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98E5" w14:textId="3FE83EEC" w:rsidR="00620AC9" w:rsidRDefault="00620AC9">
      <w:pPr>
        <w:rPr>
          <w:u w:val="single"/>
        </w:rPr>
      </w:pPr>
      <w:r w:rsidRPr="00620AC9">
        <w:rPr>
          <w:u w:val="single"/>
        </w:rPr>
        <w:t>Instructions</w:t>
      </w:r>
    </w:p>
    <w:p w14:paraId="4BC2BC39" w14:textId="08BBC468" w:rsidR="00620AC9" w:rsidRDefault="00620AC9">
      <w:pPr>
        <w:rPr>
          <w:u w:val="single"/>
        </w:rPr>
      </w:pPr>
    </w:p>
    <w:p w14:paraId="266A7A43" w14:textId="50706C29" w:rsidR="00620AC9" w:rsidRDefault="00620AC9">
      <w:pPr>
        <w:rPr>
          <w:u w:val="single"/>
        </w:rPr>
      </w:pPr>
      <w:r>
        <w:rPr>
          <w:u w:val="single"/>
        </w:rPr>
        <w:t>Create three files</w:t>
      </w:r>
    </w:p>
    <w:p w14:paraId="03F24A06" w14:textId="010E7597" w:rsidR="00620AC9" w:rsidRDefault="00620AC9">
      <w:pPr>
        <w:rPr>
          <w:u w:val="single"/>
        </w:rPr>
      </w:pPr>
    </w:p>
    <w:p w14:paraId="22C1D82E" w14:textId="4435970F" w:rsidR="00620AC9" w:rsidRDefault="00620AC9">
      <w:r>
        <w:rPr>
          <w:u w:val="single"/>
        </w:rPr>
        <w:t xml:space="preserve">F2BASE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Stucture</w:t>
      </w:r>
      <w:proofErr w:type="spellEnd"/>
      <w:r>
        <w:t xml:space="preserve"> is as per f2structure.txt</w:t>
      </w:r>
    </w:p>
    <w:p w14:paraId="1ECF16B4" w14:textId="73689D1B" w:rsidR="00620AC9" w:rsidRDefault="00620AC9" w:rsidP="00620AC9">
      <w:r>
        <w:rPr>
          <w:u w:val="single"/>
        </w:rPr>
        <w:t>F</w:t>
      </w:r>
      <w:r>
        <w:rPr>
          <w:u w:val="single"/>
        </w:rPr>
        <w:t>2ASC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Stucture</w:t>
      </w:r>
      <w:proofErr w:type="spellEnd"/>
      <w:r>
        <w:t xml:space="preserve"> is as per f2structure.txt</w:t>
      </w:r>
    </w:p>
    <w:p w14:paraId="50DCD195" w14:textId="2D8CD15B" w:rsidR="00620AC9" w:rsidRDefault="00620AC9">
      <w:r>
        <w:t>F2PLANETS</w:t>
      </w:r>
      <w:r>
        <w:tab/>
      </w:r>
      <w:proofErr w:type="spellStart"/>
      <w:r>
        <w:t>Stucture</w:t>
      </w:r>
      <w:proofErr w:type="spellEnd"/>
      <w:r>
        <w:t xml:space="preserve"> is as per f2structure.txt</w:t>
      </w:r>
    </w:p>
    <w:p w14:paraId="7DEAD164" w14:textId="346FE3D6" w:rsidR="00620AC9" w:rsidRDefault="00620AC9"/>
    <w:p w14:paraId="096060E8" w14:textId="7EBDB5AA" w:rsidR="00620AC9" w:rsidRDefault="00620AC9" w:rsidP="00620AC9">
      <w:r>
        <w:t>Step 1</w:t>
      </w:r>
    </w:p>
    <w:p w14:paraId="4EEF3544" w14:textId="347ED647" w:rsidR="00620AC9" w:rsidRDefault="00620AC9" w:rsidP="00620AC9">
      <w:r>
        <w:t>(all text files are delimited with “,”)</w:t>
      </w:r>
    </w:p>
    <w:p w14:paraId="7CD6E633" w14:textId="00EF3737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f2ju.txt</w:t>
      </w:r>
    </w:p>
    <w:p w14:paraId="148B3559" w14:textId="2EDE1633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</w:t>
      </w:r>
      <w:r>
        <w:t>sa</w:t>
      </w:r>
      <w:r>
        <w:t>.txt</w:t>
      </w:r>
    </w:p>
    <w:p w14:paraId="19065D6C" w14:textId="03EE3620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</w:t>
      </w:r>
      <w:r>
        <w:t>ma</w:t>
      </w:r>
      <w:r>
        <w:t>.txt</w:t>
      </w:r>
    </w:p>
    <w:p w14:paraId="649F0F9D" w14:textId="42191881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</w:t>
      </w:r>
      <w:r>
        <w:t>ve</w:t>
      </w:r>
      <w:r>
        <w:t>.txt</w:t>
      </w:r>
    </w:p>
    <w:p w14:paraId="57CDF2FD" w14:textId="76CA0C2A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</w:t>
      </w:r>
      <w:r>
        <w:t>me</w:t>
      </w:r>
      <w:r>
        <w:t>.txt</w:t>
      </w:r>
    </w:p>
    <w:p w14:paraId="4041964D" w14:textId="52C678F0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</w:t>
      </w:r>
      <w:r>
        <w:t>mo</w:t>
      </w:r>
      <w:r>
        <w:t>.txt</w:t>
      </w:r>
    </w:p>
    <w:p w14:paraId="231A7A69" w14:textId="0A38AA25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2ASC from f2</w:t>
      </w:r>
      <w:r>
        <w:t>su</w:t>
      </w:r>
      <w:r>
        <w:t>.txt</w:t>
      </w:r>
    </w:p>
    <w:p w14:paraId="38575490" w14:textId="5EDD673C" w:rsidR="00620AC9" w:rsidRDefault="00620AC9" w:rsidP="00620AC9">
      <w:r>
        <w:t xml:space="preserve">Step </w:t>
      </w:r>
      <w:r>
        <w:t>2</w:t>
      </w:r>
    </w:p>
    <w:p w14:paraId="0953FA53" w14:textId="77777777" w:rsidR="00620AC9" w:rsidRDefault="00620AC9" w:rsidP="00620AC9">
      <w:r>
        <w:t>(all text files are delimited with “,”)</w:t>
      </w:r>
    </w:p>
    <w:p w14:paraId="75B6E5BE" w14:textId="57CB842E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>BASE</w:t>
      </w:r>
      <w:r>
        <w:t xml:space="preserve"> from f2ju.txt</w:t>
      </w:r>
    </w:p>
    <w:p w14:paraId="04988E95" w14:textId="693B7E70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>BASE</w:t>
      </w:r>
      <w:r>
        <w:t xml:space="preserve"> from f2sa.txt</w:t>
      </w:r>
    </w:p>
    <w:p w14:paraId="6BA2949C" w14:textId="4809AF4C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>BASE</w:t>
      </w:r>
      <w:r>
        <w:t xml:space="preserve"> from f2ma.txt</w:t>
      </w:r>
    </w:p>
    <w:p w14:paraId="572C2480" w14:textId="5D47AAF6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 xml:space="preserve">BAE </w:t>
      </w:r>
      <w:r>
        <w:t>from f2ve.txt</w:t>
      </w:r>
    </w:p>
    <w:p w14:paraId="538117D8" w14:textId="19AC950A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>BASE</w:t>
      </w:r>
      <w:r>
        <w:t xml:space="preserve"> from f2me.txt</w:t>
      </w:r>
    </w:p>
    <w:p w14:paraId="1A7C8F0A" w14:textId="72344817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>BASE</w:t>
      </w:r>
      <w:r>
        <w:t xml:space="preserve"> from f2mo.txt</w:t>
      </w:r>
    </w:p>
    <w:p w14:paraId="378836BE" w14:textId="0174C3EE" w:rsidR="00620AC9" w:rsidRDefault="00620AC9" w:rsidP="00620AC9">
      <w:r>
        <w:t xml:space="preserve">Insert </w:t>
      </w:r>
      <w:proofErr w:type="gramStart"/>
      <w:r>
        <w:t>in  F</w:t>
      </w:r>
      <w:proofErr w:type="gramEnd"/>
      <w:r>
        <w:t>2</w:t>
      </w:r>
      <w:r>
        <w:t xml:space="preserve">BASE </w:t>
      </w:r>
      <w:r>
        <w:t>from f2su.txt</w:t>
      </w:r>
    </w:p>
    <w:p w14:paraId="7FA8F521" w14:textId="672EF20A" w:rsidR="00620AC9" w:rsidRDefault="00620AC9" w:rsidP="00620AC9">
      <w:r>
        <w:t>Step 3</w:t>
      </w:r>
    </w:p>
    <w:p w14:paraId="0F08583B" w14:textId="3C6E3FF1" w:rsidR="00620AC9" w:rsidRDefault="00620AC9" w:rsidP="00620AC9">
      <w:r>
        <w:t>In F2BASE replace all p0 with ‘SA’</w:t>
      </w:r>
    </w:p>
    <w:p w14:paraId="7A933587" w14:textId="51A1111E" w:rsidR="00620AC9" w:rsidRDefault="00620AC9" w:rsidP="00620AC9">
      <w:r>
        <w:t>Insert from F2BASE in to F2PLANETS</w:t>
      </w:r>
    </w:p>
    <w:p w14:paraId="4FDD549B" w14:textId="59E4F020" w:rsidR="00620AC9" w:rsidRDefault="00620AC9" w:rsidP="00620AC9">
      <w:r>
        <w:t>In F2BASE replace all p0 with ‘</w:t>
      </w:r>
      <w:r>
        <w:t>JU</w:t>
      </w:r>
      <w:r>
        <w:t>’</w:t>
      </w:r>
    </w:p>
    <w:p w14:paraId="79039632" w14:textId="77777777" w:rsidR="00620AC9" w:rsidRDefault="00620AC9" w:rsidP="00620AC9">
      <w:r>
        <w:t>Insert from F2BASE in to F2PLANETS</w:t>
      </w:r>
    </w:p>
    <w:p w14:paraId="6C97D285" w14:textId="0FA572B0" w:rsidR="00620AC9" w:rsidRDefault="00620AC9" w:rsidP="00620AC9">
      <w:r>
        <w:lastRenderedPageBreak/>
        <w:t>In F2BASE replace all p0 with ‘</w:t>
      </w:r>
      <w:r>
        <w:t>MA</w:t>
      </w:r>
      <w:r>
        <w:t>’</w:t>
      </w:r>
    </w:p>
    <w:p w14:paraId="17742D95" w14:textId="77777777" w:rsidR="00620AC9" w:rsidRDefault="00620AC9" w:rsidP="00620AC9">
      <w:r>
        <w:t>Insert from F2BASE in to F2PLANETS</w:t>
      </w:r>
    </w:p>
    <w:p w14:paraId="592D831B" w14:textId="7AFAC519" w:rsidR="00620AC9" w:rsidRDefault="00620AC9" w:rsidP="00620AC9">
      <w:r>
        <w:t>In F2BASE replace all p0 with ‘</w:t>
      </w:r>
      <w:r>
        <w:t>VE</w:t>
      </w:r>
      <w:r>
        <w:t>’</w:t>
      </w:r>
    </w:p>
    <w:p w14:paraId="420B935A" w14:textId="77777777" w:rsidR="00620AC9" w:rsidRDefault="00620AC9" w:rsidP="00620AC9">
      <w:r>
        <w:t>Insert from F2BASE in to F2PLANETS</w:t>
      </w:r>
    </w:p>
    <w:p w14:paraId="01685336" w14:textId="149042DC" w:rsidR="00620AC9" w:rsidRDefault="00620AC9" w:rsidP="00620AC9">
      <w:r>
        <w:t>In F2BASE replace all p0 with ‘</w:t>
      </w:r>
      <w:r>
        <w:t>ME</w:t>
      </w:r>
      <w:r>
        <w:t>’</w:t>
      </w:r>
    </w:p>
    <w:p w14:paraId="1A4CED4D" w14:textId="77777777" w:rsidR="00620AC9" w:rsidRDefault="00620AC9" w:rsidP="00620AC9">
      <w:r>
        <w:t>Insert from F2BASE in to F2PLANETS</w:t>
      </w:r>
    </w:p>
    <w:p w14:paraId="7D61A266" w14:textId="2E2B2895" w:rsidR="00620AC9" w:rsidRDefault="00620AC9" w:rsidP="00620AC9">
      <w:r>
        <w:t>In F2BASE replace all p0 with ‘</w:t>
      </w:r>
      <w:r>
        <w:t>MO</w:t>
      </w:r>
      <w:r>
        <w:t>’</w:t>
      </w:r>
    </w:p>
    <w:p w14:paraId="25A010E7" w14:textId="77777777" w:rsidR="00620AC9" w:rsidRDefault="00620AC9" w:rsidP="00620AC9">
      <w:r>
        <w:t>Insert from F2BASE in to F2PLANETS</w:t>
      </w:r>
    </w:p>
    <w:p w14:paraId="48C0B7C4" w14:textId="3AAA0E50" w:rsidR="00620AC9" w:rsidRDefault="00620AC9" w:rsidP="00620AC9">
      <w:r>
        <w:t>In F2BASE replace all p0 with ‘S</w:t>
      </w:r>
      <w:r>
        <w:t>U</w:t>
      </w:r>
      <w:r>
        <w:t>’</w:t>
      </w:r>
    </w:p>
    <w:p w14:paraId="2456B9AA" w14:textId="77777777" w:rsidR="00620AC9" w:rsidRDefault="00620AC9" w:rsidP="00620AC9">
      <w:r>
        <w:t>Insert from F2BASE in to F2PLANETS</w:t>
      </w:r>
    </w:p>
    <w:p w14:paraId="7425EF27" w14:textId="42FADC0D" w:rsidR="00620AC9" w:rsidRPr="00620AC9" w:rsidRDefault="00620AC9" w:rsidP="00620AC9">
      <w:bookmarkStart w:id="0" w:name="_GoBack"/>
      <w:bookmarkEnd w:id="0"/>
    </w:p>
    <w:sectPr w:rsidR="00620AC9" w:rsidRPr="0062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C9"/>
    <w:rsid w:val="0062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830C"/>
  <w15:chartTrackingRefBased/>
  <w15:docId w15:val="{156F8DC3-7091-40D7-85A0-28E063CC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Venkataraman</dc:creator>
  <cp:keywords/>
  <dc:description/>
  <cp:lastModifiedBy>Chandrasekar Venkataraman</cp:lastModifiedBy>
  <cp:revision>1</cp:revision>
  <dcterms:created xsi:type="dcterms:W3CDTF">2018-08-24T09:54:00Z</dcterms:created>
  <dcterms:modified xsi:type="dcterms:W3CDTF">2018-08-24T10:01:00Z</dcterms:modified>
</cp:coreProperties>
</file>