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3AF5" w14:textId="116B279F" w:rsidR="00F360F1" w:rsidRPr="00F360F1" w:rsidRDefault="00F360F1">
      <w:pPr>
        <w:rPr>
          <w:u w:val="single"/>
        </w:rPr>
      </w:pPr>
      <w:r w:rsidRPr="00F360F1">
        <w:rPr>
          <w:u w:val="single"/>
        </w:rPr>
        <w:t>Instructions 2</w:t>
      </w:r>
    </w:p>
    <w:p w14:paraId="3FCF3C1A" w14:textId="2C679DE7" w:rsidR="00F360F1" w:rsidRDefault="00F360F1">
      <w:r>
        <w:t>Create CUSP</w:t>
      </w:r>
    </w:p>
    <w:p w14:paraId="1E2172D3" w14:textId="63544371" w:rsidR="00F360F1" w:rsidRDefault="00F360F1">
      <w:r>
        <w:t>Load data from cusp.txt (file is delimited with “,”)</w:t>
      </w:r>
    </w:p>
    <w:p w14:paraId="768146A9" w14:textId="474B41C4" w:rsidR="00F360F1" w:rsidRDefault="00F360F1">
      <w:r>
        <w:t>CREATE MATCH_FILE</w:t>
      </w:r>
    </w:p>
    <w:p w14:paraId="1D1DD40E" w14:textId="505AD3FA" w:rsidR="00F360F1" w:rsidRDefault="00F360F1">
      <w:r>
        <w:t>F2ASC and F2PLANETS have already been created</w:t>
      </w:r>
    </w:p>
    <w:p w14:paraId="0A211501" w14:textId="78211B99" w:rsidR="00F360F1" w:rsidRDefault="00F360F1">
      <w:r>
        <w:t xml:space="preserve">Write the match_prog in VB </w:t>
      </w:r>
      <w:proofErr w:type="gramStart"/>
      <w:r>
        <w:t>( I</w:t>
      </w:r>
      <w:proofErr w:type="gramEnd"/>
      <w:r>
        <w:t xml:space="preserve"> have sent the dbase version with notes)</w:t>
      </w:r>
    </w:p>
    <w:p w14:paraId="292CC2C8" w14:textId="78945AB6" w:rsidR="00045F99" w:rsidRDefault="00045F99">
      <w:r>
        <w:t>I have sent the word document and also the dbase program in txt format</w:t>
      </w:r>
      <w:bookmarkStart w:id="0" w:name="_GoBack"/>
      <w:bookmarkEnd w:id="0"/>
    </w:p>
    <w:p w14:paraId="0F803071" w14:textId="42A3F58C" w:rsidR="00F360F1" w:rsidRDefault="00F360F1">
      <w:r>
        <w:t xml:space="preserve">After completion of running the program, download </w:t>
      </w:r>
      <w:proofErr w:type="spellStart"/>
      <w:r>
        <w:t>match_file</w:t>
      </w:r>
      <w:proofErr w:type="spellEnd"/>
      <w:r>
        <w:t xml:space="preserve"> (if not all record a at least 10000 records) in to a TXT file delimited with “,” and upload to drop box.</w:t>
      </w:r>
    </w:p>
    <w:sectPr w:rsidR="00F3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F1"/>
    <w:rsid w:val="00045F99"/>
    <w:rsid w:val="00F3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C296"/>
  <w15:chartTrackingRefBased/>
  <w15:docId w15:val="{5FBD4AE1-AF05-4DDB-9BA2-3B4DE76B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Venkataraman</dc:creator>
  <cp:keywords/>
  <dc:description/>
  <cp:lastModifiedBy>Chandrasekar Venkataraman</cp:lastModifiedBy>
  <cp:revision>3</cp:revision>
  <dcterms:created xsi:type="dcterms:W3CDTF">2018-08-25T16:56:00Z</dcterms:created>
  <dcterms:modified xsi:type="dcterms:W3CDTF">2018-08-25T17:02:00Z</dcterms:modified>
</cp:coreProperties>
</file>