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298E5" w14:textId="3726BC3C" w:rsidR="00620AC9" w:rsidRDefault="00620AC9">
      <w:pPr>
        <w:rPr>
          <w:u w:val="single"/>
        </w:rPr>
      </w:pPr>
      <w:r w:rsidRPr="00620AC9">
        <w:rPr>
          <w:u w:val="single"/>
        </w:rPr>
        <w:t>Instructions</w:t>
      </w:r>
      <w:r w:rsidR="00D4156C">
        <w:rPr>
          <w:u w:val="single"/>
        </w:rPr>
        <w:t xml:space="preserve"> for creating f2base file</w:t>
      </w:r>
    </w:p>
    <w:p w14:paraId="266A7A43" w14:textId="3B02A29C" w:rsidR="00620AC9" w:rsidRDefault="00620AC9">
      <w:pPr>
        <w:rPr>
          <w:u w:val="single"/>
        </w:rPr>
      </w:pPr>
      <w:r>
        <w:rPr>
          <w:u w:val="single"/>
        </w:rPr>
        <w:t>Create th</w:t>
      </w:r>
      <w:r w:rsidR="00D4156C">
        <w:rPr>
          <w:u w:val="single"/>
        </w:rPr>
        <w:t xml:space="preserve">e following </w:t>
      </w:r>
      <w:r>
        <w:rPr>
          <w:u w:val="single"/>
        </w:rPr>
        <w:t>files</w:t>
      </w:r>
    </w:p>
    <w:p w14:paraId="22C1D82E" w14:textId="6F251FAC" w:rsidR="00620AC9" w:rsidRDefault="00620AC9">
      <w:r>
        <w:rPr>
          <w:u w:val="single"/>
        </w:rPr>
        <w:t>F2BASE</w:t>
      </w:r>
      <w:r w:rsidR="00D4156C">
        <w:rPr>
          <w:u w:val="single"/>
        </w:rPr>
        <w:t>_ME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71538850" w14:textId="145B9628" w:rsidR="00D4156C" w:rsidRDefault="00D4156C" w:rsidP="00D4156C">
      <w:r>
        <w:rPr>
          <w:u w:val="single"/>
        </w:rPr>
        <w:t>F2BASE_SU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189C3F4C" w14:textId="5EA387DB" w:rsidR="00D4156C" w:rsidRDefault="00D4156C" w:rsidP="00D4156C">
      <w:r>
        <w:rPr>
          <w:u w:val="single"/>
        </w:rPr>
        <w:t>F2BASE_MO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429FBE31" w14:textId="1E09E7B5" w:rsidR="00D4156C" w:rsidRDefault="00D4156C" w:rsidP="00D4156C">
      <w:r>
        <w:rPr>
          <w:u w:val="single"/>
        </w:rPr>
        <w:t>F2BASE_VE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7D0AC844" w14:textId="6DB4154F" w:rsidR="00D4156C" w:rsidRDefault="00D4156C" w:rsidP="00D4156C">
      <w:r>
        <w:rPr>
          <w:u w:val="single"/>
        </w:rPr>
        <w:t xml:space="preserve">F2BASE_MA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30A26B2A" w14:textId="4C8D0322" w:rsidR="00D4156C" w:rsidRDefault="00D4156C" w:rsidP="00D4156C">
      <w:r>
        <w:rPr>
          <w:u w:val="single"/>
        </w:rPr>
        <w:t>F2BASE_JU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264FA122" w14:textId="58E7A1E3" w:rsidR="00D4156C" w:rsidRDefault="00D4156C" w:rsidP="00D4156C">
      <w:r>
        <w:rPr>
          <w:u w:val="single"/>
        </w:rPr>
        <w:t xml:space="preserve">F2BASE_SA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Stucture is as per f2structure.txt</w:t>
      </w:r>
    </w:p>
    <w:p w14:paraId="775A5E4E" w14:textId="049BC67E" w:rsidR="00807C53" w:rsidRPr="00D4156C" w:rsidRDefault="00807C53" w:rsidP="00807C53"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>Stucture</w:t>
      </w:r>
      <w:proofErr w:type="spellEnd"/>
      <w:r>
        <w:t xml:space="preserve"> is as per f2structure.txt</w:t>
      </w:r>
    </w:p>
    <w:p w14:paraId="3DD46402" w14:textId="77777777" w:rsidR="00807C53" w:rsidRPr="00D4156C" w:rsidRDefault="00807C53" w:rsidP="00D4156C"/>
    <w:p w14:paraId="29A79972" w14:textId="7985E766" w:rsidR="00D4156C" w:rsidRPr="00D4156C" w:rsidRDefault="00D4156C">
      <w:pPr>
        <w:rPr>
          <w:u w:val="single"/>
        </w:rPr>
      </w:pPr>
      <w:r w:rsidRPr="00D4156C">
        <w:rPr>
          <w:u w:val="single"/>
        </w:rPr>
        <w:t>Loading of the above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156C" w14:paraId="1E129A76" w14:textId="77777777" w:rsidTr="00D4156C">
        <w:tc>
          <w:tcPr>
            <w:tcW w:w="4508" w:type="dxa"/>
          </w:tcPr>
          <w:p w14:paraId="17337F67" w14:textId="2E649A2D" w:rsidR="00D4156C" w:rsidRDefault="00D4156C">
            <w:r>
              <w:t>F2BASE_ME</w:t>
            </w:r>
          </w:p>
        </w:tc>
        <w:tc>
          <w:tcPr>
            <w:tcW w:w="4508" w:type="dxa"/>
          </w:tcPr>
          <w:p w14:paraId="2DAB4213" w14:textId="253E13BA" w:rsidR="00D4156C" w:rsidRDefault="00D4156C">
            <w:r>
              <w:t>Load from f2me.txt</w:t>
            </w:r>
          </w:p>
        </w:tc>
      </w:tr>
      <w:tr w:rsidR="00D4156C" w14:paraId="0F874239" w14:textId="77777777" w:rsidTr="00D4156C">
        <w:tc>
          <w:tcPr>
            <w:tcW w:w="4508" w:type="dxa"/>
          </w:tcPr>
          <w:p w14:paraId="10143934" w14:textId="6B6174CD" w:rsidR="00D4156C" w:rsidRDefault="00D4156C">
            <w:r>
              <w:t>F2base_ju</w:t>
            </w:r>
          </w:p>
        </w:tc>
        <w:tc>
          <w:tcPr>
            <w:tcW w:w="4508" w:type="dxa"/>
          </w:tcPr>
          <w:p w14:paraId="72E32820" w14:textId="17D64AD9" w:rsidR="00D4156C" w:rsidRDefault="00D4156C">
            <w:r>
              <w:t>Load from f2ju.txt</w:t>
            </w:r>
          </w:p>
        </w:tc>
      </w:tr>
      <w:tr w:rsidR="00D4156C" w14:paraId="51DAD598" w14:textId="77777777" w:rsidTr="00D4156C">
        <w:tc>
          <w:tcPr>
            <w:tcW w:w="4508" w:type="dxa"/>
          </w:tcPr>
          <w:p w14:paraId="3330D8B6" w14:textId="52564F6F" w:rsidR="00D4156C" w:rsidRDefault="00D4156C">
            <w:r>
              <w:t>F2base_sa</w:t>
            </w:r>
          </w:p>
        </w:tc>
        <w:tc>
          <w:tcPr>
            <w:tcW w:w="4508" w:type="dxa"/>
          </w:tcPr>
          <w:p w14:paraId="73F67B08" w14:textId="0D20B01D" w:rsidR="00D4156C" w:rsidRDefault="00D4156C">
            <w:r>
              <w:t>Load from f2sa.txt</w:t>
            </w:r>
          </w:p>
        </w:tc>
      </w:tr>
      <w:tr w:rsidR="00D4156C" w14:paraId="605ED196" w14:textId="77777777" w:rsidTr="00D4156C">
        <w:tc>
          <w:tcPr>
            <w:tcW w:w="4508" w:type="dxa"/>
          </w:tcPr>
          <w:p w14:paraId="31ADC001" w14:textId="5F843605" w:rsidR="00D4156C" w:rsidRDefault="00D4156C">
            <w:bookmarkStart w:id="0" w:name="_GoBack"/>
            <w:bookmarkEnd w:id="0"/>
            <w:r>
              <w:t>F2base_mo</w:t>
            </w:r>
          </w:p>
        </w:tc>
        <w:tc>
          <w:tcPr>
            <w:tcW w:w="4508" w:type="dxa"/>
          </w:tcPr>
          <w:p w14:paraId="71ABA17B" w14:textId="574E668F" w:rsidR="00D4156C" w:rsidRDefault="00D4156C">
            <w:r>
              <w:t>Load from f2mo.txt</w:t>
            </w:r>
          </w:p>
        </w:tc>
      </w:tr>
      <w:tr w:rsidR="00D4156C" w14:paraId="6E5E685E" w14:textId="77777777" w:rsidTr="00D4156C">
        <w:tc>
          <w:tcPr>
            <w:tcW w:w="4508" w:type="dxa"/>
          </w:tcPr>
          <w:p w14:paraId="6992BFD8" w14:textId="64D75FC0" w:rsidR="00D4156C" w:rsidRDefault="00D4156C">
            <w:r>
              <w:t>F2base_su</w:t>
            </w:r>
          </w:p>
        </w:tc>
        <w:tc>
          <w:tcPr>
            <w:tcW w:w="4508" w:type="dxa"/>
          </w:tcPr>
          <w:p w14:paraId="3DD6A400" w14:textId="7DBE7F65" w:rsidR="00D4156C" w:rsidRDefault="00D4156C">
            <w:r>
              <w:t>Load from f2su.txt</w:t>
            </w:r>
          </w:p>
        </w:tc>
      </w:tr>
      <w:tr w:rsidR="00D4156C" w14:paraId="483EC223" w14:textId="77777777" w:rsidTr="00D4156C">
        <w:tc>
          <w:tcPr>
            <w:tcW w:w="4508" w:type="dxa"/>
          </w:tcPr>
          <w:p w14:paraId="1B8BFB36" w14:textId="33AEFAB0" w:rsidR="00D4156C" w:rsidRDefault="00D4156C">
            <w:r>
              <w:t>F2base_ve</w:t>
            </w:r>
          </w:p>
        </w:tc>
        <w:tc>
          <w:tcPr>
            <w:tcW w:w="4508" w:type="dxa"/>
          </w:tcPr>
          <w:p w14:paraId="6431094D" w14:textId="37A8916D" w:rsidR="00D4156C" w:rsidRDefault="00D4156C">
            <w:r>
              <w:t>Load from f2ve.txt</w:t>
            </w:r>
          </w:p>
        </w:tc>
      </w:tr>
      <w:tr w:rsidR="00D4156C" w14:paraId="40D0AFDF" w14:textId="77777777" w:rsidTr="00D4156C">
        <w:tc>
          <w:tcPr>
            <w:tcW w:w="4508" w:type="dxa"/>
          </w:tcPr>
          <w:p w14:paraId="168EE369" w14:textId="74A6E958" w:rsidR="00D4156C" w:rsidRDefault="00D4156C">
            <w:r>
              <w:t>F2base_ma</w:t>
            </w:r>
          </w:p>
        </w:tc>
        <w:tc>
          <w:tcPr>
            <w:tcW w:w="4508" w:type="dxa"/>
          </w:tcPr>
          <w:p w14:paraId="6C85D5A4" w14:textId="77777777" w:rsidR="00D4156C" w:rsidRDefault="00D4156C">
            <w:r>
              <w:t>Load from f2ma.txt</w:t>
            </w:r>
          </w:p>
          <w:p w14:paraId="02B6FB3B" w14:textId="26357993" w:rsidR="00D4156C" w:rsidRDefault="00D4156C"/>
        </w:tc>
      </w:tr>
    </w:tbl>
    <w:p w14:paraId="2A67E543" w14:textId="5770A78F" w:rsidR="00D4156C" w:rsidRDefault="00D4156C"/>
    <w:p w14:paraId="7806CB24" w14:textId="7F6BBCD5" w:rsidR="00D4156C" w:rsidRDefault="00D4156C" w:rsidP="00D4156C">
      <w:pPr>
        <w:rPr>
          <w:u w:val="single"/>
        </w:rPr>
      </w:pPr>
      <w:r>
        <w:rPr>
          <w:u w:val="single"/>
        </w:rPr>
        <w:t>Create the following expode files (structure Is f2base_explode)</w:t>
      </w:r>
    </w:p>
    <w:p w14:paraId="657AB334" w14:textId="2F39AC7B" w:rsidR="00D4156C" w:rsidRDefault="00D4156C" w:rsidP="00D4156C">
      <w:pPr>
        <w:rPr>
          <w:u w:val="single"/>
        </w:rPr>
      </w:pPr>
      <w:r>
        <w:rPr>
          <w:u w:val="single"/>
        </w:rPr>
        <w:t xml:space="preserve">F2BASE_EXPLODE_ME </w:t>
      </w:r>
    </w:p>
    <w:p w14:paraId="248B4507" w14:textId="5425253B" w:rsidR="00D4156C" w:rsidRDefault="00D4156C" w:rsidP="00D4156C">
      <w:pPr>
        <w:rPr>
          <w:u w:val="single"/>
        </w:rPr>
      </w:pPr>
      <w:r>
        <w:rPr>
          <w:u w:val="single"/>
        </w:rPr>
        <w:t>F2BASE_EXPLODE_MO</w:t>
      </w:r>
    </w:p>
    <w:p w14:paraId="30123156" w14:textId="5AF58D17" w:rsidR="00D4156C" w:rsidRDefault="00D4156C" w:rsidP="00D4156C">
      <w:pPr>
        <w:rPr>
          <w:u w:val="single"/>
        </w:rPr>
      </w:pPr>
      <w:r>
        <w:rPr>
          <w:u w:val="single"/>
        </w:rPr>
        <w:t xml:space="preserve">F2BASE_EXPLODE_VE </w:t>
      </w:r>
    </w:p>
    <w:p w14:paraId="19327FE1" w14:textId="1ECE6F52" w:rsidR="00D4156C" w:rsidRDefault="00D4156C" w:rsidP="00D4156C">
      <w:pPr>
        <w:rPr>
          <w:u w:val="single"/>
        </w:rPr>
      </w:pPr>
      <w:r>
        <w:rPr>
          <w:u w:val="single"/>
        </w:rPr>
        <w:t xml:space="preserve">F2BASE_EXPLODE_MA </w:t>
      </w:r>
    </w:p>
    <w:p w14:paraId="70916DF0" w14:textId="2C59F07A" w:rsidR="00D4156C" w:rsidRDefault="00D4156C" w:rsidP="00D4156C">
      <w:pPr>
        <w:rPr>
          <w:u w:val="single"/>
        </w:rPr>
      </w:pPr>
      <w:r>
        <w:rPr>
          <w:u w:val="single"/>
        </w:rPr>
        <w:t xml:space="preserve">F2BASE_EXPLODE_SU </w:t>
      </w:r>
    </w:p>
    <w:p w14:paraId="116B4965" w14:textId="1B26F612" w:rsidR="00D4156C" w:rsidRDefault="00D4156C" w:rsidP="00D4156C">
      <w:pPr>
        <w:rPr>
          <w:u w:val="single"/>
        </w:rPr>
      </w:pPr>
      <w:r>
        <w:rPr>
          <w:u w:val="single"/>
        </w:rPr>
        <w:t xml:space="preserve">F2BASE_EXPLODE_SA </w:t>
      </w:r>
    </w:p>
    <w:p w14:paraId="40BADA0B" w14:textId="54BC5701" w:rsidR="00D4156C" w:rsidRDefault="00D4156C" w:rsidP="00D4156C">
      <w:pPr>
        <w:rPr>
          <w:u w:val="single"/>
        </w:rPr>
      </w:pPr>
      <w:r>
        <w:rPr>
          <w:u w:val="single"/>
        </w:rPr>
        <w:t xml:space="preserve">F2BASE_EXPLODE_JU </w:t>
      </w:r>
    </w:p>
    <w:p w14:paraId="597BB07A" w14:textId="580845AE" w:rsidR="00807C53" w:rsidRDefault="00807C53" w:rsidP="00807C53">
      <w:pPr>
        <w:rPr>
          <w:u w:val="single"/>
        </w:rPr>
      </w:pPr>
      <w:r>
        <w:rPr>
          <w:u w:val="single"/>
        </w:rPr>
        <w:t>F2BASE_EXPLODE_</w:t>
      </w:r>
      <w:r>
        <w:rPr>
          <w:u w:val="single"/>
        </w:rPr>
        <w:t>ASC_</w:t>
      </w:r>
      <w:r>
        <w:rPr>
          <w:u w:val="single"/>
        </w:rPr>
        <w:t xml:space="preserve">ME </w:t>
      </w:r>
    </w:p>
    <w:p w14:paraId="792E14DB" w14:textId="148508F9" w:rsidR="00807C53" w:rsidRDefault="00807C53" w:rsidP="00807C53">
      <w:pPr>
        <w:rPr>
          <w:u w:val="single"/>
        </w:rPr>
      </w:pPr>
      <w:r>
        <w:rPr>
          <w:u w:val="single"/>
        </w:rPr>
        <w:t>F2BASE_EXPLODE_</w:t>
      </w:r>
      <w:r>
        <w:rPr>
          <w:u w:val="single"/>
        </w:rPr>
        <w:t>ASC_</w:t>
      </w:r>
      <w:r>
        <w:rPr>
          <w:u w:val="single"/>
        </w:rPr>
        <w:t>MO</w:t>
      </w:r>
    </w:p>
    <w:p w14:paraId="77E2FBE8" w14:textId="1755E535" w:rsidR="00807C53" w:rsidRDefault="00807C53" w:rsidP="00807C53">
      <w:pPr>
        <w:rPr>
          <w:u w:val="single"/>
        </w:rPr>
      </w:pPr>
      <w:r>
        <w:rPr>
          <w:u w:val="single"/>
        </w:rPr>
        <w:t>F2BASE_EXPLODE_</w:t>
      </w:r>
      <w:r>
        <w:rPr>
          <w:u w:val="single"/>
        </w:rPr>
        <w:t>ASC_</w:t>
      </w:r>
      <w:r>
        <w:rPr>
          <w:u w:val="single"/>
        </w:rPr>
        <w:t xml:space="preserve">VE </w:t>
      </w:r>
    </w:p>
    <w:p w14:paraId="59E6F847" w14:textId="2F74F68F" w:rsidR="00807C53" w:rsidRDefault="00807C53" w:rsidP="00807C53">
      <w:pPr>
        <w:rPr>
          <w:u w:val="single"/>
        </w:rPr>
      </w:pPr>
      <w:r>
        <w:rPr>
          <w:u w:val="single"/>
        </w:rPr>
        <w:t>F2BASE_EXPLODE_</w:t>
      </w:r>
      <w:r>
        <w:rPr>
          <w:u w:val="single"/>
        </w:rPr>
        <w:t>ASC_</w:t>
      </w:r>
      <w:r>
        <w:rPr>
          <w:u w:val="single"/>
        </w:rPr>
        <w:t xml:space="preserve">MA </w:t>
      </w:r>
    </w:p>
    <w:p w14:paraId="0CCFA585" w14:textId="45F0B849" w:rsidR="00807C53" w:rsidRDefault="00807C53" w:rsidP="00807C53">
      <w:pPr>
        <w:rPr>
          <w:u w:val="single"/>
        </w:rPr>
      </w:pPr>
      <w:r>
        <w:rPr>
          <w:u w:val="single"/>
        </w:rPr>
        <w:t>F2BASE_EXPLODE_</w:t>
      </w:r>
      <w:r>
        <w:rPr>
          <w:u w:val="single"/>
        </w:rPr>
        <w:t>ASC_</w:t>
      </w:r>
      <w:r>
        <w:rPr>
          <w:u w:val="single"/>
        </w:rPr>
        <w:t xml:space="preserve">SU </w:t>
      </w:r>
    </w:p>
    <w:p w14:paraId="150D9E1C" w14:textId="330BF9AF" w:rsidR="00807C53" w:rsidRDefault="00807C53" w:rsidP="00807C53">
      <w:pPr>
        <w:rPr>
          <w:u w:val="single"/>
        </w:rPr>
      </w:pPr>
      <w:r>
        <w:rPr>
          <w:u w:val="single"/>
        </w:rPr>
        <w:lastRenderedPageBreak/>
        <w:t>F2BASE_EXPLODE_</w:t>
      </w:r>
      <w:r>
        <w:rPr>
          <w:u w:val="single"/>
        </w:rPr>
        <w:t>ASC_</w:t>
      </w:r>
      <w:r>
        <w:rPr>
          <w:u w:val="single"/>
        </w:rPr>
        <w:t xml:space="preserve">SA </w:t>
      </w:r>
    </w:p>
    <w:p w14:paraId="467753E4" w14:textId="1B2F27B4" w:rsidR="00807C53" w:rsidRDefault="00807C53" w:rsidP="00807C53">
      <w:pPr>
        <w:rPr>
          <w:u w:val="single"/>
        </w:rPr>
      </w:pPr>
      <w:r>
        <w:rPr>
          <w:u w:val="single"/>
        </w:rPr>
        <w:t>F2BASE_EXPLODE_</w:t>
      </w:r>
      <w:r>
        <w:rPr>
          <w:u w:val="single"/>
        </w:rPr>
        <w:t>ASC_</w:t>
      </w:r>
      <w:r>
        <w:rPr>
          <w:u w:val="single"/>
        </w:rPr>
        <w:t xml:space="preserve">JU </w:t>
      </w:r>
    </w:p>
    <w:p w14:paraId="5862985B" w14:textId="77777777" w:rsidR="00807C53" w:rsidRDefault="00807C53" w:rsidP="00D4156C">
      <w:pPr>
        <w:rPr>
          <w:u w:val="single"/>
        </w:rPr>
      </w:pPr>
    </w:p>
    <w:p w14:paraId="0D768715" w14:textId="486BA043" w:rsidR="00F240F9" w:rsidRPr="00D4156C" w:rsidRDefault="00F240F9" w:rsidP="00F240F9">
      <w:pPr>
        <w:rPr>
          <w:u w:val="single"/>
        </w:rPr>
      </w:pPr>
      <w:r>
        <w:rPr>
          <w:u w:val="single"/>
        </w:rPr>
        <w:t>Creation of explode files (run f2base_explode program</w:t>
      </w:r>
      <w:r w:rsidR="00807C53">
        <w:rPr>
          <w:u w:val="single"/>
        </w:rPr>
        <w:t xml:space="preserve"> for each planet</w:t>
      </w:r>
      <w:r>
        <w:rPr>
          <w:u w:val="single"/>
        </w:rPr>
        <w:t xml:space="preserve"> with appropriate input and output files)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40F9" w14:paraId="57757E8B" w14:textId="77777777" w:rsidTr="00B649EC">
        <w:tc>
          <w:tcPr>
            <w:tcW w:w="4508" w:type="dxa"/>
          </w:tcPr>
          <w:p w14:paraId="7272A4E4" w14:textId="6F14A6C8" w:rsidR="00F240F9" w:rsidRDefault="00F240F9" w:rsidP="00B649EC">
            <w:r>
              <w:t>OUTPUT</w:t>
            </w:r>
          </w:p>
        </w:tc>
        <w:tc>
          <w:tcPr>
            <w:tcW w:w="4508" w:type="dxa"/>
          </w:tcPr>
          <w:p w14:paraId="332CC45A" w14:textId="613FB1BE" w:rsidR="00F240F9" w:rsidRDefault="00F240F9" w:rsidP="00B649EC">
            <w:r>
              <w:t>INPUT</w:t>
            </w:r>
          </w:p>
        </w:tc>
      </w:tr>
      <w:tr w:rsidR="00F240F9" w14:paraId="6AB4CE1D" w14:textId="77777777" w:rsidTr="00B649EC">
        <w:tc>
          <w:tcPr>
            <w:tcW w:w="4508" w:type="dxa"/>
          </w:tcPr>
          <w:p w14:paraId="1728DC8A" w14:textId="02D3E2EE" w:rsidR="00F240F9" w:rsidRDefault="00F240F9" w:rsidP="00807C53">
            <w:pPr>
              <w:tabs>
                <w:tab w:val="left" w:pos="2850"/>
              </w:tabs>
            </w:pPr>
            <w:r>
              <w:t>F2BASE_explode_ME</w:t>
            </w:r>
            <w:r w:rsidR="00807C53">
              <w:t>, f2base_explode_asc_me</w:t>
            </w:r>
          </w:p>
        </w:tc>
        <w:tc>
          <w:tcPr>
            <w:tcW w:w="4508" w:type="dxa"/>
          </w:tcPr>
          <w:p w14:paraId="15A15E8C" w14:textId="69B7A593" w:rsidR="00F240F9" w:rsidRDefault="00F240F9" w:rsidP="00B649EC">
            <w:r>
              <w:t>F2base_me</w:t>
            </w:r>
          </w:p>
        </w:tc>
      </w:tr>
      <w:tr w:rsidR="00F240F9" w14:paraId="2ABC9074" w14:textId="77777777" w:rsidTr="00B649EC">
        <w:tc>
          <w:tcPr>
            <w:tcW w:w="4508" w:type="dxa"/>
          </w:tcPr>
          <w:p w14:paraId="355423A6" w14:textId="65BD48BF" w:rsidR="00F240F9" w:rsidRDefault="00F240F9" w:rsidP="00B649EC">
            <w:r>
              <w:t>F2base_explode_SU</w:t>
            </w:r>
            <w:r w:rsidR="00807C53">
              <w:t>, f2base_exlode_asc_su</w:t>
            </w:r>
          </w:p>
        </w:tc>
        <w:tc>
          <w:tcPr>
            <w:tcW w:w="4508" w:type="dxa"/>
          </w:tcPr>
          <w:p w14:paraId="77E86D78" w14:textId="147CEE78" w:rsidR="00F240F9" w:rsidRDefault="00F240F9" w:rsidP="00B649EC">
            <w:r>
              <w:t>F2base_SU</w:t>
            </w:r>
          </w:p>
        </w:tc>
      </w:tr>
      <w:tr w:rsidR="00F240F9" w14:paraId="633BC1B7" w14:textId="77777777" w:rsidTr="00B649EC">
        <w:tc>
          <w:tcPr>
            <w:tcW w:w="4508" w:type="dxa"/>
          </w:tcPr>
          <w:p w14:paraId="1EFE6F5C" w14:textId="69D883B4" w:rsidR="00F240F9" w:rsidRDefault="00F240F9" w:rsidP="00B649EC">
            <w:r>
              <w:t>F2base_explode_MO</w:t>
            </w:r>
            <w:r w:rsidR="00807C53">
              <w:t>, f2base_</w:t>
            </w:r>
            <w:proofErr w:type="gramStart"/>
            <w:r w:rsidR="00807C53">
              <w:t>explode,asc</w:t>
            </w:r>
            <w:proofErr w:type="gramEnd"/>
            <w:r w:rsidR="00807C53">
              <w:t>,MO</w:t>
            </w:r>
          </w:p>
        </w:tc>
        <w:tc>
          <w:tcPr>
            <w:tcW w:w="4508" w:type="dxa"/>
          </w:tcPr>
          <w:p w14:paraId="2202DF43" w14:textId="567DD015" w:rsidR="00F240F9" w:rsidRDefault="00F240F9" w:rsidP="00B649EC">
            <w:r>
              <w:t>F2base_MO</w:t>
            </w:r>
          </w:p>
        </w:tc>
      </w:tr>
      <w:tr w:rsidR="00F240F9" w14:paraId="54D20A1D" w14:textId="77777777" w:rsidTr="00B649EC">
        <w:tc>
          <w:tcPr>
            <w:tcW w:w="4508" w:type="dxa"/>
          </w:tcPr>
          <w:p w14:paraId="0683620D" w14:textId="4A508B82" w:rsidR="00F240F9" w:rsidRDefault="00F240F9" w:rsidP="00B649EC">
            <w:r>
              <w:t>F2base_explode_MA</w:t>
            </w:r>
            <w:r w:rsidR="00807C53">
              <w:t>, f2</w:t>
            </w:r>
            <w:proofErr w:type="gramStart"/>
            <w:r w:rsidR="00807C53">
              <w:t>base,explode</w:t>
            </w:r>
            <w:proofErr w:type="gramEnd"/>
            <w:r w:rsidR="00807C53">
              <w:t>,asc_mo</w:t>
            </w:r>
          </w:p>
        </w:tc>
        <w:tc>
          <w:tcPr>
            <w:tcW w:w="4508" w:type="dxa"/>
          </w:tcPr>
          <w:p w14:paraId="795534A8" w14:textId="3EBBF070" w:rsidR="00F240F9" w:rsidRDefault="00F240F9" w:rsidP="00B649EC">
            <w:r>
              <w:t>F2base_MA</w:t>
            </w:r>
          </w:p>
        </w:tc>
      </w:tr>
      <w:tr w:rsidR="00F240F9" w14:paraId="66E0AE82" w14:textId="77777777" w:rsidTr="00B649EC">
        <w:tc>
          <w:tcPr>
            <w:tcW w:w="4508" w:type="dxa"/>
          </w:tcPr>
          <w:p w14:paraId="18DAE8C2" w14:textId="6F3A76B0" w:rsidR="00F240F9" w:rsidRDefault="00F240F9" w:rsidP="00B649EC">
            <w:r>
              <w:t>F2base_explode_</w:t>
            </w:r>
            <w:proofErr w:type="gramStart"/>
            <w:r>
              <w:t>VE</w:t>
            </w:r>
            <w:r w:rsidR="00807C53">
              <w:t>,f</w:t>
            </w:r>
            <w:proofErr w:type="gramEnd"/>
            <w:r w:rsidR="00807C53">
              <w:t>2base_explode,asc_VE</w:t>
            </w:r>
          </w:p>
        </w:tc>
        <w:tc>
          <w:tcPr>
            <w:tcW w:w="4508" w:type="dxa"/>
          </w:tcPr>
          <w:p w14:paraId="2120155F" w14:textId="5E6AC36F" w:rsidR="00F240F9" w:rsidRDefault="00F240F9" w:rsidP="00B649EC">
            <w:r>
              <w:t>F2base_VE</w:t>
            </w:r>
          </w:p>
        </w:tc>
      </w:tr>
      <w:tr w:rsidR="00F240F9" w14:paraId="39D0286F" w14:textId="77777777" w:rsidTr="00B649EC">
        <w:tc>
          <w:tcPr>
            <w:tcW w:w="4508" w:type="dxa"/>
          </w:tcPr>
          <w:p w14:paraId="549398A0" w14:textId="5F389C32" w:rsidR="00F240F9" w:rsidRDefault="00F240F9" w:rsidP="00B649EC">
            <w:r>
              <w:t>F2base_explode_</w:t>
            </w:r>
            <w:proofErr w:type="gramStart"/>
            <w:r>
              <w:t>JU</w:t>
            </w:r>
            <w:r w:rsidR="00807C53">
              <w:t>,f</w:t>
            </w:r>
            <w:proofErr w:type="gramEnd"/>
            <w:r w:rsidR="00807C53">
              <w:t>2base_exlode_asc_ju</w:t>
            </w:r>
          </w:p>
        </w:tc>
        <w:tc>
          <w:tcPr>
            <w:tcW w:w="4508" w:type="dxa"/>
          </w:tcPr>
          <w:p w14:paraId="3D532571" w14:textId="0AF7A289" w:rsidR="00F240F9" w:rsidRDefault="00F240F9" w:rsidP="00B649EC">
            <w:r>
              <w:t>F2base_JU</w:t>
            </w:r>
          </w:p>
        </w:tc>
      </w:tr>
      <w:tr w:rsidR="00F240F9" w14:paraId="20BA5FDE" w14:textId="77777777" w:rsidTr="00F240F9">
        <w:trPr>
          <w:trHeight w:val="377"/>
        </w:trPr>
        <w:tc>
          <w:tcPr>
            <w:tcW w:w="4508" w:type="dxa"/>
          </w:tcPr>
          <w:p w14:paraId="01ABEFA3" w14:textId="2F5CFD68" w:rsidR="00F240F9" w:rsidRDefault="00F240F9" w:rsidP="00B649EC">
            <w:r>
              <w:t>F2base_explode_</w:t>
            </w:r>
            <w:proofErr w:type="gramStart"/>
            <w:r>
              <w:t>SA</w:t>
            </w:r>
            <w:r w:rsidR="00807C53">
              <w:t>,f</w:t>
            </w:r>
            <w:proofErr w:type="gramEnd"/>
            <w:r w:rsidR="00807C53">
              <w:t>2base_explocde,asc_sa</w:t>
            </w:r>
          </w:p>
        </w:tc>
        <w:tc>
          <w:tcPr>
            <w:tcW w:w="4508" w:type="dxa"/>
          </w:tcPr>
          <w:p w14:paraId="3C14F45E" w14:textId="1EB77ABF" w:rsidR="00F240F9" w:rsidRDefault="00F240F9" w:rsidP="00B649EC">
            <w:r>
              <w:t>F2base_SA</w:t>
            </w:r>
          </w:p>
          <w:p w14:paraId="0AEF7DD1" w14:textId="77777777" w:rsidR="00F240F9" w:rsidRDefault="00F240F9" w:rsidP="00B649EC"/>
        </w:tc>
      </w:tr>
    </w:tbl>
    <w:p w14:paraId="46EC9B5D" w14:textId="77777777" w:rsidR="00807C53" w:rsidRDefault="00807C53" w:rsidP="00F240F9">
      <w:pPr>
        <w:rPr>
          <w:u w:val="single"/>
        </w:rPr>
      </w:pPr>
    </w:p>
    <w:p w14:paraId="7699C94B" w14:textId="1D7259D2" w:rsidR="00F240F9" w:rsidRDefault="00F240F9" w:rsidP="00F240F9">
      <w:pPr>
        <w:rPr>
          <w:u w:val="single"/>
        </w:rPr>
      </w:pPr>
      <w:r>
        <w:rPr>
          <w:u w:val="single"/>
        </w:rPr>
        <w:t xml:space="preserve">Creation of </w:t>
      </w:r>
      <w:proofErr w:type="spellStart"/>
      <w:r>
        <w:rPr>
          <w:u w:val="single"/>
        </w:rPr>
        <w:t>match_file</w:t>
      </w:r>
      <w:proofErr w:type="spellEnd"/>
      <w:r>
        <w:rPr>
          <w:u w:val="single"/>
        </w:rPr>
        <w:t xml:space="preserve"> (as per match.txt structure)</w:t>
      </w:r>
    </w:p>
    <w:p w14:paraId="28FC902E" w14:textId="2D909636" w:rsidR="00F240F9" w:rsidRDefault="00F240F9" w:rsidP="00F240F9">
      <w:r>
        <w:t>MATCH_FILE_ME</w:t>
      </w:r>
    </w:p>
    <w:p w14:paraId="4EA99728" w14:textId="397269ED" w:rsidR="00F240F9" w:rsidRDefault="00F240F9" w:rsidP="00F240F9">
      <w:r>
        <w:t>MATCH_FILE_SA</w:t>
      </w:r>
    </w:p>
    <w:p w14:paraId="110FB834" w14:textId="6499CF91" w:rsidR="00F240F9" w:rsidRDefault="00F240F9" w:rsidP="00F240F9">
      <w:r>
        <w:t>MATCH_FILE_JU</w:t>
      </w:r>
    </w:p>
    <w:p w14:paraId="149240E1" w14:textId="72EC5FFB" w:rsidR="00F240F9" w:rsidRDefault="00F240F9" w:rsidP="00F240F9">
      <w:r>
        <w:t>MATCH_FILE_VE</w:t>
      </w:r>
    </w:p>
    <w:p w14:paraId="1E9A66E2" w14:textId="07B68268" w:rsidR="00F240F9" w:rsidRDefault="00F240F9" w:rsidP="00F240F9">
      <w:r>
        <w:t>MATCH_FILE_MA</w:t>
      </w:r>
    </w:p>
    <w:p w14:paraId="6FC7402D" w14:textId="593209AE" w:rsidR="00F240F9" w:rsidRDefault="00F240F9" w:rsidP="00F240F9">
      <w:r>
        <w:t>MATCH_FILE_SU</w:t>
      </w:r>
    </w:p>
    <w:p w14:paraId="712C18EC" w14:textId="33301802" w:rsidR="00F240F9" w:rsidRDefault="00F240F9" w:rsidP="00F240F9">
      <w:r>
        <w:t>MATCH_FILE_MO</w:t>
      </w:r>
    </w:p>
    <w:p w14:paraId="6FAA3E7C" w14:textId="77777777" w:rsidR="00F240F9" w:rsidRDefault="00F240F9" w:rsidP="00F240F9"/>
    <w:p w14:paraId="6F71B79E" w14:textId="486D5F2C" w:rsidR="00F240F9" w:rsidRDefault="00F240F9" w:rsidP="00F240F9">
      <w:r>
        <w:t>MATCH_FILE_ASC_ME</w:t>
      </w:r>
    </w:p>
    <w:p w14:paraId="789E16B1" w14:textId="7C188771" w:rsidR="00F240F9" w:rsidRDefault="00F240F9" w:rsidP="00F240F9">
      <w:r>
        <w:t>MATCH_FILE_ASC_SA</w:t>
      </w:r>
    </w:p>
    <w:p w14:paraId="63D96C86" w14:textId="3F403D4C" w:rsidR="00F240F9" w:rsidRDefault="00F240F9" w:rsidP="00F240F9">
      <w:r>
        <w:t>MATCH_FILE_ASC_JU</w:t>
      </w:r>
    </w:p>
    <w:p w14:paraId="272543FF" w14:textId="4357F48C" w:rsidR="00F240F9" w:rsidRDefault="00F240F9" w:rsidP="00F240F9">
      <w:r>
        <w:t>MATCH_FILE_ASC_VE</w:t>
      </w:r>
    </w:p>
    <w:p w14:paraId="5BAE5604" w14:textId="239373ED" w:rsidR="00F240F9" w:rsidRDefault="00F240F9" w:rsidP="00F240F9">
      <w:r>
        <w:t>MATCH_FILE_ASC_MA</w:t>
      </w:r>
    </w:p>
    <w:p w14:paraId="4A26C320" w14:textId="22D5CD65" w:rsidR="00F240F9" w:rsidRDefault="00F240F9" w:rsidP="00F240F9">
      <w:r>
        <w:t>MATCH_FILE_ASC_SU</w:t>
      </w:r>
    </w:p>
    <w:p w14:paraId="4C187D23" w14:textId="35934DB5" w:rsidR="00F240F9" w:rsidRDefault="00F240F9" w:rsidP="00F240F9">
      <w:r>
        <w:t>MATCH_FILE_ASC_MO</w:t>
      </w:r>
    </w:p>
    <w:p w14:paraId="7FB577F0" w14:textId="77777777" w:rsidR="00F240F9" w:rsidRDefault="00F240F9" w:rsidP="00F240F9"/>
    <w:p w14:paraId="59347C7E" w14:textId="4A764281" w:rsidR="00F240F9" w:rsidRDefault="00F240F9" w:rsidP="00F240F9">
      <w:pPr>
        <w:rPr>
          <w:u w:val="single"/>
        </w:rPr>
      </w:pPr>
      <w:r>
        <w:rPr>
          <w:u w:val="single"/>
        </w:rPr>
        <w:t>Filling up of match files</w:t>
      </w:r>
      <w:r w:rsidR="00F0285F">
        <w:rPr>
          <w:u w:val="single"/>
        </w:rPr>
        <w:t xml:space="preserve"> (MATCH_FILE_ME etc)</w:t>
      </w:r>
    </w:p>
    <w:p w14:paraId="712B20E8" w14:textId="6B649FE1" w:rsidR="00F240F9" w:rsidRDefault="00F0285F" w:rsidP="00F0285F">
      <w:pPr>
        <w:pStyle w:val="ListParagraph"/>
        <w:numPr>
          <w:ilvl w:val="0"/>
          <w:numId w:val="1"/>
        </w:numPr>
      </w:pPr>
      <w:r>
        <w:t>Use parsenew program with different m_Planet (</w:t>
      </w:r>
      <w:proofErr w:type="gramStart"/>
      <w:r>
        <w:t>SA,JU</w:t>
      </w:r>
      <w:proofErr w:type="gramEnd"/>
      <w:r>
        <w:t>,VE,MA,SU,MO,ME,RA,KE)</w:t>
      </w:r>
      <w:r w:rsidR="00393AE6">
        <w:t xml:space="preserve">. </w:t>
      </w:r>
    </w:p>
    <w:p w14:paraId="49162F72" w14:textId="0483D457" w:rsidR="00F0285F" w:rsidRDefault="00F0285F" w:rsidP="00F0285F">
      <w:pPr>
        <w:rPr>
          <w:u w:val="single"/>
        </w:rPr>
      </w:pPr>
      <w:r>
        <w:rPr>
          <w:u w:val="single"/>
        </w:rPr>
        <w:t>Filling up of match files (MATCH_FILE_ASC_ME etc)</w:t>
      </w:r>
    </w:p>
    <w:p w14:paraId="73270C71" w14:textId="369928B2" w:rsidR="00F0285F" w:rsidRDefault="00F0285F" w:rsidP="00F0285F">
      <w:pPr>
        <w:pStyle w:val="ListParagraph"/>
        <w:numPr>
          <w:ilvl w:val="0"/>
          <w:numId w:val="2"/>
        </w:numPr>
      </w:pPr>
      <w:r>
        <w:lastRenderedPageBreak/>
        <w:t>Use parsenew_1 program with different m_Planet (</w:t>
      </w:r>
      <w:proofErr w:type="gramStart"/>
      <w:r>
        <w:t>SA,JU</w:t>
      </w:r>
      <w:proofErr w:type="gramEnd"/>
      <w:r>
        <w:t>,VE,MA,SU,MO,ME). NO RA AND KE in this case</w:t>
      </w:r>
      <w:r w:rsidR="00393AE6">
        <w:t xml:space="preserve">. </w:t>
      </w:r>
    </w:p>
    <w:p w14:paraId="75567692" w14:textId="77777777" w:rsidR="00F240F9" w:rsidRDefault="00F240F9" w:rsidP="00F240F9"/>
    <w:p w14:paraId="1EDF69B0" w14:textId="77777777" w:rsidR="00F240F9" w:rsidRDefault="00F240F9" w:rsidP="00F240F9"/>
    <w:p w14:paraId="0DD56453" w14:textId="77777777" w:rsidR="00D4156C" w:rsidRDefault="00D4156C" w:rsidP="00D4156C">
      <w:pPr>
        <w:rPr>
          <w:u w:val="single"/>
        </w:rPr>
      </w:pPr>
    </w:p>
    <w:sectPr w:rsidR="00D4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1CFF"/>
    <w:multiLevelType w:val="hybridMultilevel"/>
    <w:tmpl w:val="93D00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1506"/>
    <w:multiLevelType w:val="hybridMultilevel"/>
    <w:tmpl w:val="93D00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C9"/>
    <w:rsid w:val="00147066"/>
    <w:rsid w:val="00393AE6"/>
    <w:rsid w:val="00620AC9"/>
    <w:rsid w:val="00807C53"/>
    <w:rsid w:val="00D4156C"/>
    <w:rsid w:val="00F0285F"/>
    <w:rsid w:val="00F2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830C"/>
  <w15:chartTrackingRefBased/>
  <w15:docId w15:val="{156F8DC3-7091-40D7-85A0-28E063CC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Venkataraman</dc:creator>
  <cp:keywords/>
  <dc:description/>
  <cp:lastModifiedBy>Chandrasekar Venkataraman</cp:lastModifiedBy>
  <cp:revision>4</cp:revision>
  <dcterms:created xsi:type="dcterms:W3CDTF">2018-08-31T23:55:00Z</dcterms:created>
  <dcterms:modified xsi:type="dcterms:W3CDTF">2018-09-01T05:53:00Z</dcterms:modified>
</cp:coreProperties>
</file>