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76178" w14:textId="77777777" w:rsidR="00AE6B65" w:rsidRDefault="00AE6B65" w:rsidP="00AE6B65">
      <w:pPr>
        <w:rPr>
          <w:b/>
        </w:rPr>
      </w:pPr>
      <w:r>
        <w:rPr>
          <w:b/>
        </w:rPr>
        <w:t>// Active Key -Nightfall - CURL example</w:t>
      </w:r>
    </w:p>
    <w:p w14:paraId="36D3004D" w14:textId="77777777" w:rsidR="00AE6B65" w:rsidRDefault="00AE6B65" w:rsidP="00AE6B65">
      <w:r>
        <w:t>curl --location --request POST 'https://api.nightfall.ai/v3/scan' \</w:t>
      </w:r>
    </w:p>
    <w:p w14:paraId="57BF5D4B" w14:textId="77777777" w:rsidR="00AE6B65" w:rsidRDefault="00AE6B65" w:rsidP="00AE6B65">
      <w:r>
        <w:t xml:space="preserve">         --header 'x-api-key: NF-jJvPCyf1DiXcxfNTeGIDGlvX4MjHy0xX' \</w:t>
      </w:r>
    </w:p>
    <w:p w14:paraId="636ADF7C" w14:textId="77777777" w:rsidR="00AE6B65" w:rsidRDefault="00AE6B65" w:rsidP="00AE6B65">
      <w:r>
        <w:t xml:space="preserve">         --request POST \</w:t>
      </w:r>
    </w:p>
    <w:p w14:paraId="160C7EB4" w14:textId="77777777" w:rsidR="00AE6B65" w:rsidRDefault="00AE6B65" w:rsidP="00AE6B65">
      <w:r>
        <w:t xml:space="preserve">         --header 'content-type: application/json' \</w:t>
      </w:r>
    </w:p>
    <w:p w14:paraId="78656D05" w14:textId="77777777" w:rsidR="00AE6B65" w:rsidRDefault="00AE6B65" w:rsidP="00AE6B65">
      <w:r>
        <w:t xml:space="preserve">         --data-raw '{</w:t>
      </w:r>
    </w:p>
    <w:p w14:paraId="66144A68" w14:textId="77777777" w:rsidR="00AE6B65" w:rsidRDefault="00AE6B65" w:rsidP="00AE6B65">
      <w:r>
        <w:t xml:space="preserve">             "payload":["hello world"],</w:t>
      </w:r>
    </w:p>
    <w:p w14:paraId="33775FB5" w14:textId="77777777" w:rsidR="00AE6B65" w:rsidRDefault="00AE6B65" w:rsidP="00AE6B65">
      <w:r>
        <w:t xml:space="preserve">             "policy":{</w:t>
      </w:r>
    </w:p>
    <w:p w14:paraId="059F7A20" w14:textId="77777777" w:rsidR="00AE6B65" w:rsidRDefault="00AE6B65" w:rsidP="00AE6B65">
      <w:r>
        <w:t xml:space="preserve">                "detectionRules":[</w:t>
      </w:r>
    </w:p>
    <w:p w14:paraId="521CC928" w14:textId="77777777" w:rsidR="00AE6B65" w:rsidRDefault="00AE6B65" w:rsidP="00AE6B65">
      <w:r>
        <w:t xml:space="preserve">                    {</w:t>
      </w:r>
    </w:p>
    <w:p w14:paraId="355DF1D4" w14:textId="77777777" w:rsidR="00AE6B65" w:rsidRDefault="00AE6B65" w:rsidP="00AE6B65">
      <w:r>
        <w:t xml:space="preserve">                        "detectors":[</w:t>
      </w:r>
    </w:p>
    <w:p w14:paraId="701313E0" w14:textId="77777777" w:rsidR="00AE6B65" w:rsidRDefault="00AE6B65" w:rsidP="00AE6B65">
      <w:r>
        <w:t xml:space="preserve">                            {</w:t>
      </w:r>
    </w:p>
    <w:p w14:paraId="26EE6B9E" w14:textId="77777777" w:rsidR="00AE6B65" w:rsidRDefault="00AE6B65" w:rsidP="00AE6B65">
      <w:r>
        <w:t xml:space="preserve">                                "minNumFindings": 1,</w:t>
      </w:r>
    </w:p>
    <w:p w14:paraId="23A34DF6" w14:textId="77777777" w:rsidR="00AE6B65" w:rsidRDefault="00AE6B65" w:rsidP="00AE6B65">
      <w:r>
        <w:t xml:space="preserve">                                "minConfidence":"POSSIBLE",</w:t>
      </w:r>
    </w:p>
    <w:p w14:paraId="4AF2ADBC" w14:textId="77777777" w:rsidR="00AE6B65" w:rsidRDefault="00AE6B65" w:rsidP="00AE6B65">
      <w:r>
        <w:t xml:space="preserve">                                "detectorType":"NIGHTFALL_DETECTOR",</w:t>
      </w:r>
    </w:p>
    <w:p w14:paraId="5AFFD731" w14:textId="77777777" w:rsidR="00AE6B65" w:rsidRDefault="00AE6B65" w:rsidP="00AE6B65">
      <w:r>
        <w:t xml:space="preserve">                                "nightfallDetector":"API_KEY"</w:t>
      </w:r>
    </w:p>
    <w:p w14:paraId="23EF6119" w14:textId="77777777" w:rsidR="00AE6B65" w:rsidRDefault="00AE6B65" w:rsidP="00AE6B65">
      <w:r>
        <w:t xml:space="preserve">                            }</w:t>
      </w:r>
    </w:p>
    <w:p w14:paraId="316CBDF2" w14:textId="77777777" w:rsidR="00AE6B65" w:rsidRDefault="00AE6B65" w:rsidP="00AE6B65">
      <w:r>
        <w:t xml:space="preserve">                        ],</w:t>
      </w:r>
    </w:p>
    <w:p w14:paraId="33BFB9CB" w14:textId="77777777" w:rsidR="00AE6B65" w:rsidRDefault="00AE6B65" w:rsidP="00AE6B65">
      <w:r>
        <w:t xml:space="preserve">                        "logicalOp":"ANY"</w:t>
      </w:r>
    </w:p>
    <w:p w14:paraId="5D476228" w14:textId="77777777" w:rsidR="00AE6B65" w:rsidRDefault="00AE6B65" w:rsidP="00AE6B65">
      <w:r>
        <w:t xml:space="preserve">                    }</w:t>
      </w:r>
    </w:p>
    <w:p w14:paraId="168D8854" w14:textId="77777777" w:rsidR="00AE6B65" w:rsidRDefault="00AE6B65" w:rsidP="00AE6B65">
      <w:r>
        <w:t xml:space="preserve">                 ]</w:t>
      </w:r>
    </w:p>
    <w:p w14:paraId="4EB3B24A" w14:textId="77777777" w:rsidR="00AE6B65" w:rsidRDefault="00AE6B65" w:rsidP="00AE6B65">
      <w:r>
        <w:t xml:space="preserve">             }</w:t>
      </w:r>
    </w:p>
    <w:p w14:paraId="5ECBAE6D" w14:textId="77777777" w:rsidR="00AE6B65" w:rsidRDefault="00AE6B65" w:rsidP="00AE6B65">
      <w:r>
        <w:t xml:space="preserve">         }'</w:t>
      </w:r>
    </w:p>
    <w:p w14:paraId="000000AB" w14:textId="77777777" w:rsidR="00CA4012" w:rsidRPr="00AE6B65" w:rsidRDefault="00CA4012" w:rsidP="00AE6B65"/>
    <w:sectPr w:rsidR="00CA4012" w:rsidRPr="00AE6B6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4012"/>
    <w:rsid w:val="00AE6B65"/>
    <w:rsid w:val="00CA4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B6D36B60-211F-CE44-B273-B53B1E9D9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131</Words>
  <Characters>749</Characters>
  <Application>Microsoft Office Word</Application>
  <DocSecurity>0</DocSecurity>
  <Lines>6</Lines>
  <Paragraphs>1</Paragraphs>
  <ScaleCrop>false</ScaleCrop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Puja Shah</cp:lastModifiedBy>
  <cp:revision>2</cp:revision>
  <dcterms:created xsi:type="dcterms:W3CDTF">2023-05-11T22:28:00Z</dcterms:created>
  <dcterms:modified xsi:type="dcterms:W3CDTF">2023-05-11T22:29:00Z</dcterms:modified>
</cp:coreProperties>
</file>