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C01BD" w14:textId="77777777" w:rsidR="00DA5C99" w:rsidRPr="006F619F" w:rsidRDefault="0053346A" w:rsidP="0053346A">
      <w:pPr>
        <w:jc w:val="center"/>
        <w:rPr>
          <w:sz w:val="28"/>
          <w:szCs w:val="28"/>
          <w:u w:val="single"/>
        </w:rPr>
      </w:pPr>
      <w:r w:rsidRPr="006F619F">
        <w:rPr>
          <w:sz w:val="28"/>
          <w:szCs w:val="28"/>
          <w:u w:val="single"/>
        </w:rPr>
        <w:t>CIRRICULAM VITAE</w:t>
      </w:r>
    </w:p>
    <w:p w14:paraId="6E0BB721" w14:textId="77777777" w:rsidR="0053346A" w:rsidRPr="006F619F" w:rsidRDefault="0053346A" w:rsidP="0053346A">
      <w:pPr>
        <w:jc w:val="center"/>
        <w:rPr>
          <w:sz w:val="28"/>
          <w:szCs w:val="28"/>
          <w:u w:val="single"/>
        </w:rPr>
      </w:pPr>
    </w:p>
    <w:p w14:paraId="527D5669" w14:textId="77777777" w:rsidR="0053346A" w:rsidRPr="006F619F" w:rsidRDefault="0053346A" w:rsidP="0053346A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37"/>
      </w:tblGrid>
      <w:tr w:rsidR="00195E4B" w:rsidRPr="006F619F" w14:paraId="3EF8D1CF" w14:textId="77777777" w:rsidTr="00894268">
        <w:tc>
          <w:tcPr>
            <w:tcW w:w="2235" w:type="dxa"/>
          </w:tcPr>
          <w:p w14:paraId="2D68E9DD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Name</w:t>
            </w:r>
          </w:p>
        </w:tc>
        <w:tc>
          <w:tcPr>
            <w:tcW w:w="6237" w:type="dxa"/>
          </w:tcPr>
          <w:p w14:paraId="2CE09675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proofErr w:type="spellStart"/>
            <w:r w:rsidRPr="006F619F">
              <w:rPr>
                <w:sz w:val="28"/>
                <w:szCs w:val="28"/>
              </w:rPr>
              <w:t>Anju</w:t>
            </w:r>
            <w:proofErr w:type="spellEnd"/>
            <w:r w:rsidRPr="006F619F">
              <w:rPr>
                <w:sz w:val="28"/>
                <w:szCs w:val="28"/>
              </w:rPr>
              <w:t xml:space="preserve"> </w:t>
            </w:r>
            <w:proofErr w:type="spellStart"/>
            <w:r w:rsidRPr="006F619F">
              <w:rPr>
                <w:sz w:val="28"/>
                <w:szCs w:val="28"/>
              </w:rPr>
              <w:t>Srinivasan</w:t>
            </w:r>
            <w:proofErr w:type="spellEnd"/>
          </w:p>
        </w:tc>
      </w:tr>
      <w:tr w:rsidR="00894268" w:rsidRPr="006F619F" w14:paraId="090195FC" w14:textId="77777777" w:rsidTr="00894268">
        <w:tc>
          <w:tcPr>
            <w:tcW w:w="2235" w:type="dxa"/>
          </w:tcPr>
          <w:p w14:paraId="6A95BABA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0D296B2F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</w:tr>
      <w:tr w:rsidR="00195E4B" w:rsidRPr="006F619F" w14:paraId="7066D2DF" w14:textId="77777777" w:rsidTr="00894268">
        <w:tc>
          <w:tcPr>
            <w:tcW w:w="2235" w:type="dxa"/>
          </w:tcPr>
          <w:p w14:paraId="1CE3A8F5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64D5929F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</w:tr>
      <w:tr w:rsidR="00195E4B" w:rsidRPr="006F619F" w14:paraId="0414EB29" w14:textId="77777777" w:rsidTr="00894268">
        <w:tc>
          <w:tcPr>
            <w:tcW w:w="2235" w:type="dxa"/>
          </w:tcPr>
          <w:p w14:paraId="33B4B18B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Education</w:t>
            </w:r>
          </w:p>
        </w:tc>
        <w:tc>
          <w:tcPr>
            <w:tcW w:w="6237" w:type="dxa"/>
          </w:tcPr>
          <w:p w14:paraId="360BF724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M.S. by Research (2009-2013)</w:t>
            </w:r>
          </w:p>
        </w:tc>
      </w:tr>
      <w:tr w:rsidR="00894268" w:rsidRPr="006F619F" w14:paraId="44CCFD3F" w14:textId="77777777" w:rsidTr="00894268">
        <w:tc>
          <w:tcPr>
            <w:tcW w:w="2235" w:type="dxa"/>
          </w:tcPr>
          <w:p w14:paraId="318E3785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37F4C8ED" w14:textId="77777777" w:rsidR="00894268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Theoretical computer science (combinatorial graph theory)</w:t>
            </w:r>
          </w:p>
        </w:tc>
      </w:tr>
      <w:tr w:rsidR="00195E4B" w:rsidRPr="006F619F" w14:paraId="010D81C5" w14:textId="77777777" w:rsidTr="00894268">
        <w:tc>
          <w:tcPr>
            <w:tcW w:w="2235" w:type="dxa"/>
          </w:tcPr>
          <w:p w14:paraId="071C28DD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5E586AFE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GPA: 8.2/10</w:t>
            </w:r>
          </w:p>
        </w:tc>
      </w:tr>
      <w:tr w:rsidR="00195E4B" w:rsidRPr="006F619F" w14:paraId="08F4964F" w14:textId="77777777" w:rsidTr="00894268">
        <w:tc>
          <w:tcPr>
            <w:tcW w:w="2235" w:type="dxa"/>
          </w:tcPr>
          <w:p w14:paraId="7E3820D4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4A50630C" w14:textId="77777777" w:rsidR="00195E4B" w:rsidRPr="006F619F" w:rsidRDefault="00195E4B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Indian Institute of Technology Madras</w:t>
            </w:r>
            <w:r w:rsidR="00894268" w:rsidRPr="006F619F">
              <w:rPr>
                <w:sz w:val="28"/>
                <w:szCs w:val="28"/>
              </w:rPr>
              <w:t>, Chennai</w:t>
            </w:r>
          </w:p>
        </w:tc>
      </w:tr>
      <w:tr w:rsidR="00195E4B" w:rsidRPr="006F619F" w14:paraId="636052F1" w14:textId="77777777" w:rsidTr="00894268">
        <w:tc>
          <w:tcPr>
            <w:tcW w:w="2235" w:type="dxa"/>
          </w:tcPr>
          <w:p w14:paraId="2A370B19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1CB192FA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</w:tr>
      <w:tr w:rsidR="00195E4B" w:rsidRPr="006F619F" w14:paraId="5F79C404" w14:textId="77777777" w:rsidTr="00894268">
        <w:tc>
          <w:tcPr>
            <w:tcW w:w="2235" w:type="dxa"/>
          </w:tcPr>
          <w:p w14:paraId="015AC464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122CE5D4" w14:textId="77777777" w:rsidR="00195E4B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B. Tech (1997-2001)</w:t>
            </w:r>
          </w:p>
        </w:tc>
      </w:tr>
      <w:tr w:rsidR="00894268" w:rsidRPr="006F619F" w14:paraId="098FF120" w14:textId="77777777" w:rsidTr="00894268">
        <w:tc>
          <w:tcPr>
            <w:tcW w:w="2235" w:type="dxa"/>
          </w:tcPr>
          <w:p w14:paraId="5D61B62A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08965037" w14:textId="77777777" w:rsidR="00894268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Computer Science and Engineering</w:t>
            </w:r>
          </w:p>
        </w:tc>
      </w:tr>
      <w:tr w:rsidR="00195E4B" w:rsidRPr="006F619F" w14:paraId="67935EC1" w14:textId="77777777" w:rsidTr="00894268">
        <w:tc>
          <w:tcPr>
            <w:tcW w:w="2235" w:type="dxa"/>
          </w:tcPr>
          <w:p w14:paraId="7222135E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204DE693" w14:textId="77777777" w:rsidR="00195E4B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67.7%</w:t>
            </w:r>
          </w:p>
        </w:tc>
      </w:tr>
      <w:tr w:rsidR="00195E4B" w:rsidRPr="006F619F" w14:paraId="4D7BEB34" w14:textId="77777777" w:rsidTr="00894268">
        <w:tc>
          <w:tcPr>
            <w:tcW w:w="2235" w:type="dxa"/>
          </w:tcPr>
          <w:p w14:paraId="1BA70BA6" w14:textId="77777777" w:rsidR="00195E4B" w:rsidRPr="006F619F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7276AA9B" w14:textId="77777777" w:rsidR="00195E4B" w:rsidRPr="006F619F" w:rsidRDefault="00894268" w:rsidP="00894268">
            <w:pPr>
              <w:ind w:right="-1661"/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National Institute of Technology Calicut, Kozhikode</w:t>
            </w:r>
          </w:p>
        </w:tc>
      </w:tr>
      <w:tr w:rsidR="00894268" w:rsidRPr="006F619F" w14:paraId="00FC2353" w14:textId="77777777" w:rsidTr="00894268">
        <w:tc>
          <w:tcPr>
            <w:tcW w:w="2235" w:type="dxa"/>
          </w:tcPr>
          <w:p w14:paraId="25FAFD23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28CDF9FD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</w:tr>
      <w:tr w:rsidR="00894268" w:rsidRPr="006F619F" w14:paraId="7E6EC8D2" w14:textId="77777777" w:rsidTr="00894268">
        <w:tc>
          <w:tcPr>
            <w:tcW w:w="2235" w:type="dxa"/>
          </w:tcPr>
          <w:p w14:paraId="63E3D468" w14:textId="77777777" w:rsidR="00894268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Work Experience</w:t>
            </w:r>
          </w:p>
        </w:tc>
        <w:tc>
          <w:tcPr>
            <w:tcW w:w="6237" w:type="dxa"/>
          </w:tcPr>
          <w:p w14:paraId="36588EE5" w14:textId="77777777" w:rsidR="00894268" w:rsidRPr="006F619F" w:rsidRDefault="00894268" w:rsidP="00894268">
            <w:pPr>
              <w:ind w:left="175" w:hanging="175"/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Engineer – Project Manager (2002-2009)</w:t>
            </w:r>
          </w:p>
        </w:tc>
      </w:tr>
      <w:tr w:rsidR="00894268" w:rsidRPr="006F619F" w14:paraId="25C395AA" w14:textId="77777777" w:rsidTr="00894268">
        <w:tc>
          <w:tcPr>
            <w:tcW w:w="2235" w:type="dxa"/>
          </w:tcPr>
          <w:p w14:paraId="7B1B1420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58E008EF" w14:textId="77777777" w:rsidR="00894268" w:rsidRPr="006F619F" w:rsidRDefault="00894268" w:rsidP="0053346A">
            <w:pPr>
              <w:rPr>
                <w:sz w:val="28"/>
                <w:szCs w:val="28"/>
              </w:rPr>
            </w:pPr>
            <w:r w:rsidRPr="006F619F">
              <w:rPr>
                <w:sz w:val="28"/>
                <w:szCs w:val="28"/>
              </w:rPr>
              <w:t>Wireless communications</w:t>
            </w:r>
          </w:p>
        </w:tc>
      </w:tr>
      <w:tr w:rsidR="00894268" w:rsidRPr="006F619F" w14:paraId="3B9E7108" w14:textId="77777777" w:rsidTr="00894268">
        <w:tc>
          <w:tcPr>
            <w:tcW w:w="2235" w:type="dxa"/>
          </w:tcPr>
          <w:p w14:paraId="5B515041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5980C1FA" w14:textId="77777777" w:rsidR="00894268" w:rsidRPr="006F619F" w:rsidRDefault="00894268" w:rsidP="0053346A">
            <w:pPr>
              <w:rPr>
                <w:sz w:val="28"/>
                <w:szCs w:val="28"/>
              </w:rPr>
            </w:pPr>
            <w:proofErr w:type="spellStart"/>
            <w:r w:rsidRPr="006F619F">
              <w:rPr>
                <w:sz w:val="28"/>
                <w:szCs w:val="28"/>
              </w:rPr>
              <w:t>MindTree</w:t>
            </w:r>
            <w:proofErr w:type="spellEnd"/>
            <w:r w:rsidRPr="006F619F">
              <w:rPr>
                <w:sz w:val="28"/>
                <w:szCs w:val="28"/>
              </w:rPr>
              <w:t xml:space="preserve"> Ltd., Bangalore</w:t>
            </w:r>
          </w:p>
        </w:tc>
      </w:tr>
      <w:tr w:rsidR="00894268" w:rsidRPr="006F619F" w14:paraId="28A68107" w14:textId="77777777" w:rsidTr="00894268">
        <w:tc>
          <w:tcPr>
            <w:tcW w:w="2235" w:type="dxa"/>
          </w:tcPr>
          <w:p w14:paraId="4863183F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1CA608A6" w14:textId="77777777" w:rsidR="00894268" w:rsidRPr="006F619F" w:rsidRDefault="00894268" w:rsidP="0053346A">
            <w:pPr>
              <w:rPr>
                <w:sz w:val="28"/>
                <w:szCs w:val="28"/>
              </w:rPr>
            </w:pPr>
          </w:p>
        </w:tc>
      </w:tr>
    </w:tbl>
    <w:p w14:paraId="16B0B047" w14:textId="77777777" w:rsidR="0053346A" w:rsidRPr="006F619F" w:rsidRDefault="0053346A" w:rsidP="0053346A">
      <w:pPr>
        <w:rPr>
          <w:sz w:val="28"/>
          <w:szCs w:val="28"/>
        </w:rPr>
      </w:pPr>
      <w:bookmarkStart w:id="0" w:name="_GoBack"/>
      <w:bookmarkEnd w:id="0"/>
    </w:p>
    <w:sectPr w:rsidR="0053346A" w:rsidRPr="006F619F" w:rsidSect="009B7A8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6A"/>
    <w:rsid w:val="00195E4B"/>
    <w:rsid w:val="0053346A"/>
    <w:rsid w:val="006F619F"/>
    <w:rsid w:val="00894268"/>
    <w:rsid w:val="009B7A88"/>
    <w:rsid w:val="00BF3853"/>
    <w:rsid w:val="00D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ED7D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</dc:creator>
  <cp:keywords/>
  <dc:description/>
  <cp:lastModifiedBy>Shej</cp:lastModifiedBy>
  <cp:revision>2</cp:revision>
  <dcterms:created xsi:type="dcterms:W3CDTF">2013-03-25T11:32:00Z</dcterms:created>
  <dcterms:modified xsi:type="dcterms:W3CDTF">2013-03-25T12:39:00Z</dcterms:modified>
</cp:coreProperties>
</file>