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0"/>
        <w:gridCol w:w="1226"/>
        <w:gridCol w:w="1530"/>
        <w:gridCol w:w="355"/>
        <w:gridCol w:w="911"/>
        <w:gridCol w:w="1115"/>
        <w:gridCol w:w="1378"/>
        <w:gridCol w:w="1201"/>
        <w:gridCol w:w="1151"/>
      </w:tblGrid>
      <w:tr w:rsidR="007F6EE2" w14:paraId="652EC2F2" w14:textId="77777777">
        <w:trPr>
          <w:trHeight w:val="748"/>
        </w:trPr>
        <w:tc>
          <w:tcPr>
            <w:tcW w:w="11037" w:type="dxa"/>
            <w:gridSpan w:val="9"/>
          </w:tcPr>
          <w:p w14:paraId="529D3E32" w14:textId="77777777" w:rsidR="007F6EE2" w:rsidRDefault="00000000">
            <w:pPr>
              <w:pStyle w:val="TableParagraph"/>
              <w:spacing w:before="0" w:line="152" w:lineRule="exact"/>
              <w:ind w:left="2198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794BE7B1" wp14:editId="700474F2">
                      <wp:simplePos x="0" y="0"/>
                      <wp:positionH relativeFrom="column">
                        <wp:posOffset>12750</wp:posOffset>
                      </wp:positionH>
                      <wp:positionV relativeFrom="paragraph">
                        <wp:posOffset>-1968</wp:posOffset>
                      </wp:positionV>
                      <wp:extent cx="1208405" cy="4038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8405" cy="403860"/>
                                <a:chOff x="0" y="0"/>
                                <a:chExt cx="1208405" cy="403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8042" cy="403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ACE24" id="Group 1" o:spid="_x0000_s1026" style="position:absolute;margin-left:1pt;margin-top:-.15pt;width:95.15pt;height:31.8pt;z-index:15731200;mso-wrap-distance-left:0;mso-wrap-distance-right:0" coordsize="12084,40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32nYlAgAA5gQAAA4AAABkcnMvZTJvRG9jLnhtbJxU227bMAx9H7B/&#10;EPTe2MmyNhDi9CVrUKDYgnX7AEWWbaHWBZQSJ38/SnadIhm2og8WJFEkDw8Pvbw/6pYcJHhlTUGn&#10;k5wSaYQtlakL+vvXw82CEh+4KXlrjSzoSXp6v/r8adk5Jme2sW0pgWAQ41nnCtqE4FiWedFIzf3E&#10;OmnQWFnQPOAR6qwE3mF03WazPL/NOgulAyuk93i77o10leJXlRThR1V5GUhbUMQW0gpp3cU1Wy05&#10;q4G7RokBBv8ACs2VwaRjqDUPnOxBXYXSSoD1tgoTYXVmq0oJmWrAaqb5RTUbsHuXaqlZV7uRJqT2&#10;gqcPhxXfDxtwz24LPXrcPlnx4pGXrHM1e2uP5/r8+FiBjk5YBDkmRk8jo/IYiMDL6SxfzPOvlAi0&#10;zfMvi9uBctFgX67cRPPt344ZZ33aBG4E45Rg+A0E4e6KoP8LCb3CHiQdguh3xdAcXvbuBnvpeFA7&#10;1apwSrrErkVQ5rBVInIbD8jlFogqCzqjxHCN4/CoeS3JLMrw9UV8H9m/ct+1yj2oto2cx/0AFMV8&#10;IYa/1NoLbW3FXksT+skB2SJma3yjnKcEmNQ7ieDgsZxiw3BqAyJ0oEzox8QHkEE0MX+FOH7icEWg&#10;nI2GBPqMM5bgB2m9Vy35HMkZ1HJ3t4iZx6Zz5sCHjbSaxA1CRQjINGf88OQHMK9PBgr7/AkYwsHL&#10;qGIcphR2GPw4rW/P6dX597T6AwAA//8DAFBLAwQKAAAAAAAAACEAwkuh9dIbAADSGwAAFQAAAGRy&#10;cy9tZWRpYS9pbWFnZTEuanBlZ//Y/+AAEEpGSUYAAQEBAGAAYAAA/9sAQwADAgIDAgIDAwMDBAMD&#10;BAUIBQUEBAUKBwcGCAwKDAwLCgsLDQ4SEA0OEQ4LCxAWEBETFBUVFQwPFxgWFBgSFBUU/9sAQwED&#10;BAQFBAUJBQUJFA0LDRQUFBQUFBQUFBQUFBQUFBQUFBQUFBQUFBQUFBQUFBQUFBQUFBQUFBQUFBQU&#10;FBQUFBQU/8AAEQgAWAE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q13eQ2UEk08kcMMS7mlkbaq0AT/AIUfhXH/APC4PA3/AEOOhf8A&#10;gxi/+Ko/4XB4G/6HHQv/AAYxf/FU/Zy/lA7D8KPwrj/+FweBv+hx0L/wYxf/ABVH/C4PA3/Q46F/&#10;4MYv/iqPZy/lA7D8KPwrj/8AhcHgb/ocdC/8GMX/AMVR/wALg8Df9DjoX/gxi/8AiqPZy/lA7Kkw&#10;K47/AIXB4G/6HLQv/BjF/wDFVqWXjDSNSs0utP1G21KB/uzWkqyo3/AlocZIDeorG+3313/qbZYU&#10;/vzNUqWNzN/r7xv92H5aQGpUfmxr/Gv/AH1VWPTbZByu/wD323VOlvEn3UUf8BoAejq/3WqSmfcp&#10;2aAFooplAD6KZnFPoAKKTNGaAFopmadmgBaKKKACiiigAooooAKKKKACiiigBo9K8B/axlFxpfgz&#10;SLkb9K1HWNt5b/wTpHbyyqj/AOzvRa9+PBzXzj+2NN9ntPAMv93W5f8A0knrtwUebEwRhWlyR5jk&#10;Uv7GGJIorO2RE+6iRLS/2lZ/8+0H/fpK85/t5/79d3Z21j9gTcvnOy/f3V9lHDSkeLi80p4Pl5i3&#10;/aVn/wA+0H/fpKd/aVn/AM+0H/fpK89udY+zXUsSy70R3TfUP9vP/fqPqx3wxMZx5z0b+0rP/n2g&#10;/wC/SVu+HtBl8Qvugs4Et/4pXi+Ssz4aeA5/EKpqup7k0/8A5ZQ/89f/ALGpfiF8XYrBn0XQWVEi&#10;+SW4i/8AQErzZSlOXsqB083u80jpr+58NeEv3X2aC/1D+L5F+WqX7PcVjB8VfGC6faQ6faXtja3k&#10;tpbLsi+0ebKjS7f77qqbv9yvEf7ebfudq9Z/ZUvGvPiV4oY/w6Vaj/yLLSxWE9jQlORl7eLnGJm/&#10;8FEfHniLwF8P/DF14a1u90S4uNRZJZrKVonZfKPFbX7E/wAR9Q1X9nG68S+MNbuL97a+umnvtQl3&#10;OsSKv8Vc1/wUlsvtvw+8Kr/d1Nv/AEUa5P4O2zW3/BP3xpEnyMzXqf8AoNa08NCplVJ21lO34ngV&#10;cylSzGrQ/ljzHkfxW/bg+JfxX8Vy6Z4Dlu9C0ppfKs7TTot17cf7zf8AxFc/d/Ff9pT4LvBqut6j&#10;4ls7WV/l/tuBpbdv9j5q9c/4JweErJ/HfifUpraOa7tbGJIJWT/V7m+fb/3xX2Z8c9BsfEHwg8XW&#10;d9bJPA2m3DbGXq6oWQ/99AV6GKxWGwGJWCjh48uhlg6uJxmEeM9qcJ+yj+0xb/tD+Fbprm2XTvEe&#10;mbUvbaLlH3fdlT/Zr4I+Jfxq+LVx8a/FGg6D4w8Ru39tT2lnY2ly3/PV9iIlerf8E37JrT4w6/8A&#10;M21tDbKn/rvFXD+H9M/4zOhl29fFzt/5MNXThsDQw2NxUYwvGMeY4ZZ1Uq4WhU/mlymNq+rftQeG&#10;bCXUtSuvH1hYwJvkuLhZ9i/71fR/7E37Y+r/ABB17/hCPHFyt5qssTPp2p7NrT7fvxP/ALVfatzD&#10;HdwPHMFeF1wVYda/JD+yl+F/7TXmaWjJFpPib90if88luPuf98fJXHhatDOqFWlKlGMor7J6OYYu&#10;rldWlLm5oyPZ/wDgoH8XPG/gX40aZp/hzxTqmiWT6LFM9vZXLRKz+bL83/jiV9x/CO+uNS+F3hK8&#10;u5pLm7uNKtZZZpW3O7tEhZq+B/8AgonYfbPjZpTbc/8AEjg/9HS197/Bz5PhR4QX00q1H/kJa83M&#10;aUIZdhpxWrOjL8dLEY+vQ/lPkD/gov8AE3xh4A8U+DoPDPiXUtBhns7h50sZ2iSVt6fertvFXxS+&#10;KOn/ALL3w7n8DaTqnibxZq+n27XWpRWrXTQL5QLu/wDtM3973rzj/gpXZ/bPF/gsf3LK4H/j6V6d&#10;cfFXxV8G/wBl/wCHOteHdDttas00u3ivfN3fuE8r5X+X+Gul0IrAYacIc05SOdZj/tdelOXuxPlW&#10;8/4ayvJ2lkXx9vb+5FKif+OVF9m/at9PiH/3zPXryf8ABRjxj/F4T0l/+2stWdP/AOCjXiNbuIXv&#10;g+wa13YkFtdMrj869j2GY2/3WBxf2zgP+f8AI+qf2aF8Tp8E/C6+Mft//CS+Q323+0932jd5r/f3&#10;f7O2vVcVyPw48e6V8S/COn+INIlL2V4m9Q4wyN/ErD+8K67PFfnNbmVWalHlPtaM41KUZQ2HUUUV&#10;mbhRRRQAUUUUAFFFFADT0FfMn7cUnk+HfBUn9zWH/wDSWavps9BXyt+35P8AZ/A/haVui6x/7by1&#10;6eVx58ZTieVmlX2WEnM+av7Y/wBqtW28Saqlltinbyq8s/4SOL+9XfW1z/o8X+7X7FQy/n+I/Ec+&#10;4n+qxpezjGQf2x/tV3vwc8JN4/8AFSQS/wDIPtf3t1/tf7H/AAOvCr/Xo4b+4i3fdlevsf8AZL02&#10;NPhl/aq/63Ubpn3/AOyvyf8AxdfPZxCWCw8pH3uSZnHMpxjEvfHv4ir4G0G30XT2WG9vF2fJ/wAs&#10;oq+Yv7Y/2qf8ePHn9s/FfxBuk+Wyn+xL/wBsvl/9Crz7/hJIv71VluVyp0Iz/mM8bn1BV5w5vhO+&#10;/tj/AGq9+/YvuftPjzxU/pplqv8A5Flr5D/4SSL+9X1J+wLfpf8Ai3xe6/w2Nqv/AI/LUZ1hpUsD&#10;OTKy3NKeLxkaUJHXft9WgvfBPhpf+og3/oFcr8L7HZ+xB4ut/wC9Jdf+yV9FfGT4Q2nxg0eysbq8&#10;lso7WfzleJd275aoaF8B7LQvhZqXgiPUJ5LW+Z2a6ZV3ru2//E18vRzDDwy+lQ+1GfN8rm+JyzGz&#10;zaviYR9yVPl/7ePnr/gn9Y/YvEHiz/atoP8A0J6+r/ixz8NPFI/vaZcD/wAhNXI/Bn4CWPwevdRu&#10;LTUZ777ZGiMsqKu3bXoviTRk8TeHr/S5HaJbyB7dmTqu5cVxZpiqOKzD6xS+HQ9HJsDicLlDwtf+&#10;J7x8OfsG6f8AYviprL/9Qhx/5Firzz7TbeGP2krjXL7clpZeIpbiV0Xf8qyvX2l8If2cdP8AhL4g&#10;utVtdUnvpZ7ZrVlljVf4lbt/u1y2u/sa6Tr+t6jqcmuXcU15O87IkafKWfdX1FHOMBLG16tSXuTi&#10;onxNXI82hl1CnSj+8jKUjQ1r9srwJbaZcSWLXt5eKmI7f7OV3N/vV8jfB3wXffFD456XdTxecW1H&#10;+1L5ivyKqv5rf/EV9Ox/sOaISpPiC9OP+mKV7D8Mvg54f+FNnNDo9uRPP/rrqVt0sv1Ncjx+VZbh&#10;qscBzSnM9CGW57m2LpSzPljTh/KfKv7ePge5m8Z6F4gMTNZyWP2J22/KjK7v/wCzV6B8Ev2qvCum&#10;+AdL0jxLLPpt/p8CQFvs7OkyqMKy7a+jfE3hfS/GGky6dq9nHf2U3DxSivCdU/Yl8L3Vz5thqt9Y&#10;Q/8APE7ZK5MNj8vxWChg8epR5ftI7MblebYLHyxmV8sub4oyPm39pr4jwfHTx5p76NZzPZ2cf2W2&#10;3r89w7N/cr7FsNf0T4KfBjwvaeMHEUENnb6fInleZul8r7u3/gLUfDz9mrwl8Or5dQtbeTUdSUfL&#10;dXb7tn+6v3RW58X/AIT2nxc8PW2lXd3JZRwXK3O+JdxyqsuP/HqjG5hgsQ6GFpXjSh1+0bZfleaY&#10;WFfH1+WVep9n7J4xL8Qf2c55HlOhaYzN97/iT/8A2FeL/tH6x8LfE2i6XB4E0i3s9Shud001tZ+Q&#10;vlbPu/7XzbK9y/4Yb0f/AKGG7/78pViw/Yh8Ow3KS3OsX1xEv3olVU3V6+HxeU4SrGtGvOXL6nz+&#10;IwfEOMpyoSw1OPMP/YX0u7074S3Szki3l1CV7YH+7tRW/wDHga+lO5+lZPh3w9Y+F9JttN023S1s&#10;7dNkUSdFFbAr4bG4j61iZ1/5j9Ry3CyweEp0J7xFpaKK5D0wooooAKKKKACiiigBtfKX/BQxN/w1&#10;8Pj/AKio/wDRT19WZ618t/t+R+Z8O/D6/wDUT/8AaT17OSf8jCl/iPm+IpcmV1/8J+fiQt5ler2z&#10;v5EXz/w1wH2P5q7+H/Ur/u1/QtKJ/J+ZVFOMDzrV1ZtVuj6SNXZeHv29rz4CeGdP8IL4Oi1VLVWl&#10;iu3vPK3bndvubP8Abrn9TtsXlw3rK1eZfGDwLLruipfWcW+7s/n2J/En8dfJ8RYKWKwUvZfFH3j9&#10;F4SzKlgsfD2nwy9061vGjfES8u/EpgW2/tSeW6a3Rt/lO7bmWozCwavLvgn4tjhlfQbxtm5t9s7/&#10;AN/+NK9qNllQa6smxEcVhIOJhn+HlgMfJS2kYywtn7zV9gf8E60YeIvGe7/n3g/9CevlhbPmvrP/&#10;AIJ9w+T4i8Xf9e8H/oT1ycSR/wCE2qdHCtbnzakj1n9sH9qjTv2X/AUWoeQmpeItUZ4dM09mwrOv&#10;3pX/ANlPlr84IP2+/wBpLxhe3F1pGpTvFu+aLTNHSWKL/wAcetb/AIKn+J59Y/aa/sqV2NvpGkwR&#10;RJ/d8396/wD6GlfpZ+yv8PNI+G3wC8FaZpNvHB5ul293cSqvzTzyxK7u3/Amr8OP6QPzG/4bJ/aq&#10;/wCfvWf/AARL/wDGq/RnWP2ktO+Df7M/hDx34+nkfVr3RLKV7ULsuLu9kt0dkVP4fm3bv7te/bF9&#10;BX5Bf8FVPHl94h/aFs/Cruy6boOnReVFu+Qyz/O7/wDfO1f+A0AUfG//AAUw+NfjvXZE8LG20CyD&#10;fuLKws/tE23/AG2bdurR+F//AAVD+KngfxBFB47gtvE+lbtk8U1r9lu0/wBx1+X/AL7Wv0N/Zc/Z&#10;y8N/AT4Z6Rp9hYW76zPapLqWpMoeW4lZRu+f+7XA/t8fs6+Gvil8FfEfiP7BBbeKPD9m9/Z6hEm1&#10;3VPmeJ/7ysq4oA93+FnxT8P/ABn8C6b4r8NXf2zSb1Mqf44n/iRx/Cy18Tftef8ABSa9+HXiu/8A&#10;BXw3trW51Kwf7Pf6zeDzYopf4kiX+Lb/AHmrjP8AgkZ471Bde8eeDmnaTTGsU1WKE/cilR0ib/vt&#10;WT/vivAv2NPB+mfFL9sXRbPxHAuo2r3l1fyxSrvSWWJHlTd/wOgDo4/2+P2ldGtodbu76ZtLZtyN&#10;d6In2dv+BbP/AGevub9i/wDbn079pdZvD2s2EWi+NLSASvbxtmC7j/ieI/8AstfUOq+HNN1zQ59I&#10;1Cxt7vTLiPypbSWMGJ0/u7a/Gv8AZX01fA3/AAUC0fQ9KlaGytdfv9PX5v8AlkqSrs/8coA9J/aF&#10;/av/AGiPBHxj8b6foV9qVt4Z03U54rV/7HV4lgVv7+yvMNK/b3/aN1+d4NK8SXGpXCrveG00uKV1&#10;X/gKV+tn7Qar/wAKK+IHH/MCvP8A0S1fmt/wSNO74/eJj/1Lsv8A6UW9AHa3f7THx/j/AGTdP8Tp&#10;c6p/wmUvimWykb+yf3v2X7PuT91s+5u/jrx3/hsn9qr/AJ+db/8ABEv/AMar9SP2h/jlof7O3wzv&#10;fFutwvcwwutvBZwtte4lb7qLXxh/w+F07/omVx/4NF/+NUAeAD/goB+0X4I1O0m1zUpNm7cLPVtJ&#10;SJJ0/i/gRq/UD4CftA6P8b/grpvj9WTS4DE/9opI/wAlrLF/rV3f3eN3+6a/Ln9sT9t+L9qPwzom&#10;i2/g5dBh068a6a4muvtEr/Jt2r8ibV+eu0uf+Ej+C3/BM6K2n8/Tbjxvr+7Z91/sbIn/AKH9n/74&#10;egDrP2hv+CqOvXOvXWi/Cm1tbPTIn8r+3L6LzZbj/biT7qr/AL9eQab/AMFE/wBoLwtf295qeqpe&#10;W7fP9n1PTESKVf8AgKI1e9f8Esv2c/Dus+GtU+Jut2UGqanFftZaYlwoZbbaqM0m3++S4H/Aa+/v&#10;HXwy8N/EvwzdaD4j0i11PTLlNrwyxD5f9pf7rUAeK/si/tmeH/2ndImtnhXRPF+nxhrzSi+5WXP+&#10;tiP8S/8AoNfJ37VX7Y/xb+HP7Vmu+EPD/icWegWt5ZxR2gtYm2q8UTv8zL/tNXgnhW2vP2Vv24rT&#10;SNMuXuItH8SJp+//AJ72srIuxv8Atk9Xv24XX/hubxR/2EbD/wBJ7egD9sbdvMgjY9StS1Da/wDH&#10;tH/u1NQSFFFFAEancM4618zft1R7/h/oQ7/2l/7SevpluBXjf7S3w11H4l+Bkh0rEuoWc4nWDdgS&#10;jaVZf1r1coqwo46lOr8PMfN8Q0amIyuvSpR5pcp+eYtznrXQwv8Aukb/AGa7H/hn/wAe/wDQr3n/&#10;AHzS/wDCgfHv/QsX3/fNfvEc0wX/AD+ifyvVyjMZ/wDMPL/wE8uuYS88rZ4Zqh+x769X/wCFA+Pf&#10;+hWvP++aT/hQXj3/AKFa8/Kj+0sE/wDl9E2jl+ZQ/wCYef8A4CfJnxI+CEt5O+seHP3N1u81rRPl&#10;3P8A30/2qb4C+LzROuieKlexv4vl+0Srt3f71fWx+APj0cf8IteDPqtYPif9krxH4ug8rU/Bl1K/&#10;8Mqrsdf+B18tVjhaFb61gcRGMv5fsyPtqGLxuLw31PNcLKUY/DLl96Jw8MImjRoXV1f7rrX1L+wj&#10;C0GveLDnbi3gJ/76evly1/Y2+MHg2Qt4StbyW1/58NRj3J/31X2J+xj8OfGvgXTta1Lxvof9h314&#10;UhitLaXzcon8X+z96vPzjOaWKy+VCXxHs8P8P4jDZpSxNL3qX/gMj45/4KwfD670L466V4sEDf2f&#10;r2nJF9o/h82D5XT/AL42V9O/srft6fDC6+C3hvTfGPia28OeItGs4tNube7jf955SBElRlT+JRmv&#10;or41/CDwh8f/AANceGPFUHmWrsJYJkOyW2l/hdG7NXwtqv8AwSBuX1CUaR8SLd7L/ll9rsP3v/jj&#10;V+Vn7yfYX/DcnwJ/6KVpH/fMv/xFfCP/AAVF+Gzah4o8L/GHQd194b8RadbxPeQr8obbuif/AIHE&#10;y/8AfFdF/wAOedc/6KNp/wD4Ln/+Lr770T4Q6SPgpoPw68S29t4g02y0a10i6WWP5LjyokTdj+H7&#10;m6gD5f8A2WP+CivgLxH4A0rRviBrSeGPE+nW628tzeK32e82fJ5iP/CT/tVxn7cX7f8A4P1f4b6v&#10;4F+Hmpf2/qGsRG1vNTiRlt4IP41Xd953+5+NHxG/4JE6TqWry3PgnxlNo9nM2/7Fqlv5/lf7sq81&#10;s/CP/gkz4Y8Natbaj468SS+J1gbf/ZdpB9nt2/33+83/AI7QBif8EoPg1qGieG/FXxG1GA21vq0Y&#10;03TkkX/WxKd0sv8Au79q/wDAGr55/wCCd3/J6mif9xL/ANFS1+xtho9noejwaVp1tFZWNtCIIIIV&#10;2rEmNqqvpXxX+zb/AME7tX+BHxysPH9z4ystUt7X7V/oUNmyO3mo6/e3f7dAH3VX4xfAv/lJPa/9&#10;jdqP/txX7O18N+Af+CeWr+DP2n4vitL4wtLi1j1i61T+z0s2V9su/wCTfu/2qCT6g/aG/wCSE/ED&#10;/sBXv/opq/NX/gkX/wAl/wDE3/Yuy/8ApRb1+ovxI8KP458A+I/DsU62suq6dPYrMy7tvmIU3frX&#10;y7+x5+wfqX7LnxD1XxJd+LLbXY73TG0/7PDatFs3So+773+xQB1H7e/w48MfFT4a6Lonibxcngzf&#10;qW+xvriDzbd5/KfCS/3V/wBqvy/+K/7GnxK+FNmdVk0pfEnhxl3Ra3oLfard1/29vzL/AMDr9gf2&#10;ivgZ/wALz8N2Gk/bo7H7Nc/aN7x793ylf61e+AXwiPwX8DHw614l8DcST+Yi7V+bbXb7Oh9W9rz/&#10;ALz+U82OJxP1v2Xsv3f8x+Qf7PHx1+GXgPVNPT4g/CTS/EkUDJ/xM7dm+0J/ttE7+VL/AOO195/t&#10;H3Xhz9tb9kPVdQ+Gdw+pzaFcxXcVj9neKVHiT57fb/e8p3+7XqXxp/YV+E/xuSW6vtBXQ9af5/7W&#10;0b9xLu/2l+4//Alqx+yF+zRP+y/4U8Q+Hm1pdbs7/U/t1tceV5TKmxF2sv8Ae+WuI9I+Av8Agn3+&#10;2hpPwBXU/BvjUy2vhq/uTdQXqRs32OfCo+9f7r7a+3/iX/wUN+DPgbwxPqGn+KIPE+oNGTbaZpiu&#10;zyt/tNt2p/wKuW/aK/4Jr+BvjNrF34h0G8k8G6/ctvuPs0fm2lw/99ov4W91rxTwx/wR/uE1RW8Q&#10;fEGN9NRvmTT7D96//A2b5aCjwH9mfwnr37Wn7YEXibU4Gmt/7V/t/WJl+5FEr70i/wC+tirWv/wU&#10;08A6h4K/afvfEexo7LxBBb3tncf7cSJE6f8AfS7v+B1+qXwR+A3g/wDZ/wDCaaD4R0wWdu3zT3Ep&#10;3z3L/wB6R+5pnxy+AXhH9oPwk3h/xZZG4hVvMtrqFts9s/8AfRu1AHhHwB/4KI/C/wAV/DfSX8Y+&#10;JoPDfie2gS3vre8ik2ySqg3Soyp91utem/8ADcnwJc7f+Fk6Tu/3Zf8A4ivkfxD/AMEe2N+7aF8R&#10;lWyZvlTUNO+dP+BK/wA1Z0P/AAR81xJUb/hY2n/K3/QOf/4ugk/Ti2uY7y3SaJg8Ui7lYfxLRUOk&#10;2n9nabaWzNvMESRFv91aKAL1M8uiigBPKFHlD2oooFZB5Q9qPKHtRRQFkHlCjyhRRQFkHlAUqpRR&#10;QFkhHRX+8tN+zRf880/75oooGORFT7q1JRRQAUUUUAFFFFABRRRQAUUUUAM2UbKKKAH0UUUAFFFF&#10;ABRRRQAUUUUAFFFFAH//2VBLAwQUAAYACAAAACEAXWxbXt0AAAAGAQAADwAAAGRycy9kb3ducmV2&#10;LnhtbEyPzWrDMBCE74W+g9hCb4n8Q0PrWA4htD2FQpNCyW1jbWwTa2UsxXbevsqpue0ww8y3+Woy&#10;rRiod41lBfE8AkFcWt1wpeBn/zF7BeE8ssbWMim4koNV8fiQY6btyN807HwlQgm7DBXU3neZlK6s&#10;yaCb2444eCfbG/RB9pXUPY6h3LQyiaKFNNhwWKixo01N5Xl3MQo+RxzXafw+bM+nzfWwf/n63cak&#10;1PPTtF6C8DT5/zDc8AM6FIHpaC+snWgVJOETr2CWgri5b0k4jgoWaQqyyOU9fvEH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K032nYlAgAA5gQAAA4AAAAAAAAAAAAA&#10;AAAAPAIAAGRycy9lMm9Eb2MueG1sUEsBAi0ACgAAAAAAAAAhAMJLofXSGwAA0hsAABUAAAAAAAAA&#10;AAAAAAAAjQQAAGRycy9tZWRpYS9pbWFnZTEuanBlZ1BLAQItABQABgAIAAAAIQBdbFte3QAAAAYB&#10;AAAPAAAAAAAAAAAAAAAAAJIgAABkcnMvZG93bnJldi54bWxQSwECLQAUAAYACAAAACEAWGCzG7oA&#10;AAAiAQAAGQAAAAAAAAAAAAAAAACcIQAAZHJzL19yZWxzL2Uyb0RvYy54bWwucmVsc1BLBQYAAAAA&#10;BgAGAH0BAACNI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2080;height:4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pVwwAAANoAAAAPAAAAZHJzL2Rvd25yZXYueG1sRI9Pa8JA&#10;FMTvBb/D8oTe6sbUaoxZRVqEQr0YxfMj+/KHZN+G7FbTb+8WCj0OM/MbJtuNphM3GlxjWcF8FoEg&#10;LqxuuFJwOR9eEhDOI2vsLJOCH3Kw206eMky1vfOJbrmvRICwS1FB7X2fSumKmgy6me2Jg1fawaAP&#10;cqikHvAe4KaTcRQtpcGGw0KNPb3XVLT5t1HwkSyO17x8u7Tr2L725fmrPciVUs/Tcb8B4Wn0/+G/&#10;9qdWEMPvlXAD5PYBAAD//wMAUEsBAi0AFAAGAAgAAAAhANvh9svuAAAAhQEAABMAAAAAAAAAAAAA&#10;AAAAAAAAAFtDb250ZW50X1R5cGVzXS54bWxQSwECLQAUAAYACAAAACEAWvQsW78AAAAVAQAACwAA&#10;AAAAAAAAAAAAAAAfAQAAX3JlbHMvLnJlbHNQSwECLQAUAAYACAAAACEANmsaVc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IndusControl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Inc.</w:t>
            </w:r>
          </w:p>
          <w:p w14:paraId="7567E172" w14:textId="77777777" w:rsidR="007F6EE2" w:rsidRDefault="00000000">
            <w:pPr>
              <w:pStyle w:val="TableParagraph"/>
              <w:tabs>
                <w:tab w:val="left" w:pos="6128"/>
              </w:tabs>
              <w:spacing w:before="0" w:line="206" w:lineRule="exact"/>
              <w:ind w:left="2198"/>
              <w:rPr>
                <w:b/>
                <w:position w:val="1"/>
                <w:sz w:val="19"/>
              </w:rPr>
            </w:pPr>
            <w:r>
              <w:rPr>
                <w:sz w:val="15"/>
              </w:rPr>
              <w:t>3170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Ridgeway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Drive,</w:t>
            </w:r>
            <w:r>
              <w:rPr>
                <w:sz w:val="15"/>
              </w:rPr>
              <w:tab/>
            </w:r>
            <w:r>
              <w:rPr>
                <w:position w:val="1"/>
                <w:sz w:val="19"/>
              </w:rPr>
              <w:t>VERIFICATION</w:t>
            </w:r>
            <w:r>
              <w:rPr>
                <w:spacing w:val="22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REPORT</w:t>
            </w:r>
            <w:r>
              <w:rPr>
                <w:spacing w:val="2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-</w:t>
            </w:r>
            <w:r>
              <w:rPr>
                <w:spacing w:val="25"/>
                <w:position w:val="1"/>
                <w:sz w:val="19"/>
              </w:rPr>
              <w:t xml:space="preserve"> </w:t>
            </w:r>
            <w:r>
              <w:rPr>
                <w:b/>
                <w:spacing w:val="-2"/>
                <w:position w:val="1"/>
                <w:sz w:val="19"/>
              </w:rPr>
              <w:t>ROSEMOUNT</w:t>
            </w:r>
          </w:p>
          <w:p w14:paraId="2D40D816" w14:textId="77777777" w:rsidR="007F6EE2" w:rsidRDefault="00000000">
            <w:pPr>
              <w:pStyle w:val="TableParagraph"/>
              <w:tabs>
                <w:tab w:val="left" w:pos="5859"/>
              </w:tabs>
              <w:spacing w:before="20" w:line="206" w:lineRule="exact"/>
              <w:ind w:left="2198"/>
              <w:rPr>
                <w:sz w:val="19"/>
              </w:rPr>
            </w:pPr>
            <w:r>
              <w:rPr>
                <w:position w:val="4"/>
                <w:sz w:val="15"/>
              </w:rPr>
              <w:t>Unit</w:t>
            </w:r>
            <w:r>
              <w:rPr>
                <w:spacing w:val="4"/>
                <w:position w:val="4"/>
                <w:sz w:val="15"/>
              </w:rPr>
              <w:t xml:space="preserve"> </w:t>
            </w:r>
            <w:r>
              <w:rPr>
                <w:spacing w:val="-2"/>
                <w:position w:val="4"/>
                <w:sz w:val="15"/>
              </w:rPr>
              <w:t>#11,Mississauga,</w:t>
            </w:r>
            <w:r>
              <w:rPr>
                <w:position w:val="4"/>
                <w:sz w:val="15"/>
              </w:rPr>
              <w:tab/>
            </w:r>
            <w:r>
              <w:rPr>
                <w:sz w:val="19"/>
              </w:rPr>
              <w:t>ELECTRO-MAGNETIC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FLOW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MEASUREMENT</w:t>
            </w:r>
          </w:p>
          <w:p w14:paraId="2BAE9FA2" w14:textId="77777777" w:rsidR="007F6EE2" w:rsidRDefault="00000000">
            <w:pPr>
              <w:pStyle w:val="TableParagraph"/>
              <w:spacing w:before="0" w:line="144" w:lineRule="exact"/>
              <w:ind w:left="2198"/>
              <w:rPr>
                <w:sz w:val="15"/>
              </w:rPr>
            </w:pPr>
            <w:r>
              <w:rPr>
                <w:sz w:val="15"/>
              </w:rPr>
              <w:t>ON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L5L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5R4</w:t>
            </w:r>
          </w:p>
        </w:tc>
      </w:tr>
      <w:tr w:rsidR="007F6EE2" w14:paraId="47980D73" w14:textId="77777777">
        <w:trPr>
          <w:trHeight w:val="150"/>
        </w:trPr>
        <w:tc>
          <w:tcPr>
            <w:tcW w:w="4926" w:type="dxa"/>
            <w:gridSpan w:val="3"/>
            <w:tcBorders>
              <w:bottom w:val="nil"/>
              <w:right w:val="nil"/>
            </w:tcBorders>
          </w:tcPr>
          <w:p w14:paraId="4DF9A77D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111" w:type="dxa"/>
            <w:gridSpan w:val="6"/>
            <w:tcBorders>
              <w:left w:val="nil"/>
              <w:bottom w:val="nil"/>
            </w:tcBorders>
          </w:tcPr>
          <w:p w14:paraId="7D9B3DA0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7F6EE2" w14:paraId="75C1D140" w14:textId="77777777">
        <w:trPr>
          <w:trHeight w:val="246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F48C507" w14:textId="77777777" w:rsidR="007F6EE2" w:rsidRDefault="00000000">
            <w:pPr>
              <w:pStyle w:val="TableParagraph"/>
              <w:spacing w:before="41"/>
              <w:ind w:left="30"/>
              <w:rPr>
                <w:sz w:val="15"/>
              </w:rPr>
            </w:pPr>
            <w:r>
              <w:rPr>
                <w:sz w:val="15"/>
              </w:rPr>
              <w:t>Customer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Name: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15BB65A0" w14:textId="77777777" w:rsidR="007F6EE2" w:rsidRDefault="00000000">
            <w:pPr>
              <w:pStyle w:val="TableParagraph"/>
              <w:spacing w:before="63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Region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Niagara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367AEC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32169ABC" w14:textId="77777777" w:rsidR="007F6EE2" w:rsidRDefault="00000000">
            <w:pPr>
              <w:pStyle w:val="TableParagraph"/>
              <w:spacing w:before="159"/>
              <w:ind w:left="40"/>
              <w:rPr>
                <w:sz w:val="15"/>
              </w:rPr>
            </w:pPr>
            <w:r>
              <w:rPr>
                <w:sz w:val="15"/>
              </w:rPr>
              <w:t>Site/Plant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Address:</w:t>
            </w: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 w14:paraId="283AE076" w14:textId="0E9B5897" w:rsidR="007F6EE2" w:rsidRDefault="004A0F94">
            <w:pPr>
              <w:pStyle w:val="TableParagraph"/>
              <w:spacing w:before="63" w:line="164" w:lineRule="exact"/>
              <w:ind w:left="40"/>
              <w:rPr>
                <w:sz w:val="15"/>
              </w:rPr>
            </w:pPr>
            <w:r w:rsidRPr="004A0F94">
              <w:rPr>
                <w:sz w:val="15"/>
              </w:rPr>
              <w:t>{JobLocation}</w:t>
            </w:r>
          </w:p>
        </w:tc>
      </w:tr>
      <w:tr w:rsidR="007F6EE2" w14:paraId="6520B8F1" w14:textId="77777777">
        <w:trPr>
          <w:trHeight w:val="239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78581E8" w14:textId="77777777" w:rsidR="007F6EE2" w:rsidRDefault="00000000"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z w:val="15"/>
              </w:rPr>
              <w:t>Plant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Name: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47D56C49" w14:textId="77777777" w:rsidR="007F6EE2" w:rsidRDefault="00000000">
            <w:pPr>
              <w:pStyle w:val="TableParagraph"/>
              <w:spacing w:before="56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St.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Davids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Rechlorination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Station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A7FF8A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50334D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670FD30E" w14:textId="2580DB76" w:rsidR="007F6EE2" w:rsidRDefault="007F6EE2">
            <w:pPr>
              <w:pStyle w:val="TableParagraph"/>
              <w:spacing w:before="56" w:line="164" w:lineRule="exact"/>
              <w:ind w:left="40"/>
              <w:rPr>
                <w:sz w:val="15"/>
              </w:rPr>
            </w:pPr>
          </w:p>
        </w:tc>
      </w:tr>
      <w:tr w:rsidR="007F6EE2" w14:paraId="17D2192D" w14:textId="77777777">
        <w:trPr>
          <w:trHeight w:val="246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</w:tcPr>
          <w:p w14:paraId="3363F53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 w14:paraId="1CC39FB1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03F69704" w14:textId="77777777">
        <w:trPr>
          <w:trHeight w:val="240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721C9EF3" w14:textId="77777777" w:rsidR="007F6EE2" w:rsidRDefault="00000000">
            <w:pPr>
              <w:pStyle w:val="TableParagraph"/>
              <w:spacing w:before="25"/>
              <w:ind w:left="2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Device</w:t>
            </w:r>
            <w:r>
              <w:rPr>
                <w:spacing w:val="10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Information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4F0AB4A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56" w:type="dxa"/>
            <w:gridSpan w:val="5"/>
            <w:tcBorders>
              <w:top w:val="nil"/>
              <w:left w:val="nil"/>
              <w:bottom w:val="nil"/>
            </w:tcBorders>
            <w:shd w:val="clear" w:color="auto" w:fill="D9E0F1"/>
          </w:tcPr>
          <w:p w14:paraId="68C26055" w14:textId="77777777" w:rsidR="007F6EE2" w:rsidRDefault="00000000">
            <w:pPr>
              <w:pStyle w:val="TableParagraph"/>
              <w:spacing w:before="25"/>
              <w:ind w:left="4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Service</w:t>
            </w:r>
            <w:r>
              <w:rPr>
                <w:spacing w:val="11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Information</w:t>
            </w:r>
          </w:p>
        </w:tc>
      </w:tr>
      <w:tr w:rsidR="007F6EE2" w14:paraId="4BBBA823" w14:textId="77777777">
        <w:trPr>
          <w:trHeight w:val="232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60C2AC7" w14:textId="77777777" w:rsidR="007F6EE2" w:rsidRDefault="00000000"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Make: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3BD1E238" w14:textId="280AFA4B" w:rsidR="007F6EE2" w:rsidRDefault="004A0F94">
            <w:pPr>
              <w:pStyle w:val="TableParagraph"/>
              <w:ind w:left="36"/>
              <w:rPr>
                <w:sz w:val="15"/>
              </w:rPr>
            </w:pPr>
            <w:r w:rsidRPr="004A0F94">
              <w:rPr>
                <w:sz w:val="15"/>
              </w:rPr>
              <w:t>{Make}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DE0549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219DAF5" w14:textId="77777777" w:rsidR="007F6EE2" w:rsidRDefault="00000000">
            <w:pPr>
              <w:pStyle w:val="TableParagraph"/>
              <w:spacing w:before="25"/>
              <w:ind w:left="40"/>
              <w:rPr>
                <w:sz w:val="15"/>
              </w:rPr>
            </w:pPr>
            <w:r>
              <w:rPr>
                <w:spacing w:val="-2"/>
                <w:sz w:val="15"/>
              </w:rPr>
              <w:t>Date: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54F1A22C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 w14:paraId="54E76287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November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2024</w:t>
            </w:r>
          </w:p>
        </w:tc>
      </w:tr>
      <w:tr w:rsidR="007F6EE2" w14:paraId="44B7A070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792E3169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Model: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7C2A7C28" w14:textId="0BDA35F8" w:rsidR="007F6EE2" w:rsidRDefault="004A0F94">
            <w:pPr>
              <w:pStyle w:val="TableParagraph"/>
              <w:spacing w:before="20"/>
              <w:ind w:left="36"/>
              <w:rPr>
                <w:sz w:val="15"/>
              </w:rPr>
            </w:pPr>
            <w:r w:rsidRPr="004A0F94">
              <w:rPr>
                <w:spacing w:val="-4"/>
                <w:sz w:val="15"/>
              </w:rPr>
              <w:t>{Model}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EA03D8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0A22BF2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Report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87C986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2EEFE882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CO1554-2411-</w:t>
            </w:r>
            <w:r>
              <w:rPr>
                <w:spacing w:val="-5"/>
                <w:sz w:val="15"/>
              </w:rPr>
              <w:t>09</w:t>
            </w:r>
          </w:p>
        </w:tc>
      </w:tr>
      <w:tr w:rsidR="007F6EE2" w14:paraId="19B9B458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5392C107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Order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Code: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4004094D" w14:textId="77777777" w:rsidR="007F6EE2" w:rsidRDefault="00000000"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NA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E5AE0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7533C2F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Job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1F389C89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59D9F5DB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CO1554-</w:t>
            </w:r>
            <w:r>
              <w:rPr>
                <w:spacing w:val="-4"/>
                <w:sz w:val="15"/>
              </w:rPr>
              <w:t>2411</w:t>
            </w:r>
          </w:p>
        </w:tc>
      </w:tr>
      <w:tr w:rsidR="007F6EE2" w14:paraId="63A04515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04484906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Serial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No.: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64260F5E" w14:textId="6366A2AE" w:rsidR="007F6EE2" w:rsidRDefault="004A0F94">
            <w:pPr>
              <w:pStyle w:val="TableParagraph"/>
              <w:spacing w:before="20"/>
              <w:ind w:left="36"/>
              <w:rPr>
                <w:sz w:val="15"/>
              </w:rPr>
            </w:pPr>
            <w:r w:rsidRPr="004A0F94">
              <w:rPr>
                <w:spacing w:val="-2"/>
                <w:sz w:val="15"/>
              </w:rPr>
              <w:t>{SerialNo}</w:t>
            </w: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 w14:paraId="23287F16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4008BCE0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16872B85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Software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Version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5A9D4E94" w14:textId="77777777" w:rsidR="007F6EE2" w:rsidRDefault="00000000"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5.3.1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FDC659F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56" w:type="dxa"/>
            <w:gridSpan w:val="5"/>
            <w:tcBorders>
              <w:top w:val="nil"/>
              <w:left w:val="nil"/>
              <w:bottom w:val="nil"/>
            </w:tcBorders>
            <w:shd w:val="clear" w:color="auto" w:fill="D9E0F1"/>
          </w:tcPr>
          <w:p w14:paraId="25336725" w14:textId="77777777" w:rsidR="007F6EE2" w:rsidRDefault="00000000">
            <w:pPr>
              <w:pStyle w:val="TableParagraph"/>
              <w:spacing w:before="20"/>
              <w:ind w:left="40" w:right="1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Flow</w:t>
            </w:r>
            <w:r>
              <w:rPr>
                <w:spacing w:val="7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Details</w:t>
            </w:r>
          </w:p>
        </w:tc>
      </w:tr>
      <w:tr w:rsidR="007F6EE2" w14:paraId="0E13883B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A42AD53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Job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Location: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5B001BB9" w14:textId="77777777" w:rsidR="007F6EE2" w:rsidRDefault="00000000"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z w:val="15"/>
              </w:rPr>
              <w:t>West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Chamber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Flow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34687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B996CE9" w14:textId="77777777" w:rsidR="007F6EE2" w:rsidRDefault="00000000">
            <w:pPr>
              <w:pStyle w:val="TableParagraph"/>
              <w:spacing w:before="17"/>
              <w:ind w:left="40"/>
              <w:rPr>
                <w:sz w:val="15"/>
              </w:rPr>
            </w:pPr>
            <w:r>
              <w:rPr>
                <w:spacing w:val="-4"/>
                <w:sz w:val="15"/>
              </w:rPr>
              <w:t>Unit: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37F3F6E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 w14:paraId="25537746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5"/>
                <w:sz w:val="15"/>
              </w:rPr>
              <w:t>MLD</w:t>
            </w:r>
          </w:p>
        </w:tc>
      </w:tr>
      <w:tr w:rsidR="007F6EE2" w14:paraId="5F405E42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1E5E0412" w14:textId="77777777" w:rsidR="007F6EE2" w:rsidRDefault="00000000"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z w:val="15"/>
              </w:rPr>
              <w:t>Asset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ID: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17CEE8B4" w14:textId="5BAF750A" w:rsidR="007F6EE2" w:rsidRDefault="004A0F94">
            <w:pPr>
              <w:pStyle w:val="TableParagraph"/>
              <w:spacing w:before="20"/>
              <w:ind w:left="36"/>
              <w:rPr>
                <w:sz w:val="15"/>
              </w:rPr>
            </w:pPr>
            <w:r w:rsidRPr="004A0F94">
              <w:rPr>
                <w:spacing w:val="-2"/>
                <w:sz w:val="15"/>
              </w:rPr>
              <w:t>{AssetID}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C203C6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6917C095" w14:textId="77777777" w:rsidR="007F6EE2" w:rsidRDefault="00000000">
            <w:pPr>
              <w:pStyle w:val="TableParagraph"/>
              <w:spacing w:before="17"/>
              <w:ind w:left="4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Range: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F44057F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7F93AC27" w14:textId="2CB58AF2" w:rsidR="007F6EE2" w:rsidRDefault="004A0F94">
            <w:pPr>
              <w:pStyle w:val="TableParagraph"/>
              <w:spacing w:before="20"/>
              <w:ind w:left="40"/>
              <w:rPr>
                <w:sz w:val="15"/>
              </w:rPr>
            </w:pPr>
            <w:r w:rsidRPr="004A0F94">
              <w:rPr>
                <w:sz w:val="15"/>
              </w:rPr>
              <w:t>{FlowRange}</w:t>
            </w:r>
          </w:p>
        </w:tc>
      </w:tr>
      <w:tr w:rsidR="007F6EE2" w14:paraId="1CCD2BFA" w14:textId="77777777">
        <w:trPr>
          <w:trHeight w:val="208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</w:tcPr>
          <w:p w14:paraId="436D0130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D367E7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1445DE1D" w14:textId="77777777" w:rsidR="007F6EE2" w:rsidRDefault="00000000">
            <w:pPr>
              <w:pStyle w:val="TableParagraph"/>
              <w:spacing w:before="8"/>
              <w:ind w:left="40"/>
              <w:rPr>
                <w:sz w:val="15"/>
              </w:rPr>
            </w:pPr>
            <w:r>
              <w:rPr>
                <w:sz w:val="15"/>
              </w:rPr>
              <w:t>Current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Output: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5766C62A" w14:textId="77777777" w:rsidR="007F6EE2" w:rsidRDefault="00000000">
            <w:pPr>
              <w:pStyle w:val="TableParagraph"/>
              <w:spacing w:before="11"/>
              <w:ind w:left="40"/>
              <w:rPr>
                <w:sz w:val="15"/>
              </w:rPr>
            </w:pPr>
            <w:r>
              <w:rPr>
                <w:sz w:val="15"/>
              </w:rPr>
              <w:t>4-20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mA</w:t>
            </w:r>
          </w:p>
        </w:tc>
      </w:tr>
      <w:tr w:rsidR="007F6EE2" w14:paraId="59D9C416" w14:textId="77777777">
        <w:trPr>
          <w:trHeight w:val="225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061CCCD2" w14:textId="77777777" w:rsidR="007F6EE2" w:rsidRDefault="00000000">
            <w:pPr>
              <w:pStyle w:val="TableParagraph"/>
              <w:spacing w:before="20"/>
              <w:ind w:left="20" w:right="11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Sensor</w:t>
            </w:r>
            <w:r>
              <w:rPr>
                <w:spacing w:val="8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Details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19EA543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DAD2668" w14:textId="77777777" w:rsidR="007F6EE2" w:rsidRDefault="00000000">
            <w:pPr>
              <w:pStyle w:val="TableParagraph"/>
              <w:spacing w:before="17"/>
              <w:ind w:left="83"/>
              <w:rPr>
                <w:sz w:val="15"/>
              </w:rPr>
            </w:pPr>
            <w:r>
              <w:rPr>
                <w:sz w:val="15"/>
              </w:rPr>
              <w:t>4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mA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06A7439E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 w:rsidR="007F6EE2" w14:paraId="3D12564C" w14:textId="77777777">
        <w:trPr>
          <w:trHeight w:val="224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124468F8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Line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size: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657BB7ED" w14:textId="77777777" w:rsidR="007F6EE2" w:rsidRDefault="00000000"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6"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64BE406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3877ADB8" w14:textId="77777777" w:rsidR="007F6EE2" w:rsidRDefault="00000000">
            <w:pPr>
              <w:pStyle w:val="TableParagraph"/>
              <w:spacing w:before="17"/>
              <w:ind w:left="83"/>
              <w:rPr>
                <w:sz w:val="15"/>
              </w:rPr>
            </w:pPr>
            <w:r>
              <w:rPr>
                <w:sz w:val="15"/>
              </w:rPr>
              <w:t>20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mA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62504921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2"/>
                <w:sz w:val="15"/>
              </w:rPr>
              <w:t>14.725</w:t>
            </w:r>
          </w:p>
        </w:tc>
      </w:tr>
      <w:tr w:rsidR="007F6EE2" w14:paraId="232B01B7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03857D40" w14:textId="77777777" w:rsidR="007F6EE2" w:rsidRDefault="00000000"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Tube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No.: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3322B959" w14:textId="77777777" w:rsidR="007F6EE2" w:rsidRDefault="00000000"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0904905508908005</w:t>
            </w: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 w14:paraId="562D4E8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30A98528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43ED8D71" w14:textId="77777777" w:rsidR="007F6EE2" w:rsidRDefault="00000000"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Mounting: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0B57F83A" w14:textId="77777777" w:rsidR="007F6EE2" w:rsidRDefault="00000000"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Remote</w:t>
            </w:r>
          </w:p>
        </w:tc>
        <w:tc>
          <w:tcPr>
            <w:tcW w:w="238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8DA8A2F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2F400FF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  <w:u w:val="single"/>
              </w:rPr>
              <w:t>Inst.</w:t>
            </w:r>
            <w:r>
              <w:rPr>
                <w:spacing w:val="6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Reading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65D6FAE5" w14:textId="77777777" w:rsidR="007F6EE2" w:rsidRDefault="00000000">
            <w:pPr>
              <w:pStyle w:val="TableParagraph"/>
              <w:ind w:left="4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AS</w:t>
            </w:r>
            <w:r>
              <w:rPr>
                <w:spacing w:val="5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FOUND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</w:tcBorders>
            <w:shd w:val="clear" w:color="auto" w:fill="D9E0F1"/>
          </w:tcPr>
          <w:p w14:paraId="03640F3F" w14:textId="77777777" w:rsidR="007F6EE2" w:rsidRDefault="00000000">
            <w:pPr>
              <w:pStyle w:val="TableParagraph"/>
              <w:ind w:left="43" w:right="1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AS</w:t>
            </w:r>
            <w:r>
              <w:rPr>
                <w:spacing w:val="5"/>
                <w:sz w:val="15"/>
                <w:u w:val="single"/>
              </w:rPr>
              <w:t xml:space="preserve"> </w:t>
            </w:r>
            <w:r>
              <w:rPr>
                <w:spacing w:val="-4"/>
                <w:sz w:val="15"/>
                <w:u w:val="single"/>
              </w:rPr>
              <w:t>LEFT</w:t>
            </w:r>
          </w:p>
        </w:tc>
      </w:tr>
      <w:tr w:rsidR="007F6EE2" w14:paraId="28959B34" w14:textId="77777777">
        <w:trPr>
          <w:trHeight w:val="225"/>
        </w:trPr>
        <w:tc>
          <w:tcPr>
            <w:tcW w:w="4926" w:type="dxa"/>
            <w:gridSpan w:val="3"/>
            <w:vMerge w:val="restart"/>
            <w:tcBorders>
              <w:top w:val="nil"/>
              <w:right w:val="nil"/>
            </w:tcBorders>
          </w:tcPr>
          <w:p w14:paraId="72661BE1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2488A76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3F4B74B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TOTALIZER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(ML)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 w14:paraId="1E289DB4" w14:textId="77777777" w:rsidR="007F6EE2" w:rsidRDefault="00000000">
            <w:pPr>
              <w:pStyle w:val="TableParagraph"/>
              <w:ind w:left="40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385.74</w:t>
            </w:r>
          </w:p>
        </w:tc>
        <w:tc>
          <w:tcPr>
            <w:tcW w:w="1151" w:type="dxa"/>
            <w:tcBorders>
              <w:top w:val="nil"/>
              <w:left w:val="nil"/>
            </w:tcBorders>
          </w:tcPr>
          <w:p w14:paraId="1736B39F" w14:textId="77777777" w:rsidR="007F6EE2" w:rsidRDefault="00000000"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385.74</w:t>
            </w:r>
          </w:p>
        </w:tc>
      </w:tr>
      <w:tr w:rsidR="007F6EE2" w14:paraId="42FCC0D1" w14:textId="77777777">
        <w:trPr>
          <w:trHeight w:val="225"/>
        </w:trPr>
        <w:tc>
          <w:tcPr>
            <w:tcW w:w="4926" w:type="dxa"/>
            <w:gridSpan w:val="3"/>
            <w:vMerge/>
            <w:tcBorders>
              <w:top w:val="nil"/>
              <w:right w:val="nil"/>
            </w:tcBorders>
          </w:tcPr>
          <w:p w14:paraId="0E6FD576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35CD2DA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B11DDDF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(MLD)</w:t>
            </w:r>
          </w:p>
        </w:tc>
        <w:tc>
          <w:tcPr>
            <w:tcW w:w="1201" w:type="dxa"/>
            <w:tcBorders>
              <w:left w:val="nil"/>
              <w:right w:val="nil"/>
            </w:tcBorders>
          </w:tcPr>
          <w:p w14:paraId="0779846A" w14:textId="77777777" w:rsidR="007F6EE2" w:rsidRDefault="00000000">
            <w:pPr>
              <w:pStyle w:val="TableParagraph"/>
              <w:ind w:left="40" w:right="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0.56</w:t>
            </w:r>
          </w:p>
        </w:tc>
        <w:tc>
          <w:tcPr>
            <w:tcW w:w="1151" w:type="dxa"/>
            <w:tcBorders>
              <w:left w:val="nil"/>
            </w:tcBorders>
          </w:tcPr>
          <w:p w14:paraId="5BD98629" w14:textId="77777777" w:rsidR="007F6EE2" w:rsidRDefault="00000000"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0.32</w:t>
            </w:r>
          </w:p>
        </w:tc>
      </w:tr>
      <w:tr w:rsidR="007F6EE2" w14:paraId="2EE771B1" w14:textId="77777777">
        <w:trPr>
          <w:trHeight w:val="208"/>
        </w:trPr>
        <w:tc>
          <w:tcPr>
            <w:tcW w:w="4926" w:type="dxa"/>
            <w:gridSpan w:val="3"/>
            <w:vMerge/>
            <w:tcBorders>
              <w:top w:val="nil"/>
              <w:right w:val="nil"/>
            </w:tcBorders>
          </w:tcPr>
          <w:p w14:paraId="757DD74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6111" w:type="dxa"/>
            <w:gridSpan w:val="6"/>
            <w:tcBorders>
              <w:top w:val="nil"/>
              <w:left w:val="nil"/>
            </w:tcBorders>
          </w:tcPr>
          <w:p w14:paraId="77B9D32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5BD08A18" w14:textId="77777777">
        <w:trPr>
          <w:trHeight w:val="225"/>
        </w:trPr>
        <w:tc>
          <w:tcPr>
            <w:tcW w:w="4926" w:type="dxa"/>
            <w:gridSpan w:val="3"/>
            <w:shd w:val="clear" w:color="auto" w:fill="FFF1CC"/>
          </w:tcPr>
          <w:p w14:paraId="00014F06" w14:textId="77777777" w:rsidR="007F6EE2" w:rsidRDefault="00000000">
            <w:pPr>
              <w:pStyle w:val="TableParagraph"/>
              <w:spacing w:before="17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Maintenance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Checklist</w:t>
            </w:r>
          </w:p>
        </w:tc>
        <w:tc>
          <w:tcPr>
            <w:tcW w:w="6111" w:type="dxa"/>
            <w:gridSpan w:val="6"/>
            <w:shd w:val="clear" w:color="auto" w:fill="FFF1CC"/>
          </w:tcPr>
          <w:p w14:paraId="4D4143BD" w14:textId="77777777" w:rsidR="007F6EE2" w:rsidRDefault="00000000">
            <w:pPr>
              <w:pStyle w:val="TableParagraph"/>
              <w:spacing w:before="17"/>
              <w:ind w:left="3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Remarks</w:t>
            </w:r>
          </w:p>
        </w:tc>
      </w:tr>
      <w:tr w:rsidR="007F6EE2" w14:paraId="0C5A558A" w14:textId="77777777">
        <w:trPr>
          <w:trHeight w:val="217"/>
        </w:trPr>
        <w:tc>
          <w:tcPr>
            <w:tcW w:w="2170" w:type="dxa"/>
            <w:tcBorders>
              <w:bottom w:val="nil"/>
            </w:tcBorders>
            <w:shd w:val="clear" w:color="auto" w:fill="FFF1CC"/>
          </w:tcPr>
          <w:p w14:paraId="6A4E99A7" w14:textId="77777777" w:rsidR="007F6EE2" w:rsidRDefault="00000000">
            <w:pPr>
              <w:pStyle w:val="TableParagraph"/>
              <w:spacing w:before="22"/>
              <w:ind w:left="30"/>
              <w:rPr>
                <w:sz w:val="15"/>
              </w:rPr>
            </w:pPr>
            <w:r>
              <w:rPr>
                <w:sz w:val="15"/>
              </w:rPr>
              <w:t>Visual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Inspection:</w:t>
            </w:r>
          </w:p>
        </w:tc>
        <w:tc>
          <w:tcPr>
            <w:tcW w:w="1226" w:type="dxa"/>
            <w:tcBorders>
              <w:bottom w:val="nil"/>
              <w:right w:val="nil"/>
            </w:tcBorders>
          </w:tcPr>
          <w:p w14:paraId="64697AD3" w14:textId="77777777" w:rsidR="007F6EE2" w:rsidRDefault="00000000">
            <w:pPr>
              <w:pStyle w:val="TableParagraph"/>
              <w:spacing w:before="24"/>
              <w:ind w:right="403"/>
              <w:jc w:val="right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76076DA8" wp14:editId="1606CF14">
                      <wp:simplePos x="0" y="0"/>
                      <wp:positionH relativeFrom="column">
                        <wp:posOffset>176487</wp:posOffset>
                      </wp:positionH>
                      <wp:positionV relativeFrom="paragraph">
                        <wp:posOffset>-11862</wp:posOffset>
                      </wp:positionV>
                      <wp:extent cx="291465" cy="6083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465" cy="608330"/>
                                <a:chOff x="0" y="0"/>
                                <a:chExt cx="291465" cy="608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236" cy="608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19156" id="Group 3" o:spid="_x0000_s1026" style="position:absolute;margin-left:13.9pt;margin-top:-.95pt;width:22.95pt;height:47.9pt;z-index:15728640;mso-wrap-distance-left:0;mso-wrap-distance-right:0" coordsize="2914,6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0eLIwIAAOMEAAAOAAAAZHJzL2Uyb0RvYy54bWycVNtu2zAMfR+wfxD0&#10;3ji3Za0Qpy9ZgwLFFmzrByiybAu1LqCUOPn7UbLrFMmwFX2wIIkieXh46OX9UTfkIMEra3I6GY0p&#10;kUbYQpkqp8+/H25uKfGBm4I31sicnqSn96vPn5atY3Jqa9sUEggGMZ61Lqd1CI5lmRe11NyPrJMG&#10;jaUFzQMeocoK4C1G1002HY8XWWuhcGCF9B5v152RrlL8spQi/ChLLwNpcorYQlohrbu4ZqslZxVw&#10;VyvRw+AfQKG5Mph0CLXmgZM9qKtQWgmw3pZhJKzObFkqIVMNWM1kfFHNBuzepVoq1lZuoAmpveDp&#10;w2HF98MG3C+3hQ49bp+sePHIS9a6ir21x3N1fnwsQUcnLIIcE6OngVF5DETg5fRuMl98oUSgaTG+&#10;nc16xkWNbbnyEvW3f/plnHVJE7QBilOC4dfTg7srev4vI/QKe5C0D6LfFUNzeNm7G+yk40HtVKPC&#10;KakSexZBmcNWichsPCCTWyCqyOmcEsM1DsOj5pUk8yjC1xfxfeT+yn3XKPegmiYyHvc9UJTyhRT+&#10;Umsns7UVey1N6OYGZIOYrfG1cp4SYFLvJIKDx2KC/cKZDYjQgTKhGxIfQAZRx/wl4viJoxWBcjYY&#10;EugzzliC74X1Tq1MZ4uzViZfY+Kh55w58GEjrSZxg0gRARLNGT88+R7L65OewS59woVo8DJKGCcp&#10;he2nPo7q23N6df43rf4AAAD//wMAUEsDBAoAAAAAAAAAIQCMcLatfAIAAHwCAAAUAAAAZHJzL21l&#10;ZGlhL2ltYWdlMS5wbmeJUE5HDQoaCgAAAA1JSERSAAAAPwAAAIUIBgAAAOwOIMwAAAAGYktHRAD/&#10;AP8A/6C9p5MAAAAJcEhZcwAADsQAAA7EAZUrDhsAAAIcSURBVHic7ZwxjsJADEXt1V6DkhqJnhtw&#10;nvSk3ENwgZyAngtAuwUFLRS0CMlbLFBAMkMm0RDz/5MoQpjRPOKYJLZQMxNUvt69gHdCeVQojwrl&#10;UYGW/w7tVNXkKyAz09SxuQjKi4ikXAGqDt5bRMDDnvJdmc/nfUyTHzNrfP3vDrNer+3xc9ft4NxD&#10;eGkooamqxRKeqj4lxet7g896POdTGY1GMpvN+lpLftqc84vFwqbT6eO5/YQ4OedbJzxVtclkYiJi&#10;+/3etXxSwrtdwTWN9ZLwope3dYS+ME8w26MSDXsvd2gpBBPepwMd9pRHhfKoUB4VyqNCeVQojwrl&#10;UYGWjzUn/KZObGbj1LG56Fyraxjn4tE1dNhTHpVe5L0+3u4sr6qy3W77WEt22JnxKmVZyvl8vm/X&#10;iXui9ZG/CRdFIYfDQZbLZd04F0e+dYnazKL1eS+wPo8KtHw07Mfjwd+cJcP6PCqUR4XyqFAeFcqj&#10;QnlUKI8KC5WNO1mo/FwojwoLlV1goZKFSn+wUNkGFiqdS9/g7zwqLFSiAh32lEeF8qhQHhXKo0J5&#10;VCiPCuVRoTwq0PL8f/sQqZ0ZHoAOe8qjws6MLqiq7Ha7PtaSHXZmvEpZlnK5XO7b0J0Zm81GVqtV&#10;3TgXR56dGW05nU5yPB77Xkt22HiMSjTsq6rKsY63EAv7InViM/tJHZsLtqWgQnlUKI8K5VGhPCqU&#10;R+UPQKRE0E+F3FgAAAAASUVORK5CYIJQSwMEFAAGAAgAAAAhALA3PbzeAAAABwEAAA8AAABkcnMv&#10;ZG93bnJldi54bWxMzkFLw0AQBeC74H9YRvDWbtKgMTGTUop6KoKtIN622WkSmp0N2W2S/nvXkx6H&#10;N7z3FevZdGKkwbWWEeJlBIK4srrlGuHz8Lp4AuG8Yq06y4RwJQfr8vamULm2E3/QuPe1CCXscoXQ&#10;eN/nUrqqIaPc0vbEITvZwSgfzqGWelBTKDedXEXRozSq5bDQqJ62DVXn/cUgvE1q2iTxy7g7n7bX&#10;78PD+9cuJsT7u3nzDMLT7P+e4Zcf6FAG09FeWDvRIazSIPcIizgDEfI0SUEcEbIkA1kW8r+//A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w0eLIwIAAOMEAAAO&#10;AAAAAAAAAAAAAAAAADoCAABkcnMvZTJvRG9jLnhtbFBLAQItAAoAAAAAAAAAIQCMcLatfAIAAHwC&#10;AAAUAAAAAAAAAAAAAAAAAIkEAABkcnMvbWVkaWEvaW1hZ2UxLnBuZ1BLAQItABQABgAIAAAAIQCw&#10;Nz283gAAAAcBAAAPAAAAAAAAAAAAAAAAADcHAABkcnMvZG93bnJldi54bWxQSwECLQAUAAYACAAA&#10;ACEAqiYOvrwAAAAhAQAAGQAAAAAAAAAAAAAAAABCCAAAZHJzL19yZWxzL2Uyb0RvYy54bWwucmVs&#10;c1BLBQYAAAAABgAGAHwBAAA1CQAAAAA=&#10;">
                      <v:shape id="Image 4" o:spid="_x0000_s1027" type="#_x0000_t75" style="position:absolute;width:2912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N9TxQAAANoAAAAPAAAAZHJzL2Rvd25yZXYueG1sRI9Pa8JA&#10;FMTvQr/D8grezKa1FYmuIi1CL0r9B3p7ZF+T0OzbsLsx8du7hYLHYWZ+w8yXvanFlZyvLCt4SVIQ&#10;xLnVFRcKjof1aArCB2SNtWVScCMPy8XTYI6Zth3v6LoPhYgQ9hkqKENoMil9XpJBn9iGOHo/1hkM&#10;UbpCaoddhJtavqbpRBqsOC6U2NBHSfnvvjUKtudNN7msW3f4/tTbzXF8WXWnd6WGz/1qBiJQHx7h&#10;//aXVvAGf1fiDZCLOwAAAP//AwBQSwECLQAUAAYACAAAACEA2+H2y+4AAACFAQAAEwAAAAAAAAAA&#10;AAAAAAAAAAAAW0NvbnRlbnRfVHlwZXNdLnhtbFBLAQItABQABgAIAAAAIQBa9CxbvwAAABUBAAAL&#10;AAAAAAAAAAAAAAAAAB8BAABfcmVscy8ucmVsc1BLAQItABQABgAIAAAAIQBbaN9TxQAAANoAAAAP&#10;AAAAAAAAAAAAAAAAAAcCAABkcnMvZG93bnJldi54bWxQSwUGAAAAAAMAAwC3AAAA+Q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left w:val="nil"/>
              <w:bottom w:val="nil"/>
            </w:tcBorders>
          </w:tcPr>
          <w:p w14:paraId="3D99E4B7" w14:textId="77777777" w:rsidR="007F6EE2" w:rsidRDefault="00000000">
            <w:pPr>
              <w:pStyle w:val="TableParagraph"/>
              <w:spacing w:before="24"/>
              <w:ind w:right="322"/>
              <w:jc w:val="right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1E42EE49" wp14:editId="08BC2CF5">
                      <wp:simplePos x="0" y="0"/>
                      <wp:positionH relativeFrom="column">
                        <wp:posOffset>176784</wp:posOffset>
                      </wp:positionH>
                      <wp:positionV relativeFrom="paragraph">
                        <wp:posOffset>-11862</wp:posOffset>
                      </wp:positionV>
                      <wp:extent cx="291465" cy="60833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465" cy="608330"/>
                                <a:chOff x="0" y="0"/>
                                <a:chExt cx="291465" cy="608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236" cy="608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5CFD2C" id="Group 5" o:spid="_x0000_s1026" style="position:absolute;margin-left:13.9pt;margin-top:-.95pt;width:22.95pt;height:47.9pt;z-index:15729152;mso-wrap-distance-left:0;mso-wrap-distance-right:0" coordsize="2914,6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++6VJAIAAOMEAAAOAAAAZHJzL2Uyb0RvYy54bWycVNtu2zAMfR+wfxD0&#10;3jhOtqwVkvQla1Cg2IJu+wBFlm2h1gWUEid/P0p2nCIZuqIPFiRRJA8PDz2/P+iG7CV4Zc2C5qMx&#10;JdIIWyhTLeif3w83t5T4wE3BG2vkgh6lp/fLz5/mrWNyYmvbFBIIBjGetW5B6xAcyzIvaqm5H1kn&#10;DRpLC5oHPEKVFcBbjK6bbDIez7LWQuHACuk93q46I12m+GUpRfhZll4G0iwoYgtphbRu45ot55xV&#10;wF2tRA+DfwCF5spg0iHUigdOdqCuQmklwHpbhpGwOrNlqYRMNWA1+fiimjXYnUu1VKyt3EATUnvB&#10;04fDih/7NbhfbgMdetw+WfHikZesdRV7bY/n6vz4UIKOTlgEOSRGjwOj8hCIwMvJXf5l9pUSgabZ&#10;+HY67RkXNbblykvU39/0yzjrkiZoAxSnBMOvpwd3V/T8X0boFXYgaR9EvyuG5vCyczfYSceD2qpG&#10;hWNSJfYsgjL7jRKR2XhAJjdAVIFEUGK4xmF41LySZBZFeHoR30fur9y3jXIPqmki43HfA0UpX0jh&#10;H7V2MltZsdPShG5uQDaI2RpfK+cpASb1ViI4eCxy7BfObECEDpQJ3ZD4ADKIOuYvEcczjlYEytlg&#10;SKDPOGMJvhfWO7UymSI3J63k32LioeecOfBhLa0mcYNIEQESzRnfP/key+lJz2CXPuFCNHgZJYyT&#10;lML2Ux9H9fU5vTr/m5Z/AQAA//8DAFBLAwQKAAAAAAAAACEAuJx9L4UBAACFAQAAFAAAAGRycy9t&#10;ZWRpYS9pbWFnZTEucG5niVBORw0KGgoAAAANSUhEUgAAAD8AAACFCAYAAADsDiDMAAAABmJLR0QA&#10;/wD/AP+gvaeTAAAACXBIWXMAAA7EAAAOxAGVKw4bAAABJUlEQVR4nO3cwQ2DMBAAwbsordBiikgr&#10;lJRiLh3Y0j1sYHe+EYiV/MDYTlZVUL12P8BOxlMZT2U8FTr+PfoxM9tvQFWV3WtXGcZHRHTeADMv&#10;3x0R8GFvPJXxVMZTGU9lPJXxVNNZ3V1maB3pogWU8VTGUxlPZTyV8VTGUxlPhY6fbU74dW9cVUf3&#10;2lWGX3Iys7qbE+6wMwM97I2nMp7KeCrjqYynQsdP1+eP4/KTszbX56mMpzKeyngq46mMpzKeyngq&#10;z8+PeH7+oYynMp7KeCrjqYynMp7K8/NU6GFvPJXxVMZTGU9lPJXxVMZTuT4/4vr8QxlPZTyV8VTG&#10;UxlPhY6fTmzO81zxHFvM/hjs071xVX27167i+jyV8VTGUxlPZTyV8VR/o4Y8ey6ArQYAAAAASUVO&#10;RK5CYIJQSwMEFAAGAAgAAAAhALA3PbzeAAAABwEAAA8AAABkcnMvZG93bnJldi54bWxMzkFLw0AQ&#10;BeC74H9YRvDWbtKgMTGTUop6KoKtIN622WkSmp0N2W2S/nvXkx6HN7z3FevZdGKkwbWWEeJlBIK4&#10;srrlGuHz8Lp4AuG8Yq06y4RwJQfr8vamULm2E3/QuPe1CCXscoXQeN/nUrqqIaPc0vbEITvZwSgf&#10;zqGWelBTKDedXEXRozSq5bDQqJ62DVXn/cUgvE1q2iTxy7g7n7bX78PD+9cuJsT7u3nzDMLT7P+e&#10;4Zcf6FAG09FeWDvRIazSIPcIizgDEfI0SUEcEbIkA1kW8r+//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++6VJAIAAOMEAAAOAAAAAAAAAAAAAAAAADoCAABk&#10;cnMvZTJvRG9jLnhtbFBLAQItAAoAAAAAAAAAIQC4nH0vhQEAAIUBAAAUAAAAAAAAAAAAAAAAAIoE&#10;AABkcnMvbWVkaWEvaW1hZ2UxLnBuZ1BLAQItABQABgAIAAAAIQCwNz283gAAAAcBAAAPAAAAAAAA&#10;AAAAAAAAAEEGAABkcnMvZG93bnJldi54bWxQSwECLQAUAAYACAAAACEAqiYOvrwAAAAhAQAAGQAA&#10;AAAAAAAAAAAAAABMBwAAZHJzL19yZWxzL2Uyb0RvYy54bWwucmVsc1BLBQYAAAAABgAGAHwBAAA/&#10;CAAAAAA=&#10;">
                      <v:shape id="Image 6" o:spid="_x0000_s1027" type="#_x0000_t75" style="position:absolute;width:2912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2pCwwAAANoAAAAPAAAAZHJzL2Rvd25yZXYueG1sRI9bawIx&#10;FITfC/6HcATfalYFL6tRvFCo9MEr+HrcHHcXNydLkur235tCoY/DzHzDzBaNqcSDnC8tK+h1ExDE&#10;mdUl5wrOp4/3MQgfkDVWlknBD3lYzFtvM0y1ffKBHseQiwhhn6KCIoQ6ldJnBRn0XVsTR+9mncEQ&#10;pculdviMcFPJfpIMpcGS40KBNa0Lyu7Hb6NgO9pd5GTgNhc9GWT6aznan1dXpTrtZjkFEagJ/+G/&#10;9qdWMITfK/EGyPkLAAD//wMAUEsBAi0AFAAGAAgAAAAhANvh9svuAAAAhQEAABMAAAAAAAAAAAAA&#10;AAAAAAAAAFtDb250ZW50X1R5cGVzXS54bWxQSwECLQAUAAYACAAAACEAWvQsW78AAAAVAQAACwAA&#10;AAAAAAAAAAAAAAAfAQAAX3JlbHMvLnJlbHNQSwECLQAUAAYACAAAACEAN8tqQsMAAADa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53E8282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6B30E30A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FFF1CC"/>
          </w:tcPr>
          <w:p w14:paraId="00904709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Electrical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Inspection:</w:t>
            </w:r>
          </w:p>
        </w:tc>
        <w:tc>
          <w:tcPr>
            <w:tcW w:w="1226" w:type="dxa"/>
            <w:tcBorders>
              <w:top w:val="nil"/>
              <w:bottom w:val="nil"/>
              <w:right w:val="nil"/>
            </w:tcBorders>
          </w:tcPr>
          <w:p w14:paraId="3A01C4B7" w14:textId="77777777" w:rsidR="007F6EE2" w:rsidRDefault="00000000"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70E46CE8" w14:textId="77777777" w:rsidR="007F6EE2" w:rsidRDefault="00000000"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0632F014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03771303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FFF1CC"/>
          </w:tcPr>
          <w:p w14:paraId="4D82E42D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Installation:</w:t>
            </w:r>
          </w:p>
        </w:tc>
        <w:tc>
          <w:tcPr>
            <w:tcW w:w="1226" w:type="dxa"/>
            <w:tcBorders>
              <w:top w:val="nil"/>
              <w:bottom w:val="nil"/>
              <w:right w:val="nil"/>
            </w:tcBorders>
          </w:tcPr>
          <w:p w14:paraId="317881C4" w14:textId="77777777" w:rsidR="007F6EE2" w:rsidRDefault="00000000"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771719DC" w14:textId="77777777" w:rsidR="007F6EE2" w:rsidRDefault="00000000"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4C480F12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43A8174B" w14:textId="77777777">
        <w:trPr>
          <w:trHeight w:val="225"/>
        </w:trPr>
        <w:tc>
          <w:tcPr>
            <w:tcW w:w="2170" w:type="dxa"/>
            <w:tcBorders>
              <w:top w:val="nil"/>
            </w:tcBorders>
            <w:shd w:val="clear" w:color="auto" w:fill="FFF1CC"/>
          </w:tcPr>
          <w:p w14:paraId="0A211C08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Transmitter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Installation:</w:t>
            </w:r>
          </w:p>
        </w:tc>
        <w:tc>
          <w:tcPr>
            <w:tcW w:w="1226" w:type="dxa"/>
            <w:tcBorders>
              <w:top w:val="nil"/>
              <w:right w:val="nil"/>
            </w:tcBorders>
          </w:tcPr>
          <w:p w14:paraId="333D0C64" w14:textId="77777777" w:rsidR="007F6EE2" w:rsidRDefault="00000000"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</w:tcBorders>
          </w:tcPr>
          <w:p w14:paraId="4811159F" w14:textId="77777777" w:rsidR="007F6EE2" w:rsidRDefault="00000000"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52773E91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670D0937" w14:textId="77777777">
        <w:trPr>
          <w:trHeight w:val="208"/>
        </w:trPr>
        <w:tc>
          <w:tcPr>
            <w:tcW w:w="11037" w:type="dxa"/>
            <w:gridSpan w:val="9"/>
          </w:tcPr>
          <w:p w14:paraId="22927130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5400343B" w14:textId="77777777">
        <w:trPr>
          <w:trHeight w:val="225"/>
        </w:trPr>
        <w:tc>
          <w:tcPr>
            <w:tcW w:w="8685" w:type="dxa"/>
            <w:gridSpan w:val="7"/>
            <w:shd w:val="clear" w:color="auto" w:fill="D9E0F1"/>
          </w:tcPr>
          <w:p w14:paraId="7A276775" w14:textId="77777777" w:rsidR="007F6EE2" w:rsidRDefault="00000000">
            <w:pPr>
              <w:pStyle w:val="TableParagraph"/>
              <w:spacing w:before="18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Instrument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Information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Results</w:t>
            </w:r>
          </w:p>
        </w:tc>
        <w:tc>
          <w:tcPr>
            <w:tcW w:w="2352" w:type="dxa"/>
            <w:gridSpan w:val="2"/>
            <w:shd w:val="clear" w:color="auto" w:fill="D9E0F1"/>
          </w:tcPr>
          <w:p w14:paraId="54B8E398" w14:textId="77777777" w:rsidR="007F6EE2" w:rsidRDefault="00000000">
            <w:pPr>
              <w:pStyle w:val="TableParagraph"/>
              <w:spacing w:before="18"/>
              <w:ind w:left="491"/>
              <w:rPr>
                <w:sz w:val="15"/>
              </w:rPr>
            </w:pPr>
            <w:r>
              <w:rPr>
                <w:sz w:val="15"/>
              </w:rPr>
              <w:t>SCADA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Details</w:t>
            </w:r>
          </w:p>
        </w:tc>
      </w:tr>
      <w:tr w:rsidR="007F6EE2" w14:paraId="2F374B32" w14:textId="77777777">
        <w:trPr>
          <w:trHeight w:val="757"/>
        </w:trPr>
        <w:tc>
          <w:tcPr>
            <w:tcW w:w="2170" w:type="dxa"/>
            <w:shd w:val="clear" w:color="auto" w:fill="D9E0F1"/>
          </w:tcPr>
          <w:p w14:paraId="26E0987F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11470A8B" w14:textId="77777777" w:rsidR="007F6EE2" w:rsidRDefault="00000000">
            <w:pPr>
              <w:pStyle w:val="TableParagraph"/>
              <w:spacing w:before="0" w:line="266" w:lineRule="auto"/>
              <w:ind w:left="964" w:right="84" w:hanging="867"/>
              <w:rPr>
                <w:sz w:val="15"/>
              </w:rPr>
            </w:pPr>
            <w:r>
              <w:rPr>
                <w:sz w:val="15"/>
              </w:rPr>
              <w:t xml:space="preserve">Test-Point as Per Calibration </w:t>
            </w:r>
            <w:r>
              <w:rPr>
                <w:spacing w:val="-4"/>
                <w:sz w:val="15"/>
              </w:rPr>
              <w:t>KIT</w:t>
            </w:r>
          </w:p>
        </w:tc>
        <w:tc>
          <w:tcPr>
            <w:tcW w:w="1226" w:type="dxa"/>
            <w:shd w:val="clear" w:color="auto" w:fill="D9E0F1"/>
          </w:tcPr>
          <w:p w14:paraId="6D6C3821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6BB24EAF" w14:textId="77777777" w:rsidR="007F6EE2" w:rsidRDefault="00000000">
            <w:pPr>
              <w:pStyle w:val="TableParagraph"/>
              <w:spacing w:before="0" w:line="266" w:lineRule="auto"/>
              <w:ind w:left="414" w:hanging="351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Flow </w:t>
            </w:r>
            <w:r>
              <w:rPr>
                <w:spacing w:val="-2"/>
                <w:sz w:val="15"/>
              </w:rPr>
              <w:t>(FPS)</w:t>
            </w:r>
          </w:p>
        </w:tc>
        <w:tc>
          <w:tcPr>
            <w:tcW w:w="1530" w:type="dxa"/>
            <w:shd w:val="clear" w:color="auto" w:fill="D9E0F1"/>
          </w:tcPr>
          <w:p w14:paraId="328183CA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2DA9ABBC" w14:textId="77777777" w:rsidR="007F6EE2" w:rsidRDefault="00000000">
            <w:pPr>
              <w:pStyle w:val="TableParagraph"/>
              <w:spacing w:before="0" w:line="266" w:lineRule="auto"/>
              <w:ind w:left="600" w:hanging="353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O/P </w:t>
            </w:r>
            <w:r>
              <w:rPr>
                <w:spacing w:val="-4"/>
                <w:sz w:val="15"/>
              </w:rPr>
              <w:t>(mA)</w:t>
            </w:r>
          </w:p>
        </w:tc>
        <w:tc>
          <w:tcPr>
            <w:tcW w:w="1266" w:type="dxa"/>
            <w:gridSpan w:val="2"/>
            <w:shd w:val="clear" w:color="auto" w:fill="D9E0F1"/>
          </w:tcPr>
          <w:p w14:paraId="612E0C7C" w14:textId="77777777" w:rsidR="007F6EE2" w:rsidRDefault="007F6EE2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3EA1CBEF" w14:textId="77777777" w:rsidR="007F6EE2" w:rsidRDefault="00000000">
            <w:pPr>
              <w:pStyle w:val="TableParagraph"/>
              <w:spacing w:before="0" w:line="266" w:lineRule="auto"/>
              <w:ind w:left="436" w:hanging="231"/>
              <w:rPr>
                <w:sz w:val="15"/>
              </w:rPr>
            </w:pPr>
            <w:r>
              <w:rPr>
                <w:sz w:val="15"/>
              </w:rPr>
              <w:t>UUT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Display </w:t>
            </w:r>
            <w:r>
              <w:rPr>
                <w:spacing w:val="-2"/>
                <w:sz w:val="15"/>
              </w:rPr>
              <w:t>(FPS)</w:t>
            </w:r>
          </w:p>
        </w:tc>
        <w:tc>
          <w:tcPr>
            <w:tcW w:w="1115" w:type="dxa"/>
            <w:shd w:val="clear" w:color="auto" w:fill="D9E0F1"/>
          </w:tcPr>
          <w:p w14:paraId="60197653" w14:textId="77777777" w:rsidR="007F6EE2" w:rsidRDefault="00000000">
            <w:pPr>
              <w:pStyle w:val="TableParagraph"/>
              <w:spacing w:before="104"/>
              <w:ind w:left="38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UUT</w:t>
            </w:r>
          </w:p>
          <w:p w14:paraId="4BDD3A93" w14:textId="77777777" w:rsidR="007F6EE2" w:rsidRDefault="00000000">
            <w:pPr>
              <w:pStyle w:val="TableParagraph"/>
              <w:spacing w:before="19" w:line="266" w:lineRule="auto"/>
              <w:ind w:left="118" w:right="92" w:hanging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Measured</w:t>
            </w:r>
            <w:r>
              <w:rPr>
                <w:sz w:val="15"/>
              </w:rPr>
              <w:t xml:space="preserve"> Output</w:t>
            </w:r>
            <w:r>
              <w:rPr>
                <w:spacing w:val="32"/>
                <w:sz w:val="15"/>
              </w:rPr>
              <w:t xml:space="preserve"> </w:t>
            </w:r>
            <w:r>
              <w:rPr>
                <w:sz w:val="15"/>
              </w:rPr>
              <w:t>(mA)</w:t>
            </w:r>
          </w:p>
        </w:tc>
        <w:tc>
          <w:tcPr>
            <w:tcW w:w="1378" w:type="dxa"/>
            <w:shd w:val="clear" w:color="auto" w:fill="D9E0F1"/>
          </w:tcPr>
          <w:p w14:paraId="011CECE0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4DB80E30" w14:textId="77777777" w:rsidR="007F6EE2" w:rsidRDefault="00000000">
            <w:pPr>
              <w:pStyle w:val="TableParagraph"/>
              <w:spacing w:before="0" w:line="266" w:lineRule="auto"/>
              <w:ind w:left="494" w:right="33" w:hanging="123"/>
              <w:rPr>
                <w:sz w:val="15"/>
              </w:rPr>
            </w:pPr>
            <w:r>
              <w:rPr>
                <w:spacing w:val="-2"/>
                <w:sz w:val="15"/>
              </w:rPr>
              <w:t>Deviation</w:t>
            </w:r>
            <w:r>
              <w:rPr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(FPS)</w:t>
            </w:r>
          </w:p>
        </w:tc>
        <w:tc>
          <w:tcPr>
            <w:tcW w:w="1201" w:type="dxa"/>
            <w:shd w:val="clear" w:color="auto" w:fill="D9E0F1"/>
          </w:tcPr>
          <w:p w14:paraId="290525DA" w14:textId="77777777" w:rsidR="007F6EE2" w:rsidRDefault="007F6EE2"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 w14:paraId="4589D60A" w14:textId="77777777" w:rsidR="007F6EE2" w:rsidRDefault="00000000">
            <w:pPr>
              <w:pStyle w:val="TableParagraph"/>
              <w:spacing w:before="0"/>
              <w:ind w:left="36" w:right="11"/>
              <w:jc w:val="center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mA</w:t>
            </w:r>
          </w:p>
        </w:tc>
        <w:tc>
          <w:tcPr>
            <w:tcW w:w="1151" w:type="dxa"/>
            <w:shd w:val="clear" w:color="auto" w:fill="D9E0F1"/>
          </w:tcPr>
          <w:p w14:paraId="53E5202A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180FBFA1" w14:textId="77777777" w:rsidR="007F6EE2" w:rsidRDefault="00000000">
            <w:pPr>
              <w:pStyle w:val="TableParagraph"/>
              <w:spacing w:before="0" w:line="266" w:lineRule="auto"/>
              <w:ind w:left="104" w:firstLine="172"/>
              <w:rPr>
                <w:sz w:val="15"/>
              </w:rPr>
            </w:pPr>
            <w:r>
              <w:rPr>
                <w:sz w:val="15"/>
              </w:rPr>
              <w:t xml:space="preserve">Value on </w:t>
            </w:r>
            <w:r>
              <w:rPr>
                <w:spacing w:val="-2"/>
                <w:sz w:val="15"/>
              </w:rPr>
              <w:t>SCADA(MLD)</w:t>
            </w:r>
          </w:p>
        </w:tc>
      </w:tr>
      <w:tr w:rsidR="007F6EE2" w14:paraId="667A3BF2" w14:textId="77777777">
        <w:trPr>
          <w:trHeight w:val="225"/>
        </w:trPr>
        <w:tc>
          <w:tcPr>
            <w:tcW w:w="2170" w:type="dxa"/>
          </w:tcPr>
          <w:p w14:paraId="774C907B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226" w:type="dxa"/>
          </w:tcPr>
          <w:p w14:paraId="4F4FBE49" w14:textId="77777777" w:rsidR="007F6EE2" w:rsidRDefault="00000000"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val="clear" w:color="auto" w:fill="FFED57"/>
              </w:rPr>
              <w:t>0.00</w:t>
            </w:r>
            <w:r>
              <w:rPr>
                <w:color w:val="000000"/>
                <w:spacing w:val="8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530" w:type="dxa"/>
          </w:tcPr>
          <w:p w14:paraId="4143DD3F" w14:textId="77777777" w:rsidR="007F6EE2" w:rsidRDefault="00000000">
            <w:pPr>
              <w:pStyle w:val="TableParagraph"/>
              <w:tabs>
                <w:tab w:val="left" w:pos="514"/>
              </w:tabs>
              <w:ind w:right="376"/>
              <w:jc w:val="right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val="clear" w:color="auto" w:fill="FFED57"/>
              </w:rPr>
              <w:t>4.00</w:t>
            </w:r>
            <w:r>
              <w:rPr>
                <w:color w:val="000000"/>
                <w:sz w:val="15"/>
                <w:shd w:val="clear" w:color="auto" w:fill="FFED57"/>
              </w:rPr>
              <w:tab/>
            </w:r>
          </w:p>
        </w:tc>
        <w:tc>
          <w:tcPr>
            <w:tcW w:w="1266" w:type="dxa"/>
            <w:gridSpan w:val="2"/>
          </w:tcPr>
          <w:p w14:paraId="638B94D9" w14:textId="77777777" w:rsidR="007F6EE2" w:rsidRDefault="00000000">
            <w:pPr>
              <w:pStyle w:val="TableParagraph"/>
              <w:spacing w:before="17"/>
              <w:ind w:left="3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115" w:type="dxa"/>
          </w:tcPr>
          <w:p w14:paraId="7CDA364D" w14:textId="77777777" w:rsidR="007F6EE2" w:rsidRDefault="00000000"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4.00</w:t>
            </w:r>
          </w:p>
        </w:tc>
        <w:tc>
          <w:tcPr>
            <w:tcW w:w="1378" w:type="dxa"/>
          </w:tcPr>
          <w:p w14:paraId="5A621046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201" w:type="dxa"/>
          </w:tcPr>
          <w:p w14:paraId="7F172145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4.00</w:t>
            </w:r>
          </w:p>
        </w:tc>
        <w:tc>
          <w:tcPr>
            <w:tcW w:w="1151" w:type="dxa"/>
          </w:tcPr>
          <w:p w14:paraId="35645E16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</w:tr>
      <w:tr w:rsidR="007F6EE2" w14:paraId="67E98A4A" w14:textId="77777777">
        <w:trPr>
          <w:trHeight w:val="225"/>
        </w:trPr>
        <w:tc>
          <w:tcPr>
            <w:tcW w:w="2170" w:type="dxa"/>
          </w:tcPr>
          <w:p w14:paraId="7A5A9777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3.00</w:t>
            </w:r>
          </w:p>
        </w:tc>
        <w:tc>
          <w:tcPr>
            <w:tcW w:w="1226" w:type="dxa"/>
          </w:tcPr>
          <w:p w14:paraId="0071A74C" w14:textId="77777777" w:rsidR="007F6EE2" w:rsidRDefault="00000000"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val="clear" w:color="auto" w:fill="FFED57"/>
              </w:rPr>
              <w:t>3.00</w:t>
            </w:r>
          </w:p>
        </w:tc>
        <w:tc>
          <w:tcPr>
            <w:tcW w:w="1530" w:type="dxa"/>
          </w:tcPr>
          <w:p w14:paraId="232BB3DA" w14:textId="77777777" w:rsidR="007F6EE2" w:rsidRDefault="00000000">
            <w:pPr>
              <w:pStyle w:val="TableParagraph"/>
              <w:ind w:left="20"/>
              <w:jc w:val="center"/>
              <w:rPr>
                <w:sz w:val="15"/>
              </w:rPr>
            </w:pPr>
            <w:r>
              <w:rPr>
                <w:color w:val="000000"/>
                <w:spacing w:val="52"/>
                <w:sz w:val="15"/>
                <w:shd w:val="clear" w:color="auto" w:fill="FFED57"/>
              </w:rPr>
              <w:t xml:space="preserve"> </w:t>
            </w:r>
            <w:r>
              <w:rPr>
                <w:color w:val="000000"/>
                <w:spacing w:val="-4"/>
                <w:sz w:val="15"/>
                <w:shd w:val="clear" w:color="auto" w:fill="FFED57"/>
              </w:rPr>
              <w:t>5.60</w:t>
            </w:r>
            <w:r>
              <w:rPr>
                <w:color w:val="000000"/>
                <w:spacing w:val="8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266" w:type="dxa"/>
            <w:gridSpan w:val="2"/>
          </w:tcPr>
          <w:p w14:paraId="5E9F703C" w14:textId="77777777" w:rsidR="007F6EE2" w:rsidRDefault="00000000">
            <w:pPr>
              <w:pStyle w:val="TableParagraph"/>
              <w:spacing w:before="17"/>
              <w:ind w:left="3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2.98</w:t>
            </w:r>
          </w:p>
        </w:tc>
        <w:tc>
          <w:tcPr>
            <w:tcW w:w="1115" w:type="dxa"/>
          </w:tcPr>
          <w:p w14:paraId="25A1A26D" w14:textId="77777777" w:rsidR="007F6EE2" w:rsidRDefault="00000000"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5.56</w:t>
            </w:r>
          </w:p>
        </w:tc>
        <w:tc>
          <w:tcPr>
            <w:tcW w:w="1378" w:type="dxa"/>
          </w:tcPr>
          <w:p w14:paraId="44E0EBB1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0.02</w:t>
            </w:r>
          </w:p>
        </w:tc>
        <w:tc>
          <w:tcPr>
            <w:tcW w:w="1201" w:type="dxa"/>
          </w:tcPr>
          <w:p w14:paraId="03BEB2B5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5.60</w:t>
            </w:r>
          </w:p>
        </w:tc>
        <w:tc>
          <w:tcPr>
            <w:tcW w:w="1151" w:type="dxa"/>
          </w:tcPr>
          <w:p w14:paraId="45DA6F38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1.44</w:t>
            </w:r>
          </w:p>
        </w:tc>
      </w:tr>
      <w:tr w:rsidR="007F6EE2" w14:paraId="4DA5A4E3" w14:textId="77777777">
        <w:trPr>
          <w:trHeight w:val="225"/>
        </w:trPr>
        <w:tc>
          <w:tcPr>
            <w:tcW w:w="2170" w:type="dxa"/>
          </w:tcPr>
          <w:p w14:paraId="056B15A6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10.00</w:t>
            </w:r>
          </w:p>
        </w:tc>
        <w:tc>
          <w:tcPr>
            <w:tcW w:w="1226" w:type="dxa"/>
          </w:tcPr>
          <w:p w14:paraId="782A2FD5" w14:textId="77777777" w:rsidR="007F6EE2" w:rsidRDefault="00000000"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31"/>
                <w:sz w:val="15"/>
                <w:shd w:val="clear" w:color="auto" w:fill="FFED57"/>
              </w:rPr>
              <w:t xml:space="preserve"> </w:t>
            </w:r>
            <w:r>
              <w:rPr>
                <w:color w:val="000000"/>
                <w:spacing w:val="-2"/>
                <w:sz w:val="15"/>
                <w:shd w:val="clear" w:color="auto" w:fill="FFED57"/>
              </w:rPr>
              <w:t>10.00</w:t>
            </w:r>
            <w:r>
              <w:rPr>
                <w:color w:val="000000"/>
                <w:spacing w:val="4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530" w:type="dxa"/>
          </w:tcPr>
          <w:p w14:paraId="0579F6DE" w14:textId="77777777" w:rsidR="007F6EE2" w:rsidRDefault="00000000">
            <w:pPr>
              <w:pStyle w:val="TableParagraph"/>
              <w:ind w:left="569"/>
              <w:rPr>
                <w:sz w:val="15"/>
              </w:rPr>
            </w:pPr>
            <w:r>
              <w:rPr>
                <w:color w:val="000000"/>
                <w:spacing w:val="9"/>
                <w:sz w:val="15"/>
                <w:shd w:val="clear" w:color="auto" w:fill="FFED57"/>
              </w:rPr>
              <w:t xml:space="preserve"> </w:t>
            </w:r>
            <w:r>
              <w:rPr>
                <w:color w:val="000000"/>
                <w:spacing w:val="-4"/>
                <w:sz w:val="15"/>
                <w:shd w:val="clear" w:color="auto" w:fill="FFED57"/>
              </w:rPr>
              <w:t>9.33</w:t>
            </w:r>
            <w:r>
              <w:rPr>
                <w:color w:val="000000"/>
                <w:spacing w:val="4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266" w:type="dxa"/>
            <w:gridSpan w:val="2"/>
          </w:tcPr>
          <w:p w14:paraId="3300591F" w14:textId="77777777" w:rsidR="007F6EE2" w:rsidRDefault="00000000">
            <w:pPr>
              <w:pStyle w:val="TableParagraph"/>
              <w:spacing w:before="17"/>
              <w:ind w:left="448"/>
              <w:rPr>
                <w:sz w:val="15"/>
              </w:rPr>
            </w:pPr>
            <w:r>
              <w:rPr>
                <w:spacing w:val="-2"/>
                <w:sz w:val="15"/>
              </w:rPr>
              <w:t>10.03</w:t>
            </w:r>
          </w:p>
        </w:tc>
        <w:tc>
          <w:tcPr>
            <w:tcW w:w="1115" w:type="dxa"/>
          </w:tcPr>
          <w:p w14:paraId="2F67D620" w14:textId="77777777" w:rsidR="007F6EE2" w:rsidRDefault="00000000"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9.28</w:t>
            </w:r>
          </w:p>
        </w:tc>
        <w:tc>
          <w:tcPr>
            <w:tcW w:w="1378" w:type="dxa"/>
          </w:tcPr>
          <w:p w14:paraId="3D8E57A0" w14:textId="77777777" w:rsidR="007F6EE2" w:rsidRDefault="00000000">
            <w:pPr>
              <w:pStyle w:val="TableParagraph"/>
              <w:ind w:left="36" w:right="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-</w:t>
            </w:r>
            <w:r>
              <w:rPr>
                <w:spacing w:val="-4"/>
                <w:sz w:val="15"/>
              </w:rPr>
              <w:t>0.03</w:t>
            </w:r>
          </w:p>
        </w:tc>
        <w:tc>
          <w:tcPr>
            <w:tcW w:w="1201" w:type="dxa"/>
          </w:tcPr>
          <w:p w14:paraId="18C47257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9.33</w:t>
            </w:r>
          </w:p>
        </w:tc>
        <w:tc>
          <w:tcPr>
            <w:tcW w:w="1151" w:type="dxa"/>
          </w:tcPr>
          <w:p w14:paraId="43632595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4.91</w:t>
            </w:r>
          </w:p>
        </w:tc>
      </w:tr>
      <w:tr w:rsidR="007F6EE2" w14:paraId="45DC4D54" w14:textId="77777777">
        <w:trPr>
          <w:trHeight w:val="225"/>
        </w:trPr>
        <w:tc>
          <w:tcPr>
            <w:tcW w:w="2170" w:type="dxa"/>
          </w:tcPr>
          <w:p w14:paraId="66B3778C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30.00</w:t>
            </w:r>
          </w:p>
        </w:tc>
        <w:tc>
          <w:tcPr>
            <w:tcW w:w="1226" w:type="dxa"/>
          </w:tcPr>
          <w:p w14:paraId="0DFE22F5" w14:textId="77777777" w:rsidR="007F6EE2" w:rsidRDefault="00000000"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-2"/>
                <w:sz w:val="15"/>
                <w:shd w:val="clear" w:color="auto" w:fill="FFED57"/>
              </w:rPr>
              <w:t>30.00</w:t>
            </w:r>
            <w:r>
              <w:rPr>
                <w:color w:val="000000"/>
                <w:spacing w:val="4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530" w:type="dxa"/>
          </w:tcPr>
          <w:p w14:paraId="698FD676" w14:textId="77777777" w:rsidR="007F6EE2" w:rsidRDefault="00000000">
            <w:pPr>
              <w:pStyle w:val="TableParagraph"/>
              <w:tabs>
                <w:tab w:val="left" w:pos="600"/>
              </w:tabs>
              <w:ind w:right="333"/>
              <w:jc w:val="right"/>
              <w:rPr>
                <w:sz w:val="15"/>
              </w:rPr>
            </w:pPr>
            <w:r>
              <w:rPr>
                <w:color w:val="000000"/>
                <w:spacing w:val="-2"/>
                <w:sz w:val="15"/>
                <w:shd w:val="clear" w:color="auto" w:fill="FFED57"/>
              </w:rPr>
              <w:t>20.00</w:t>
            </w:r>
            <w:r>
              <w:rPr>
                <w:color w:val="000000"/>
                <w:sz w:val="15"/>
                <w:shd w:val="clear" w:color="auto" w:fill="FFED57"/>
              </w:rPr>
              <w:tab/>
            </w:r>
          </w:p>
        </w:tc>
        <w:tc>
          <w:tcPr>
            <w:tcW w:w="1266" w:type="dxa"/>
            <w:gridSpan w:val="2"/>
          </w:tcPr>
          <w:p w14:paraId="4E235551" w14:textId="77777777" w:rsidR="007F6EE2" w:rsidRDefault="00000000">
            <w:pPr>
              <w:pStyle w:val="TableParagraph"/>
              <w:spacing w:before="17"/>
              <w:ind w:left="448"/>
              <w:rPr>
                <w:sz w:val="15"/>
              </w:rPr>
            </w:pPr>
            <w:r>
              <w:rPr>
                <w:spacing w:val="-2"/>
                <w:sz w:val="15"/>
              </w:rPr>
              <w:t>29.97</w:t>
            </w:r>
          </w:p>
        </w:tc>
        <w:tc>
          <w:tcPr>
            <w:tcW w:w="1115" w:type="dxa"/>
          </w:tcPr>
          <w:p w14:paraId="3C8CE635" w14:textId="77777777" w:rsidR="007F6EE2" w:rsidRDefault="00000000">
            <w:pPr>
              <w:pStyle w:val="TableParagraph"/>
              <w:ind w:left="3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19.98</w:t>
            </w:r>
          </w:p>
        </w:tc>
        <w:tc>
          <w:tcPr>
            <w:tcW w:w="1378" w:type="dxa"/>
          </w:tcPr>
          <w:p w14:paraId="04685AAC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0.03</w:t>
            </w:r>
          </w:p>
        </w:tc>
        <w:tc>
          <w:tcPr>
            <w:tcW w:w="1201" w:type="dxa"/>
          </w:tcPr>
          <w:p w14:paraId="326B1CAD" w14:textId="77777777" w:rsidR="007F6EE2" w:rsidRDefault="00000000">
            <w:pPr>
              <w:pStyle w:val="TableParagraph"/>
              <w:ind w:left="3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20.00</w:t>
            </w:r>
          </w:p>
        </w:tc>
        <w:tc>
          <w:tcPr>
            <w:tcW w:w="1151" w:type="dxa"/>
          </w:tcPr>
          <w:p w14:paraId="5237E86C" w14:textId="77777777" w:rsidR="007F6EE2" w:rsidRDefault="00000000">
            <w:pPr>
              <w:pStyle w:val="TableParagraph"/>
              <w:ind w:left="3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14.69</w:t>
            </w:r>
          </w:p>
        </w:tc>
      </w:tr>
      <w:tr w:rsidR="007F6EE2" w14:paraId="2A178D43" w14:textId="77777777">
        <w:trPr>
          <w:trHeight w:val="90"/>
        </w:trPr>
        <w:tc>
          <w:tcPr>
            <w:tcW w:w="11037" w:type="dxa"/>
            <w:gridSpan w:val="9"/>
          </w:tcPr>
          <w:p w14:paraId="2F8F5E0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</w:tr>
      <w:tr w:rsidR="007F6EE2" w14:paraId="764713C2" w14:textId="77777777">
        <w:trPr>
          <w:trHeight w:val="225"/>
        </w:trPr>
        <w:tc>
          <w:tcPr>
            <w:tcW w:w="11037" w:type="dxa"/>
            <w:gridSpan w:val="9"/>
            <w:shd w:val="clear" w:color="auto" w:fill="D9E0F1"/>
          </w:tcPr>
          <w:p w14:paraId="6492FED5" w14:textId="77777777" w:rsidR="007F6EE2" w:rsidRDefault="00000000">
            <w:pPr>
              <w:pStyle w:val="TableParagraph"/>
              <w:spacing w:before="17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Information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Tools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Verification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Instruments</w:t>
            </w:r>
          </w:p>
        </w:tc>
      </w:tr>
      <w:tr w:rsidR="007F6EE2" w14:paraId="1EF84343" w14:textId="77777777">
        <w:trPr>
          <w:trHeight w:val="225"/>
        </w:trPr>
        <w:tc>
          <w:tcPr>
            <w:tcW w:w="2170" w:type="dxa"/>
            <w:shd w:val="clear" w:color="auto" w:fill="D9E0F1"/>
          </w:tcPr>
          <w:p w14:paraId="1FCDE646" w14:textId="77777777" w:rsidR="007F6EE2" w:rsidRDefault="00000000"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Details</w:t>
            </w:r>
          </w:p>
        </w:tc>
        <w:tc>
          <w:tcPr>
            <w:tcW w:w="2756" w:type="dxa"/>
            <w:gridSpan w:val="2"/>
            <w:shd w:val="clear" w:color="auto" w:fill="D9E0F1"/>
          </w:tcPr>
          <w:p w14:paraId="3907DB61" w14:textId="77777777" w:rsidR="007F6EE2" w:rsidRDefault="00000000">
            <w:pPr>
              <w:pStyle w:val="TableParagraph"/>
              <w:spacing w:before="17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381" w:type="dxa"/>
            <w:gridSpan w:val="3"/>
            <w:shd w:val="clear" w:color="auto" w:fill="D9E0F1"/>
          </w:tcPr>
          <w:p w14:paraId="7D77EACE" w14:textId="77777777" w:rsidR="007F6EE2" w:rsidRDefault="00000000">
            <w:pPr>
              <w:pStyle w:val="TableParagraph"/>
              <w:spacing w:before="17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730" w:type="dxa"/>
            <w:gridSpan w:val="3"/>
            <w:shd w:val="clear" w:color="auto" w:fill="D9E0F1"/>
          </w:tcPr>
          <w:p w14:paraId="7C77E77B" w14:textId="77777777" w:rsidR="007F6EE2" w:rsidRDefault="00000000">
            <w:pPr>
              <w:pStyle w:val="TableParagraph"/>
              <w:spacing w:before="17"/>
              <w:ind w:left="35" w:right="1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3</w:t>
            </w:r>
          </w:p>
        </w:tc>
      </w:tr>
      <w:tr w:rsidR="007F6EE2" w14:paraId="4491C9C8" w14:textId="77777777">
        <w:trPr>
          <w:trHeight w:val="224"/>
        </w:trPr>
        <w:tc>
          <w:tcPr>
            <w:tcW w:w="2170" w:type="dxa"/>
            <w:tcBorders>
              <w:bottom w:val="nil"/>
            </w:tcBorders>
            <w:shd w:val="clear" w:color="auto" w:fill="D9E0F1"/>
          </w:tcPr>
          <w:p w14:paraId="35391245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Device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Description:</w:t>
            </w:r>
          </w:p>
        </w:tc>
        <w:tc>
          <w:tcPr>
            <w:tcW w:w="2756" w:type="dxa"/>
            <w:gridSpan w:val="2"/>
          </w:tcPr>
          <w:p w14:paraId="697EABFE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Calibrator</w:t>
            </w:r>
          </w:p>
        </w:tc>
        <w:tc>
          <w:tcPr>
            <w:tcW w:w="2381" w:type="dxa"/>
            <w:gridSpan w:val="3"/>
          </w:tcPr>
          <w:p w14:paraId="3B9921B1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z w:val="15"/>
              </w:rPr>
              <w:t>Electrical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Multimeter</w:t>
            </w:r>
          </w:p>
        </w:tc>
        <w:tc>
          <w:tcPr>
            <w:tcW w:w="3730" w:type="dxa"/>
            <w:gridSpan w:val="3"/>
          </w:tcPr>
          <w:p w14:paraId="7CAE44C9" w14:textId="77777777" w:rsidR="007F6EE2" w:rsidRDefault="00000000"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 w:rsidR="007F6EE2" w14:paraId="5D8445EE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D9E0F1"/>
          </w:tcPr>
          <w:p w14:paraId="27F6D3C0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Manufacturer:</w:t>
            </w:r>
          </w:p>
        </w:tc>
        <w:tc>
          <w:tcPr>
            <w:tcW w:w="2756" w:type="dxa"/>
            <w:gridSpan w:val="2"/>
          </w:tcPr>
          <w:p w14:paraId="43263B46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Rosemount</w:t>
            </w:r>
          </w:p>
        </w:tc>
        <w:tc>
          <w:tcPr>
            <w:tcW w:w="2381" w:type="dxa"/>
            <w:gridSpan w:val="3"/>
          </w:tcPr>
          <w:p w14:paraId="2CBCD40F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Fluke</w:t>
            </w:r>
          </w:p>
        </w:tc>
        <w:tc>
          <w:tcPr>
            <w:tcW w:w="3730" w:type="dxa"/>
            <w:gridSpan w:val="3"/>
          </w:tcPr>
          <w:p w14:paraId="631FFEF1" w14:textId="77777777" w:rsidR="007F6EE2" w:rsidRDefault="00000000"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 w:rsidR="007F6EE2" w14:paraId="696005EA" w14:textId="77777777">
        <w:trPr>
          <w:trHeight w:val="225"/>
        </w:trPr>
        <w:tc>
          <w:tcPr>
            <w:tcW w:w="2170" w:type="dxa"/>
            <w:tcBorders>
              <w:top w:val="nil"/>
            </w:tcBorders>
            <w:shd w:val="clear" w:color="auto" w:fill="D9E0F1"/>
          </w:tcPr>
          <w:p w14:paraId="367BA842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Model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2756" w:type="dxa"/>
            <w:gridSpan w:val="2"/>
          </w:tcPr>
          <w:p w14:paraId="40F2BBED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8714D</w:t>
            </w:r>
          </w:p>
        </w:tc>
        <w:tc>
          <w:tcPr>
            <w:tcW w:w="2381" w:type="dxa"/>
            <w:gridSpan w:val="3"/>
          </w:tcPr>
          <w:p w14:paraId="3B2045AB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179</w:t>
            </w:r>
          </w:p>
        </w:tc>
        <w:tc>
          <w:tcPr>
            <w:tcW w:w="3730" w:type="dxa"/>
            <w:gridSpan w:val="3"/>
          </w:tcPr>
          <w:p w14:paraId="601D9167" w14:textId="77777777" w:rsidR="007F6EE2" w:rsidRDefault="00000000"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 w:rsidR="007F6EE2" w14:paraId="77B613D7" w14:textId="77777777">
        <w:trPr>
          <w:trHeight w:val="225"/>
        </w:trPr>
        <w:tc>
          <w:tcPr>
            <w:tcW w:w="11037" w:type="dxa"/>
            <w:gridSpan w:val="9"/>
            <w:shd w:val="clear" w:color="auto" w:fill="FFF1CC"/>
          </w:tcPr>
          <w:p w14:paraId="23CFD89F" w14:textId="77777777" w:rsidR="007F6EE2" w:rsidRDefault="00000000">
            <w:pPr>
              <w:pStyle w:val="TableParagraph"/>
              <w:spacing w:before="17"/>
              <w:ind w:left="26" w:right="3"/>
              <w:jc w:val="center"/>
              <w:rPr>
                <w:sz w:val="15"/>
              </w:rPr>
            </w:pPr>
            <w:r>
              <w:rPr>
                <w:sz w:val="15"/>
              </w:rPr>
              <w:t>*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Refer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Calibration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Tools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Certificates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submittal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</w:t>
            </w:r>
          </w:p>
        </w:tc>
      </w:tr>
      <w:tr w:rsidR="007F6EE2" w14:paraId="4650BCC7" w14:textId="77777777">
        <w:trPr>
          <w:trHeight w:val="121"/>
        </w:trPr>
        <w:tc>
          <w:tcPr>
            <w:tcW w:w="11037" w:type="dxa"/>
            <w:gridSpan w:val="9"/>
          </w:tcPr>
          <w:p w14:paraId="1F24154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 w:rsidR="007F6EE2" w14:paraId="235EF52C" w14:textId="77777777">
        <w:trPr>
          <w:trHeight w:val="239"/>
        </w:trPr>
        <w:tc>
          <w:tcPr>
            <w:tcW w:w="2170" w:type="dxa"/>
          </w:tcPr>
          <w:p w14:paraId="2266E76D" w14:textId="77777777" w:rsidR="007F6EE2" w:rsidRDefault="00000000"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z w:val="15"/>
              </w:rPr>
              <w:t>Verification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Result:</w:t>
            </w:r>
          </w:p>
        </w:tc>
        <w:tc>
          <w:tcPr>
            <w:tcW w:w="3111" w:type="dxa"/>
            <w:gridSpan w:val="3"/>
            <w:tcBorders>
              <w:right w:val="nil"/>
            </w:tcBorders>
            <w:shd w:val="clear" w:color="auto" w:fill="A9D08E"/>
          </w:tcPr>
          <w:p w14:paraId="60C8FEDD" w14:textId="77777777" w:rsidR="007F6EE2" w:rsidRDefault="00000000">
            <w:pPr>
              <w:pStyle w:val="TableParagraph"/>
              <w:ind w:right="344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36155C97" wp14:editId="6C8DDF6D">
                      <wp:simplePos x="0" y="0"/>
                      <wp:positionH relativeFrom="column">
                        <wp:posOffset>65489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149225"/>
                                <a:chOff x="0" y="0"/>
                                <a:chExt cx="290195" cy="149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29B7CF" id="Group 7" o:spid="_x0000_s1026" style="position:absolute;margin-left:5.15pt;margin-top:-.95pt;width:22.85pt;height:11.75pt;z-index:15729664;mso-wrap-distance-left:0;mso-wrap-distance-right:0" coordsize="29019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xl9IgIAAOMEAAAOAAAAZHJzL2Uyb0RvYy54bWyclNtu4jAQhu9X2new&#10;fF9C0LYCi9AbtqhStYv28ADGcRKr8UFjQ+Dtd+yEUMFqt+oFlp3xjL/5Z4bl41G35CDBK2sKmk+m&#10;lEgjbKlMXdDfv57u5pT4wE3JW2tkQU/S08fV50/LzjE5s41tSwkEgxjPOlfQJgTHssyLRmruJ9ZJ&#10;g8bKguYBj1BnJfAOo+s2m02nD1lnoXRghfQev657I12l+FUlRfheVV4G0hYU2UJaIa27uGarJWc1&#10;cNcoMWDwD1Borgw+OoZa88DJHtRNKK0EWG+rMBFWZ7aqlJApB8wmn15lswG7dymXmnW1G2VCaa90&#10;+nBY8e2wAffTbaGnx+2LFa8edck6V7O39niuL5ePFejohEmQY1L0NCoqj4EI/DhbTPPFPSUCTfmX&#10;xWx23ysuGizLjZdovv7TL+OsfzShjShOCYa/QR7c3cjz/zZCr7AHSYcg+l0xNIfXvbvDSjoe1E61&#10;KpxSV2LNIpQ5bJWIysYDKrkFosqC4kgYrnEYnjWvJZlHSc434v2o/Y37rlXuSbVtVDzuB1Bs5atW&#10;+EuufZutrdhraUI/NyBbZLbGN8p5SoBJvZMIB89ljvXCmQ1I6ECZ0JfMB5BBNPH9Cjl+4GhFUM5G&#10;Q4K+cMYU/NBY7+2Vh8W5V+bzPAkz1pwzBz5spNUkbpAUCVBozvjhxQ8s5yuDgv3ziQtphpbGSUrc&#10;w9THUX17Trcu/02rPwAAAP//AwBQSwMECgAAAAAAAAAhAN4dcWZFAQAARQEAABQAAABkcnMvbWVk&#10;aWEvaW1hZ2UxLnBuZ4lQTkcNChoKAAAADUlIRFIAAAA/AAAAIAgGAAAApd+gkQAAAAZiS0dEAP8A&#10;/wD/oL2nkwAAAAlwSFlzAAAOxAAADsQBlSsOGwAAAOVJREFUWIXtl8ENgzAMRf8vsAF7Zpec2IhN&#10;cuHSAZDcQ1FVWoJQoEkj+0k5IGPkL76NoYhAK7fSBZTExGvFxGvFxGtFtfg2FiCZvP2ICFNzcxIV&#10;DwAp2x9ZhW4Aym1v4s/gnLuijiIw1tck5UjPk1zNhuW6isY/9eZJYpqmq2rJTrL4cRwBAH3fX1ZM&#10;bg7bfp5ndF33svin3d/yqrH97nd+dWPbYhgGkETTNAgh/LKuPIjI5nmGvvHeSyy2WEViz/y3c3ra&#10;b+RVY3tbcrSyN/DuNf2kpBDteQ2otr2J14qJ14qJ18oDgg0EXzyULqUAAAAASUVORK5CYIJQSwME&#10;FAAGAAgAAAAhAG3QEw3dAAAABwEAAA8AAABkcnMvZG93bnJldi54bWxMj0FLw0AUhO+C/2F5grd2&#10;sy0NGrMppainItgK4m2bfU1Cs29Ddpuk/97nyR6HGWa+ydeTa8WAfWg8aVDzBARS6W1DlYavw9vs&#10;CUSIhqxpPaGGKwZYF/d3ucmsH+kTh32sBJdQyIyGOsYukzKUNToT5r5DYu/ke2ciy76Stjcjl7tW&#10;LpIklc40xAu16XBbY3neX5yG99GMm6V6HXbn0/b6c1h9fO8Uav34MG1eQESc4n8Y/vAZHQpmOvoL&#10;2SBa1smSkxpm6hkE+6uUrx01LFQKssjlLX/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cLGX0iAgAA4wQAAA4AAAAAAAAAAAAAAAAAOgIAAGRycy9lMm9Eb2Mu&#10;eG1sUEsBAi0ACgAAAAAAAAAhAN4dcWZFAQAARQEAABQAAAAAAAAAAAAAAAAAiAQAAGRycy9tZWRp&#10;YS9pbWFnZTEucG5nUEsBAi0AFAAGAAgAAAAhAG3QEw3dAAAABwEAAA8AAAAAAAAAAAAAAAAA/wUA&#10;AGRycy9kb3ducmV2LnhtbFBLAQItABQABgAIAAAAIQCqJg6+vAAAACEBAAAZAAAAAAAAAAAAAAAA&#10;AAkHAABkcnMvX3JlbHMvZTJvRG9jLnhtbC5yZWxzUEsFBgAAAAAGAAYAfAEAAPwHAAAAAA==&#10;">
                      <v:shape id="Image 8" o:spid="_x0000_s1027" type="#_x0000_t75" style="position:absolute;width:290169;height:14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Z5RvgAAANoAAAAPAAAAZHJzL2Rvd25yZXYueG1sRE/NisIw&#10;EL4L+w5hFryIpruClGoUWXZX8Wb1AYZkbIrNpDTR1rc3B8Hjx/e/2gyuEXfqQu1ZwdcsA0Gsvam5&#10;UnA+/U1zECEiG2w8k4IHBdisP0YrLIzv+Uj3MlYihXAoUIGNsS2kDNqSwzDzLXHiLr5zGBPsKmk6&#10;7FO4a+R3li2kw5pTg8WWfizpa3lzCva5ya086/ownyx08/872bn+ptT4c9guQUQa4lv8cu+NgrQ1&#10;XUk3QK6fAAAA//8DAFBLAQItABQABgAIAAAAIQDb4fbL7gAAAIUBAAATAAAAAAAAAAAAAAAAAAAA&#10;AABbQ29udGVudF9UeXBlc10ueG1sUEsBAi0AFAAGAAgAAAAhAFr0LFu/AAAAFQEAAAsAAAAAAAAA&#10;AAAAAAAAHwEAAF9yZWxzLy5yZWxzUEsBAi0AFAAGAAgAAAAhAODJnlG+AAAA2gAAAA8AAAAAAAAA&#10;AAAAAAAABwIAAGRycy9kb3ducmV2LnhtbFBLBQYAAAAAAwADALcAAADy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5"/>
              </w:rPr>
              <w:t>Passed</w:t>
            </w:r>
          </w:p>
        </w:tc>
        <w:tc>
          <w:tcPr>
            <w:tcW w:w="2026" w:type="dxa"/>
            <w:gridSpan w:val="2"/>
            <w:tcBorders>
              <w:left w:val="nil"/>
              <w:right w:val="nil"/>
            </w:tcBorders>
            <w:shd w:val="clear" w:color="auto" w:fill="FF5050"/>
          </w:tcPr>
          <w:p w14:paraId="19E63BF4" w14:textId="77777777" w:rsidR="007F6EE2" w:rsidRDefault="00000000">
            <w:pPr>
              <w:pStyle w:val="TableParagraph"/>
              <w:ind w:left="27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19C138E2" wp14:editId="24AFF950">
                      <wp:simplePos x="0" y="0"/>
                      <wp:positionH relativeFrom="column">
                        <wp:posOffset>65785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149225"/>
                                <a:chOff x="0" y="0"/>
                                <a:chExt cx="290195" cy="149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DE337B" id="Group 9" o:spid="_x0000_s1026" style="position:absolute;margin-left:5.2pt;margin-top:-.95pt;width:22.85pt;height:11.75pt;z-index:15730176;mso-wrap-distance-left:0;mso-wrap-distance-right:0" coordsize="29019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ahiJAIAAOUEAAAOAAAAZHJzL2Uyb0RvYy54bWycVNtu2zAMfR+wfxD0&#10;3jgO1iIR4vQla1Cg2IJdPkCRZVuodQGlxMnfj5Idp0iGreiDBVESDw8PSS8fj7olBwleWVPQfDKl&#10;RBphS2Xqgv7+9XQ3p8QHbkreWiMLepKePq4+f1p2jsmZbWxbSiAIYjzrXEGbEBzLMi8aqbmfWCcN&#10;XlYWNA9oQp2VwDtE1202m04fss5C6cAK6T2ervtLukr4VSVF+F5VXgbSFhS5hbRCWndxzVZLzmrg&#10;rlFioME/wEJzZTDoCLXmgZM9qBsorQRYb6swEVZntqqUkCkHzCafXmWzAbt3KZeadbUbZUJpr3T6&#10;MKz4dtiA++m20LPH7YsVrx51yTpXs7f30a4vj48V6OiESZBjUvQ0KiqPgQg8nC2m+eKeEoFX+ZfF&#10;bHbfKy4aLMuNl2i+/tMv46wPmqiNVJwSDL9BHtzdyPP/NkKvsAdJBxD9LgzN4XXv7rCSjge1U60K&#10;p9SVWLNIyhy2SkRlo4FKboGoEoXARjRc4zQ8a15LgjbKfX4TPaL6NwC7Vrkn1bZR87gfqGIzXzXD&#10;X7LtG21txV5LE/rJAdkia2t8o5ynBJjUO4n04LnMsWI4tQEpOlAm9EXzAWQQTYxfIY8fOFyRKGfj&#10;RSJ94RlT8ENrvbdbHhbnbpnP83kMPFadMwc+bKTVJG6QKTJAqTnjhxc/cDk/GRTswydeyAYPYxPj&#10;LCXYYe7jsL6106vL32n1BwAA//8DAFBLAwQKAAAAAAAAACEAg9tjL80AAADNAAAAFAAAAGRycy9t&#10;ZWRpYS9pbWFnZTEucG5niVBORw0KGgoAAAANSUhEUgAAAD8AAAAgCAYAAACl36CRAAAABmJLR0QA&#10;/wD/AP+gvaeTAAAACXBIWXMAAA7EAAAOxAGVKw4bAAAAbUlEQVRYhe3YsQ3AIBBDUTvK/rNmA2cC&#10;UlwRhL5fi5D4EgWHk4jq2n2AnRpP1XiqxlOh4+/Vgu3x6yeJp3v/tIyXpMnrzz6iWxL82jeeqvFU&#10;jadqPFXjqdDxX4PNc9KQMuH+20M1nqrxVI2negGhPA4yPOZI6QAAAABJRU5ErkJgglBLAwQUAAYA&#10;CAAAACEAjA2Vbd0AAAAHAQAADwAAAGRycy9kb3ducmV2LnhtbEyOwUrDQBRF94L/MDzBXTuZaoPG&#10;TEop6qoItoK4e828JqGZmZCZJunf+1zZ5eVezj35arKtGKgPjXca1DwBQa70pnGVhq/92+wJRIjo&#10;DLbekYYLBVgVtzc5ZsaP7pOGXawEQ1zIUEMdY5dJGcqaLIa578hxd/S9xcixr6TpcWS4beUiSVJp&#10;sXH8UGNHm5rK0+5sNbyPOK4f1OuwPR03l5/98uN7q0jr+7tp/QIi0hT/x/Cnz+pQsNPBn50JouWc&#10;PPJSw0w9g+B+mSoQBw0LlYIscnntX/w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z2oYiQCAADlBAAADgAAAAAAAAAAAAAAAAA6AgAAZHJzL2Uyb0RvYy54bWxQ&#10;SwECLQAKAAAAAAAAACEAg9tjL80AAADNAAAAFAAAAAAAAAAAAAAAAACKBAAAZHJzL21lZGlhL2lt&#10;YWdlMS5wbmdQSwECLQAUAAYACAAAACEAjA2Vbd0AAAAHAQAADwAAAAAAAAAAAAAAAACJBQAAZHJz&#10;L2Rvd25yZXYueG1sUEsBAi0AFAAGAAgAAAAhAKomDr68AAAAIQEAABkAAAAAAAAAAAAAAAAAkwYA&#10;AGRycy9fcmVscy9lMm9Eb2MueG1sLnJlbHNQSwUGAAAAAAYABgB8AQAAhgcAAAAA&#10;">
                      <v:shape id="Image 10" o:spid="_x0000_s1027" type="#_x0000_t75" style="position:absolute;width:290169;height:14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rgDxAAAANsAAAAPAAAAZHJzL2Rvd25yZXYueG1sRI9PSwNB&#10;DMXvgt9hiODNzlpKsWunRQSpFgr2Dz3Hnbi7uJMsM2O7/fbNQfCW8F7e+2W+HEJnThRTK+zgcVSA&#10;Ia7Et1w7OOzfHp7ApIzssRMmBxdKsFzc3syx9HLmLZ12uTYawqlEB03OfWltqhoKmEbSE6v2LTFg&#10;1jXW1kc8a3jo7LgopjZgy9rQYE+vDVU/u9/gYH9cf8yGr4N8xg37yWw6iSsR5+7vhpdnMJmG/G/+&#10;u373iq/0+osOYBdXAAAA//8DAFBLAQItABQABgAIAAAAIQDb4fbL7gAAAIUBAAATAAAAAAAAAAAA&#10;AAAAAAAAAABbQ29udGVudF9UeXBlc10ueG1sUEsBAi0AFAAGAAgAAAAhAFr0LFu/AAAAFQEAAAsA&#10;AAAAAAAAAAAAAAAAHwEAAF9yZWxzLy5yZWxzUEsBAi0AFAAGAAgAAAAhAJ/uuAP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5"/>
              </w:rPr>
              <w:t>Fail</w:t>
            </w:r>
          </w:p>
        </w:tc>
        <w:tc>
          <w:tcPr>
            <w:tcW w:w="3730" w:type="dxa"/>
            <w:gridSpan w:val="3"/>
            <w:tcBorders>
              <w:left w:val="nil"/>
            </w:tcBorders>
            <w:shd w:val="clear" w:color="auto" w:fill="FFE699"/>
          </w:tcPr>
          <w:p w14:paraId="3096C70C" w14:textId="77777777" w:rsidR="007F6EE2" w:rsidRDefault="00000000">
            <w:pPr>
              <w:pStyle w:val="TableParagraph"/>
              <w:ind w:left="30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0DFC4948" wp14:editId="2294131E">
                      <wp:simplePos x="0" y="0"/>
                      <wp:positionH relativeFrom="column">
                        <wp:posOffset>64769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149225"/>
                                <a:chOff x="0" y="0"/>
                                <a:chExt cx="290195" cy="149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B41DA" id="Group 11" o:spid="_x0000_s1026" style="position:absolute;margin-left:5.1pt;margin-top:-.95pt;width:22.85pt;height:11.75pt;z-index:15730688;mso-wrap-distance-left:0;mso-wrap-distance-right:0" coordsize="29019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ebKJAIAAOUEAAAOAAAAZHJzL2Uyb0RvYy54bWycVNtu2zAMfR+wfxD0&#10;3jg21iIRkvQla1Cg2IJdPkCRZVuodQGlxMnfj5Idp0iGreiDBVESDw8PSS8ej7olBwleWbOk+WRK&#10;iTTClsrUS/r719PdjBIfuCl5a41c0pP09HH1+dOic0wWtrFtKYEgiPGsc0vahOBYlnnRSM39xDpp&#10;8LKyoHlAE+qsBN4hum6zYjp9yDoLpQMrpPd4uu4v6SrhV5UU4XtVeRlIu6TILaQV0rqLa7ZacFYD&#10;d40SAw3+ARaaK4NBR6g1D5zsQd1AaSXAeluFibA6s1WlhEw5YDb59CqbDdi9S7nUrKvdKBNKe6XT&#10;h2HFt8MG3E+3hZ49bl+sePWoS9a5mr29j3Z9eXysQEcnTIIck6KnUVF5DETgYTGf5vN7SgRe5V/m&#10;RXHfKy4aLMuNl2i+/tMv46wPmqiNVJwSDL9BHtzdyPP/NkKvsAdJBxD9LgzN4XXv7rCSjge1U60K&#10;p9SVWLNIyhy2SkRlo4FKboGoEoUoKDFc4zQ8a15LgjbKfX4TPaL6NwC7Vrkn1bZR87gfqGIzXzXD&#10;X7LtG21txV5LE/rJAdkia2t8o5ynBJjUO4n04LnMsWI4tQEpOlAm9EXzAWQQTYxfIY8fOFyRKGfj&#10;RSJ94RlT8ENrvbdbHubnbpnN8lkMPFadMwc+bKTVJG6QKTJAqTnjhxc/cDk/GRTswydeyAYPYxPj&#10;LCXYYe7jsL6106vL32n1BwAA//8DAFBLAwQKAAAAAAAAACEAg9tjL80AAADNAAAAFAAAAGRycy9t&#10;ZWRpYS9pbWFnZTEucG5niVBORw0KGgoAAAANSUhEUgAAAD8AAAAgCAYAAACl36CRAAAABmJLR0QA&#10;/wD/AP+gvaeTAAAACXBIWXMAAA7EAAAOxAGVKw4bAAAAbUlEQVRYhe3YsQ3AIBBDUTvK/rNmA2cC&#10;UlwRhL5fi5D4EgWHk4jq2n2AnRpP1XiqxlOh4+/Vgu3x6yeJp3v/tIyXpMnrzz6iWxL82jeeqvFU&#10;jadqPFXjqdDxX4PNc9KQMuH+20M1nqrxVI2negGhPA4yPOZI6QAAAABJRU5ErkJgglBLAwQUAAYA&#10;CAAAACEAeuzQ5N0AAAAHAQAADwAAAGRycy9kb3ducmV2LnhtbEyOQUvDQBSE74L/YXmCt3azkRSN&#10;2ZRS1FMRbAXx9pp9TUKzuyG7TdJ/7/Okp2GYYeYr1rPtxEhDaL3ToJYJCHKVN62rNXweXhePIEJE&#10;Z7DzjjRcKcC6vL0pMDd+ch807mMteMSFHDU0Mfa5lKFqyGJY+p4cZyc/WIxsh1qaAScet51Mk2Ql&#10;LbaOHxrsadtQdd5frIa3CafNg3oZd+fT9vp9yN6/doq0vr+bN88gIs3xrwy/+IwOJTMd/cWZIDr2&#10;ScpNDQv1BILzLGM9akjVCmRZyP/85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43myiQCAADlBAAADgAAAAAAAAAAAAAAAAA6AgAAZHJzL2Uyb0RvYy54bWxQ&#10;SwECLQAKAAAAAAAAACEAg9tjL80AAADNAAAAFAAAAAAAAAAAAAAAAACKBAAAZHJzL21lZGlhL2lt&#10;YWdlMS5wbmdQSwECLQAUAAYACAAAACEAeuzQ5N0AAAAHAQAADwAAAAAAAAAAAAAAAACJBQAAZHJz&#10;L2Rvd25yZXYueG1sUEsBAi0AFAAGAAgAAAAhAKomDr68AAAAIQEAABkAAAAAAAAAAAAAAAAAkwYA&#10;AGRycy9fcmVscy9lMm9Eb2MueG1sLnJlbHNQSwUGAAAAAAYABgB8AQAAhgcAAAAA&#10;">
                      <v:shape id="Image 12" o:spid="_x0000_s1027" type="#_x0000_t75" style="position:absolute;width:290169;height:14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PvwAAAANsAAAAPAAAAZHJzL2Rvd25yZXYueG1sRE9NawIx&#10;EL0X/A9hhN5qVhGpq1FEEG2h0Kp4Hjfj7uJmZkmibv99Uyj0No/3OfNl5xp1Jx9qYQPDQQaKuBBb&#10;c2ngeNi8vIIKEdliI0wGvinActF7mmNu5cFfdN/HUqUQDjkaqGJsc61DUZHDMJCWOHEX8Q5jgr7U&#10;1uMjhbtGj7Jsoh3WnBoqbGldUXHd35yBw+n9bdqdj/LpP9iOp5Ox34oY89zvVjNQkbr4L/5z72ya&#10;P4LfX9IBevEDAAD//wMAUEsBAi0AFAAGAAgAAAAhANvh9svuAAAAhQEAABMAAAAAAAAAAAAAAAAA&#10;AAAAAFtDb250ZW50X1R5cGVzXS54bWxQSwECLQAUAAYACAAAACEAWvQsW78AAAAVAQAACwAAAAAA&#10;AAAAAAAAAAAfAQAAX3JlbHMvLnJlbHNQSwECLQAUAAYACAAAACEAAHCD78AAAADbAAAADwAAAAAA&#10;AAAAAAAAAAAHAgAAZHJzL2Rvd25yZXYueG1sUEsFBgAAAAADAAMAtwAAAPQ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Verified</w:t>
            </w:r>
          </w:p>
        </w:tc>
      </w:tr>
      <w:tr w:rsidR="007F6EE2" w14:paraId="7C13811E" w14:textId="77777777">
        <w:trPr>
          <w:trHeight w:val="121"/>
        </w:trPr>
        <w:tc>
          <w:tcPr>
            <w:tcW w:w="11037" w:type="dxa"/>
            <w:gridSpan w:val="9"/>
          </w:tcPr>
          <w:p w14:paraId="0CF05C59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 w:rsidR="007F6EE2" w14:paraId="2123384E" w14:textId="77777777">
        <w:trPr>
          <w:trHeight w:val="801"/>
        </w:trPr>
        <w:tc>
          <w:tcPr>
            <w:tcW w:w="2170" w:type="dxa"/>
          </w:tcPr>
          <w:p w14:paraId="134D6459" w14:textId="77777777" w:rsidR="007F6EE2" w:rsidRDefault="007F6EE2">
            <w:pPr>
              <w:pStyle w:val="TableParagraph"/>
              <w:spacing w:before="142"/>
              <w:rPr>
                <w:rFonts w:ascii="Times New Roman"/>
                <w:sz w:val="15"/>
              </w:rPr>
            </w:pPr>
          </w:p>
          <w:p w14:paraId="1B0F54F8" w14:textId="77777777" w:rsidR="007F6EE2" w:rsidRDefault="00000000">
            <w:pPr>
              <w:pStyle w:val="TableParagraph"/>
              <w:spacing w:before="0"/>
              <w:ind w:left="30"/>
              <w:rPr>
                <w:sz w:val="15"/>
              </w:rPr>
            </w:pPr>
            <w:r>
              <w:rPr>
                <w:sz w:val="15"/>
              </w:rPr>
              <w:t>Overall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Remarks:</w:t>
            </w:r>
          </w:p>
        </w:tc>
        <w:tc>
          <w:tcPr>
            <w:tcW w:w="8867" w:type="dxa"/>
            <w:gridSpan w:val="8"/>
          </w:tcPr>
          <w:p w14:paraId="363B6F22" w14:textId="77777777" w:rsidR="007F6EE2" w:rsidRDefault="00000000">
            <w:pPr>
              <w:pStyle w:val="TableParagraph"/>
              <w:spacing w:before="5" w:line="266" w:lineRule="auto"/>
              <w:ind w:left="28" w:right="5987"/>
              <w:rPr>
                <w:sz w:val="15"/>
              </w:rPr>
            </w:pPr>
            <w:r>
              <w:rPr>
                <w:sz w:val="15"/>
              </w:rPr>
              <w:t>Measurement Works within Specification. Verification test Passed</w:t>
            </w:r>
          </w:p>
        </w:tc>
      </w:tr>
      <w:tr w:rsidR="007F6EE2" w14:paraId="2608FAAF" w14:textId="77777777">
        <w:trPr>
          <w:trHeight w:val="141"/>
        </w:trPr>
        <w:tc>
          <w:tcPr>
            <w:tcW w:w="4926" w:type="dxa"/>
            <w:gridSpan w:val="3"/>
            <w:tcBorders>
              <w:bottom w:val="nil"/>
              <w:right w:val="nil"/>
            </w:tcBorders>
          </w:tcPr>
          <w:p w14:paraId="5F33D0B7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111" w:type="dxa"/>
            <w:gridSpan w:val="6"/>
            <w:tcBorders>
              <w:left w:val="nil"/>
              <w:bottom w:val="nil"/>
            </w:tcBorders>
          </w:tcPr>
          <w:p w14:paraId="61DAE827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7F6EE2" w14:paraId="4DE1FACE" w14:textId="77777777">
        <w:trPr>
          <w:trHeight w:val="510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4185CF3C" w14:textId="77777777" w:rsidR="007F6EE2" w:rsidRDefault="007F6EE2"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 w14:paraId="456C0B76" w14:textId="77777777" w:rsidR="007F6EE2" w:rsidRDefault="00000000">
            <w:pPr>
              <w:pStyle w:val="TableParagraph"/>
              <w:spacing w:before="1" w:line="164" w:lineRule="exact"/>
              <w:ind w:left="30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Technician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5D007F76" w14:textId="77777777" w:rsidR="007F6EE2" w:rsidRDefault="007F6EE2"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 w14:paraId="7726CAA6" w14:textId="77777777" w:rsidR="007F6EE2" w:rsidRDefault="00000000">
            <w:pPr>
              <w:pStyle w:val="TableParagraph"/>
              <w:spacing w:before="1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Chetan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Parekh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right w:val="nil"/>
            </w:tcBorders>
          </w:tcPr>
          <w:p w14:paraId="26393B04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D9E0F1"/>
          </w:tcPr>
          <w:p w14:paraId="7C99D3E7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 w14:paraId="346341C0" w14:textId="77777777" w:rsidR="007F6EE2" w:rsidRDefault="007F6EE2"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 w14:paraId="5EDE2DE7" w14:textId="77777777" w:rsidR="007F6EE2" w:rsidRDefault="00000000">
            <w:pPr>
              <w:pStyle w:val="TableParagraph"/>
              <w:spacing w:before="0"/>
              <w:ind w:left="446"/>
              <w:rPr>
                <w:sz w:val="15"/>
              </w:rPr>
            </w:pPr>
            <w:r>
              <w:rPr>
                <w:spacing w:val="-2"/>
                <w:sz w:val="15"/>
              </w:rPr>
              <w:t>Stamp/Signature</w:t>
            </w:r>
          </w:p>
        </w:tc>
        <w:tc>
          <w:tcPr>
            <w:tcW w:w="3730" w:type="dxa"/>
            <w:gridSpan w:val="3"/>
            <w:vMerge w:val="restart"/>
            <w:tcBorders>
              <w:top w:val="nil"/>
              <w:left w:val="nil"/>
            </w:tcBorders>
          </w:tcPr>
          <w:p w14:paraId="0C93D7E1" w14:textId="77777777" w:rsidR="007F6EE2" w:rsidRDefault="007F6EE2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1ECD87DD" w14:textId="77777777" w:rsidR="007F6EE2" w:rsidRDefault="00000000">
            <w:pPr>
              <w:pStyle w:val="TableParagraph"/>
              <w:spacing w:before="0"/>
              <w:ind w:left="7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5AE3613" wp14:editId="275D3804">
                  <wp:extent cx="593489" cy="402336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89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EE2" w14:paraId="243E7548" w14:textId="77777777">
        <w:trPr>
          <w:trHeight w:val="546"/>
        </w:trPr>
        <w:tc>
          <w:tcPr>
            <w:tcW w:w="2170" w:type="dxa"/>
            <w:tcBorders>
              <w:top w:val="nil"/>
              <w:right w:val="nil"/>
            </w:tcBorders>
            <w:shd w:val="clear" w:color="auto" w:fill="D9E0F1"/>
          </w:tcPr>
          <w:p w14:paraId="715FA2A6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 w14:paraId="7CEFB722" w14:textId="77777777" w:rsidR="007F6EE2" w:rsidRDefault="007F6EE2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135184DF" w14:textId="77777777" w:rsidR="007F6EE2" w:rsidRDefault="00000000">
            <w:pPr>
              <w:pStyle w:val="TableParagraph"/>
              <w:spacing w:before="1" w:line="164" w:lineRule="exact"/>
              <w:ind w:left="30"/>
              <w:rPr>
                <w:sz w:val="15"/>
              </w:rPr>
            </w:pPr>
            <w:r>
              <w:rPr>
                <w:sz w:val="15"/>
              </w:rPr>
              <w:t>Printed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Date: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396319A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 w14:paraId="29DD0AAB" w14:textId="77777777" w:rsidR="007F6EE2" w:rsidRDefault="007F6EE2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1FEF0F86" w14:textId="77777777" w:rsidR="007F6EE2" w:rsidRDefault="00000000">
            <w:pPr>
              <w:pStyle w:val="TableParagraph"/>
              <w:spacing w:before="1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November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355" w:type="dxa"/>
            <w:vMerge/>
            <w:tcBorders>
              <w:top w:val="nil"/>
              <w:left w:val="nil"/>
              <w:right w:val="nil"/>
            </w:tcBorders>
          </w:tcPr>
          <w:p w14:paraId="31335382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D9E0F1"/>
          </w:tcPr>
          <w:p w14:paraId="1917752D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gridSpan w:val="3"/>
            <w:vMerge/>
            <w:tcBorders>
              <w:top w:val="nil"/>
              <w:left w:val="nil"/>
            </w:tcBorders>
          </w:tcPr>
          <w:p w14:paraId="33F6F5BF" w14:textId="77777777" w:rsidR="007F6EE2" w:rsidRDefault="007F6EE2">
            <w:pPr>
              <w:rPr>
                <w:sz w:val="2"/>
                <w:szCs w:val="2"/>
              </w:rPr>
            </w:pPr>
          </w:p>
        </w:tc>
      </w:tr>
      <w:tr w:rsidR="007F6EE2" w14:paraId="503E09A1" w14:textId="77777777">
        <w:trPr>
          <w:trHeight w:val="239"/>
        </w:trPr>
        <w:tc>
          <w:tcPr>
            <w:tcW w:w="11037" w:type="dxa"/>
            <w:gridSpan w:val="9"/>
          </w:tcPr>
          <w:p w14:paraId="0B261D48" w14:textId="77777777" w:rsidR="007F6EE2" w:rsidRDefault="00000000">
            <w:pPr>
              <w:pStyle w:val="TableParagraph"/>
              <w:tabs>
                <w:tab w:val="left" w:pos="9200"/>
              </w:tabs>
              <w:spacing w:before="56" w:line="164" w:lineRule="exact"/>
              <w:ind w:left="5616"/>
              <w:rPr>
                <w:sz w:val="12"/>
              </w:rPr>
            </w:pPr>
            <w:r>
              <w:rPr>
                <w:w w:val="105"/>
                <w:sz w:val="15"/>
              </w:rPr>
              <w:t>End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Report</w:t>
            </w:r>
            <w:r>
              <w:rPr>
                <w:sz w:val="15"/>
              </w:rPr>
              <w:tab/>
            </w:r>
            <w:r>
              <w:rPr>
                <w:w w:val="105"/>
                <w:sz w:val="12"/>
              </w:rPr>
              <w:t>Version: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19-</w:t>
            </w:r>
            <w:r>
              <w:rPr>
                <w:spacing w:val="-5"/>
                <w:w w:val="105"/>
                <w:sz w:val="12"/>
              </w:rPr>
              <w:t>12</w:t>
            </w:r>
          </w:p>
        </w:tc>
      </w:tr>
    </w:tbl>
    <w:p w14:paraId="77044159" w14:textId="77777777" w:rsidR="007F6EE2" w:rsidRDefault="007F6EE2">
      <w:pPr>
        <w:rPr>
          <w:sz w:val="2"/>
          <w:szCs w:val="2"/>
        </w:rPr>
      </w:pPr>
    </w:p>
    <w:sectPr w:rsidR="007F6EE2">
      <w:type w:val="continuous"/>
      <w:pgSz w:w="12240" w:h="15840"/>
      <w:pgMar w:top="12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E2"/>
    <w:rsid w:val="000F5BE9"/>
    <w:rsid w:val="004A0F94"/>
    <w:rsid w:val="007F6EE2"/>
    <w:rsid w:val="008175EA"/>
    <w:rsid w:val="00FB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3691"/>
  <w15:docId w15:val="{1F246110-BE61-4ECD-A8C7-06272D21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7"/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2.jpe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Dhruv</dc:creator>
  <cp:lastModifiedBy>Manan Shah</cp:lastModifiedBy>
  <cp:revision>3</cp:revision>
  <dcterms:created xsi:type="dcterms:W3CDTF">2025-12-06T15:09:00Z</dcterms:created>
  <dcterms:modified xsi:type="dcterms:W3CDTF">2025-12-07T03:44:00Z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3-Heights(TM) PDF Security Shell 4.8.25.2 (http://www.pdf-tools.com)</vt:lpwstr>
  </property>
</Properties>
</file>