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57.png" ContentType="image/png"/>
  <Override PartName="/word/media/rId65.png" ContentType="image/png"/>
  <Override PartName="/word/media/rId69.png" ContentType="image/png"/>
  <Override PartName="/word/media/rId49.png" ContentType="image/png"/>
  <Override PartName="/word/media/rId84.png" ContentType="image/png"/>
  <Override PartName="/word/media/rId125.png" ContentType="image/png"/>
  <Override PartName="/word/media/rId122.png" ContentType="image/png"/>
  <Override PartName="/word/media/rId88.png" ContentType="image/png"/>
  <Override PartName="/word/media/rId73.png" ContentType="image/png"/>
  <Override PartName="/word/media/rId118.png" ContentType="image/png"/>
  <Override PartName="/word/media/rId21.png" ContentType="image/png"/>
  <Override PartName="/word/media/rId25.png" ContentType="image/png"/>
  <Override PartName="/word/media/rId9.png" ContentType="image/png"/>
  <Override PartName="/word/media/rId17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29.png" ContentType="image/png"/>
  <Override PartName="/word/media/rId13.png" ContentType="image/png"/>
  <Override PartName="/word/media/rId77.png" ContentType="image/png"/>
  <Override PartName="/word/media/rId80.png" ContentType="image/png"/>
  <Override PartName="/word/media/rId91.png" ContentType="image/png"/>
  <Override PartName="/word/media/rId94.png" ContentType="image/png"/>
  <Override PartName="/word/media/rId41.png" ContentType="image/png"/>
  <Override PartName="/word/media/rId45.png" ContentType="image/png"/>
  <Override PartName="/word/media/rId33.png" ContentType="image/png"/>
  <Override PartName="/word/media/rId37.png" ContentType="image/png"/>
  <Override PartName="/word/media/rId114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-custom-chart-called-happy-chart"/>
    <w:p>
      <w:pPr>
        <w:pStyle w:val="Heading3"/>
      </w:pPr>
      <w:r>
        <w:t xml:space="preserve">A Custom Chart called Happy chart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happy     data='[       { &quot;label&quot;: &quot;Apples&quot;, &quot;value&quot;: 10 },       { &quot;label&quot;: &quot;Bananas&quot;, &quot;value&quot;: 20 },       { &quot;label&quot;: &quot;Cherries&quot;, &quot;value&quot;: 15 },       { &quot;label&quot;: &quot;Grapes&quot;, &quot;value&quot;: 25 }     ]'       width=500       height=500       colors='pastel'     &gt;" title="" id="10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happy_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6" w:name="a-horizontal-radial_areachart"/>
    <w:p>
      <w:pPr>
        <w:pStyle w:val="Heading3"/>
      </w:pPr>
      <w:r>
        <w:t xml:space="preserve">A HORIZONTAL radial_areachart</w:t>
      </w:r>
    </w:p>
    <w:p>
      <w:pPr>
        <w:pStyle w:val="FirstParagraph"/>
      </w:pPr>
      <w:r>
        <w:drawing>
          <wp:inline>
            <wp:extent cx="5334000" cy="4907280"/>
            <wp:effectExtent b="0" l="0" r="0" t="0"/>
            <wp:docPr descr="&lt;radial_areachart       data='[       { &quot;group&quot;: &quot;North&quot;, &quot;label&quot;: &quot;Q1&quot;, &quot;value&quot;: 22 },       { &quot;group&quot;: &quot;North&quot;, &quot;label&quot;: &quot;Q2&quot;, &quot;value&quot;: 35 },       { &quot;group&quot;: &quot;North&quot;, &quot;label&quot;: &quot;Q3&quot;, &quot;value&quot;: 40 },       { &quot;group&quot;: &quot;North&quot;, &quot;label&quot;: &quot;Q4&quot;, &quot;value&quot;: 28 },       { &quot;group&quot;: &quot;South&quot;, &quot;label&quot;: &quot;Q1&quot;, &quot;value&quot;: 18 },       { &quot;group&quot;: &quot;South&quot;, &quot;label&quot;: &quot;Q2&quot;, &quot;value&quot;: 30 },       { &quot;group&quot;: &quot;South&quot;, &quot;label&quot;: &quot;Q3&quot;, &quot;value&quot;: 26 },       { &quot;group&quot;: &quot;South&quot;, &quot;label&quot;: &quot;Q4&quot;, &quot;value&quot;: 32 },       { &quot;group&quot;: &quot;East&quot;, &quot;label&quot;: &quot;Q1&quot;, &quot;value&quot;: 25 },       { &quot;group&quot;: &quot;East&quot;, &quot;label&quot;: &quot;Q2&quot;, &quot;value&quot;: 28 },       { &quot;group&quot;: &quot;East&quot;, &quot;label&quot;: &quot;Q3&quot;, &quot;value&quot;: 33 },       { &quot;group&quot;: &quot;East&quot;, &quot;label&quot;: &quot;Q4&quot;, &quot;value&quot;: 29 },       { &quot;group&quot;: &quot;West&quot;, &quot;label&quot;: &quot;Q1&quot;, &quot;value&quot;: 20 },       { &quot;group&quot;: &quot;West&quot;, &quot;label&quot;: &quot;Q2&quot;, &quot;value&quot;: 24 },       { &quot;group&quot;: &quot;West&quot;, &quot;label&quot;: &quot;Q3&quot;, &quot;value&quot;: 32 },       { &quot;group&quot;: &quot;West&quot;, &quot;label&quot;: &quot;Q4&quot;, &quot;value&quot;: 27 }     ]'       width=500       height=400       colors='deep'       x_label_angle=90       show_legend='true'       horizontal='true'     &gt;" title="" id="14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radial_areachart_0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a-multi_linechart"/>
    <w:p>
      <w:pPr>
        <w:pStyle w:val="Heading3"/>
      </w:pPr>
      <w:r>
        <w:t xml:space="preserve">A multi_linechart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multi_linechart     data='[       { &quot;label&quot;: &quot;A&quot;, &quot;x&quot;: 1, &quot;y&quot;: 10 },       { &quot;label&quot;: &quot;A&quot;, &quot;x&quot;: 2, &quot;y&quot;: 14 },       { &quot;label&quot;: &quot;A&quot;, &quot;x&quot;: 3, &quot;y&quot;: 18 },       { &quot;label&quot;: &quot;A&quot;, &quot;x&quot;: 4, &quot;y&quot;: 22 },       { &quot;label&quot;: &quot;A&quot;, &quot;x&quot;: 5, &quot;y&quot;: 28 },       { &quot;label&quot;: &quot;A&quot;, &quot;x&quot;: 6, &quot;y&quot;: 32 },       { &quot;label&quot;: &quot;A&quot;, &quot;x&quot;: 7, &quot;y&quot;: 35 },       { &quot;label&quot;: &quot;A&quot;, &quot;x&quot;: 8, &quot;y&quot;: 38 },       { &quot;label&quot;: &quot;A&quot;, &quot;x&quot;: 9, &quot;y&quot;: 40 },       { &quot;label&quot;: &quot;A&quot;, &quot;x&quot;: 10, &quot;y&quot;: 43 },       { &quot;label&quot;: &quot;A&quot;, &quot;x&quot;: 11, &quot;y&quot;: 45 },       { &quot;label&quot;: &quot;A&quot;, &quot;x&quot;: 12, &quot;y&quot;: 48 },        { &quot;label&quot;: &quot;B&quot;, &quot;x&quot;: 1, &quot;y&quot;: 8 },       { &quot;label&quot;: &quot;B&quot;, &quot;x&quot;: 2, &quot;y&quot;: 12 },       { &quot;label&quot;: &quot;B&quot;, &quot;x&quot;: 3, &quot;y&quot;: 16 },       { &quot;label&quot;: &quot;B&quot;, &quot;x&quot;: 4, &quot;y&quot;: 20 },       { &quot;label&quot;: &quot;B&quot;, &quot;x&quot;: 5, &quot;y&quot;: 25 },       { &quot;label&quot;: &quot;B&quot;, &quot;x&quot;: 6, &quot;y&quot;: 30 },       { &quot;label&quot;: &quot;B&quot;, &quot;x&quot;: 7, &quot;y&quot;: 34 },       { &quot;label&quot;: &quot;B&quot;, &quot;x&quot;: 8, &quot;y&quot;: 37 },       { &quot;label&quot;: &quot;B&quot;, &quot;x&quot;: 9, &quot;y&quot;: 39 },       { &quot;label&quot;: &quot;B&quot;, &quot;x&quot;: 10, &quot;y&quot;: 42 },       { &quot;label&quot;: &quot;B&quot;, &quot;x&quot;: 11, &quot;y&quot;: 44 },       { &quot;label&quot;: &quot;B&quot;, &quot;x&quot;: 12, &quot;y&quot;: 47 },        { &quot;label&quot;: &quot;C&quot;, &quot;x&quot;: 1, &quot;y&quot;: 5 },       { &quot;label&quot;: &quot;C&quot;, &quot;x&quot;: 2, &quot;y&quot;: 9 },       { &quot;label&quot;: &quot;C&quot;, &quot;x&quot;: 3, &quot;y&quot;: 12 },       { &quot;label&quot;: &quot;C&quot;, &quot;x&quot;: 4, &quot;y&quot;: 16 },       { &quot;label&quot;: &quot;C&quot;, &quot;x&quot;: 5, &quot;y&quot;: 20 },       { &quot;label&quot;: &quot;C&quot;, &quot;x&quot;: 6, &quot;y&quot;: 23 },       { &quot;label&quot;: &quot;C&quot;, &quot;x&quot;: 7, &quot;y&quot;: 26 },       { &quot;label&quot;: &quot;C&quot;, &quot;x&quot;: 8, &quot;y&quot;: 28 },       { &quot;label&quot;: &quot;C&quot;, &quot;x&quot;: 9, &quot;y&quot;: 30 },       { &quot;label&quot;: &quot;C&quot;, &quot;x&quot;: 10, &quot;y&quot;: 33 },       { &quot;label&quot;: &quot;C&quot;, &quot;x&quot;: 11, &quot;y&quot;: 35 },       { &quot;label&quot;: &quot;C&quot;, &quot;x&quot;: 12, &quot;y&quot;: 37 },        { &quot;label&quot;: &quot;D&quot;, &quot;x&quot;: 1, &quot;y&quot;: 15 },       { &quot;label&quot;: &quot;D&quot;, &quot;x&quot;: 2, &quot;y&quot;: 18 },       { &quot;label&quot;: &quot;D&quot;, &quot;x&quot;: 3, &quot;y&quot;: 20 },       { &quot;label&quot;: &quot;D&quot;, &quot;x&quot;: 4, &quot;y&quot;: 24 },       { &quot;label&quot;: &quot;D&quot;, &quot;x&quot;: 5, &quot;y&quot;: 27 },       { &quot;label&quot;: &quot;D&quot;, &quot;x&quot;: 6, &quot;y&quot;: 29 },       { &quot;label&quot;: &quot;D&quot;, &quot;x&quot;: 7, &quot;y&quot;: 33 },       { &quot;label&quot;: &quot;D&quot;, &quot;x&quot;: 8, &quot;y&quot;: 36 },       { &quot;label&quot;: &quot;D&quot;, &quot;x&quot;: 9, &quot;y&quot;: 38 },       { &quot;label&quot;: &quot;D&quot;, &quot;x&quot;: 10, &quot;y&quot;: 41 },       { &quot;label&quot;: &quot;D&quot;, &quot;x&quot;: 11, &quot;y&quot;: 43 },       { &quot;label&quot;: &quot;D&quot;, &quot;x&quot;: 12, &quot;y&quot;: 46 }     ]'       width=500       height=500       colors='deep'       curved='true'       show_legend='true'     &gt;" title="" id="18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multi_linechart_0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a-horizontal-grouped_barchart"/>
    <w:p>
      <w:pPr>
        <w:pStyle w:val="Heading3"/>
      </w:pPr>
      <w:r>
        <w:t xml:space="preserve">A HORIZONTAL grouped_barchart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&lt;grouped_barchart       data='[       { &quot;group&quot;: &quot;North&quot;, &quot;label&quot;: &quot;Q1&quot;, &quot;value&quot;: 22 },       { &quot;group&quot;: &quot;North&quot;, &quot;label&quot;: &quot;Q2&quot;, &quot;value&quot;: 35 },       { &quot;group&quot;: &quot;North&quot;, &quot;label&quot;: &quot;Q3&quot;, &quot;value&quot;: 40 },       { &quot;group&quot;: &quot;North&quot;, &quot;label&quot;: &quot;Q4&quot;, &quot;value&quot;: 28 },       { &quot;group&quot;: &quot;South&quot;, &quot;label&quot;: &quot;Q1&quot;, &quot;value&quot;: 18 },       { &quot;group&quot;: &quot;South&quot;, &quot;label&quot;: &quot;Q2&quot;, &quot;value&quot;: 30 },       { &quot;group&quot;: &quot;South&quot;, &quot;label&quot;: &quot;Q3&quot;, &quot;value&quot;: 26 },       { &quot;group&quot;: &quot;South&quot;, &quot;label&quot;: &quot;Q4&quot;, &quot;value&quot;: 32 },       { &quot;group&quot;: &quot;East&quot;, &quot;label&quot;: &quot;Q1&quot;, &quot;value&quot;: 25 },       { &quot;group&quot;: &quot;East&quot;, &quot;label&quot;: &quot;Q2&quot;, &quot;value&quot;: 28 },       { &quot;group&quot;: &quot;East&quot;, &quot;label&quot;: &quot;Q3&quot;, &quot;value&quot;: 33 },       { &quot;group&quot;: &quot;East&quot;, &quot;label&quot;: &quot;Q4&quot;, &quot;value&quot;: 29 },       { &quot;group&quot;: &quot;West&quot;, &quot;label&quot;: &quot;Q1&quot;, &quot;value&quot;: 20 },       { &quot;group&quot;: &quot;West&quot;, &quot;label&quot;: &quot;Q2&quot;, &quot;value&quot;: 24 },       { &quot;group&quot;: &quot;West&quot;, &quot;label&quot;: &quot;Q3&quot;, &quot;value&quot;: 32 },       { &quot;group&quot;: &quot;West&quot;, &quot;label&quot;: &quot;Q4&quot;, &quot;value&quot;: 27 }     ]'       width=1200       height=1000       colors='deep'       x_label_angle=90       show_legend='true'       horizontal='true'     &gt;" title="" id="22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grouped_barchart_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a-vertical-grouped_barchart"/>
    <w:p>
      <w:pPr>
        <w:pStyle w:val="Heading3"/>
      </w:pPr>
      <w:r>
        <w:t xml:space="preserve">A VERTICAL grouped_barchart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&lt;grouped_barchart       data='[       { &quot;group&quot;: &quot;North&quot;, &quot;label&quot;: &quot;Q1&quot;, &quot;value&quot;: 22 },       { &quot;group&quot;: &quot;North&quot;, &quot;label&quot;: &quot;Q2&quot;, &quot;value&quot;: 35 },       { &quot;group&quot;: &quot;North&quot;, &quot;label&quot;: &quot;Q3&quot;, &quot;value&quot;: 40 },       { &quot;group&quot;: &quot;North&quot;, &quot;label&quot;: &quot;Q4&quot;, &quot;value&quot;: 28 },       { &quot;group&quot;: &quot;South&quot;, &quot;label&quot;: &quot;Q1&quot;, &quot;value&quot;: 18 },       { &quot;group&quot;: &quot;South&quot;, &quot;label&quot;: &quot;Q2&quot;, &quot;value&quot;: 30 },       { &quot;group&quot;: &quot;South&quot;, &quot;label&quot;: &quot;Q3&quot;, &quot;value&quot;: 26 },       { &quot;group&quot;: &quot;South&quot;, &quot;label&quot;: &quot;Q4&quot;, &quot;value&quot;: 32 },       { &quot;group&quot;: &quot;East&quot;, &quot;label&quot;: &quot;Q1&quot;, &quot;value&quot;: 25 },       { &quot;group&quot;: &quot;East&quot;, &quot;label&quot;: &quot;Q2&quot;, &quot;value&quot;: 28 },       { &quot;group&quot;: &quot;East&quot;, &quot;label&quot;: &quot;Q3&quot;, &quot;value&quot;: 33 },       { &quot;group&quot;: &quot;East&quot;, &quot;label&quot;: &quot;Q4&quot;, &quot;value&quot;: 29 },       { &quot;group&quot;: &quot;West&quot;, &quot;label&quot;: &quot;Q1&quot;, &quot;value&quot;: 20 },       { &quot;group&quot;: &quot;West&quot;, &quot;label&quot;: &quot;Q2&quot;, &quot;value&quot;: 24 },       { &quot;group&quot;: &quot;West&quot;, &quot;label&quot;: &quot;Q3&quot;, &quot;value&quot;: 32 },       { &quot;group&quot;: &quot;West&quot;, &quot;label&quot;: &quot;Q4&quot;, &quot;value&quot;: 27 }     ]'       width=1200       height=1000       colors='deep'       x_label_angle=90       show_legend='true'     &gt;" title="" id="26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grouped_barchart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a-pie-grid-from-data-file-format"/>
    <w:p>
      <w:pPr>
        <w:pStyle w:val="Heading3"/>
      </w:pPr>
      <w:r>
        <w:t xml:space="preserve">A Pie Grid from data file format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&lt;piegrid       path=&quot;data/pie.json&quot;       width=900       height=300       colors='deep'       show_percentages='true'       columns=4       bg_arc_color='#aaa'       text_color='#0000aa'     &gt;" title="" id="30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piegrid_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a-horizontal-stacked-barchart"/>
    <w:p>
      <w:pPr>
        <w:pStyle w:val="Heading3"/>
      </w:pPr>
      <w:r>
        <w:t xml:space="preserve">A HORIZONTAL stacked barchart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&lt;stacked_barchart       path=&quot;data/label_category_value.json&quot;       width=1200       height=1000       colors='deep'       x_label_angle=90       show_legend='true'       horizontal='true'     &gt;" title="" id="34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stacked_barchart_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a-vertical-stacked-barchart"/>
    <w:p>
      <w:pPr>
        <w:pStyle w:val="Heading3"/>
      </w:pPr>
      <w:r>
        <w:t xml:space="preserve">A VERTICAL stacked barchart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&lt;stacked_barchart       path=&quot;data/label_category_value.json&quot;       width=1200       height=1000       colors='deep'       x_label_angle=90       show_legend='true'     &gt;" title="" id="38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stacked_barchart_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a-horizontal-stacked-areachart"/>
    <w:p>
      <w:pPr>
        <w:pStyle w:val="Heading3"/>
      </w:pPr>
      <w:r>
        <w:t xml:space="preserve">A HORIZONTAL stacked areachart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&lt;stacked_areachart       path= &quot;data/label_category_value.json&quot;       width=1200       height=1000       colors='deep'       x_label_angle=90       show_legend='true'       horizontal='true'     &gt;" title="" id="42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stacked_areachart_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a-vertical-stacked-areachart"/>
    <w:p>
      <w:pPr>
        <w:pStyle w:val="Heading3"/>
      </w:pPr>
      <w:r>
        <w:t xml:space="preserve">A VERTICAL stacked areachart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&lt;stacked_areachart       path= &quot;data/label_category_value.json&quot;       width=1200       height=1000       colors='deep'       x_label_angle=90       show_legend='true'     &gt;" title="" id="46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stacked_areachart_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a-bollinger-band-diagram"/>
    <w:p>
      <w:pPr>
        <w:pStyle w:val="Heading3"/>
      </w:pPr>
      <w:r>
        <w:t xml:space="preserve">A bollinger band diagram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bollinger     path= &quot;data/bollinger_50.json&quot;       size='{&quot;width&quot;:1000,&quot;height&quot;:1000}'       colors='pastel'     &gt;" title="" id="50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bollinger_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an-curved-areachart"/>
    <w:p>
      <w:pPr>
        <w:pStyle w:val="Heading3"/>
      </w:pPr>
      <w:r>
        <w:t xml:space="preserve">An curved areachart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areachart     data='[       { &quot;x&quot;: 1, &quot;y&quot;: 10 },        { &quot;x&quot;: 2, &quot;y&quot;: 20 },       { &quot;x&quot;: 3, &quot;y&quot;: 15 },       { &quot;x&quot;: 4, &quot;y&quot;: 25 },       { &quot;x&quot;: 5, &quot;y&quot;: 30 },       { &quot;x&quot;: 6, &quot;y&quot;: 35 }       ]'       width=500       height=500       colors='deep'       curved='true'     &gt;" title="" id="54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areachart_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an-non-curved-areachart"/>
    <w:p>
      <w:pPr>
        <w:pStyle w:val="Heading3"/>
      </w:pPr>
      <w:r>
        <w:t xml:space="preserve">An non-curved areachart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areachart     data='[       { &quot;x&quot;: 1, &quot;y&quot;: 10 },        { &quot;x&quot;: 2, &quot;y&quot;: 20 },       { &quot;x&quot;: 3, &quot;y&quot;: 15 },       { &quot;x&quot;: 4, &quot;y&quot;: 25 },       { &quot;x&quot;: 5, &quot;y&quot;: 30 },       { &quot;x&quot;: 6, &quot;y&quot;: 35 }       ]'       width=500       height=500       colors='deep'     &gt;" title="" id="58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areachart_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a-venn-diagram"/>
    <w:p>
      <w:pPr>
        <w:pStyle w:val="Heading3"/>
      </w:pPr>
      <w:r>
        <w:t xml:space="preserve">A venn diagram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vennchart     data='       [        {&quot;sets&quot;: [&quot;A&quot;], &quot;size&quot;: 10},          {&quot;sets&quot;: [&quot;B&quot;], &quot;size&quot;: 15},         {&quot;sets&quot;: [&quot;C&quot;], &quot;size&quot;: 20},         {&quot;sets&quot;: [&quot;A&quot;,&quot;B&quot;], &quot;size&quot;: 5},         {&quot;sets&quot;: [&quot;A&quot;,&quot;C&quot;], &quot;size&quot;: 3},         {&quot;sets&quot;: [&quot;B&quot;,&quot;C&quot;], &quot;size&quot;: 4},         {&quot;sets&quot;: [&quot;A&quot;,&quot;B&quot;,&quot;C&quot;], &quot;size&quot;: 2}       ]     '       size='{&quot;width&quot;:500,&quot;height&quot;:500}'       colors='deep'     &gt;" title="" id="62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vennchart_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a-vertical-bar-chart"/>
    <w:p>
      <w:pPr>
        <w:pStyle w:val="Heading3"/>
      </w:pPr>
      <w:r>
        <w:t xml:space="preserve">A Vertical Bar chart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barchart       data='[         { &quot;label&quot;: &quot;Apples&quot;, &quot;value&quot;: 10 },         { &quot;label&quot;: &quot;Bananas&quot;, &quot;value&quot;: 20 },         { &quot;label&quot;: &quot;Cherries&quot;, &quot;value&quot;: 15 },         { &quot;label&quot;: &quot;Grapes&quot;, &quot;value&quot;: 25 }       ]'       width=500       height=500       colors='[&quot;#FF6700&quot;,&quot;#008000&quot;]'       horizontal='true'       moving_average='true'       x_label_angle=90     &gt;" title="" id="66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barchart_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a-horizontal-bar-chart"/>
    <w:p>
      <w:pPr>
        <w:pStyle w:val="Heading3"/>
      </w:pPr>
      <w:r>
        <w:t xml:space="preserve">A Horizontal Bar chart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barchart     data='[       { &quot;label&quot;: &quot;Apples&quot;, &quot;value&quot;: 100000000 },       { &quot;label&quot;: &quot;Bananas&quot;, &quot;value&quot;: 200000000 },       { &quot;label&quot;: &quot;Cherries&quot;, &quot;value&quot;: 150000000 },       { &quot;label&quot;: &quot;Grapes&quot;, &quot;value&quot;: 250000000 }     ]'       width=500       height=500       colors='[&quot;#FF6700&quot;,&quot;#008000&quot;]'       horizontal='false'       moving_average='true'       x_label_angle=90     &gt;" title="" id="70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barchart_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a-dotplot-chart"/>
    <w:p>
      <w:pPr>
        <w:pStyle w:val="Heading3"/>
      </w:pPr>
      <w:r>
        <w:t xml:space="preserve">A dotplot chart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dotplot     data='[         { &quot;category&quot;: &quot;A&quot;, &quot;value&quot;: 10 },         { &quot;category&quot;: &quot;A&quot;, &quot;value&quot;: 12 },         { &quot;category&quot;: &quot;A&quot;, &quot;value&quot;: 16 },         { &quot;category&quot;: &quot;B&quot;, &quot;value&quot;: 20 },         { &quot;category&quot;: &quot;B&quot;, &quot;value&quot;: 24 },         { &quot;category&quot;: &quot;B&quot;, &quot;value&quot;: 28 },         { &quot;category&quot;: &quot;C&quot;, &quot;value&quot;: 12 },         { &quot;category&quot;: &quot;C&quot;, &quot;value&quot;: 15 },         { &quot;category&quot;: &quot;C&quot;, &quot;value&quot;: 21 }     ]'          width=500       height=500       colors='deep'     &gt;" title="" id="74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dotplot_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3" w:name="a-scatterplot-chart"/>
    <w:p>
      <w:pPr>
        <w:pStyle w:val="Heading3"/>
      </w:pPr>
      <w:r>
        <w:t xml:space="preserve">A scatterplot chart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scatterplot     data='[          { &quot;x&quot;: 10, &quot;y&quot;: 20 },       { &quot;x&quot;: 30, &quot;y&quot;: 40 },       { &quot;x&quot;: 50, &quot;y&quot;: 60 }     ]'          width=500       height=500       dotsize=8     &gt;" title="" id="78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scatterplot_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&lt;scatterplot     data='[          { &quot;x&quot;: 10, &quot;y&quot;: 20 },       { &quot;x&quot;: 30, &quot;y&quot;: 40 },       { &quot;x&quot;: 50, &quot;y&quot;: 60 }     ]'         width=500       height=500     &gt;" title="" id="81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scatterplot_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7" w:name="a-boxplot-chart"/>
    <w:p>
      <w:pPr>
        <w:pStyle w:val="Heading3"/>
      </w:pPr>
      <w:r>
        <w:t xml:space="preserve">A boxplot chart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boxplot     data='[        { &quot;category&quot;: &quot;A&quot;, &quot;value&quot;: 10 },       { &quot;category&quot;: &quot;A&quot;, &quot;value&quot;: 15 },       { &quot;category&quot;: &quot;A&quot;, &quot;value&quot;: 20 },       { &quot;category&quot;: &quot;B&quot;, &quot;value&quot;: 30 },       { &quot;category&quot;: &quot;B&quot;, &quot;value&quot;: 35 },       { &quot;category&quot;: &quot;B&quot;, &quot;value&quot;: 40 }     ]'          width=500       height=500       colors='deep'     &gt;" title="" id="85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boxplot_0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7" w:name="a-contour-diagramn"/>
    <w:p>
      <w:pPr>
        <w:pStyle w:val="Heading3"/>
      </w:pPr>
      <w:r>
        <w:t xml:space="preserve">A Contour diagramn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contour     data='[       [0, 10, 20, 30, 20],       [10, 20, 30, 40, 30],       [20, 30, 40, 50, 40],       [10, 20, 30, 40, 30],       [0, 10, 20, 30, 20]     ]'        width=500       height=500       colors='flare'     &gt;" title="" id="89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contour_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&lt;skey      path= &quot;data/std_focus.json&quot;         link_color='&quot;target&quot;'         colors='cc.glasbey'         width=1000       height=500&gt;" title="" id="92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skey_0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000249"/>
            <wp:effectExtent b="0" l="0" r="0" t="0"/>
            <wp:docPr descr="&lt;skey       width=600       height=225       path= &quot;data/energy.json&quot;       n_colors=10       colors='pastel'       link_color='&quot;source-target&quot;'       node_align='&quot;right&quot;'     &gt;" title="" id="95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skey_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1" w:name="a-pie-chart-from-data-file-format"/>
    <w:p>
      <w:pPr>
        <w:pStyle w:val="Heading3"/>
      </w:pPr>
      <w:r>
        <w:t xml:space="preserve">A Pie chart from data file format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piechart       path=&quot;data/pie.json&quot;       width=900       height=900       colors='deep'     &gt;" title="" id="99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piechart_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5" w:name="a-pie-chart-from-data-path-format"/>
    <w:p>
      <w:pPr>
        <w:pStyle w:val="Heading3"/>
      </w:pPr>
      <w:r>
        <w:t xml:space="preserve">A Pie chart from data path format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piechart       path=&quot;data/pie.json&quot;       width=&quot;900&quot;       height=&quot;900&quot;       colors='deep'     &gt;" title="" id="103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piechart_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9" w:name="a-pie-chart-from-data-path-with-format"/>
    <w:p>
      <w:pPr>
        <w:pStyle w:val="Heading3"/>
      </w:pPr>
      <w:r>
        <w:t xml:space="preserve">A Pie chart from data path with format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piechart       path=&quot;data/pie.json&quot;       format=&quot;json&quot;       width=500       height=500       colors='deep'     &gt;" title="" id="107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piechart_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3" w:name="a-donut-chart"/>
    <w:p>
      <w:pPr>
        <w:pStyle w:val="Heading3"/>
      </w:pPr>
      <w:r>
        <w:t xml:space="preserve">A Donut chart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piechart     data='[       { &quot;label&quot;: &quot;Apples&quot;, &quot;value&quot;: 10 },       { &quot;label&quot;: &quot;Bananas&quot;, &quot;value&quot;: 20 },       { &quot;label&quot;: &quot;Cherries&quot;, &quot;value&quot;: 15 },       { &quot;label&quot;: &quot;Grapes&quot;, &quot;value&quot;: 25 }     ]'       width=500       height=500       colors='pastel'       donut = true     &gt;" title="" id="111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piechart_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7" w:name="a-vertical-tree-chart"/>
    <w:p>
      <w:pPr>
        <w:pStyle w:val="Heading3"/>
      </w:pPr>
      <w:r>
        <w:t xml:space="preserve">A vertical tree chart</w:t>
      </w:r>
    </w:p>
    <w:p>
      <w:pPr>
        <w:pStyle w:val="FirstParagraph"/>
      </w:pPr>
      <w:r>
        <w:drawing>
          <wp:inline>
            <wp:extent cx="5334000" cy="2769576"/>
            <wp:effectExtent b="0" l="0" r="0" t="0"/>
            <wp:docPr descr="&lt;tree         data='{         &quot;name&quot;: &quot;root&quot;,         &quot;children&quot;: [                 { &quot;name&quot;: &quot;A&quot;, &quot;value&quot;: 10 },                 { &quot;name&quot;: &quot;B&quot;, &quot;value&quot;: 20 },                 { &quot;name&quot;: &quot;C&quot;, &quot;children&quot;: [                     { &quot;name&quot;: &quot;C1&quot;, &quot;value&quot;: 10 },                     { &quot;name&quot;: &quot;C2&quot;, &quot;value&quot;: 5 },                     { &quot;name&quot;: &quot;C3&quot;, &quot;value&quot;: 15 }                 ]},                 { &quot;name&quot;: &quot;D&quot;, &quot;value&quot;: 40 }             ]         }         '         width=1000       height=500         colors='deep'         vertical=True&gt;" title="" id="115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tree_0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9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1" w:name="a-gantt-chart"/>
    <w:p>
      <w:pPr>
        <w:pStyle w:val="Heading3"/>
      </w:pPr>
      <w:r>
        <w:t xml:space="preserve">A gantt chart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&lt;gantt       data='[         { &quot;task&quot;: &quot;Planning&quot;, &quot;start&quot;: &quot;2024-03-01&quot;, &quot;end&quot;: &quot;2024-03-05&quot; },         { &quot;task&quot;: &quot;Design&quot;, &quot;start&quot;: &quot;2024-03-06&quot;, &quot;end&quot;: &quot;2024-03-12&quot; },         { &quot;task&quot;: &quot;Development&quot;, &quot;start&quot;: &quot;2024-03-13&quot;, &quot;end&quot;: &quot;2024-03-25&quot; },         { &quot;task&quot;: &quot;Testing&quot;, &quot;start&quot;: &quot;2024-03-26&quot;, &quot;end&quot;: &quot;2024-03-30&quot; },         { &quot;task&quot;: &quot;Deployment&quot;, &quot;start&quot;: &quot;2024-03-31&quot;, &quot;end&quot;: &quot;2024-04-02&quot; }       ]'       width=1000       height=500       colors='deep'     &gt;" title="" id="119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gantt_0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8" w:name="a-chord-diagram"/>
    <w:p>
      <w:pPr>
        <w:pStyle w:val="Heading3"/>
      </w:pPr>
      <w:r>
        <w:t xml:space="preserve">A chord diagram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&lt;chord     data='[       [0, 5, 10, 2],       [5, 0, 3, 7],       [10, 3, 0, 6],       [2, 7, 6, 0]     ]     '       width=500       height=500       colors='deep'     &gt;" title="" id="123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chord_0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&lt;bubblechart       path=&quot;data/flare.json&quot;       width=900       height=900       colors='deep'       ease_in=1       drag_animations=1     &gt;" title="" id="126" name="Picture"/>
            <a:graphic>
              <a:graphicData uri="http://schemas.openxmlformats.org/drawingml/2006/picture">
                <pic:pic>
                  <pic:nvPicPr>
                    <pic:cNvPr descr="/var/folders/bp/w4c2kztn5fg7yk8vg8k_2wgc0000gn/T/doodl_fbyxfto/svg/bubblechart_0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49" Target="media/rId49.png" /><Relationship Type="http://schemas.openxmlformats.org/officeDocument/2006/relationships/image" Id="rId84" Target="media/rId84.png" /><Relationship Type="http://schemas.openxmlformats.org/officeDocument/2006/relationships/image" Id="rId125" Target="media/rId125.png" /><Relationship Type="http://schemas.openxmlformats.org/officeDocument/2006/relationships/image" Id="rId122" Target="media/rId122.png" /><Relationship Type="http://schemas.openxmlformats.org/officeDocument/2006/relationships/image" Id="rId88" Target="media/rId88.png" /><Relationship Type="http://schemas.openxmlformats.org/officeDocument/2006/relationships/image" Id="rId73" Target="media/rId73.png" /><Relationship Type="http://schemas.openxmlformats.org/officeDocument/2006/relationships/image" Id="rId118" Target="media/rId118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29" Target="media/rId29.png" /><Relationship Type="http://schemas.openxmlformats.org/officeDocument/2006/relationships/image" Id="rId13" Target="media/rId1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114" Target="media/rId114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2026-01-16T14:30:24Z</dcterms:created>
  <dcterms:modified xsi:type="dcterms:W3CDTF">2026-01-16T14:30:24Z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