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B51940" w14:textId="77777777" w:rsidR="007B1B23" w:rsidRDefault="007B1B23" w:rsidP="009E30B9">
      <w:pPr>
        <w:pStyle w:val="BHKStandard"/>
      </w:pPr>
      <w:bookmarkStart w:id="0" w:name="_GoBack"/>
      <w:bookmarkEnd w:id="0"/>
    </w:p>
    <w:sectPr w:rsidR="007B1B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79035E"/>
    <w:multiLevelType w:val="multilevel"/>
    <w:tmpl w:val="7928852C"/>
    <w:lvl w:ilvl="0">
      <w:start w:val="1"/>
      <w:numFmt w:val="decimal"/>
      <w:pStyle w:val="BHKVertra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BHKVertrag1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pStyle w:val="BHKVertrag2"/>
      <w:lvlText w:val="%3)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pStyle w:val="BHKVertrag3"/>
      <w:lvlText w:val="(%4)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lowerLetter"/>
      <w:pStyle w:val="BHKVertrag4"/>
      <w:lvlText w:val="(%5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5">
      <w:start w:val="1"/>
      <w:numFmt w:val="lowerRoman"/>
      <w:pStyle w:val="BHKVertrag5"/>
      <w:lvlText w:val="(%6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4A759EB"/>
    <w:multiLevelType w:val="multilevel"/>
    <w:tmpl w:val="0407001D"/>
    <w:numStyleLink w:val="BHKVertragListe"/>
  </w:abstractNum>
  <w:abstractNum w:abstractNumId="2" w15:restartNumberingAfterBreak="0">
    <w:nsid w:val="77DA4B67"/>
    <w:multiLevelType w:val="multilevel"/>
    <w:tmpl w:val="0407001D"/>
    <w:styleLink w:val="BHKVertragList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23"/>
    <w:rsid w:val="001F3B2C"/>
    <w:rsid w:val="00221499"/>
    <w:rsid w:val="002C4D1E"/>
    <w:rsid w:val="002C5E2E"/>
    <w:rsid w:val="0047204A"/>
    <w:rsid w:val="00496818"/>
    <w:rsid w:val="005571E7"/>
    <w:rsid w:val="00617F88"/>
    <w:rsid w:val="007B1B23"/>
    <w:rsid w:val="00994985"/>
    <w:rsid w:val="009E30B9"/>
    <w:rsid w:val="00C45E52"/>
    <w:rsid w:val="00FA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4EED6"/>
  <w15:chartTrackingRefBased/>
  <w15:docId w15:val="{EC6510D6-17B9-4DD1-AF93-A1EB5860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2"/>
        <w:szCs w:val="22"/>
        <w:lang w:val="de-DE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17F88"/>
  </w:style>
  <w:style w:type="paragraph" w:styleId="berschrift1">
    <w:name w:val="heading 1"/>
    <w:basedOn w:val="BHKStandard"/>
    <w:next w:val="Standard"/>
    <w:link w:val="berschrift1Zchn"/>
    <w:uiPriority w:val="9"/>
    <w:qFormat/>
    <w:rsid w:val="00221499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semiHidden/>
    <w:unhideWhenUsed/>
    <w:qFormat/>
    <w:rsid w:val="00221499"/>
    <w:pPr>
      <w:spacing w:before="40"/>
      <w:outlineLvl w:val="1"/>
    </w:pPr>
    <w:rPr>
      <w:color w:val="000000" w:themeColor="text1"/>
      <w:sz w:val="24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semiHidden/>
    <w:unhideWhenUsed/>
    <w:qFormat/>
    <w:rsid w:val="00617F88"/>
    <w:pPr>
      <w:outlineLvl w:val="2"/>
    </w:pPr>
    <w:rPr>
      <w:color w:val="auto"/>
      <w:szCs w:val="24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customStyle="1" w:styleId="BHKVertragListe">
    <w:name w:val="BHKVertrag_Liste"/>
    <w:uiPriority w:val="99"/>
    <w:rsid w:val="007B1B23"/>
    <w:pPr>
      <w:numPr>
        <w:numId w:val="1"/>
      </w:numPr>
    </w:pPr>
  </w:style>
  <w:style w:type="paragraph" w:styleId="Listenabsatz">
    <w:name w:val="List Paragraph"/>
    <w:basedOn w:val="Standard"/>
    <w:link w:val="ListenabsatzZchn"/>
    <w:uiPriority w:val="34"/>
    <w:qFormat/>
    <w:rsid w:val="007B1B23"/>
    <w:pPr>
      <w:ind w:left="720"/>
      <w:contextualSpacing/>
    </w:pPr>
  </w:style>
  <w:style w:type="paragraph" w:customStyle="1" w:styleId="BHKVertrag">
    <w:name w:val="BHKVertrag"/>
    <w:basedOn w:val="Listenabsatz"/>
    <w:link w:val="BHKVertragZchn"/>
    <w:qFormat/>
    <w:rsid w:val="007B1B23"/>
    <w:pPr>
      <w:numPr>
        <w:numId w:val="3"/>
      </w:numPr>
    </w:pPr>
  </w:style>
  <w:style w:type="paragraph" w:customStyle="1" w:styleId="BHKVertrag1">
    <w:name w:val="BHKVertrag_1"/>
    <w:basedOn w:val="BHKVertrag"/>
    <w:link w:val="BHKVertrag1Zchn"/>
    <w:qFormat/>
    <w:rsid w:val="007B1B23"/>
    <w:pPr>
      <w:numPr>
        <w:ilvl w:val="1"/>
      </w:numPr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B1B23"/>
  </w:style>
  <w:style w:type="character" w:customStyle="1" w:styleId="BHKVertragZchn">
    <w:name w:val="BHKVertrag Zchn"/>
    <w:basedOn w:val="ListenabsatzZchn"/>
    <w:link w:val="BHKVertrag"/>
    <w:rsid w:val="007B1B23"/>
  </w:style>
  <w:style w:type="paragraph" w:customStyle="1" w:styleId="BHKVertrag2">
    <w:name w:val="BHKVertrag_2"/>
    <w:basedOn w:val="BHKVertrag1"/>
    <w:link w:val="BHKVertrag2Zchn"/>
    <w:autoRedefine/>
    <w:qFormat/>
    <w:rsid w:val="007B1B23"/>
    <w:pPr>
      <w:numPr>
        <w:ilvl w:val="2"/>
      </w:numPr>
    </w:pPr>
  </w:style>
  <w:style w:type="character" w:customStyle="1" w:styleId="BHKVertrag1Zchn">
    <w:name w:val="BHKVertrag_1 Zchn"/>
    <w:basedOn w:val="BHKVertragZchn"/>
    <w:link w:val="BHKVertrag1"/>
    <w:rsid w:val="007B1B23"/>
  </w:style>
  <w:style w:type="paragraph" w:customStyle="1" w:styleId="BHKVertrag3">
    <w:name w:val="BHKVertrag_3"/>
    <w:basedOn w:val="BHKVertrag2"/>
    <w:link w:val="BHKVertrag3Zchn"/>
    <w:qFormat/>
    <w:rsid w:val="007B1B23"/>
    <w:pPr>
      <w:numPr>
        <w:ilvl w:val="3"/>
      </w:numPr>
    </w:pPr>
  </w:style>
  <w:style w:type="character" w:customStyle="1" w:styleId="BHKVertrag2Zchn">
    <w:name w:val="BHKVertrag_2 Zchn"/>
    <w:basedOn w:val="BHKVertrag1Zchn"/>
    <w:link w:val="BHKVertrag2"/>
    <w:rsid w:val="007B1B23"/>
  </w:style>
  <w:style w:type="paragraph" w:customStyle="1" w:styleId="BHKVertrag4">
    <w:name w:val="BHKVertrag_4"/>
    <w:basedOn w:val="BHKVertrag3"/>
    <w:link w:val="BHKVertrag4Zchn"/>
    <w:qFormat/>
    <w:rsid w:val="007B1B23"/>
    <w:pPr>
      <w:numPr>
        <w:ilvl w:val="4"/>
      </w:numPr>
    </w:pPr>
  </w:style>
  <w:style w:type="character" w:customStyle="1" w:styleId="BHKVertrag3Zchn">
    <w:name w:val="BHKVertrag_3 Zchn"/>
    <w:basedOn w:val="BHKVertrag2Zchn"/>
    <w:link w:val="BHKVertrag3"/>
    <w:rsid w:val="007B1B23"/>
  </w:style>
  <w:style w:type="paragraph" w:customStyle="1" w:styleId="BHKVertrag5">
    <w:name w:val="BHKVertrag_5"/>
    <w:basedOn w:val="BHKVertrag4"/>
    <w:link w:val="BHKVertrag5Zchn"/>
    <w:qFormat/>
    <w:rsid w:val="007B1B23"/>
    <w:pPr>
      <w:numPr>
        <w:ilvl w:val="5"/>
      </w:numPr>
    </w:pPr>
  </w:style>
  <w:style w:type="character" w:customStyle="1" w:styleId="BHKVertrag4Zchn">
    <w:name w:val="BHKVertrag_4 Zchn"/>
    <w:basedOn w:val="BHKVertrag3Zchn"/>
    <w:link w:val="BHKVertrag4"/>
    <w:rsid w:val="007B1B23"/>
  </w:style>
  <w:style w:type="character" w:customStyle="1" w:styleId="BHKVertrag5Zchn">
    <w:name w:val="BHKVertrag_5 Zchn"/>
    <w:basedOn w:val="BHKVertrag4Zchn"/>
    <w:link w:val="BHKVertrag5"/>
    <w:rsid w:val="007B1B23"/>
  </w:style>
  <w:style w:type="paragraph" w:customStyle="1" w:styleId="BHKStandard">
    <w:name w:val="BHK_Standard"/>
    <w:basedOn w:val="Standard"/>
    <w:link w:val="BHKStandardZchn"/>
    <w:autoRedefine/>
    <w:qFormat/>
    <w:rsid w:val="005571E7"/>
    <w:pPr>
      <w:spacing w:before="120" w:after="120"/>
      <w:contextualSpacing/>
    </w:pPr>
  </w:style>
  <w:style w:type="character" w:customStyle="1" w:styleId="BHKStandardZchn">
    <w:name w:val="BHK_Standard Zchn"/>
    <w:basedOn w:val="Absatz-Standardschriftart"/>
    <w:link w:val="BHKStandard"/>
    <w:rsid w:val="005571E7"/>
  </w:style>
  <w:style w:type="character" w:customStyle="1" w:styleId="berschrift1Zchn">
    <w:name w:val="Überschrift 1 Zchn"/>
    <w:basedOn w:val="Absatz-Standardschriftart"/>
    <w:link w:val="berschrift1"/>
    <w:uiPriority w:val="9"/>
    <w:rsid w:val="00221499"/>
    <w:rPr>
      <w:rFonts w:eastAsiaTheme="majorEastAsia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1499"/>
    <w:rPr>
      <w:rFonts w:eastAsiaTheme="majorEastAsia" w:cstheme="majorBidi"/>
      <w:color w:val="000000" w:themeColor="text1"/>
      <w:sz w:val="24"/>
      <w:szCs w:val="26"/>
    </w:rPr>
  </w:style>
  <w:style w:type="paragraph" w:styleId="Titel">
    <w:name w:val="Title"/>
    <w:basedOn w:val="BHKStandard"/>
    <w:next w:val="Standard"/>
    <w:link w:val="TitelZchn"/>
    <w:uiPriority w:val="10"/>
    <w:qFormat/>
    <w:rsid w:val="00221499"/>
    <w:pPr>
      <w:spacing w:line="240" w:lineRule="auto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1499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7F88"/>
    <w:rPr>
      <w:rFonts w:eastAsiaTheme="majorEastAsia" w:cstheme="majorBidi"/>
      <w:sz w:val="24"/>
      <w:szCs w:val="24"/>
      <w:u w:val="single"/>
    </w:rPr>
  </w:style>
  <w:style w:type="paragraph" w:customStyle="1" w:styleId="BHKStruktur">
    <w:name w:val="BHK_Struktur"/>
    <w:basedOn w:val="BHKStandard"/>
    <w:link w:val="BHKStrukturZchn"/>
    <w:qFormat/>
    <w:rsid w:val="00994985"/>
    <w:pPr>
      <w:spacing w:before="240" w:after="240"/>
    </w:pPr>
    <w:rPr>
      <w:b/>
    </w:rPr>
  </w:style>
  <w:style w:type="character" w:customStyle="1" w:styleId="BHKStrukturZchn">
    <w:name w:val="BHK_Struktur Zchn"/>
    <w:basedOn w:val="BHKStandardZchn"/>
    <w:link w:val="BHKStruktur"/>
    <w:rsid w:val="0099498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Kampp, Justus</dc:creator>
  <cp:keywords/>
  <dc:description/>
  <cp:lastModifiedBy>Kampp, Justus</cp:lastModifiedBy>
  <cp:revision>8</cp:revision>
  <dcterms:created xsi:type="dcterms:W3CDTF">2025-11-17T17:48:00Z</dcterms:created>
  <dcterms:modified xsi:type="dcterms:W3CDTF">2025-12-01T07:31:00Z</dcterms:modified>
</cp:coreProperties>
</file>