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51940" w14:textId="77777777" w:rsidR="007B1B23" w:rsidRDefault="007B1B23" w:rsidP="00994985">
      <w:pPr>
        <w:pStyle w:val="BHKStruktur"/>
      </w:pPr>
    </w:p>
    <w:sectPr w:rsidR="007B1B2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9035E"/>
    <w:multiLevelType w:val="multilevel"/>
    <w:tmpl w:val="7928852C"/>
    <w:lvl w:ilvl="0">
      <w:start w:val="1"/>
      <w:numFmt w:val="decimal"/>
      <w:pStyle w:val="BHKVertrag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BHKVertrag1"/>
      <w:lvlText w:val="%2."/>
      <w:lvlJc w:val="left"/>
      <w:pPr>
        <w:ind w:left="357" w:hanging="357"/>
      </w:pPr>
      <w:rPr>
        <w:rFonts w:hint="default"/>
      </w:rPr>
    </w:lvl>
    <w:lvl w:ilvl="2">
      <w:start w:val="1"/>
      <w:numFmt w:val="lowerRoman"/>
      <w:pStyle w:val="BHKVertrag2"/>
      <w:lvlText w:val="%3)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3">
      <w:start w:val="1"/>
      <w:numFmt w:val="decimal"/>
      <w:pStyle w:val="BHKVertrag3"/>
      <w:lvlText w:val="(%4)"/>
      <w:lvlJc w:val="left"/>
      <w:pPr>
        <w:tabs>
          <w:tab w:val="num" w:pos="720"/>
        </w:tabs>
        <w:ind w:left="720" w:hanging="363"/>
      </w:pPr>
      <w:rPr>
        <w:rFonts w:hint="default"/>
      </w:rPr>
    </w:lvl>
    <w:lvl w:ilvl="4">
      <w:start w:val="1"/>
      <w:numFmt w:val="lowerLetter"/>
      <w:pStyle w:val="BHKVertrag4"/>
      <w:lvlText w:val="(%5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5">
      <w:start w:val="1"/>
      <w:numFmt w:val="lowerRoman"/>
      <w:pStyle w:val="BHKVertrag5"/>
      <w:lvlText w:val="(%6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17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54A759EB"/>
    <w:multiLevelType w:val="multilevel"/>
    <w:tmpl w:val="0407001D"/>
    <w:numStyleLink w:val="BHKVertragListe"/>
  </w:abstractNum>
  <w:abstractNum w:abstractNumId="2" w15:restartNumberingAfterBreak="0">
    <w:nsid w:val="77DA4B67"/>
    <w:multiLevelType w:val="multilevel"/>
    <w:tmpl w:val="0407001D"/>
    <w:styleLink w:val="BHKVertragList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05928846">
    <w:abstractNumId w:val="2"/>
  </w:num>
  <w:num w:numId="2" w16cid:durableId="1783380152">
    <w:abstractNumId w:val="1"/>
  </w:num>
  <w:num w:numId="3" w16cid:durableId="1475372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B23"/>
    <w:rsid w:val="001F3B2C"/>
    <w:rsid w:val="00221499"/>
    <w:rsid w:val="002C4D1E"/>
    <w:rsid w:val="002C5E2E"/>
    <w:rsid w:val="0047204A"/>
    <w:rsid w:val="00496818"/>
    <w:rsid w:val="005571E7"/>
    <w:rsid w:val="00617F88"/>
    <w:rsid w:val="007B1B23"/>
    <w:rsid w:val="00994985"/>
    <w:rsid w:val="00C45E52"/>
    <w:rsid w:val="00FA1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4EED6"/>
  <w15:chartTrackingRefBased/>
  <w15:docId w15:val="{EC6510D6-17B9-4DD1-AF93-A1EB5860E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22"/>
        <w:szCs w:val="22"/>
        <w:lang w:val="de-DE" w:eastAsia="en-US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17F88"/>
  </w:style>
  <w:style w:type="paragraph" w:styleId="berschrift1">
    <w:name w:val="heading 1"/>
    <w:basedOn w:val="BHKStandard"/>
    <w:next w:val="Standard"/>
    <w:link w:val="berschrift1Zchn"/>
    <w:uiPriority w:val="9"/>
    <w:qFormat/>
    <w:rsid w:val="00221499"/>
    <w:pPr>
      <w:keepNext/>
      <w:keepLines/>
      <w:spacing w:before="240"/>
      <w:outlineLvl w:val="0"/>
    </w:pPr>
    <w:rPr>
      <w:rFonts w:eastAsiaTheme="majorEastAsia" w:cstheme="majorBidi"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semiHidden/>
    <w:unhideWhenUsed/>
    <w:qFormat/>
    <w:rsid w:val="00221499"/>
    <w:pPr>
      <w:spacing w:before="40"/>
      <w:outlineLvl w:val="1"/>
    </w:pPr>
    <w:rPr>
      <w:color w:val="000000" w:themeColor="text1"/>
      <w:sz w:val="24"/>
      <w:szCs w:val="26"/>
    </w:rPr>
  </w:style>
  <w:style w:type="paragraph" w:styleId="berschrift3">
    <w:name w:val="heading 3"/>
    <w:basedOn w:val="berschrift2"/>
    <w:next w:val="Standard"/>
    <w:link w:val="berschrift3Zchn"/>
    <w:uiPriority w:val="9"/>
    <w:semiHidden/>
    <w:unhideWhenUsed/>
    <w:qFormat/>
    <w:rsid w:val="00617F88"/>
    <w:pPr>
      <w:outlineLvl w:val="2"/>
    </w:pPr>
    <w:rPr>
      <w:color w:val="auto"/>
      <w:szCs w:val="24"/>
      <w:u w:val="singl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numbering" w:customStyle="1" w:styleId="BHKVertragListe">
    <w:name w:val="BHKVertrag_Liste"/>
    <w:uiPriority w:val="99"/>
    <w:rsid w:val="007B1B23"/>
    <w:pPr>
      <w:numPr>
        <w:numId w:val="1"/>
      </w:numPr>
    </w:pPr>
  </w:style>
  <w:style w:type="paragraph" w:styleId="Listenabsatz">
    <w:name w:val="List Paragraph"/>
    <w:basedOn w:val="Standard"/>
    <w:link w:val="ListenabsatzZchn"/>
    <w:uiPriority w:val="34"/>
    <w:qFormat/>
    <w:rsid w:val="007B1B23"/>
    <w:pPr>
      <w:ind w:left="720"/>
      <w:contextualSpacing/>
    </w:pPr>
  </w:style>
  <w:style w:type="paragraph" w:customStyle="1" w:styleId="BHKVertrag">
    <w:name w:val="BHKVertrag"/>
    <w:basedOn w:val="Listenabsatz"/>
    <w:link w:val="BHKVertragZchn"/>
    <w:qFormat/>
    <w:rsid w:val="007B1B23"/>
    <w:pPr>
      <w:numPr>
        <w:numId w:val="3"/>
      </w:numPr>
    </w:pPr>
  </w:style>
  <w:style w:type="paragraph" w:customStyle="1" w:styleId="BHKVertrag1">
    <w:name w:val="BHKVertrag_1"/>
    <w:basedOn w:val="BHKVertrag"/>
    <w:link w:val="BHKVertrag1Zchn"/>
    <w:qFormat/>
    <w:rsid w:val="007B1B23"/>
    <w:pPr>
      <w:numPr>
        <w:ilvl w:val="1"/>
      </w:numPr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7B1B23"/>
  </w:style>
  <w:style w:type="character" w:customStyle="1" w:styleId="BHKVertragZchn">
    <w:name w:val="BHKVertrag Zchn"/>
    <w:basedOn w:val="ListenabsatzZchn"/>
    <w:link w:val="BHKVertrag"/>
    <w:rsid w:val="007B1B23"/>
  </w:style>
  <w:style w:type="paragraph" w:customStyle="1" w:styleId="BHKVertrag2">
    <w:name w:val="BHKVertrag_2"/>
    <w:basedOn w:val="BHKVertrag1"/>
    <w:link w:val="BHKVertrag2Zchn"/>
    <w:autoRedefine/>
    <w:qFormat/>
    <w:rsid w:val="007B1B23"/>
    <w:pPr>
      <w:numPr>
        <w:ilvl w:val="2"/>
      </w:numPr>
    </w:pPr>
  </w:style>
  <w:style w:type="character" w:customStyle="1" w:styleId="BHKVertrag1Zchn">
    <w:name w:val="BHKVertrag_1 Zchn"/>
    <w:basedOn w:val="BHKVertragZchn"/>
    <w:link w:val="BHKVertrag1"/>
    <w:rsid w:val="007B1B23"/>
  </w:style>
  <w:style w:type="paragraph" w:customStyle="1" w:styleId="BHKVertrag3">
    <w:name w:val="BHKVertrag_3"/>
    <w:basedOn w:val="BHKVertrag2"/>
    <w:link w:val="BHKVertrag3Zchn"/>
    <w:qFormat/>
    <w:rsid w:val="007B1B23"/>
    <w:pPr>
      <w:numPr>
        <w:ilvl w:val="3"/>
      </w:numPr>
    </w:pPr>
  </w:style>
  <w:style w:type="character" w:customStyle="1" w:styleId="BHKVertrag2Zchn">
    <w:name w:val="BHKVertrag_2 Zchn"/>
    <w:basedOn w:val="BHKVertrag1Zchn"/>
    <w:link w:val="BHKVertrag2"/>
    <w:rsid w:val="007B1B23"/>
  </w:style>
  <w:style w:type="paragraph" w:customStyle="1" w:styleId="BHKVertrag4">
    <w:name w:val="BHKVertrag_4"/>
    <w:basedOn w:val="BHKVertrag3"/>
    <w:link w:val="BHKVertrag4Zchn"/>
    <w:qFormat/>
    <w:rsid w:val="007B1B23"/>
    <w:pPr>
      <w:numPr>
        <w:ilvl w:val="4"/>
      </w:numPr>
    </w:pPr>
  </w:style>
  <w:style w:type="character" w:customStyle="1" w:styleId="BHKVertrag3Zchn">
    <w:name w:val="BHKVertrag_3 Zchn"/>
    <w:basedOn w:val="BHKVertrag2Zchn"/>
    <w:link w:val="BHKVertrag3"/>
    <w:rsid w:val="007B1B23"/>
  </w:style>
  <w:style w:type="paragraph" w:customStyle="1" w:styleId="BHKVertrag5">
    <w:name w:val="BHKVertrag_5"/>
    <w:basedOn w:val="BHKVertrag4"/>
    <w:link w:val="BHKVertrag5Zchn"/>
    <w:qFormat/>
    <w:rsid w:val="007B1B23"/>
    <w:pPr>
      <w:numPr>
        <w:ilvl w:val="5"/>
      </w:numPr>
    </w:pPr>
  </w:style>
  <w:style w:type="character" w:customStyle="1" w:styleId="BHKVertrag4Zchn">
    <w:name w:val="BHKVertrag_4 Zchn"/>
    <w:basedOn w:val="BHKVertrag3Zchn"/>
    <w:link w:val="BHKVertrag4"/>
    <w:rsid w:val="007B1B23"/>
  </w:style>
  <w:style w:type="character" w:customStyle="1" w:styleId="BHKVertrag5Zchn">
    <w:name w:val="BHKVertrag_5 Zchn"/>
    <w:basedOn w:val="BHKVertrag4Zchn"/>
    <w:link w:val="BHKVertrag5"/>
    <w:rsid w:val="007B1B23"/>
  </w:style>
  <w:style w:type="paragraph" w:customStyle="1" w:styleId="BHKStandard">
    <w:name w:val="BHK_Standard"/>
    <w:basedOn w:val="Standard"/>
    <w:link w:val="BHKStandardZchn"/>
    <w:autoRedefine/>
    <w:qFormat/>
    <w:rsid w:val="005571E7"/>
    <w:pPr>
      <w:spacing w:before="120" w:after="120"/>
      <w:contextualSpacing/>
    </w:pPr>
  </w:style>
  <w:style w:type="character" w:customStyle="1" w:styleId="BHKStandardZchn">
    <w:name w:val="BHK_Standard Zchn"/>
    <w:basedOn w:val="Absatz-Standardschriftart"/>
    <w:link w:val="BHKStandard"/>
    <w:rsid w:val="005571E7"/>
  </w:style>
  <w:style w:type="character" w:customStyle="1" w:styleId="berschrift1Zchn">
    <w:name w:val="Überschrift 1 Zchn"/>
    <w:basedOn w:val="Absatz-Standardschriftart"/>
    <w:link w:val="berschrift1"/>
    <w:uiPriority w:val="9"/>
    <w:rsid w:val="00221499"/>
    <w:rPr>
      <w:rFonts w:eastAsiaTheme="majorEastAsia" w:cstheme="majorBidi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21499"/>
    <w:rPr>
      <w:rFonts w:eastAsiaTheme="majorEastAsia" w:cstheme="majorBidi"/>
      <w:color w:val="000000" w:themeColor="text1"/>
      <w:sz w:val="24"/>
      <w:szCs w:val="26"/>
    </w:rPr>
  </w:style>
  <w:style w:type="paragraph" w:styleId="Titel">
    <w:name w:val="Title"/>
    <w:basedOn w:val="BHKStandard"/>
    <w:next w:val="Standard"/>
    <w:link w:val="TitelZchn"/>
    <w:uiPriority w:val="10"/>
    <w:qFormat/>
    <w:rsid w:val="00221499"/>
    <w:pPr>
      <w:spacing w:line="240" w:lineRule="auto"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21499"/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17F88"/>
    <w:rPr>
      <w:rFonts w:eastAsiaTheme="majorEastAsia" w:cstheme="majorBidi"/>
      <w:sz w:val="24"/>
      <w:szCs w:val="24"/>
      <w:u w:val="single"/>
    </w:rPr>
  </w:style>
  <w:style w:type="paragraph" w:customStyle="1" w:styleId="BHKStruktur">
    <w:name w:val="BHK_Struktur"/>
    <w:basedOn w:val="BHKStandard"/>
    <w:link w:val="BHKStrukturZchn"/>
    <w:qFormat/>
    <w:rsid w:val="00994985"/>
    <w:pPr>
      <w:spacing w:before="240" w:after="240"/>
    </w:pPr>
    <w:rPr>
      <w:b/>
    </w:rPr>
  </w:style>
  <w:style w:type="character" w:customStyle="1" w:styleId="BHKStrukturZchn">
    <w:name w:val="BHK_Struktur Zchn"/>
    <w:basedOn w:val="BHKStandardZchn"/>
    <w:link w:val="BHKStruktur"/>
    <w:rsid w:val="00994985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Kampp, Justus</dc:creator>
  <cp:keywords/>
  <dc:description/>
  <cp:lastModifiedBy>Justus Kampp</cp:lastModifiedBy>
  <cp:revision>7</cp:revision>
  <dcterms:created xsi:type="dcterms:W3CDTF">2025-11-17T17:48:00Z</dcterms:created>
  <dcterms:modified xsi:type="dcterms:W3CDTF">2025-11-18T09:43:00Z</dcterms:modified>
</cp:coreProperties>
</file>