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000000"/>
          <w:sz w:val="28"/>
          <w:szCs w:val="28"/>
        </w:rPr>
        <w:t>Steps which I followed to set a persistent data store for REST server.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Started an instance of MongoDB: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  <w:highlight w:val="white"/>
        </w:rPr>
        <w:t xml:space="preserve">root@ubuntu:~# docker run -d --name mongo --network composer_default -p </w:t>
        <w:tab/>
        <w:t>27017:27017 mongo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  <w:highlight w:val="white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  <w:highlight w:val="white"/>
        </w:rPr>
        <w:tab/>
        <w:t>dda3340e4daf7b36a244c5f30772f50a4ee1e8f81cc7fc5035f1090cdcf46c58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  <w:highlight w:val="white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  <w:highlight w:val="white"/>
        </w:rPr>
      </w:r>
    </w:p>
    <w:p>
      <w:pPr>
        <w:pStyle w:val="TextBody"/>
        <w:numPr>
          <w:ilvl w:val="0"/>
          <w:numId w:val="1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Created a new, empty directory. Created a new file named Dockerfile the new directory, with the following contents: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FROM hyperledger/composer-rest-server</w:t>
      </w:r>
    </w:p>
    <w:p>
      <w:pPr>
        <w:pStyle w:val="PreformattedText"/>
        <w:widowControl/>
        <w:pBdr>
          <w:top w:val="single" w:sz="2" w:space="1" w:color="E3ECEC"/>
          <w:left w:val="single" w:sz="2" w:space="1" w:color="E3ECEC"/>
          <w:bottom w:val="single" w:sz="2" w:space="1" w:color="E3ECEC"/>
          <w:right w:val="single" w:sz="2" w:space="1" w:color="E3ECEC"/>
        </w:pBdr>
        <w:spacing w:lineRule="auto" w:line="24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RUN npm install --production loopback-connector-mongodb passport-github                                                              </w:t>
        <w:tab/>
        <w:t>&amp;&amp; \</w:t>
      </w: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npm cache clean &amp;&amp; \</w:t>
      </w: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ln -s node_modules .node_modules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Changed into the directory created in step 2, and build the Docker image: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root@ubuntu:~# cd examples/dir/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root@ubuntu:~/examples/dir# ls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Dockerfile  ennvars.txt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root@ubuntu:~/examples/dir# docker build -t myorg/my-composer-rest-server 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Sending build context to Docker daemon 4.096 kB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Step 1/2 : FROM hyperledger/composer-rest-server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---&gt; 77cd6a591726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Step 2/2 : RUN npm install --production loopback-connector-couch passport-github &amp;&amp;     npm cache clean &amp;&amp;     ln -s node_modules .node_modules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---&gt; Using cache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---&gt; 2ff9537656d1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Successfully built 2ff9537656d1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root@ubuntu:~/examples/dir#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Created file named ennvars.txt in the same directory.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contents are as follows: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COMPOSER_CONNECTION_PROFILE=hlfv1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COMPOSER_BUSINESS_NETWORK=blockchainv5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COMPOSER_ENROLLMENT_ID=admin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COMPOSER_ENROLLMENT_SECRET=adminpw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COMPOSER_NAMESPACES=never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COMPOSER_SECURITY=true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COMPOSER_CONFIG='{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"type": "hlfv1",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"orderers": [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"url": "grpc://localhost:7050"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 xml:space="preserve"> ],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"ca": 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"url": "http://localhost:7054",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"name": "ca.example.com"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"peers": [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"requestURL": "grpc://localhost:7051",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"eventURL": "grpc://localhost:7053"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],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"keyValStore": "/home/ubuntu/.hfc-key-store",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"channel": "mychannel",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"mspID": "Org1MSP",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"timeout": "300"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}'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COMPOSER_DATASOURCES='{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"db": 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"name": "db",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"connector": "mongodb",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"host": "mongo"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}'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COMPOSER_PROVIDERS='{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"github": {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"provider": "github",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"module": "passport-github",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"clientID": "a88810855b2bf5d62f97",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"clientSecret": "f63e3c3c65229dc51f1c8964b05e9717bf246279",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"authPath": "/auth/github",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"callbackURL": "/auth/github/callback",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"successRedirect": "/",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"failureRedirect": "/"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>}'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Loaded the env variables by the following command.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 xml:space="preserve">root@ubuntu:~/examples/dir# source ennvars.txt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Started the docker container by the below command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root@ubuntu:~/examples/dir# docker run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-d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COMPOSER_CONNECTION_PROFILE=${COMPOSER_CONNECTION_PROFILE}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COMPOSER_BUSINESS_NETWORK=${COMPOSER_BUSINESS_NETWORK}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COMPOSER_ENROLLMENT_ID=${COMPOSER_ENROLLMENT_ID}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COMPOSER_ENROLLMENT_SECRET=${COMPOSER_ENROLLMENT_SECRET}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COMPOSER_NAMESPACES=${COMPOSER_NAMESPACES}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COMPOSER_SECURITY=${COMPOSER_SECURITY}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COMPOSER_CONFIG="${COMPOSER_CONFIG}"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COMPOSER_DATASOURCES="${COMPOSER_DATASOURCES}"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-e COMPOSER_PROVIDERS="${COMPOSER_PROVIDERS}"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--name rest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--network composer_default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-p 3000:3000 \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&gt;     myorg/my-composer-rest-server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  <w:t>942eb1bfdbaf5807b1fe2baa2608ab35691e9b6912fb0d3b5362531b8adbdd3a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99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It got executed successfully. So now I should  be able to access the persistent and secured REST server using the following URL: 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http://localhost:3000/explorer/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But when tried to open the above url got the below error.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88785" cy="304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explorer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348</Words>
  <Characters>2892</Characters>
  <CharactersWithSpaces>3524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2017-06-21T20:03:21Z</dcterms:created>
  <dc:creator/>
  <dc:description/>
  <dc:language>en-IN</dc:language>
  <cp:lastModifiedBy/>
  <dcterms:modified xsi:type="dcterms:W3CDTF">2017-06-21T20:35:50Z</dcterms:modified>
  <cp:revision>2</cp:revision>
  <dc:subject/>
  <dc:title/>
</cp:coreProperties>
</file>