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8642F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  <w:u w:val="single"/>
        </w:rPr>
      </w:pPr>
      <w:bookmarkStart w:id="0" w:name="_GoBack"/>
      <w:r w:rsidRPr="00240426">
        <w:rPr>
          <w:rFonts w:cs="Calibri"/>
          <w:b/>
          <w:color w:val="000000"/>
          <w:u w:val="single"/>
        </w:rPr>
        <w:t>Roadmap Items</w:t>
      </w:r>
    </w:p>
    <w:p w14:paraId="2E681F5D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5C78F1E2" w14:textId="509139B4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  <w:u w:val="single"/>
        </w:rPr>
      </w:pPr>
      <w:r w:rsidRPr="00240426">
        <w:rPr>
          <w:rFonts w:cs="Calibri"/>
          <w:b/>
          <w:color w:val="000000"/>
          <w:u w:val="single"/>
        </w:rPr>
        <w:t>1.1</w:t>
      </w:r>
    </w:p>
    <w:p w14:paraId="26E45307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PoET2 + Raft Preview</w:t>
      </w:r>
    </w:p>
    <w:p w14:paraId="20520AE9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New consensus engine</w:t>
      </w:r>
    </w:p>
    <w:p w14:paraId="06795E8C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New Rust components</w:t>
      </w:r>
    </w:p>
    <w:p w14:paraId="452BB7D3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3937E69B" w14:textId="77777777" w:rsidR="00D52FD4" w:rsidRPr="00240426" w:rsidRDefault="00D52FD4" w:rsidP="00D52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  <w:u w:val="single"/>
        </w:rPr>
      </w:pPr>
      <w:r w:rsidRPr="00240426">
        <w:rPr>
          <w:rFonts w:cs="Calibri"/>
          <w:b/>
          <w:color w:val="000000"/>
          <w:u w:val="single"/>
        </w:rPr>
        <w:t>1.2</w:t>
      </w:r>
    </w:p>
    <w:p w14:paraId="309690B1" w14:textId="77777777" w:rsidR="00614562" w:rsidRPr="00240426" w:rsidRDefault="00614562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 w:rsidRPr="00240426">
        <w:rPr>
          <w:rFonts w:cs="Calibri"/>
          <w:b/>
          <w:color w:val="000000"/>
        </w:rPr>
        <w:t>Continued Rust-</w:t>
      </w:r>
      <w:proofErr w:type="spellStart"/>
      <w:r w:rsidRPr="00240426">
        <w:rPr>
          <w:rFonts w:cs="Calibri"/>
          <w:b/>
          <w:color w:val="000000"/>
        </w:rPr>
        <w:t>ification</w:t>
      </w:r>
      <w:proofErr w:type="spellEnd"/>
    </w:p>
    <w:p w14:paraId="1B399B9D" w14:textId="77777777" w:rsidR="00FD257D" w:rsidRPr="00240426" w:rsidRDefault="00FD257D" w:rsidP="0024042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Block processing (transaction and batch execution code)</w:t>
      </w:r>
    </w:p>
    <w:p w14:paraId="1D9014A0" w14:textId="076EB585" w:rsidR="001D3C83" w:rsidRPr="00240426" w:rsidRDefault="001D3C83" w:rsidP="0024042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Transaction execution platform</w:t>
      </w:r>
    </w:p>
    <w:p w14:paraId="4C2D7858" w14:textId="00286BF6" w:rsidR="001D3C83" w:rsidRPr="00240426" w:rsidRDefault="001D3C83" w:rsidP="0024042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Block validator (in scope for Q3 Bitwise)</w:t>
      </w:r>
    </w:p>
    <w:p w14:paraId="45258F66" w14:textId="4CFB228E" w:rsidR="000D3D9C" w:rsidRPr="00240426" w:rsidRDefault="000D3D9C" w:rsidP="0024042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Gradual porting of other items</w:t>
      </w:r>
    </w:p>
    <w:p w14:paraId="17E325A8" w14:textId="77777777" w:rsidR="001D3C83" w:rsidRPr="00240426" w:rsidRDefault="001D3C83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3D3651DC" w14:textId="5EC381F8" w:rsidR="001D3C83" w:rsidRPr="00240426" w:rsidRDefault="001D3C83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 w:rsidRPr="00240426">
        <w:rPr>
          <w:rFonts w:cs="Calibri"/>
          <w:b/>
          <w:color w:val="000000"/>
        </w:rPr>
        <w:t>Performance:</w:t>
      </w:r>
    </w:p>
    <w:p w14:paraId="67EF34A5" w14:textId="4C837333" w:rsidR="001D3C83" w:rsidRDefault="001D3C83" w:rsidP="002404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Improvements in the networking layer – message dispatching, could be improved by switching to Rust</w:t>
      </w:r>
    </w:p>
    <w:p w14:paraId="44F0AB41" w14:textId="5FE6C43D" w:rsidR="00240426" w:rsidRDefault="00240426" w:rsidP="002404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Sharding</w:t>
      </w:r>
      <w:proofErr w:type="spellEnd"/>
      <w:r>
        <w:rPr>
          <w:rFonts w:cs="Calibri"/>
          <w:color w:val="000000"/>
        </w:rPr>
        <w:t>/scaling?</w:t>
      </w:r>
    </w:p>
    <w:p w14:paraId="56005264" w14:textId="21695E69" w:rsidR="009F58B5" w:rsidRDefault="009F58B5" w:rsidP="002404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>
        <w:rPr>
          <w:rFonts w:cs="Calibri"/>
          <w:color w:val="000000"/>
        </w:rPr>
        <w:t>State checkpoints + State transfer protocol</w:t>
      </w:r>
    </w:p>
    <w:p w14:paraId="656596F3" w14:textId="28116B80" w:rsidR="009F58B5" w:rsidRDefault="009F58B5" w:rsidP="002404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>
        <w:rPr>
          <w:rFonts w:cs="Calibri"/>
          <w:color w:val="000000"/>
        </w:rPr>
        <w:t>Light Client</w:t>
      </w:r>
    </w:p>
    <w:p w14:paraId="551F2D15" w14:textId="3F55E46B" w:rsidR="009F58B5" w:rsidRDefault="009F58B5" w:rsidP="002404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>
        <w:rPr>
          <w:rFonts w:cs="Calibri"/>
          <w:color w:val="000000"/>
        </w:rPr>
        <w:t xml:space="preserve">Partial </w:t>
      </w:r>
      <w:proofErr w:type="spellStart"/>
      <w:r>
        <w:rPr>
          <w:rFonts w:cs="Calibri"/>
          <w:color w:val="000000"/>
        </w:rPr>
        <w:t>Trie</w:t>
      </w:r>
      <w:proofErr w:type="spellEnd"/>
      <w:r>
        <w:rPr>
          <w:rFonts w:cs="Calibri"/>
          <w:color w:val="000000"/>
        </w:rPr>
        <w:t xml:space="preserve"> Proofs </w:t>
      </w:r>
    </w:p>
    <w:p w14:paraId="6FAB8064" w14:textId="77777777" w:rsidR="009F58B5" w:rsidRDefault="009F58B5" w:rsidP="000F0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70167E9F" w14:textId="0C73F76A" w:rsidR="000F0847" w:rsidRDefault="000F0847" w:rsidP="000F0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Governance Docs:</w:t>
      </w:r>
    </w:p>
    <w:p w14:paraId="2A049279" w14:textId="785A6E32" w:rsidR="000F0847" w:rsidRPr="000F0847" w:rsidRDefault="000F0847" w:rsidP="000F084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Additional RFC groups defined?</w:t>
      </w:r>
    </w:p>
    <w:p w14:paraId="38828A3B" w14:textId="77777777" w:rsidR="001D3C83" w:rsidRPr="00240426" w:rsidRDefault="001D3C83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23F4E8B3" w14:textId="7A945DD5" w:rsidR="001D3C83" w:rsidRPr="00240426" w:rsidRDefault="00916A6D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>
        <w:rPr>
          <w:rFonts w:cs="Calibri"/>
          <w:b/>
          <w:color w:val="000000"/>
        </w:rPr>
        <w:t>Other N</w:t>
      </w:r>
      <w:r w:rsidR="001D3C83" w:rsidRPr="00240426">
        <w:rPr>
          <w:rFonts w:cs="Calibri"/>
          <w:b/>
          <w:color w:val="000000"/>
        </w:rPr>
        <w:t>etworking:</w:t>
      </w:r>
    </w:p>
    <w:p w14:paraId="7D9DC6BB" w14:textId="0353B5F1" w:rsidR="001D3C83" w:rsidRPr="00240426" w:rsidRDefault="001D3C83" w:rsidP="001D3C8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Networking over SSL/TLS?</w:t>
      </w:r>
    </w:p>
    <w:p w14:paraId="7C05BDEA" w14:textId="3E489ED1" w:rsidR="001D3C83" w:rsidRPr="00240426" w:rsidRDefault="001D3C83" w:rsidP="001D3C8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Point-to-point networking</w:t>
      </w:r>
      <w:r w:rsidR="00356B43" w:rsidRPr="00240426">
        <w:rPr>
          <w:rFonts w:cs="Calibri"/>
          <w:color w:val="000000"/>
        </w:rPr>
        <w:t xml:space="preserve"> </w:t>
      </w:r>
    </w:p>
    <w:p w14:paraId="6E45F202" w14:textId="77777777" w:rsidR="001D3C83" w:rsidRPr="00240426" w:rsidRDefault="001D3C83" w:rsidP="002404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</w:p>
    <w:p w14:paraId="591A2466" w14:textId="09963375" w:rsidR="001D3C83" w:rsidRPr="00240426" w:rsidRDefault="001D3C83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 w:rsidRPr="00240426">
        <w:rPr>
          <w:rFonts w:cs="Calibri"/>
          <w:b/>
          <w:color w:val="000000"/>
        </w:rPr>
        <w:t>Privacy</w:t>
      </w:r>
    </w:p>
    <w:p w14:paraId="765677FC" w14:textId="77777777" w:rsidR="001D3C83" w:rsidRPr="00240426" w:rsidRDefault="001D3C83" w:rsidP="001D3C8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Constellation/</w:t>
      </w:r>
      <w:proofErr w:type="spellStart"/>
      <w:r w:rsidRPr="00240426">
        <w:rPr>
          <w:rFonts w:cs="Calibri"/>
          <w:color w:val="000000"/>
        </w:rPr>
        <w:t>Quorom</w:t>
      </w:r>
      <w:proofErr w:type="spellEnd"/>
      <w:r w:rsidRPr="00240426">
        <w:rPr>
          <w:rFonts w:cs="Calibri"/>
          <w:color w:val="000000"/>
        </w:rPr>
        <w:t xml:space="preserve"> style privacy through point-to-point transaction sharing</w:t>
      </w:r>
    </w:p>
    <w:p w14:paraId="5323CC32" w14:textId="77777777" w:rsidR="004E066E" w:rsidRPr="00240426" w:rsidRDefault="004E066E" w:rsidP="004E066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SGX-based TP SDK (or could be something like EVM-in-SGX, or WASM-in-SGX)</w:t>
      </w:r>
    </w:p>
    <w:p w14:paraId="4ECE15B6" w14:textId="5D424F08" w:rsidR="004E066E" w:rsidRPr="00240426" w:rsidRDefault="000F0847" w:rsidP="001D3C8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z</w:t>
      </w:r>
      <w:r w:rsidR="004E066E" w:rsidRPr="00240426">
        <w:rPr>
          <w:rFonts w:cs="Calibri"/>
          <w:color w:val="000000"/>
        </w:rPr>
        <w:t>k</w:t>
      </w:r>
      <w:proofErr w:type="spellEnd"/>
      <w:r w:rsidR="004E066E" w:rsidRPr="00240426">
        <w:rPr>
          <w:rFonts w:cs="Calibri"/>
          <w:color w:val="000000"/>
        </w:rPr>
        <w:t xml:space="preserve"> stuff?</w:t>
      </w:r>
    </w:p>
    <w:p w14:paraId="56859B11" w14:textId="70898756" w:rsidR="004E066E" w:rsidRPr="00240426" w:rsidRDefault="004E066E" w:rsidP="001D3C8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PDO</w:t>
      </w:r>
    </w:p>
    <w:p w14:paraId="27AE5BC2" w14:textId="57BC683A" w:rsidR="003B6F90" w:rsidRPr="00240426" w:rsidRDefault="003B6F90" w:rsidP="001D3C8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‘</w:t>
      </w:r>
      <w:proofErr w:type="spellStart"/>
      <w:r w:rsidR="00916A6D">
        <w:rPr>
          <w:rFonts w:cs="Calibri"/>
          <w:color w:val="000000"/>
        </w:rPr>
        <w:t>S</w:t>
      </w:r>
      <w:r w:rsidRPr="00240426">
        <w:rPr>
          <w:rFonts w:cs="Calibri"/>
          <w:color w:val="000000"/>
        </w:rPr>
        <w:t>ubchain</w:t>
      </w:r>
      <w:proofErr w:type="spellEnd"/>
      <w:r w:rsidRPr="00240426">
        <w:rPr>
          <w:rFonts w:cs="Calibri"/>
          <w:color w:val="000000"/>
        </w:rPr>
        <w:t>’</w:t>
      </w:r>
      <w:r w:rsidR="00916A6D">
        <w:rPr>
          <w:rFonts w:cs="Calibri"/>
          <w:color w:val="000000"/>
        </w:rPr>
        <w:t>/Sidechain</w:t>
      </w:r>
    </w:p>
    <w:p w14:paraId="6240C693" w14:textId="77777777" w:rsidR="001D3C83" w:rsidRPr="00240426" w:rsidRDefault="001D3C83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360"/>
        <w:rPr>
          <w:rFonts w:cs="Calibri"/>
          <w:b/>
          <w:color w:val="000000"/>
        </w:rPr>
      </w:pPr>
    </w:p>
    <w:p w14:paraId="5DA40320" w14:textId="7818C1DB" w:rsidR="001D3C83" w:rsidRPr="00240426" w:rsidRDefault="001D3C83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 w:rsidRPr="00240426">
        <w:rPr>
          <w:rFonts w:cs="Calibri"/>
          <w:b/>
          <w:color w:val="000000"/>
        </w:rPr>
        <w:lastRenderedPageBreak/>
        <w:t>Test Coverage:</w:t>
      </w:r>
    </w:p>
    <w:p w14:paraId="7847B205" w14:textId="0561BB64" w:rsidR="00E93329" w:rsidRPr="00240426" w:rsidRDefault="00E93329" w:rsidP="00E9332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Improved unit tests</w:t>
      </w:r>
    </w:p>
    <w:p w14:paraId="53D74AE9" w14:textId="6C5D8FA2" w:rsidR="00E93329" w:rsidRDefault="00E93329" w:rsidP="00E9332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 xml:space="preserve">Longer running </w:t>
      </w:r>
      <w:r w:rsidR="00E420CB">
        <w:rPr>
          <w:rFonts w:cs="Calibri"/>
          <w:color w:val="000000"/>
        </w:rPr>
        <w:t>LR</w:t>
      </w:r>
      <w:r w:rsidRPr="00240426">
        <w:rPr>
          <w:rFonts w:cs="Calibri"/>
          <w:color w:val="000000"/>
        </w:rPr>
        <w:t xml:space="preserve"> with more nodes/more </w:t>
      </w:r>
      <w:r w:rsidR="00E420CB">
        <w:rPr>
          <w:rFonts w:cs="Calibri"/>
          <w:color w:val="000000"/>
        </w:rPr>
        <w:t>TXNs/different workloads</w:t>
      </w:r>
    </w:p>
    <w:p w14:paraId="7A259310" w14:textId="0E87C779" w:rsidR="00817E15" w:rsidRDefault="00817E15" w:rsidP="00E9332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>
        <w:rPr>
          <w:rFonts w:cs="Calibri"/>
          <w:color w:val="000000"/>
        </w:rPr>
        <w:t>Byzantine nodes/testing?</w:t>
      </w:r>
    </w:p>
    <w:p w14:paraId="01613BA2" w14:textId="77777777" w:rsidR="00B1148C" w:rsidRDefault="00B1148C" w:rsidP="00B114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3E68B422" w14:textId="320BF994" w:rsidR="00B1148C" w:rsidRDefault="00B1148C" w:rsidP="00B114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Apps:</w:t>
      </w:r>
    </w:p>
    <w:p w14:paraId="51D34BB3" w14:textId="77EF6303" w:rsidR="00B1148C" w:rsidRPr="00AE6D11" w:rsidRDefault="00B1148C" w:rsidP="00B1148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Indy transaction processor?</w:t>
      </w:r>
    </w:p>
    <w:p w14:paraId="76EC70BD" w14:textId="7B0A0B41" w:rsidR="00AE6D11" w:rsidRPr="00E50997" w:rsidRDefault="00EC5E77" w:rsidP="00B1148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Caliper</w:t>
      </w:r>
      <w:r w:rsidR="00AE6D11">
        <w:rPr>
          <w:rFonts w:cs="Calibri"/>
          <w:color w:val="000000"/>
        </w:rPr>
        <w:t xml:space="preserve"> benchmarking?</w:t>
      </w:r>
    </w:p>
    <w:p w14:paraId="18453547" w14:textId="1F03F1ED" w:rsidR="00E50997" w:rsidRPr="00E50997" w:rsidRDefault="00E50997" w:rsidP="00B1148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Sabre</w:t>
      </w:r>
    </w:p>
    <w:p w14:paraId="3219B365" w14:textId="366B865A" w:rsidR="00E50997" w:rsidRPr="00E50997" w:rsidRDefault="00E50997" w:rsidP="00B1148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Supply Chain?</w:t>
      </w:r>
    </w:p>
    <w:p w14:paraId="7564C877" w14:textId="6F66F4C1" w:rsidR="00E50997" w:rsidRPr="00E50997" w:rsidRDefault="00E50997" w:rsidP="00B1148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Seth</w:t>
      </w:r>
    </w:p>
    <w:p w14:paraId="560DEDC1" w14:textId="5BC882AD" w:rsidR="00E50997" w:rsidRPr="00B1148C" w:rsidRDefault="00E50997" w:rsidP="00B1148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Identity (as part of Sabre)</w:t>
      </w:r>
    </w:p>
    <w:p w14:paraId="35D3D5F5" w14:textId="77777777" w:rsidR="00E93329" w:rsidRPr="00240426" w:rsidRDefault="00E93329" w:rsidP="00E9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164C63B7" w14:textId="0B9A306F" w:rsidR="00E93329" w:rsidRPr="00240426" w:rsidRDefault="00E93329" w:rsidP="00E9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b/>
          <w:color w:val="000000"/>
        </w:rPr>
        <w:t>Consensus:</w:t>
      </w:r>
    </w:p>
    <w:p w14:paraId="3540DAB5" w14:textId="602C307F" w:rsidR="00E93329" w:rsidRPr="00240426" w:rsidRDefault="00E93329" w:rsidP="00E9332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 w:rsidRPr="00240426">
        <w:rPr>
          <w:rFonts w:cs="Calibri"/>
          <w:color w:val="000000"/>
        </w:rPr>
        <w:t>Raft+PoET2 final</w:t>
      </w:r>
    </w:p>
    <w:p w14:paraId="65A403A1" w14:textId="1A4D5F64" w:rsidR="00E93329" w:rsidRDefault="00E93329" w:rsidP="00E9332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proofErr w:type="spellStart"/>
      <w:r w:rsidRPr="00240426">
        <w:rPr>
          <w:rFonts w:cs="Calibri"/>
          <w:color w:val="000000"/>
        </w:rPr>
        <w:t>pBFT</w:t>
      </w:r>
      <w:proofErr w:type="spellEnd"/>
    </w:p>
    <w:p w14:paraId="1448252F" w14:textId="5CF502D6" w:rsidR="00AE6B31" w:rsidRDefault="00AE6B31" w:rsidP="00E9332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Remme</w:t>
      </w:r>
      <w:proofErr w:type="spellEnd"/>
      <w:r>
        <w:rPr>
          <w:rFonts w:cs="Calibri"/>
          <w:color w:val="000000"/>
        </w:rPr>
        <w:t xml:space="preserve"> (looking at </w:t>
      </w:r>
      <w:proofErr w:type="spellStart"/>
      <w:r>
        <w:rPr>
          <w:rFonts w:cs="Calibri"/>
          <w:color w:val="000000"/>
        </w:rPr>
        <w:t>pBFT</w:t>
      </w:r>
      <w:proofErr w:type="spellEnd"/>
      <w:r>
        <w:rPr>
          <w:rFonts w:cs="Calibri"/>
          <w:color w:val="000000"/>
        </w:rPr>
        <w:t>? Also</w:t>
      </w:r>
      <w:r w:rsidR="009A02C2">
        <w:rPr>
          <w:rFonts w:cs="Calibri"/>
          <w:color w:val="000000"/>
        </w:rPr>
        <w:t>,</w:t>
      </w:r>
      <w:r>
        <w:rPr>
          <w:rFonts w:cs="Calibri"/>
          <w:color w:val="000000"/>
        </w:rPr>
        <w:t xml:space="preserve"> were looking at proof-of-stake)</w:t>
      </w:r>
    </w:p>
    <w:p w14:paraId="50D70848" w14:textId="2542D81F" w:rsidR="00AA734B" w:rsidRDefault="00AA734B" w:rsidP="00E9332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r>
        <w:rPr>
          <w:rFonts w:cs="Calibri"/>
          <w:color w:val="000000"/>
        </w:rPr>
        <w:t>Ryan Bennet at Filament (interested in integrating with new API)</w:t>
      </w:r>
    </w:p>
    <w:p w14:paraId="64658241" w14:textId="1069F54E" w:rsidR="00AA734B" w:rsidRPr="00240426" w:rsidRDefault="00AA734B" w:rsidP="00E9332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minBFT</w:t>
      </w:r>
      <w:proofErr w:type="spellEnd"/>
      <w:r>
        <w:rPr>
          <w:rFonts w:cs="Calibri"/>
          <w:color w:val="000000"/>
        </w:rPr>
        <w:t xml:space="preserve"> (probably from NEC)</w:t>
      </w:r>
    </w:p>
    <w:p w14:paraId="7185715C" w14:textId="77777777" w:rsidR="00E93329" w:rsidRPr="00240426" w:rsidRDefault="00E93329" w:rsidP="001D3C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color w:val="000000"/>
        </w:rPr>
      </w:pPr>
    </w:p>
    <w:p w14:paraId="45E7F4BF" w14:textId="443A8654" w:rsidR="00614562" w:rsidRDefault="00916A6D" w:rsidP="00AE6B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Dev T</w:t>
      </w:r>
      <w:r w:rsidR="00614562" w:rsidRPr="00AE6B31">
        <w:rPr>
          <w:rFonts w:cs="Calibri"/>
          <w:b/>
          <w:color w:val="000000"/>
        </w:rPr>
        <w:t>ools</w:t>
      </w:r>
      <w:r>
        <w:rPr>
          <w:rFonts w:cs="Calibri"/>
          <w:b/>
          <w:color w:val="000000"/>
        </w:rPr>
        <w:t>:</w:t>
      </w:r>
    </w:p>
    <w:p w14:paraId="6E8190A0" w14:textId="0AB0AE23" w:rsidR="00916A6D" w:rsidRPr="00916A6D" w:rsidRDefault="00916A6D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Stuff that </w:t>
      </w:r>
      <w:proofErr w:type="spellStart"/>
      <w:r>
        <w:rPr>
          <w:rFonts w:cs="Calibri"/>
          <w:color w:val="000000"/>
        </w:rPr>
        <w:t>Edan</w:t>
      </w:r>
      <w:proofErr w:type="spellEnd"/>
      <w:r>
        <w:rPr>
          <w:rFonts w:cs="Calibri"/>
          <w:color w:val="000000"/>
        </w:rPr>
        <w:t xml:space="preserve"> wrote</w:t>
      </w:r>
      <w:r w:rsidR="00E420CB">
        <w:rPr>
          <w:rFonts w:cs="Calibri"/>
          <w:color w:val="000000"/>
        </w:rPr>
        <w:t xml:space="preserve"> (Composer-</w:t>
      </w:r>
      <w:proofErr w:type="spellStart"/>
      <w:r w:rsidR="00E420CB">
        <w:rPr>
          <w:rFonts w:cs="Calibri"/>
          <w:color w:val="000000"/>
        </w:rPr>
        <w:t>esque</w:t>
      </w:r>
      <w:proofErr w:type="spellEnd"/>
      <w:r w:rsidR="00E420CB">
        <w:rPr>
          <w:rFonts w:cs="Calibri"/>
          <w:color w:val="000000"/>
        </w:rPr>
        <w:t>)</w:t>
      </w:r>
    </w:p>
    <w:p w14:paraId="60B520C8" w14:textId="4D022065" w:rsidR="00916A6D" w:rsidRPr="00916A6D" w:rsidRDefault="00916A6D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Upgrade to version 18 of Ubuntu w/ Debs</w:t>
      </w:r>
    </w:p>
    <w:p w14:paraId="076E75D6" w14:textId="2CE33B55" w:rsidR="00916A6D" w:rsidRPr="00916A6D" w:rsidRDefault="00916A6D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Smaller/more minimal Dockers</w:t>
      </w:r>
    </w:p>
    <w:p w14:paraId="71F76809" w14:textId="3B5F21D9" w:rsidR="00916A6D" w:rsidRPr="00E420CB" w:rsidRDefault="00916A6D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Iteration on build system</w:t>
      </w:r>
    </w:p>
    <w:p w14:paraId="5C5C1F74" w14:textId="1BE7A0AF" w:rsidR="00E420CB" w:rsidRPr="00E420CB" w:rsidRDefault="00E420CB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Kubernetes</w:t>
      </w:r>
    </w:p>
    <w:p w14:paraId="552F8AAB" w14:textId="200C15E5" w:rsidR="00E420CB" w:rsidRPr="00E13D10" w:rsidRDefault="00E420CB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proofErr w:type="spellStart"/>
      <w:r>
        <w:rPr>
          <w:rFonts w:cs="Calibri"/>
          <w:color w:val="000000"/>
        </w:rPr>
        <w:t>Ansible</w:t>
      </w:r>
      <w:proofErr w:type="spellEnd"/>
    </w:p>
    <w:p w14:paraId="48935926" w14:textId="52266954" w:rsidR="00E13D10" w:rsidRPr="00E13D10" w:rsidRDefault="00E13D10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Compatibility with common databases for state export</w:t>
      </w:r>
    </w:p>
    <w:p w14:paraId="26A39BE0" w14:textId="6D9FAA7A" w:rsidR="00E13D10" w:rsidRPr="00817E15" w:rsidRDefault="00E13D10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REST API developer improvements</w:t>
      </w:r>
    </w:p>
    <w:p w14:paraId="4B7ADB92" w14:textId="4346472E" w:rsidR="00817E15" w:rsidRPr="00916A6D" w:rsidRDefault="00817E15" w:rsidP="00916A6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cs="Calibri"/>
          <w:b/>
          <w:color w:val="000000"/>
        </w:rPr>
      </w:pPr>
      <w:r>
        <w:rPr>
          <w:rFonts w:cs="Calibri"/>
          <w:color w:val="000000"/>
        </w:rPr>
        <w:t>Deployment tools (e.g. Cello)</w:t>
      </w:r>
    </w:p>
    <w:p w14:paraId="6EA514FB" w14:textId="77777777" w:rsidR="00FC3545" w:rsidRDefault="00813BFC"/>
    <w:p w14:paraId="40427ACF" w14:textId="0DB7C326" w:rsidR="000F0847" w:rsidRDefault="000F0847">
      <w:pPr>
        <w:rPr>
          <w:b/>
        </w:rPr>
      </w:pPr>
      <w:r>
        <w:rPr>
          <w:b/>
        </w:rPr>
        <w:t>Community:</w:t>
      </w:r>
    </w:p>
    <w:p w14:paraId="516E40C6" w14:textId="39711CA0" w:rsidR="000F0847" w:rsidRPr="000F0847" w:rsidRDefault="000F0847" w:rsidP="000F084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Sawtooth</w:t>
      </w:r>
      <w:proofErr w:type="spellEnd"/>
      <w:r>
        <w:t xml:space="preserve"> roadmap</w:t>
      </w:r>
    </w:p>
    <w:p w14:paraId="585113CA" w14:textId="6EEF31EF" w:rsidR="000F0847" w:rsidRPr="000F0847" w:rsidRDefault="000F0847" w:rsidP="000F084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Sawtooth</w:t>
      </w:r>
      <w:proofErr w:type="spellEnd"/>
      <w:r>
        <w:t xml:space="preserve"> 1 pager</w:t>
      </w:r>
    </w:p>
    <w:p w14:paraId="436403B6" w14:textId="7896DDA2" w:rsidR="000F0847" w:rsidRPr="000F0847" w:rsidRDefault="000F0847" w:rsidP="000F084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Sawtooth</w:t>
      </w:r>
      <w:proofErr w:type="spellEnd"/>
      <w:r>
        <w:t xml:space="preserve"> product deck</w:t>
      </w:r>
    </w:p>
    <w:p w14:paraId="695B8F57" w14:textId="4EC198AC" w:rsidR="000F0847" w:rsidRPr="009A02C2" w:rsidRDefault="000F0847" w:rsidP="000F0847">
      <w:pPr>
        <w:pStyle w:val="ListParagraph"/>
        <w:numPr>
          <w:ilvl w:val="0"/>
          <w:numId w:val="11"/>
        </w:numPr>
        <w:rPr>
          <w:b/>
        </w:rPr>
      </w:pPr>
      <w:r>
        <w:t>Test network</w:t>
      </w:r>
    </w:p>
    <w:p w14:paraId="0BBB2DC3" w14:textId="4B321FA6" w:rsidR="009A02C2" w:rsidRPr="000F0847" w:rsidRDefault="009A02C2" w:rsidP="000F0847">
      <w:pPr>
        <w:pStyle w:val="ListParagraph"/>
        <w:numPr>
          <w:ilvl w:val="0"/>
          <w:numId w:val="11"/>
        </w:numPr>
        <w:rPr>
          <w:b/>
        </w:rPr>
      </w:pPr>
      <w:r>
        <w:t xml:space="preserve">Should we have a wiki page with companies/repos building/using </w:t>
      </w:r>
      <w:proofErr w:type="spellStart"/>
      <w:r>
        <w:t>Sawtooth</w:t>
      </w:r>
      <w:proofErr w:type="spellEnd"/>
    </w:p>
    <w:bookmarkEnd w:id="0"/>
    <w:sectPr w:rsidR="009A02C2" w:rsidRPr="000F0847" w:rsidSect="004B79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3CCD09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5D685B"/>
    <w:multiLevelType w:val="hybridMultilevel"/>
    <w:tmpl w:val="51BA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134B"/>
    <w:multiLevelType w:val="hybridMultilevel"/>
    <w:tmpl w:val="986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23B68"/>
    <w:multiLevelType w:val="hybridMultilevel"/>
    <w:tmpl w:val="6E3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327E8"/>
    <w:multiLevelType w:val="hybridMultilevel"/>
    <w:tmpl w:val="3DA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A608C"/>
    <w:multiLevelType w:val="hybridMultilevel"/>
    <w:tmpl w:val="3076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A22F5"/>
    <w:multiLevelType w:val="hybridMultilevel"/>
    <w:tmpl w:val="98A4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65F98"/>
    <w:multiLevelType w:val="hybridMultilevel"/>
    <w:tmpl w:val="2DC0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51B7B"/>
    <w:multiLevelType w:val="hybridMultilevel"/>
    <w:tmpl w:val="EE6A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E5819"/>
    <w:multiLevelType w:val="hybridMultilevel"/>
    <w:tmpl w:val="E1E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54E46"/>
    <w:multiLevelType w:val="hybridMultilevel"/>
    <w:tmpl w:val="2808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2"/>
    <w:rsid w:val="000D3D9C"/>
    <w:rsid w:val="000F0847"/>
    <w:rsid w:val="001D3C83"/>
    <w:rsid w:val="00240426"/>
    <w:rsid w:val="00257C16"/>
    <w:rsid w:val="00356B43"/>
    <w:rsid w:val="003B6F90"/>
    <w:rsid w:val="004E066E"/>
    <w:rsid w:val="00571F01"/>
    <w:rsid w:val="00614562"/>
    <w:rsid w:val="00813BFC"/>
    <w:rsid w:val="00817E15"/>
    <w:rsid w:val="00916A6D"/>
    <w:rsid w:val="009A02C2"/>
    <w:rsid w:val="009F58B5"/>
    <w:rsid w:val="00AA734B"/>
    <w:rsid w:val="00AE6B31"/>
    <w:rsid w:val="00AE6D11"/>
    <w:rsid w:val="00B1148C"/>
    <w:rsid w:val="00BA5253"/>
    <w:rsid w:val="00D52FD4"/>
    <w:rsid w:val="00E13D10"/>
    <w:rsid w:val="00E420CB"/>
    <w:rsid w:val="00E50997"/>
    <w:rsid w:val="00E93329"/>
    <w:rsid w:val="00EC5E77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073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2018-07-05T16:02:00Z</dcterms:created>
  <dcterms:modified xsi:type="dcterms:W3CDTF">2018-07-05T17:02:00Z</dcterms:modified>
</cp:coreProperties>
</file>