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8E3F" w14:textId="77777777" w:rsidR="001D19F7" w:rsidRPr="00BC65E4" w:rsidRDefault="00201742" w:rsidP="001D19F7">
      <w:pPr>
        <w:spacing w:after="260" w:line="240" w:lineRule="auto"/>
        <w:jc w:val="center"/>
        <w:outlineLvl w:val="3"/>
        <w:rPr>
          <w:rFonts w:ascii="Century Gothic" w:hAnsi="Century Gothic"/>
          <w:b/>
          <w:bCs/>
          <w:color w:val="7030A0"/>
          <w:sz w:val="40"/>
          <w:szCs w:val="40"/>
          <w:u w:val="single"/>
        </w:rPr>
      </w:pPr>
      <w:r w:rsidRPr="00BC65E4">
        <w:rPr>
          <w:rFonts w:ascii="Century Gothic" w:hAnsi="Century Gothic"/>
          <w:b/>
          <w:bCs/>
          <w:color w:val="7030A0"/>
          <w:sz w:val="40"/>
          <w:szCs w:val="40"/>
          <w:u w:val="single"/>
        </w:rPr>
        <w:t>Hyperledger Umbrella Products</w:t>
      </w:r>
    </w:p>
    <w:p w14:paraId="0FEBC741" w14:textId="77777777" w:rsidR="004F1EA4" w:rsidRDefault="004F1EA4" w:rsidP="001D19F7">
      <w:pPr>
        <w:spacing w:after="260" w:line="240" w:lineRule="auto"/>
        <w:jc w:val="center"/>
        <w:outlineLvl w:val="3"/>
        <w:rPr>
          <w:rFonts w:ascii="Century Gothic" w:hAnsi="Century Gothic"/>
          <w:bCs/>
          <w:color w:val="942AFF"/>
          <w:sz w:val="32"/>
          <w:szCs w:val="32"/>
        </w:rPr>
      </w:pPr>
      <w:r w:rsidRPr="00B20913">
        <w:rPr>
          <w:rFonts w:ascii="Century Gothic" w:hAnsi="Century Gothic"/>
          <w:bCs/>
          <w:color w:val="942AFF"/>
          <w:sz w:val="32"/>
          <w:szCs w:val="32"/>
        </w:rPr>
        <w:t>B</w:t>
      </w:r>
      <w:r w:rsidRPr="00576C8E">
        <w:rPr>
          <w:rFonts w:ascii="Century Gothic" w:hAnsi="Century Gothic"/>
          <w:bCs/>
          <w:color w:val="942AFF"/>
          <w:sz w:val="32"/>
          <w:szCs w:val="32"/>
        </w:rPr>
        <w:t xml:space="preserve">lockchain </w:t>
      </w:r>
      <w:r w:rsidRPr="00B20913">
        <w:rPr>
          <w:rFonts w:ascii="Century Gothic" w:hAnsi="Century Gothic"/>
          <w:bCs/>
          <w:color w:val="942AFF"/>
          <w:sz w:val="32"/>
          <w:szCs w:val="32"/>
        </w:rPr>
        <w:t>C</w:t>
      </w:r>
      <w:r w:rsidRPr="00576C8E">
        <w:rPr>
          <w:rFonts w:ascii="Century Gothic" w:hAnsi="Century Gothic"/>
          <w:bCs/>
          <w:color w:val="942AFF"/>
          <w:sz w:val="32"/>
          <w:szCs w:val="32"/>
        </w:rPr>
        <w:t xml:space="preserve">ore </w:t>
      </w:r>
      <w:r w:rsidRPr="00B20913">
        <w:rPr>
          <w:rFonts w:ascii="Century Gothic" w:hAnsi="Century Gothic"/>
          <w:bCs/>
          <w:color w:val="942AFF"/>
          <w:sz w:val="32"/>
          <w:szCs w:val="32"/>
        </w:rPr>
        <w:t>C</w:t>
      </w:r>
      <w:r w:rsidRPr="00576C8E">
        <w:rPr>
          <w:rFonts w:ascii="Century Gothic" w:hAnsi="Century Gothic"/>
          <w:bCs/>
          <w:color w:val="942AFF"/>
          <w:sz w:val="32"/>
          <w:szCs w:val="32"/>
        </w:rPr>
        <w:t>oncepts</w:t>
      </w:r>
    </w:p>
    <w:p w14:paraId="6347BD36" w14:textId="77777777" w:rsidR="004F1EA4" w:rsidRDefault="004F1EA4" w:rsidP="00576C8E">
      <w:pPr>
        <w:spacing w:after="260" w:line="240" w:lineRule="auto"/>
        <w:outlineLvl w:val="3"/>
        <w:rPr>
          <w:rFonts w:ascii="Century Gothic" w:hAnsi="Century Gothic"/>
          <w:bCs/>
          <w:color w:val="942AFF"/>
          <w:sz w:val="32"/>
          <w:szCs w:val="32"/>
        </w:rPr>
      </w:pPr>
      <w:r w:rsidRPr="004F1EA4">
        <w:rPr>
          <w:rFonts w:ascii="Century Gothic" w:hAnsi="Century Gothic"/>
          <w:bCs/>
          <w:color w:val="942AFF"/>
          <w:sz w:val="32"/>
          <w:szCs w:val="32"/>
        </w:rPr>
        <w:t>Hyperledger</w:t>
      </w:r>
    </w:p>
    <w:p w14:paraId="5232AE16" w14:textId="5B58D166" w:rsidR="00B57A58" w:rsidRDefault="00B57A58" w:rsidP="00576C8E">
      <w:pPr>
        <w:spacing w:after="260" w:line="240" w:lineRule="auto"/>
        <w:outlineLvl w:val="3"/>
        <w:rPr>
          <w:rFonts w:ascii="Lato" w:hAnsi="Lato"/>
          <w:i/>
          <w:iCs/>
          <w:color w:val="414043"/>
          <w:sz w:val="20"/>
          <w:szCs w:val="20"/>
        </w:rPr>
      </w:pPr>
      <w:r w:rsidRPr="004F1EA4">
        <w:rPr>
          <w:rFonts w:ascii="Lato" w:hAnsi="Lato"/>
          <w:i/>
          <w:iCs/>
          <w:color w:val="414043"/>
          <w:sz w:val="20"/>
          <w:szCs w:val="20"/>
        </w:rPr>
        <w:t>Hyperledger incubates and promotes a range of business blockchain technologies, including distributed ledger frameworks, smart contract engines, client libraries, graphical interfaces, utility libraries and sample applications. The Hyperledger umbrella strategy encourages the re-use of common building blocks and enables rapid innovation of Distributed Ledger Technology components.</w:t>
      </w:r>
    </w:p>
    <w:p w14:paraId="79661EBA" w14:textId="5DB5BC41" w:rsidR="00913A64" w:rsidRDefault="00913A64" w:rsidP="00576C8E">
      <w:pPr>
        <w:spacing w:after="260" w:line="240" w:lineRule="auto"/>
        <w:outlineLvl w:val="3"/>
        <w:rPr>
          <w:rFonts w:ascii="Lato" w:hAnsi="Lato"/>
          <w:i/>
          <w:iCs/>
          <w:color w:val="414043"/>
          <w:sz w:val="20"/>
          <w:szCs w:val="20"/>
        </w:rPr>
      </w:pPr>
    </w:p>
    <w:p w14:paraId="22F6589A" w14:textId="76B77D8F" w:rsidR="00D474CE" w:rsidRDefault="00913A64" w:rsidP="00D474CE">
      <w:pPr>
        <w:pStyle w:val="NormalWeb"/>
        <w:spacing w:before="0" w:beforeAutospacing="0" w:after="300" w:afterAutospacing="0"/>
        <w:rPr>
          <w:rFonts w:ascii="Lato" w:hAnsi="Lato"/>
          <w:i/>
          <w:iCs/>
          <w:color w:val="414043"/>
          <w:sz w:val="20"/>
          <w:szCs w:val="20"/>
        </w:rPr>
      </w:pPr>
      <w:r>
        <w:rPr>
          <w:rFonts w:ascii="Lato" w:hAnsi="Lato"/>
          <w:i/>
          <w:iCs/>
          <w:color w:val="414043"/>
          <w:sz w:val="20"/>
          <w:szCs w:val="20"/>
        </w:rPr>
        <w:t>Scope of this document:</w:t>
      </w:r>
      <w:r w:rsidR="00331ED8">
        <w:rPr>
          <w:rFonts w:ascii="Lato" w:hAnsi="Lato"/>
          <w:i/>
          <w:iCs/>
          <w:color w:val="414043"/>
          <w:sz w:val="20"/>
          <w:szCs w:val="20"/>
        </w:rPr>
        <w:t xml:space="preserve"> To explain blockchain</w:t>
      </w:r>
      <w:r w:rsidR="009C38C8">
        <w:rPr>
          <w:rFonts w:ascii="Lato" w:hAnsi="Lato"/>
          <w:i/>
          <w:iCs/>
          <w:color w:val="414043"/>
          <w:sz w:val="20"/>
          <w:szCs w:val="20"/>
        </w:rPr>
        <w:t xml:space="preserve"> and/or Di</w:t>
      </w:r>
      <w:r w:rsidR="009F719A">
        <w:rPr>
          <w:rFonts w:ascii="Lato" w:hAnsi="Lato"/>
          <w:i/>
          <w:iCs/>
          <w:color w:val="414043"/>
          <w:sz w:val="20"/>
          <w:szCs w:val="20"/>
        </w:rPr>
        <w:t xml:space="preserve">stributed </w:t>
      </w:r>
      <w:r w:rsidR="009C38C8">
        <w:rPr>
          <w:rFonts w:ascii="Lato" w:hAnsi="Lato"/>
          <w:i/>
          <w:iCs/>
          <w:color w:val="414043"/>
          <w:sz w:val="20"/>
          <w:szCs w:val="20"/>
        </w:rPr>
        <w:t xml:space="preserve">Ledger </w:t>
      </w:r>
      <w:r w:rsidR="004067E1">
        <w:rPr>
          <w:rFonts w:ascii="Lato" w:hAnsi="Lato"/>
          <w:i/>
          <w:iCs/>
          <w:color w:val="414043"/>
          <w:sz w:val="20"/>
          <w:szCs w:val="20"/>
        </w:rPr>
        <w:t>Technology thru</w:t>
      </w:r>
      <w:r w:rsidR="00331ED8">
        <w:rPr>
          <w:rFonts w:ascii="Lato" w:hAnsi="Lato"/>
          <w:i/>
          <w:iCs/>
          <w:color w:val="414043"/>
          <w:sz w:val="20"/>
          <w:szCs w:val="20"/>
        </w:rPr>
        <w:t xml:space="preserve"> a sequence of key terms</w:t>
      </w:r>
      <w:r w:rsidR="00981C29">
        <w:rPr>
          <w:rFonts w:ascii="Lato" w:hAnsi="Lato"/>
          <w:i/>
          <w:iCs/>
          <w:color w:val="414043"/>
          <w:sz w:val="20"/>
          <w:szCs w:val="20"/>
        </w:rPr>
        <w:t xml:space="preserve"> and concept definition</w:t>
      </w:r>
      <w:r w:rsidR="00CF747F">
        <w:rPr>
          <w:rFonts w:ascii="Lato" w:hAnsi="Lato"/>
          <w:i/>
          <w:iCs/>
          <w:color w:val="414043"/>
          <w:sz w:val="20"/>
          <w:szCs w:val="20"/>
        </w:rPr>
        <w:t xml:space="preserve">. We will explore </w:t>
      </w:r>
      <w:r w:rsidR="00241948">
        <w:rPr>
          <w:rFonts w:ascii="Lato" w:hAnsi="Lato"/>
          <w:i/>
          <w:iCs/>
          <w:color w:val="414043"/>
          <w:sz w:val="20"/>
          <w:szCs w:val="20"/>
        </w:rPr>
        <w:t xml:space="preserve">how blockchain </w:t>
      </w:r>
      <w:r w:rsidR="0077421F">
        <w:rPr>
          <w:rFonts w:ascii="Lato" w:hAnsi="Lato"/>
          <w:i/>
          <w:iCs/>
          <w:color w:val="414043"/>
          <w:sz w:val="20"/>
          <w:szCs w:val="20"/>
        </w:rPr>
        <w:t xml:space="preserve">and </w:t>
      </w:r>
      <w:r w:rsidR="00B96189">
        <w:rPr>
          <w:rFonts w:ascii="Lato" w:hAnsi="Lato"/>
          <w:i/>
          <w:iCs/>
          <w:color w:val="414043"/>
          <w:sz w:val="20"/>
          <w:szCs w:val="20"/>
        </w:rPr>
        <w:t>D</w:t>
      </w:r>
      <w:r w:rsidR="0077421F">
        <w:rPr>
          <w:rFonts w:ascii="Lato" w:hAnsi="Lato"/>
          <w:i/>
          <w:iCs/>
          <w:color w:val="414043"/>
          <w:sz w:val="20"/>
          <w:szCs w:val="20"/>
        </w:rPr>
        <w:t xml:space="preserve">istributed Ledger Technology </w:t>
      </w:r>
      <w:r w:rsidR="00241948">
        <w:rPr>
          <w:rFonts w:ascii="Lato" w:hAnsi="Lato"/>
          <w:i/>
          <w:iCs/>
          <w:color w:val="414043"/>
          <w:sz w:val="20"/>
          <w:szCs w:val="20"/>
        </w:rPr>
        <w:t xml:space="preserve">can </w:t>
      </w:r>
      <w:r w:rsidR="004067E1">
        <w:rPr>
          <w:rFonts w:ascii="Lato" w:hAnsi="Lato"/>
          <w:i/>
          <w:iCs/>
          <w:color w:val="414043"/>
          <w:sz w:val="20"/>
          <w:szCs w:val="20"/>
        </w:rPr>
        <w:t>manage</w:t>
      </w:r>
      <w:r w:rsidR="005210C9">
        <w:rPr>
          <w:rFonts w:ascii="Lato" w:hAnsi="Lato"/>
          <w:i/>
          <w:iCs/>
          <w:color w:val="414043"/>
          <w:sz w:val="20"/>
          <w:szCs w:val="20"/>
        </w:rPr>
        <w:t xml:space="preserve"> your data </w:t>
      </w:r>
      <w:r w:rsidR="00014E73">
        <w:rPr>
          <w:rFonts w:ascii="Lato" w:hAnsi="Lato"/>
          <w:i/>
          <w:iCs/>
          <w:color w:val="414043"/>
          <w:sz w:val="20"/>
          <w:szCs w:val="20"/>
        </w:rPr>
        <w:t xml:space="preserve">and </w:t>
      </w:r>
      <w:r w:rsidR="00B96189">
        <w:rPr>
          <w:rFonts w:ascii="Lato" w:hAnsi="Lato"/>
          <w:i/>
          <w:iCs/>
          <w:color w:val="414043"/>
          <w:sz w:val="20"/>
          <w:szCs w:val="20"/>
        </w:rPr>
        <w:t>transactions</w:t>
      </w:r>
      <w:r w:rsidR="00014E73">
        <w:rPr>
          <w:rFonts w:ascii="Lato" w:hAnsi="Lato"/>
          <w:i/>
          <w:iCs/>
          <w:color w:val="414043"/>
          <w:sz w:val="20"/>
          <w:szCs w:val="20"/>
        </w:rPr>
        <w:t xml:space="preserve"> </w:t>
      </w:r>
      <w:r w:rsidR="00B96189">
        <w:rPr>
          <w:rFonts w:ascii="Lato" w:hAnsi="Lato"/>
          <w:i/>
          <w:iCs/>
          <w:color w:val="414043"/>
          <w:sz w:val="20"/>
          <w:szCs w:val="20"/>
        </w:rPr>
        <w:t>by</w:t>
      </w:r>
      <w:r w:rsidR="00014E73">
        <w:rPr>
          <w:rFonts w:ascii="Lato" w:hAnsi="Lato"/>
          <w:i/>
          <w:iCs/>
          <w:color w:val="414043"/>
          <w:sz w:val="20"/>
          <w:szCs w:val="20"/>
        </w:rPr>
        <w:t xml:space="preserve"> maintaining </w:t>
      </w:r>
      <w:r w:rsidR="009F719A">
        <w:rPr>
          <w:rFonts w:ascii="Lato" w:hAnsi="Lato"/>
          <w:i/>
          <w:iCs/>
          <w:color w:val="414043"/>
          <w:sz w:val="20"/>
          <w:szCs w:val="20"/>
        </w:rPr>
        <w:t>a single version of the  ledge</w:t>
      </w:r>
      <w:r w:rsidR="005B5674">
        <w:rPr>
          <w:rFonts w:ascii="Lato" w:hAnsi="Lato"/>
          <w:i/>
          <w:iCs/>
          <w:color w:val="414043"/>
          <w:sz w:val="20"/>
          <w:szCs w:val="20"/>
        </w:rPr>
        <w:t>r</w:t>
      </w:r>
      <w:r w:rsidR="00B96189">
        <w:rPr>
          <w:rFonts w:ascii="Lato" w:hAnsi="Lato"/>
          <w:i/>
          <w:iCs/>
          <w:color w:val="414043"/>
          <w:sz w:val="20"/>
          <w:szCs w:val="20"/>
        </w:rPr>
        <w:t xml:space="preserve"> that all participant agree </w:t>
      </w:r>
      <w:r w:rsidR="005B5674">
        <w:rPr>
          <w:rFonts w:ascii="Lato" w:hAnsi="Lato"/>
          <w:i/>
          <w:iCs/>
          <w:color w:val="414043"/>
          <w:sz w:val="20"/>
          <w:szCs w:val="20"/>
        </w:rPr>
        <w:t>is accurate.</w:t>
      </w:r>
    </w:p>
    <w:p w14:paraId="2003FF07" w14:textId="2672E49D" w:rsidR="00913A64" w:rsidRPr="004F1EA4" w:rsidRDefault="00A20AB2" w:rsidP="00536D56">
      <w:pPr>
        <w:pStyle w:val="NormalWeb"/>
        <w:spacing w:before="0" w:beforeAutospacing="0" w:after="300" w:afterAutospacing="0"/>
        <w:rPr>
          <w:rFonts w:ascii="Lato" w:hAnsi="Lato"/>
          <w:i/>
          <w:iCs/>
          <w:color w:val="414043"/>
          <w:sz w:val="20"/>
          <w:szCs w:val="20"/>
        </w:rPr>
      </w:pPr>
      <w:r>
        <w:rPr>
          <w:rFonts w:ascii="Lato" w:hAnsi="Lato"/>
          <w:i/>
          <w:iCs/>
          <w:color w:val="414043"/>
          <w:sz w:val="20"/>
          <w:szCs w:val="20"/>
        </w:rPr>
        <w:t xml:space="preserve">Audience for this document: </w:t>
      </w:r>
      <w:r w:rsidR="00661FD4">
        <w:rPr>
          <w:rFonts w:ascii="Lato" w:hAnsi="Lato"/>
          <w:i/>
          <w:iCs/>
          <w:color w:val="414043"/>
          <w:sz w:val="20"/>
          <w:szCs w:val="20"/>
        </w:rPr>
        <w:t xml:space="preserve">This document is for </w:t>
      </w:r>
      <w:r w:rsidR="00536D56">
        <w:rPr>
          <w:rFonts w:ascii="Lato" w:hAnsi="Lato"/>
          <w:i/>
          <w:iCs/>
          <w:color w:val="414043"/>
          <w:sz w:val="20"/>
          <w:szCs w:val="20"/>
        </w:rPr>
        <w:t xml:space="preserve">Decision </w:t>
      </w:r>
      <w:r w:rsidR="00661FD4">
        <w:rPr>
          <w:rFonts w:ascii="Lato" w:hAnsi="Lato"/>
          <w:i/>
          <w:iCs/>
          <w:color w:val="414043"/>
          <w:sz w:val="20"/>
          <w:szCs w:val="20"/>
        </w:rPr>
        <w:t xml:space="preserve"> makers and end </w:t>
      </w:r>
      <w:r w:rsidR="00536D56">
        <w:rPr>
          <w:rFonts w:ascii="Lato" w:hAnsi="Lato"/>
          <w:i/>
          <w:iCs/>
          <w:color w:val="414043"/>
          <w:sz w:val="20"/>
          <w:szCs w:val="20"/>
        </w:rPr>
        <w:t>u</w:t>
      </w:r>
      <w:r w:rsidR="00661FD4">
        <w:rPr>
          <w:rFonts w:ascii="Lato" w:hAnsi="Lato"/>
          <w:i/>
          <w:iCs/>
          <w:color w:val="414043"/>
          <w:sz w:val="20"/>
          <w:szCs w:val="20"/>
        </w:rPr>
        <w:t>sers who wish to gain insight into Hyperledger</w:t>
      </w:r>
      <w:r w:rsidR="00536D56">
        <w:rPr>
          <w:rFonts w:ascii="Lato" w:hAnsi="Lato"/>
          <w:i/>
          <w:iCs/>
          <w:color w:val="414043"/>
          <w:sz w:val="20"/>
          <w:szCs w:val="20"/>
        </w:rPr>
        <w:t xml:space="preserve"> Products.</w:t>
      </w:r>
    </w:p>
    <w:p w14:paraId="7D4D6A4A" w14:textId="77777777" w:rsidR="00B20913" w:rsidRDefault="00201742" w:rsidP="00576C8E">
      <w:pPr>
        <w:spacing w:after="260" w:line="240" w:lineRule="auto"/>
        <w:outlineLvl w:val="3"/>
        <w:rPr>
          <w:rFonts w:ascii="Century Gothic" w:hAnsi="Century Gothic"/>
          <w:bCs/>
          <w:color w:val="942AFF"/>
          <w:sz w:val="32"/>
          <w:szCs w:val="32"/>
        </w:rPr>
      </w:pPr>
      <w:r w:rsidRPr="00B20913">
        <w:rPr>
          <w:rFonts w:ascii="Century Gothic" w:hAnsi="Century Gothic"/>
          <w:bCs/>
          <w:color w:val="942AFF"/>
          <w:sz w:val="32"/>
          <w:szCs w:val="32"/>
        </w:rPr>
        <w:t>D</w:t>
      </w:r>
      <w:r w:rsidR="00576C8E" w:rsidRPr="00576C8E">
        <w:rPr>
          <w:rFonts w:ascii="Century Gothic" w:hAnsi="Century Gothic"/>
          <w:bCs/>
          <w:color w:val="942AFF"/>
          <w:sz w:val="32"/>
          <w:szCs w:val="32"/>
        </w:rPr>
        <w:t xml:space="preserve">ecision </w:t>
      </w:r>
      <w:r w:rsidRPr="00B20913">
        <w:rPr>
          <w:rFonts w:ascii="Century Gothic" w:hAnsi="Century Gothic"/>
          <w:bCs/>
          <w:color w:val="942AFF"/>
          <w:sz w:val="32"/>
          <w:szCs w:val="32"/>
        </w:rPr>
        <w:t>M</w:t>
      </w:r>
      <w:r w:rsidR="00576C8E" w:rsidRPr="00576C8E">
        <w:rPr>
          <w:rFonts w:ascii="Century Gothic" w:hAnsi="Century Gothic"/>
          <w:bCs/>
          <w:color w:val="942AFF"/>
          <w:sz w:val="32"/>
          <w:szCs w:val="32"/>
        </w:rPr>
        <w:t xml:space="preserve">akers and </w:t>
      </w:r>
      <w:r w:rsidRPr="00B20913">
        <w:rPr>
          <w:rFonts w:ascii="Century Gothic" w:hAnsi="Century Gothic"/>
          <w:bCs/>
          <w:color w:val="942AFF"/>
          <w:sz w:val="32"/>
          <w:szCs w:val="32"/>
        </w:rPr>
        <w:t>E</w:t>
      </w:r>
      <w:r w:rsidR="00576C8E" w:rsidRPr="00576C8E">
        <w:rPr>
          <w:rFonts w:ascii="Century Gothic" w:hAnsi="Century Gothic"/>
          <w:bCs/>
          <w:color w:val="942AFF"/>
          <w:sz w:val="32"/>
          <w:szCs w:val="32"/>
        </w:rPr>
        <w:t xml:space="preserve">nd </w:t>
      </w:r>
      <w:r w:rsidRPr="00B20913">
        <w:rPr>
          <w:rFonts w:ascii="Century Gothic" w:hAnsi="Century Gothic"/>
          <w:bCs/>
          <w:color w:val="942AFF"/>
          <w:sz w:val="32"/>
          <w:szCs w:val="32"/>
        </w:rPr>
        <w:t>U</w:t>
      </w:r>
      <w:r w:rsidR="00576C8E" w:rsidRPr="00576C8E">
        <w:rPr>
          <w:rFonts w:ascii="Century Gothic" w:hAnsi="Century Gothic"/>
          <w:bCs/>
          <w:color w:val="942AFF"/>
          <w:sz w:val="32"/>
          <w:szCs w:val="32"/>
        </w:rPr>
        <w:t>sers</w:t>
      </w:r>
    </w:p>
    <w:p w14:paraId="1DF39318" w14:textId="77777777" w:rsidR="00576C8E" w:rsidRPr="00576C8E" w:rsidRDefault="00576C8E" w:rsidP="00576C8E">
      <w:pPr>
        <w:spacing w:after="260" w:line="240" w:lineRule="auto"/>
        <w:outlineLvl w:val="3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576C8E">
        <w:rPr>
          <w:rFonts w:ascii="Century Gothic" w:eastAsia="Times New Roman" w:hAnsi="Century Gothic" w:cs="Arial"/>
          <w:b/>
          <w:color w:val="666666"/>
          <w:sz w:val="24"/>
          <w:szCs w:val="24"/>
        </w:rPr>
        <w:t xml:space="preserve">Decision </w:t>
      </w:r>
      <w:r w:rsidR="00201742" w:rsidRPr="001D19F7">
        <w:rPr>
          <w:rFonts w:ascii="Century Gothic" w:eastAsia="Times New Roman" w:hAnsi="Century Gothic" w:cs="Arial"/>
          <w:b/>
          <w:color w:val="666666"/>
          <w:sz w:val="24"/>
          <w:szCs w:val="24"/>
        </w:rPr>
        <w:t>M</w:t>
      </w:r>
      <w:r w:rsidRPr="00576C8E">
        <w:rPr>
          <w:rFonts w:ascii="Century Gothic" w:eastAsia="Times New Roman" w:hAnsi="Century Gothic" w:cs="Arial"/>
          <w:b/>
          <w:color w:val="666666"/>
          <w:sz w:val="24"/>
          <w:szCs w:val="24"/>
        </w:rPr>
        <w:t>aker</w:t>
      </w:r>
      <w:r w:rsidR="00201742" w:rsidRPr="001D19F7">
        <w:rPr>
          <w:rFonts w:ascii="&amp;quot" w:hAnsi="&amp;quot"/>
          <w:b/>
          <w:bCs/>
          <w:color w:val="942AFF"/>
          <w:sz w:val="28"/>
          <w:szCs w:val="28"/>
        </w:rPr>
        <w:t xml:space="preserve"> </w:t>
      </w:r>
    </w:p>
    <w:p w14:paraId="41B42639" w14:textId="3E6FF972" w:rsidR="00CC7A0C" w:rsidRDefault="00536D56" w:rsidP="00576C8E">
      <w:pPr>
        <w:spacing w:after="300" w:line="240" w:lineRule="auto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CEEB7B1" wp14:editId="27B77A31">
                <wp:simplePos x="0" y="0"/>
                <wp:positionH relativeFrom="column">
                  <wp:posOffset>-2634</wp:posOffset>
                </wp:positionH>
                <wp:positionV relativeFrom="paragraph">
                  <wp:posOffset>589915</wp:posOffset>
                </wp:positionV>
                <wp:extent cx="5514975" cy="3190875"/>
                <wp:effectExtent l="0" t="0" r="28575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4975" cy="3190875"/>
                          <a:chOff x="0" y="0"/>
                          <a:chExt cx="5981700" cy="353377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981700" cy="3533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Right 21"/>
                        <wps:cNvSpPr/>
                        <wps:spPr>
                          <a:xfrm>
                            <a:off x="1574256" y="1000125"/>
                            <a:ext cx="2435769" cy="50482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953B0B6" w14:textId="24A2C29E" w:rsidR="001E155B" w:rsidRPr="007829EC" w:rsidRDefault="001E155B" w:rsidP="001E15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29EC">
                                <w:rPr>
                                  <w:rFonts w:ascii="Arial" w:eastAsia="Times New Roman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Do you need </w:t>
                              </w:r>
                              <w:r w:rsidR="00682831">
                                <w:rPr>
                                  <w:rFonts w:ascii="Arial" w:eastAsia="Times New Roman" w:hAnsi="Arial" w:cs="Arial"/>
                                  <w:b/>
                                  <w:sz w:val="16"/>
                                  <w:szCs w:val="16"/>
                                </w:rPr>
                                <w:t>transaction</w:t>
                              </w:r>
                              <w:r w:rsidRPr="007829EC">
                                <w:rPr>
                                  <w:rFonts w:ascii="Arial" w:eastAsia="Times New Roman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 immutability?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247649" y="1429338"/>
                            <a:ext cx="3404390" cy="57383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5FCC07" w14:textId="77777777" w:rsidR="001E155B" w:rsidRPr="007829EC" w:rsidRDefault="001E155B" w:rsidP="001E15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29EC">
                                <w:rPr>
                                  <w:rFonts w:ascii="Arial" w:eastAsia="Times New Roman" w:hAnsi="Arial" w:cs="Arial"/>
                                  <w:b/>
                                  <w:sz w:val="16"/>
                                  <w:szCs w:val="16"/>
                                </w:rPr>
                                <w:t>Do my transactions require high throughput (scalability</w:t>
                              </w:r>
                              <w:r w:rsidR="007829EC" w:rsidRPr="007829EC">
                                <w:rPr>
                                  <w:rFonts w:ascii="Arial" w:eastAsia="Times New Roman" w:hAnsi="Arial" w:cs="Arial"/>
                                  <w:b/>
                                  <w:sz w:val="16"/>
                                  <w:szCs w:val="16"/>
                                </w:rPr>
                                <w:t>)?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Right 23"/>
                        <wps:cNvSpPr/>
                        <wps:spPr>
                          <a:xfrm>
                            <a:off x="1462179" y="1924050"/>
                            <a:ext cx="2568510" cy="534498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210DBEC" w14:textId="77777777" w:rsidR="001E155B" w:rsidRPr="007829EC" w:rsidRDefault="001E155B" w:rsidP="001E155B">
                              <w:pPr>
                                <w:rPr>
                                  <w:sz w:val="14"/>
                                </w:rPr>
                              </w:pPr>
                              <w:r w:rsidRPr="007829EC">
                                <w:rPr>
                                  <w:rFonts w:ascii="Arial" w:eastAsia="Times New Roman" w:hAnsi="Arial" w:cs="Arial"/>
                                  <w:b/>
                                  <w:sz w:val="16"/>
                                  <w:szCs w:val="24"/>
                                </w:rPr>
                                <w:t>Do you trust network participants?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Right 24"/>
                        <wps:cNvSpPr/>
                        <wps:spPr>
                          <a:xfrm>
                            <a:off x="1441515" y="2926449"/>
                            <a:ext cx="2626269" cy="541749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014680" w14:textId="77777777" w:rsidR="001E155B" w:rsidRPr="007829EC" w:rsidRDefault="001E155B" w:rsidP="001E155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829EC">
                                <w:rPr>
                                  <w:rFonts w:ascii="Arial" w:eastAsia="Times New Roman" w:hAnsi="Arial" w:cs="Arial"/>
                                  <w:b/>
                                  <w:sz w:val="16"/>
                                  <w:szCs w:val="16"/>
                                </w:rPr>
                                <w:t>Can I integrate my Legacy System?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Right 25"/>
                        <wps:cNvSpPr/>
                        <wps:spPr>
                          <a:xfrm>
                            <a:off x="247649" y="550431"/>
                            <a:ext cx="3363066" cy="50482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221D333" w14:textId="77777777" w:rsidR="007829EC" w:rsidRPr="00B20913" w:rsidRDefault="007829EC" w:rsidP="007829E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20913">
                                <w:rPr>
                                  <w:b/>
                                  <w:sz w:val="18"/>
                                  <w:szCs w:val="18"/>
                                </w:rPr>
                                <w:t>Can a shared ledger help manage transaction?</w:t>
                              </w:r>
                            </w:p>
                            <w:p w14:paraId="56B0230B" w14:textId="77777777" w:rsidR="001E155B" w:rsidRPr="001E155B" w:rsidRDefault="001E155B" w:rsidP="001E155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00525" y="800100"/>
                            <a:ext cx="1733550" cy="2029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Flowchart: Terminator 29"/>
                        <wps:cNvSpPr/>
                        <wps:spPr>
                          <a:xfrm>
                            <a:off x="247650" y="66674"/>
                            <a:ext cx="5410200" cy="483757"/>
                          </a:xfrm>
                          <a:prstGeom prst="flowChartTerminator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31BB9F" w14:textId="77777777" w:rsidR="00B20913" w:rsidRPr="00682831" w:rsidRDefault="00B20913" w:rsidP="00B20913">
                              <w:pPr>
                                <w:jc w:val="center"/>
                              </w:pPr>
                              <w:r w:rsidRPr="00682831">
                                <w:t xml:space="preserve">Questions for Decision </w:t>
                              </w:r>
                              <w:r w:rsidR="004F1EA4" w:rsidRPr="00682831">
                                <w:t>Makers considering</w:t>
                              </w:r>
                              <w:r w:rsidRPr="00682831">
                                <w:t xml:space="preserve"> Permissioned Blockchain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ow: Right 30"/>
                        <wps:cNvSpPr/>
                        <wps:spPr>
                          <a:xfrm>
                            <a:off x="247650" y="2379430"/>
                            <a:ext cx="3363065" cy="547018"/>
                          </a:xfrm>
                          <a:prstGeom prst="rightArrow">
                            <a:avLst/>
                          </a:prstGeom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E5EC029" w14:textId="77777777" w:rsidR="00B20913" w:rsidRPr="007829EC" w:rsidRDefault="00B20913" w:rsidP="00B2091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sz w:val="16"/>
                                  <w:szCs w:val="16"/>
                                </w:rPr>
                                <w:t xml:space="preserve">Is Privacy important to the participants?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EB7B1" id="Group 31" o:spid="_x0000_s1026" style="position:absolute;margin-left:-.2pt;margin-top:46.45pt;width:434.25pt;height:251.25pt;z-index:251688960;mso-width-relative:margin;mso-height-relative:margin" coordsize="59817,353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">
                <v:rect id="Rectangle 12" o:spid="_x0000_s1027" style="position:absolute;width:59817;height:35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" filled="f" strokecolor="#2f528f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1" o:spid="_x0000_s1028" type="#_x0000_t13" style="position:absolute;left:15742;top:10001;width:2435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" adj="19362" fillcolor="#deeaf6 [664]" strokecolor="#2f528f" strokeweight="1pt">
                  <v:textbox>
                    <w:txbxContent>
                      <w:p w14:paraId="6953B0B6" w14:textId="24A2C29E" w:rsidR="001E155B" w:rsidRPr="007829EC" w:rsidRDefault="001E155B" w:rsidP="001E155B">
                        <w:pPr>
                          <w:rPr>
                            <w:sz w:val="16"/>
                            <w:szCs w:val="16"/>
                          </w:rPr>
                        </w:pPr>
                        <w:r w:rsidRPr="007829EC"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  <w:t xml:space="preserve">Do you need </w:t>
                        </w:r>
                        <w:r w:rsidR="00682831"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  <w:t>transaction</w:t>
                        </w:r>
                        <w:r w:rsidRPr="007829EC"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  <w:t xml:space="preserve"> immutability?</w:t>
                        </w:r>
                      </w:p>
                    </w:txbxContent>
                  </v:textbox>
                </v:shape>
                <v:shape id="Arrow: Right 22" o:spid="_x0000_s1029" type="#_x0000_t13" style="position:absolute;left:2476;top:14293;width:34044;height:5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" adj="19780" fillcolor="#deeaf6 [664]" strokecolor="#2f528f" strokeweight="1pt">
                  <v:textbox>
                    <w:txbxContent>
                      <w:p w14:paraId="3A5FCC07" w14:textId="77777777" w:rsidR="001E155B" w:rsidRPr="007829EC" w:rsidRDefault="001E155B" w:rsidP="001E155B">
                        <w:pPr>
                          <w:rPr>
                            <w:sz w:val="16"/>
                            <w:szCs w:val="16"/>
                          </w:rPr>
                        </w:pPr>
                        <w:r w:rsidRPr="007829EC"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  <w:t>Do my transactions require high throughput (scalability</w:t>
                        </w:r>
                        <w:r w:rsidR="007829EC" w:rsidRPr="007829EC"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  <w:t>)?</w:t>
                        </w:r>
                      </w:p>
                    </w:txbxContent>
                  </v:textbox>
                </v:shape>
                <v:shape id="Arrow: Right 23" o:spid="_x0000_s1030" type="#_x0000_t13" style="position:absolute;left:14621;top:19240;width:25685;height:5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" adj="19353" fillcolor="#deeaf6 [664]" strokecolor="#2f528f" strokeweight="1pt">
                  <v:textbox>
                    <w:txbxContent>
                      <w:p w14:paraId="4210DBEC" w14:textId="77777777" w:rsidR="001E155B" w:rsidRPr="007829EC" w:rsidRDefault="001E155B" w:rsidP="001E155B">
                        <w:pPr>
                          <w:rPr>
                            <w:sz w:val="14"/>
                          </w:rPr>
                        </w:pPr>
                        <w:r w:rsidRPr="007829EC">
                          <w:rPr>
                            <w:rFonts w:ascii="Arial" w:eastAsia="Times New Roman" w:hAnsi="Arial" w:cs="Arial"/>
                            <w:b/>
                            <w:sz w:val="16"/>
                            <w:szCs w:val="24"/>
                          </w:rPr>
                          <w:t>Do you trust network participants?</w:t>
                        </w:r>
                      </w:p>
                    </w:txbxContent>
                  </v:textbox>
                </v:shape>
                <v:shape id="Arrow: Right 24" o:spid="_x0000_s1031" type="#_x0000_t13" style="position:absolute;left:14415;top:29264;width:26262;height:5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" adj="19372" fillcolor="#deeaf6 [664]" strokecolor="#2f528f" strokeweight="1pt">
                  <v:textbox>
                    <w:txbxContent>
                      <w:p w14:paraId="57014680" w14:textId="77777777" w:rsidR="001E155B" w:rsidRPr="007829EC" w:rsidRDefault="001E155B" w:rsidP="001E155B">
                        <w:pPr>
                          <w:rPr>
                            <w:sz w:val="16"/>
                            <w:szCs w:val="16"/>
                          </w:rPr>
                        </w:pPr>
                        <w:r w:rsidRPr="007829EC"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  <w:t>Can I integrate my Legacy System?</w:t>
                        </w:r>
                      </w:p>
                    </w:txbxContent>
                  </v:textbox>
                </v:shape>
                <v:shape id="Arrow: Right 25" o:spid="_x0000_s1032" type="#_x0000_t13" style="position:absolute;left:2476;top:5504;width:3363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" adj="19979" fillcolor="#deeaf6 [664]" strokecolor="#2f528f" strokeweight="1pt">
                  <v:textbox>
                    <w:txbxContent>
                      <w:p w14:paraId="3221D333" w14:textId="77777777" w:rsidR="007829EC" w:rsidRPr="00B20913" w:rsidRDefault="007829EC" w:rsidP="007829E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20913">
                          <w:rPr>
                            <w:b/>
                            <w:sz w:val="18"/>
                            <w:szCs w:val="18"/>
                          </w:rPr>
                          <w:t>Can a shared ledger help manage transaction?</w:t>
                        </w:r>
                      </w:p>
                      <w:p w14:paraId="56B0230B" w14:textId="77777777" w:rsidR="001E155B" w:rsidRPr="001E155B" w:rsidRDefault="001E155B" w:rsidP="001E155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3" type="#_x0000_t75" style="position:absolute;left:42005;top:8001;width:17335;height:20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">
                  <v:imagedata r:id="rId9" o:title="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9" o:spid="_x0000_s1034" type="#_x0000_t116" style="position:absolute;left:2476;top:666;width:54102;height:4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" fillcolor="#4472c4 [3204]" strokecolor="#1f3763 [1604]" strokeweight="1pt">
                  <v:textbox>
                    <w:txbxContent>
                      <w:p w14:paraId="3531BB9F" w14:textId="77777777" w:rsidR="00B20913" w:rsidRPr="00682831" w:rsidRDefault="00B20913" w:rsidP="00B20913">
                        <w:pPr>
                          <w:jc w:val="center"/>
                        </w:pPr>
                        <w:r w:rsidRPr="00682831">
                          <w:t xml:space="preserve">Questions for Decision </w:t>
                        </w:r>
                        <w:r w:rsidR="004F1EA4" w:rsidRPr="00682831">
                          <w:t>Makers considering</w:t>
                        </w:r>
                        <w:r w:rsidRPr="00682831">
                          <w:t xml:space="preserve"> Permissioned Blockchain </w:t>
                        </w:r>
                      </w:p>
                    </w:txbxContent>
                  </v:textbox>
                </v:shape>
                <v:shape id="Arrow: Right 30" o:spid="_x0000_s1035" type="#_x0000_t13" style="position:absolute;left:2476;top:23794;width:33631;height:5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" adj="19843" fillcolor="#deebf7" strokecolor="#2f528f" strokeweight="1pt">
                  <v:textbox>
                    <w:txbxContent>
                      <w:p w14:paraId="7E5EC029" w14:textId="77777777" w:rsidR="00B20913" w:rsidRPr="007829EC" w:rsidRDefault="00B20913" w:rsidP="00B2091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sz w:val="16"/>
                            <w:szCs w:val="16"/>
                          </w:rPr>
                          <w:t xml:space="preserve">Is Privacy important to the participants?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7A0C">
        <w:rPr>
          <w:rFonts w:ascii="Arial" w:hAnsi="Arial" w:cs="Arial"/>
          <w:color w:val="333333"/>
          <w:sz w:val="21"/>
          <w:szCs w:val="21"/>
        </w:rPr>
        <w:t>What is a decision maker? A person or group of persons who choose whether or to use permissioned blockchain technology for a particular business purpose, also referred to as blockchain for enterprise.</w:t>
      </w:r>
    </w:p>
    <w:p w14:paraId="5C294997" w14:textId="7EA3B028" w:rsidR="00D474CE" w:rsidRDefault="00D474CE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B44EC85" w14:textId="3350D108" w:rsidR="00D474CE" w:rsidRDefault="00D474CE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188C5C3" w14:textId="7D1A1BD1" w:rsidR="00131D46" w:rsidRDefault="00131D46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717C2B3" w14:textId="77777777" w:rsidR="00131D46" w:rsidRPr="001D19F7" w:rsidRDefault="00131D46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5952658" w14:textId="77777777" w:rsidR="001E155B" w:rsidRPr="00B20913" w:rsidRDefault="001E155B" w:rsidP="001E155B">
      <w:pPr>
        <w:spacing w:after="260" w:line="240" w:lineRule="auto"/>
        <w:ind w:left="720"/>
        <w:outlineLvl w:val="3"/>
        <w:rPr>
          <w:rFonts w:ascii="Arial" w:eastAsia="Times New Roman" w:hAnsi="Arial" w:cs="Arial"/>
          <w:color w:val="666666"/>
          <w:sz w:val="24"/>
          <w:szCs w:val="24"/>
        </w:rPr>
      </w:pPr>
      <w:r w:rsidRPr="00B20913">
        <w:rPr>
          <w:rFonts w:ascii="Arial" w:eastAsia="Times New Roman" w:hAnsi="Arial" w:cs="Arial"/>
          <w:color w:val="666666"/>
          <w:sz w:val="24"/>
          <w:szCs w:val="24"/>
        </w:rPr>
        <w:br/>
      </w:r>
      <w:r w:rsidRPr="00B20913">
        <w:rPr>
          <w:rFonts w:ascii="Arial" w:eastAsia="Times New Roman" w:hAnsi="Arial" w:cs="Arial"/>
          <w:color w:val="666666"/>
          <w:sz w:val="24"/>
          <w:szCs w:val="24"/>
        </w:rPr>
        <w:br/>
      </w:r>
    </w:p>
    <w:p w14:paraId="05ECC53B" w14:textId="77777777" w:rsidR="001E155B" w:rsidRDefault="001E155B" w:rsidP="001E155B">
      <w:pPr>
        <w:spacing w:after="260" w:line="240" w:lineRule="auto"/>
        <w:ind w:left="720"/>
        <w:outlineLvl w:val="3"/>
        <w:rPr>
          <w:rFonts w:ascii="Arial" w:eastAsia="Times New Roman" w:hAnsi="Arial" w:cs="Arial"/>
          <w:b/>
          <w:color w:val="666666"/>
          <w:sz w:val="24"/>
          <w:szCs w:val="24"/>
        </w:rPr>
      </w:pPr>
    </w:p>
    <w:p w14:paraId="675711F1" w14:textId="77777777" w:rsidR="00131D46" w:rsidRDefault="00131D46" w:rsidP="00576C8E">
      <w:pPr>
        <w:spacing w:after="260" w:line="240" w:lineRule="auto"/>
        <w:outlineLvl w:val="3"/>
        <w:rPr>
          <w:rFonts w:ascii="Arial" w:eastAsia="Times New Roman" w:hAnsi="Arial" w:cs="Arial"/>
          <w:b/>
          <w:color w:val="666666"/>
          <w:sz w:val="24"/>
          <w:szCs w:val="24"/>
        </w:rPr>
      </w:pPr>
    </w:p>
    <w:p w14:paraId="12583C85" w14:textId="77777777" w:rsidR="00131D46" w:rsidRDefault="00131D46" w:rsidP="00576C8E">
      <w:pPr>
        <w:spacing w:after="260" w:line="240" w:lineRule="auto"/>
        <w:outlineLvl w:val="3"/>
        <w:rPr>
          <w:rFonts w:ascii="Arial" w:eastAsia="Times New Roman" w:hAnsi="Arial" w:cs="Arial"/>
          <w:b/>
          <w:color w:val="666666"/>
          <w:sz w:val="24"/>
          <w:szCs w:val="24"/>
        </w:rPr>
      </w:pPr>
    </w:p>
    <w:p w14:paraId="44473D75" w14:textId="77777777" w:rsidR="00576C8E" w:rsidRPr="00576C8E" w:rsidRDefault="00576C8E" w:rsidP="00576C8E">
      <w:pPr>
        <w:spacing w:after="26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6C8E">
        <w:rPr>
          <w:rFonts w:ascii="Arial" w:eastAsia="Times New Roman" w:hAnsi="Arial" w:cs="Arial"/>
          <w:b/>
          <w:color w:val="666666"/>
          <w:sz w:val="24"/>
          <w:szCs w:val="24"/>
        </w:rPr>
        <w:lastRenderedPageBreak/>
        <w:t>End user</w:t>
      </w:r>
    </w:p>
    <w:p w14:paraId="7C0D87BE" w14:textId="0E0DAAD4" w:rsidR="00576C8E" w:rsidRDefault="00B57A58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An end user is a</w:t>
      </w:r>
      <w:r w:rsidR="00576C8E" w:rsidRPr="00576C8E">
        <w:rPr>
          <w:rFonts w:ascii="Arial" w:eastAsia="Times New Roman" w:hAnsi="Arial" w:cs="Arial"/>
          <w:color w:val="333333"/>
          <w:sz w:val="21"/>
          <w:szCs w:val="21"/>
        </w:rPr>
        <w:t xml:space="preserve"> person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or group of people </w:t>
      </w:r>
      <w:r w:rsidR="00576C8E" w:rsidRPr="00576C8E">
        <w:rPr>
          <w:rFonts w:ascii="Arial" w:eastAsia="Times New Roman" w:hAnsi="Arial" w:cs="Arial"/>
          <w:color w:val="333333"/>
          <w:sz w:val="21"/>
          <w:szCs w:val="21"/>
        </w:rPr>
        <w:t>that</w:t>
      </w:r>
      <w:r w:rsidR="001D19F7">
        <w:rPr>
          <w:rFonts w:ascii="Arial" w:eastAsia="Times New Roman" w:hAnsi="Arial" w:cs="Arial"/>
          <w:color w:val="333333"/>
          <w:sz w:val="21"/>
          <w:szCs w:val="21"/>
        </w:rPr>
        <w:t xml:space="preserve"> uses the finished product</w:t>
      </w:r>
      <w:r>
        <w:rPr>
          <w:rFonts w:ascii="Arial" w:eastAsia="Times New Roman" w:hAnsi="Arial" w:cs="Arial"/>
          <w:color w:val="333333"/>
          <w:sz w:val="21"/>
          <w:szCs w:val="21"/>
        </w:rPr>
        <w:t>.</w:t>
      </w:r>
      <w:r w:rsidR="00BB1B35">
        <w:rPr>
          <w:rFonts w:ascii="Arial" w:eastAsia="Times New Roman" w:hAnsi="Arial" w:cs="Arial"/>
          <w:color w:val="333333"/>
          <w:sz w:val="21"/>
          <w:szCs w:val="21"/>
        </w:rPr>
        <w:t xml:space="preserve"> In a permissioned blockchain </w:t>
      </w:r>
      <w:r w:rsidR="00AD0B42">
        <w:rPr>
          <w:rFonts w:ascii="Arial" w:eastAsia="Times New Roman" w:hAnsi="Arial" w:cs="Arial"/>
          <w:color w:val="333333"/>
          <w:sz w:val="21"/>
          <w:szCs w:val="21"/>
        </w:rPr>
        <w:t xml:space="preserve">(Distributed Ledger), </w:t>
      </w:r>
      <w:r w:rsidR="00BB1B35">
        <w:rPr>
          <w:rFonts w:ascii="Arial" w:eastAsia="Times New Roman" w:hAnsi="Arial" w:cs="Arial"/>
          <w:color w:val="333333"/>
          <w:sz w:val="21"/>
          <w:szCs w:val="21"/>
        </w:rPr>
        <w:t xml:space="preserve">this can be any </w:t>
      </w:r>
      <w:r w:rsidR="006762BC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="006762BC" w:rsidRPr="00576C8E">
        <w:rPr>
          <w:rFonts w:ascii="Arial" w:eastAsia="Times New Roman" w:hAnsi="Arial" w:cs="Arial"/>
          <w:color w:val="333333"/>
          <w:sz w:val="21"/>
          <w:szCs w:val="21"/>
        </w:rPr>
        <w:t xml:space="preserve"> person or group of persons </w:t>
      </w:r>
      <w:r w:rsidR="002E3FA9">
        <w:rPr>
          <w:rFonts w:ascii="Arial" w:eastAsia="Times New Roman" w:hAnsi="Arial" w:cs="Arial"/>
          <w:color w:val="333333"/>
          <w:sz w:val="21"/>
          <w:szCs w:val="21"/>
        </w:rPr>
        <w:t>who would like to view</w:t>
      </w:r>
      <w:r w:rsidR="00BA351B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="002E3FA9">
        <w:rPr>
          <w:rFonts w:ascii="Arial" w:eastAsia="Times New Roman" w:hAnsi="Arial" w:cs="Arial"/>
          <w:color w:val="333333"/>
          <w:sz w:val="21"/>
          <w:szCs w:val="21"/>
        </w:rPr>
        <w:t xml:space="preserve"> change or</w:t>
      </w:r>
      <w:r w:rsidR="00677D87">
        <w:rPr>
          <w:rFonts w:ascii="Arial" w:eastAsia="Times New Roman" w:hAnsi="Arial" w:cs="Arial"/>
          <w:color w:val="333333"/>
          <w:sz w:val="21"/>
          <w:szCs w:val="21"/>
        </w:rPr>
        <w:t xml:space="preserve"> maintain the state of the </w:t>
      </w:r>
      <w:r w:rsidR="00481587">
        <w:rPr>
          <w:rFonts w:ascii="Arial" w:eastAsia="Times New Roman" w:hAnsi="Arial" w:cs="Arial"/>
          <w:color w:val="333333"/>
          <w:sz w:val="21"/>
          <w:szCs w:val="21"/>
        </w:rPr>
        <w:t>blockchain.</w:t>
      </w:r>
      <w:r w:rsidR="00BB1B3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3D5F32B3" w14:textId="77777777" w:rsidR="004727A0" w:rsidRDefault="004727A0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E1D86DA" w14:textId="77777777" w:rsidR="00884690" w:rsidRDefault="004F1EA4" w:rsidP="00576C8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F59AE3" wp14:editId="1A497C31">
                <wp:simplePos x="0" y="0"/>
                <wp:positionH relativeFrom="column">
                  <wp:posOffset>123825</wp:posOffset>
                </wp:positionH>
                <wp:positionV relativeFrom="paragraph">
                  <wp:posOffset>19050</wp:posOffset>
                </wp:positionV>
                <wp:extent cx="5715000" cy="2876550"/>
                <wp:effectExtent l="0" t="0" r="19050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876550"/>
                          <a:chOff x="0" y="0"/>
                          <a:chExt cx="5715000" cy="2324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715000" cy="23241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ame 3"/>
                        <wps:cNvSpPr/>
                        <wps:spPr>
                          <a:xfrm>
                            <a:off x="123825" y="100295"/>
                            <a:ext cx="2085975" cy="2114298"/>
                          </a:xfrm>
                          <a:prstGeom prst="frame">
                            <a:avLst>
                              <a:gd name="adj1" fmla="val 5132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514599" y="54120"/>
                            <a:ext cx="2962275" cy="817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92FCB9" w14:textId="77777777" w:rsidR="001154A0" w:rsidRDefault="001154A0" w:rsidP="001154A0">
                              <w:pPr>
                                <w:spacing w:after="260" w:line="240" w:lineRule="auto"/>
                                <w:jc w:val="center"/>
                                <w:outlineLvl w:val="3"/>
                                <w:rPr>
                                  <w:rFonts w:ascii="Century Gothic" w:hAnsi="Century Gothic"/>
                                  <w:bCs/>
                                  <w:color w:val="942AFF"/>
                                </w:rPr>
                              </w:pPr>
                            </w:p>
                            <w:p w14:paraId="7F99DA4C" w14:textId="669CB9DB" w:rsidR="00884690" w:rsidRPr="00EF07A2" w:rsidRDefault="00884690" w:rsidP="00EF07A2">
                              <w:pPr>
                                <w:spacing w:after="260" w:line="240" w:lineRule="auto"/>
                                <w:outlineLvl w:val="3"/>
                                <w:rPr>
                                  <w:rFonts w:ascii="Century Gothic" w:hAnsi="Century Gothic"/>
                                  <w:bCs/>
                                  <w:color w:val="942AFF"/>
                                  <w:sz w:val="32"/>
                                  <w:szCs w:val="32"/>
                                </w:rPr>
                              </w:pPr>
                              <w:r w:rsidRPr="00EF07A2">
                                <w:rPr>
                                  <w:rFonts w:ascii="Century Gothic" w:hAnsi="Century Gothic"/>
                                  <w:bCs/>
                                  <w:color w:val="942AFF"/>
                                  <w:sz w:val="32"/>
                                  <w:szCs w:val="32"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00050" y="216173"/>
                            <a:ext cx="1571625" cy="3524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C5BAE4" w14:textId="77777777" w:rsidR="00884690" w:rsidRPr="00884690" w:rsidRDefault="00884690">
                              <w:pPr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884690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  <w:t>Car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57200" y="1115939"/>
                            <a:ext cx="1428750" cy="257175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FBF211" w14:textId="77777777" w:rsidR="00884690" w:rsidRDefault="00884690">
                              <w:r>
                                <w:t xml:space="preserve">Create New Car Inquiry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57200" y="1452972"/>
                            <a:ext cx="1428750" cy="257175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5AF7B6" w14:textId="77777777" w:rsidR="00884690" w:rsidRDefault="00884690" w:rsidP="00884690">
                              <w:r>
                                <w:t>Transfer Ownership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57200" y="1819275"/>
                            <a:ext cx="1428750" cy="257175"/>
                          </a:xfrm>
                          <a:prstGeom prst="rect">
                            <a:avLst/>
                          </a:prstGeom>
                          <a:solidFill>
                            <a:srgbClr val="CCCC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0FA2BC" w14:textId="77777777" w:rsidR="00884690" w:rsidRDefault="00884690" w:rsidP="00884690">
                              <w:r>
                                <w:t>Car Inquiries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rrow: Left 11"/>
                        <wps:cNvSpPr/>
                        <wps:spPr>
                          <a:xfrm>
                            <a:off x="2419350" y="917428"/>
                            <a:ext cx="3133725" cy="1209675"/>
                          </a:xfrm>
                          <a:prstGeom prst="leftArrow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37711" w14:textId="77777777" w:rsidR="00B57A58" w:rsidRPr="00B57A58" w:rsidRDefault="004F1EA4" w:rsidP="00B57A58">
                              <w:pPr>
                                <w:jc w:val="center"/>
                              </w:pPr>
                              <w:r>
                                <w:t xml:space="preserve">End Users interact with </w:t>
                              </w:r>
                              <w:r w:rsidR="00B57A58" w:rsidRPr="00B57A58">
                                <w:t xml:space="preserve">Interface for querying or altering the ledger.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59AE3" id="Group 33" o:spid="_x0000_s1036" style="position:absolute;margin-left:9.75pt;margin-top:1.5pt;width:450pt;height:226.5pt;z-index:251669504;mso-height-relative:margin" coordsize="57150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">
                <v:rect id="Rectangle 1" o:spid="_x0000_s1037" style="position:absolute;width:57150;height:23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shape id="Frame 3" o:spid="_x0000_s1038" style="position:absolute;left:1238;top:1002;width:20860;height:21143;visibility:visible;mso-wrap-style:square;v-text-anchor:middle" coordsize="2085975,2114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" path="m,l2085975,r,2114298l,2114298,,xm107052,107052r,1900194l1978923,2007246r,-1900194l107052,107052xe" fillcolor="#4472c4 [3204]" strokecolor="#1f3763 [1604]" strokeweight=".25pt">
                  <v:stroke joinstyle="miter"/>
                  <v:path arrowok="t" o:connecttype="custom" o:connectlocs="0,0;2085975,0;2085975,2114298;0,2114298;0,0;107052,107052;107052,2007246;1978923,2007246;1978923,107052;107052,107052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9" type="#_x0000_t202" style="position:absolute;left:25145;top:541;width:29623;height:8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2592FCB9" w14:textId="77777777" w:rsidR="001154A0" w:rsidRDefault="001154A0" w:rsidP="001154A0">
                        <w:pPr>
                          <w:spacing w:after="260" w:line="240" w:lineRule="auto"/>
                          <w:jc w:val="center"/>
                          <w:outlineLvl w:val="3"/>
                          <w:rPr>
                            <w:rFonts w:ascii="Century Gothic" w:hAnsi="Century Gothic"/>
                            <w:bCs/>
                            <w:color w:val="942AFF"/>
                          </w:rPr>
                        </w:pPr>
                      </w:p>
                      <w:p w14:paraId="7F99DA4C" w14:textId="669CB9DB" w:rsidR="00884690" w:rsidRPr="00EF07A2" w:rsidRDefault="00884690" w:rsidP="00EF07A2">
                        <w:pPr>
                          <w:spacing w:after="260" w:line="240" w:lineRule="auto"/>
                          <w:outlineLvl w:val="3"/>
                          <w:rPr>
                            <w:rFonts w:ascii="Century Gothic" w:hAnsi="Century Gothic"/>
                            <w:bCs/>
                            <w:color w:val="942AFF"/>
                            <w:sz w:val="32"/>
                            <w:szCs w:val="32"/>
                          </w:rPr>
                        </w:pPr>
                        <w:r w:rsidRPr="00EF07A2">
                          <w:rPr>
                            <w:rFonts w:ascii="Century Gothic" w:hAnsi="Century Gothic"/>
                            <w:bCs/>
                            <w:color w:val="942AFF"/>
                            <w:sz w:val="32"/>
                            <w:szCs w:val="32"/>
                          </w:rPr>
                          <w:t>USER INTERFACE</w:t>
                        </w:r>
                      </w:p>
                    </w:txbxContent>
                  </v:textbox>
                </v:shape>
                <v:shape id="Text Box 5" o:spid="_x0000_s1040" type="#_x0000_t202" style="position:absolute;left:4000;top:2161;width:1571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" fillcolor="#d9e2f3 [660]" strokeweight=".5pt">
                  <v:textbox>
                    <w:txbxContent>
                      <w:p w14:paraId="7DC5BAE4" w14:textId="77777777" w:rsidR="00884690" w:rsidRPr="00884690" w:rsidRDefault="00884690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84690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Car Information</w:t>
                        </w:r>
                      </w:p>
                    </w:txbxContent>
                  </v:textbox>
                </v:shape>
                <v:shape id="Text Box 6" o:spid="_x0000_s1041" type="#_x0000_t202" style="position:absolute;left:4572;top:11159;width:1428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" fillcolor="#ccf" strokeweight=".5pt">
                  <v:textbox>
                    <w:txbxContent>
                      <w:p w14:paraId="78FBF211" w14:textId="77777777" w:rsidR="00884690" w:rsidRDefault="00884690">
                        <w:r>
                          <w:t xml:space="preserve">Create New Car Inquiry </w:t>
                        </w:r>
                      </w:p>
                    </w:txbxContent>
                  </v:textbox>
                </v:shape>
                <v:shape id="Text Box 8" o:spid="_x0000_s1042" type="#_x0000_t202" style="position:absolute;left:4572;top:14529;width:1428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" fillcolor="#ccf" strokeweight=".5pt">
                  <v:textbox>
                    <w:txbxContent>
                      <w:p w14:paraId="495AF7B6" w14:textId="77777777" w:rsidR="00884690" w:rsidRDefault="00884690" w:rsidP="00884690">
                        <w:r>
                          <w:t>Transfer Ownership</w:t>
                        </w:r>
                      </w:p>
                    </w:txbxContent>
                  </v:textbox>
                </v:shape>
                <v:shape id="Text Box 10" o:spid="_x0000_s1043" type="#_x0000_t202" style="position:absolute;left:4572;top:18192;width:1428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" fillcolor="#ccf" strokeweight=".5pt">
                  <v:textbox>
                    <w:txbxContent>
                      <w:p w14:paraId="230FA2BC" w14:textId="77777777" w:rsidR="00884690" w:rsidRDefault="00884690" w:rsidP="00884690">
                        <w:r>
                          <w:t>Car Inquiries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1" o:spid="_x0000_s1044" type="#_x0000_t66" style="position:absolute;left:24193;top:9174;width:31337;height:12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" adj="4169" fillcolor="#2e74b5 [2408]" strokecolor="#1f3763 [1604]" strokeweight="1pt">
                  <v:textbox>
                    <w:txbxContent>
                      <w:p w14:paraId="4E537711" w14:textId="77777777" w:rsidR="00B57A58" w:rsidRPr="00B57A58" w:rsidRDefault="004F1EA4" w:rsidP="00B57A58">
                        <w:pPr>
                          <w:jc w:val="center"/>
                        </w:pPr>
                        <w:r>
                          <w:t xml:space="preserve">End Users interact with </w:t>
                        </w:r>
                        <w:r w:rsidR="00B57A58" w:rsidRPr="00B57A58">
                          <w:t xml:space="preserve">Interface for querying or altering the ledger.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CB125E" w14:textId="77777777" w:rsidR="00884690" w:rsidRDefault="00884690" w:rsidP="00576C8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C6A54" w14:textId="7D3471C2" w:rsidR="00884690" w:rsidRPr="00576C8E" w:rsidRDefault="00E3656A" w:rsidP="00576C8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FD1BDB" wp14:editId="512A539E">
                <wp:simplePos x="0" y="0"/>
                <wp:positionH relativeFrom="column">
                  <wp:posOffset>523875</wp:posOffset>
                </wp:positionH>
                <wp:positionV relativeFrom="paragraph">
                  <wp:posOffset>78105</wp:posOffset>
                </wp:positionV>
                <wp:extent cx="1543050" cy="2667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02520" w14:textId="3CB19520" w:rsidR="001154A0" w:rsidRDefault="001154A0" w:rsidP="001154A0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D1BDB" id="Rectangle 34" o:spid="_x0000_s1045" style="position:absolute;margin-left:41.25pt;margin-top:6.15pt;width:121.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" fillcolor="#4472c4 [3204]" strokecolor="#1f3763 [1604]" strokeweight="1pt">
                <v:textbox>
                  <w:txbxContent>
                    <w:p w14:paraId="42002520" w14:textId="3CB19520" w:rsidR="001154A0" w:rsidRDefault="001154A0" w:rsidP="001154A0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4FD7EB9C" w14:textId="77777777" w:rsidR="00884690" w:rsidRDefault="00884690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976AA5F" w14:textId="77777777" w:rsidR="00884690" w:rsidRDefault="00884690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872CB2A" w14:textId="77777777" w:rsidR="00884690" w:rsidRDefault="00884690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6E8DD20" w14:textId="77777777" w:rsidR="00884690" w:rsidRDefault="00884690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E7810C8" w14:textId="77777777" w:rsidR="00B57A58" w:rsidRDefault="00B57A58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F28A1BF" w14:textId="77777777" w:rsidR="00B57A58" w:rsidRDefault="00B57A58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12F7B2D" w14:textId="77777777" w:rsidR="004727A0" w:rsidRDefault="00B57A58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End </w:t>
      </w:r>
      <w:r w:rsidR="00D16111">
        <w:rPr>
          <w:rFonts w:ascii="Arial" w:eastAsia="Times New Roman" w:hAnsi="Arial" w:cs="Arial"/>
          <w:color w:val="333333"/>
          <w:sz w:val="21"/>
          <w:szCs w:val="21"/>
        </w:rPr>
        <w:t xml:space="preserve">users interact with </w:t>
      </w:r>
      <w:r w:rsidRPr="00576C8E">
        <w:rPr>
          <w:rFonts w:ascii="Arial" w:eastAsia="Times New Roman" w:hAnsi="Arial" w:cs="Arial"/>
          <w:color w:val="333333"/>
          <w:sz w:val="21"/>
          <w:szCs w:val="21"/>
        </w:rPr>
        <w:t>a client application to propose a transaction</w:t>
      </w:r>
      <w:r w:rsidR="00E93DAB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</w:p>
    <w:p w14:paraId="14D1F51B" w14:textId="0828D2E6" w:rsidR="00B57A58" w:rsidRPr="004727A0" w:rsidRDefault="00E93DAB" w:rsidP="00576C8E">
      <w:pPr>
        <w:spacing w:after="300" w:line="240" w:lineRule="auto"/>
        <w:rPr>
          <w:rFonts w:ascii="Arial" w:eastAsia="Times New Roman" w:hAnsi="Arial" w:cs="Arial"/>
          <w:i/>
          <w:color w:val="333333"/>
          <w:sz w:val="21"/>
          <w:szCs w:val="21"/>
        </w:rPr>
      </w:pPr>
      <w:r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One example of this is </w:t>
      </w:r>
      <w:r w:rsidR="000449DC" w:rsidRPr="004727A0">
        <w:rPr>
          <w:rFonts w:ascii="Arial" w:eastAsia="Times New Roman" w:hAnsi="Arial" w:cs="Arial"/>
          <w:i/>
          <w:color w:val="333333"/>
          <w:sz w:val="21"/>
          <w:szCs w:val="21"/>
        </w:rPr>
        <w:t>an</w:t>
      </w:r>
      <w:r w:rsidR="0026114A"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a</w:t>
      </w:r>
      <w:r w:rsidRPr="004727A0">
        <w:rPr>
          <w:rFonts w:ascii="Arial" w:eastAsia="Times New Roman" w:hAnsi="Arial" w:cs="Arial"/>
          <w:i/>
          <w:color w:val="333333"/>
          <w:sz w:val="21"/>
          <w:szCs w:val="21"/>
        </w:rPr>
        <w:t>utomobile Industry</w:t>
      </w:r>
      <w:r w:rsidR="0026114A"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database</w:t>
      </w:r>
      <w:r w:rsidR="00D16111" w:rsidRPr="004727A0">
        <w:rPr>
          <w:rFonts w:ascii="Arial" w:eastAsia="Times New Roman" w:hAnsi="Arial" w:cs="Arial"/>
          <w:i/>
          <w:color w:val="333333"/>
          <w:sz w:val="21"/>
          <w:szCs w:val="21"/>
        </w:rPr>
        <w:t>,</w:t>
      </w:r>
      <w:r w:rsidR="00B57A58"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</w:t>
      </w:r>
      <w:r w:rsidR="00DC567D"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interactions </w:t>
      </w:r>
      <w:r w:rsidR="00B57A58"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such as create a new car, transfer the ownership of a car, and modify the color of a car </w:t>
      </w:r>
      <w:r w:rsidR="00DB72E3"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can be completed </w:t>
      </w:r>
      <w:r w:rsidR="00B57A58" w:rsidRPr="004727A0">
        <w:rPr>
          <w:rFonts w:ascii="Arial" w:eastAsia="Times New Roman" w:hAnsi="Arial" w:cs="Arial"/>
          <w:i/>
          <w:color w:val="333333"/>
          <w:sz w:val="21"/>
          <w:szCs w:val="21"/>
        </w:rPr>
        <w:t>by filling a screen with data or transaction</w:t>
      </w:r>
      <w:r w:rsidR="000449DC"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information</w:t>
      </w:r>
      <w:r w:rsidR="00D9513B"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. </w:t>
      </w:r>
      <w:r w:rsidR="0044682D" w:rsidRPr="004727A0">
        <w:rPr>
          <w:rFonts w:ascii="Arial" w:eastAsia="Times New Roman" w:hAnsi="Arial" w:cs="Arial"/>
          <w:i/>
          <w:color w:val="333333"/>
          <w:sz w:val="21"/>
          <w:szCs w:val="21"/>
        </w:rPr>
        <w:t>S</w:t>
      </w:r>
      <w:r w:rsidR="00B57A58"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ervices such as: given me the entire history of CAR1, or who is the current owner of CAR2, or give a list of cars currently owned by </w:t>
      </w:r>
      <w:r w:rsidR="00DC567D" w:rsidRPr="004727A0">
        <w:rPr>
          <w:rFonts w:ascii="Arial" w:eastAsia="Times New Roman" w:hAnsi="Arial" w:cs="Arial"/>
          <w:i/>
          <w:color w:val="333333"/>
          <w:sz w:val="21"/>
          <w:szCs w:val="21"/>
        </w:rPr>
        <w:t>CARMAKER1</w:t>
      </w:r>
      <w:r w:rsidR="00C869AA" w:rsidRPr="004727A0">
        <w:rPr>
          <w:rFonts w:ascii="Arial" w:eastAsia="Times New Roman" w:hAnsi="Arial" w:cs="Arial"/>
          <w:i/>
          <w:color w:val="333333"/>
          <w:sz w:val="21"/>
          <w:szCs w:val="21"/>
        </w:rPr>
        <w:t xml:space="preserve"> are accomplished using the interface.</w:t>
      </w:r>
    </w:p>
    <w:p w14:paraId="3B9DD921" w14:textId="77777777" w:rsidR="00155618" w:rsidRDefault="00155618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 w:type="page"/>
      </w:r>
    </w:p>
    <w:p w14:paraId="2F5C7A21" w14:textId="6B30ABB6" w:rsidR="00155C2D" w:rsidRDefault="00102533" w:rsidP="00576C8E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>Key Terms:</w:t>
      </w:r>
    </w:p>
    <w:p w14:paraId="211BB181" w14:textId="4F7EFD19" w:rsidR="00CD3641" w:rsidRPr="00CD3641" w:rsidRDefault="00CD3641" w:rsidP="00CD3641">
      <w:pPr>
        <w:spacing w:before="280" w:after="3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3641">
        <w:rPr>
          <w:rFonts w:ascii="Arial" w:eastAsia="Times New Roman" w:hAnsi="Arial" w:cs="Arial"/>
          <w:color w:val="666666"/>
          <w:sz w:val="24"/>
          <w:szCs w:val="24"/>
        </w:rPr>
        <w:t>Blockchain</w:t>
      </w:r>
    </w:p>
    <w:p w14:paraId="3E755A23" w14:textId="18D70E37" w:rsidR="00CD3641" w:rsidRDefault="00CD3641" w:rsidP="00CD3641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D3641">
        <w:rPr>
          <w:rFonts w:ascii="Arial" w:eastAsia="Times New Roman" w:hAnsi="Arial" w:cs="Arial"/>
          <w:color w:val="333333"/>
          <w:sz w:val="21"/>
          <w:szCs w:val="21"/>
        </w:rPr>
        <w:t xml:space="preserve">A blockchain is a </w:t>
      </w:r>
      <w:r w:rsidR="000E5695">
        <w:rPr>
          <w:rFonts w:ascii="Arial" w:eastAsia="Times New Roman" w:hAnsi="Arial" w:cs="Arial"/>
          <w:color w:val="333333"/>
          <w:sz w:val="21"/>
          <w:szCs w:val="21"/>
        </w:rPr>
        <w:t xml:space="preserve">database </w:t>
      </w:r>
      <w:r w:rsidR="00675756">
        <w:rPr>
          <w:rFonts w:ascii="Arial" w:eastAsia="Times New Roman" w:hAnsi="Arial" w:cs="Arial"/>
          <w:color w:val="333333"/>
          <w:sz w:val="21"/>
          <w:szCs w:val="21"/>
        </w:rPr>
        <w:t xml:space="preserve">that stores transactions. </w:t>
      </w:r>
      <w:r w:rsidR="002F39CE">
        <w:rPr>
          <w:rFonts w:ascii="Arial" w:eastAsia="Times New Roman" w:hAnsi="Arial" w:cs="Arial"/>
          <w:color w:val="333333"/>
          <w:sz w:val="21"/>
          <w:szCs w:val="21"/>
        </w:rPr>
        <w:t>Transactions are grouped together in a block.</w:t>
      </w:r>
      <w:r w:rsidRPr="00CD3641">
        <w:rPr>
          <w:rFonts w:ascii="Arial" w:eastAsia="Times New Roman" w:hAnsi="Arial" w:cs="Arial"/>
          <w:color w:val="333333"/>
          <w:sz w:val="21"/>
          <w:szCs w:val="21"/>
        </w:rPr>
        <w:t xml:space="preserve"> Each block, except the first block, is linked with the previous block and </w:t>
      </w:r>
      <w:r w:rsidR="00D779A3">
        <w:rPr>
          <w:rFonts w:ascii="Arial" w:eastAsia="Times New Roman" w:hAnsi="Arial" w:cs="Arial"/>
          <w:color w:val="333333"/>
          <w:sz w:val="21"/>
          <w:szCs w:val="21"/>
        </w:rPr>
        <w:t xml:space="preserve">in turn </w:t>
      </w:r>
      <w:r w:rsidR="00547EA3">
        <w:rPr>
          <w:rFonts w:ascii="Arial" w:eastAsia="Times New Roman" w:hAnsi="Arial" w:cs="Arial"/>
          <w:color w:val="333333"/>
          <w:sz w:val="21"/>
          <w:szCs w:val="21"/>
        </w:rPr>
        <w:t xml:space="preserve">will be </w:t>
      </w:r>
      <w:r w:rsidR="00504D21">
        <w:rPr>
          <w:rFonts w:ascii="Arial" w:eastAsia="Times New Roman" w:hAnsi="Arial" w:cs="Arial"/>
          <w:color w:val="333333"/>
          <w:sz w:val="21"/>
          <w:szCs w:val="21"/>
        </w:rPr>
        <w:t>referenced(by</w:t>
      </w:r>
      <w:r w:rsidR="00DA2D9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547EA3">
        <w:rPr>
          <w:rFonts w:ascii="Arial" w:eastAsia="Times New Roman" w:hAnsi="Arial" w:cs="Arial"/>
          <w:color w:val="333333"/>
          <w:sz w:val="21"/>
          <w:szCs w:val="21"/>
        </w:rPr>
        <w:t>a pointer</w:t>
      </w:r>
      <w:r w:rsidR="00A70966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r w:rsidR="00547EA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935DFB">
        <w:rPr>
          <w:rFonts w:ascii="Arial" w:eastAsia="Times New Roman" w:hAnsi="Arial" w:cs="Arial"/>
          <w:color w:val="333333"/>
          <w:sz w:val="21"/>
          <w:szCs w:val="21"/>
        </w:rPr>
        <w:t>in</w:t>
      </w:r>
      <w:r w:rsidR="00547EA3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A70966">
        <w:rPr>
          <w:rFonts w:ascii="Arial" w:eastAsia="Times New Roman" w:hAnsi="Arial" w:cs="Arial"/>
          <w:color w:val="333333"/>
          <w:sz w:val="21"/>
          <w:szCs w:val="21"/>
        </w:rPr>
        <w:t xml:space="preserve">the next </w:t>
      </w:r>
      <w:r w:rsidRPr="00CD3641">
        <w:rPr>
          <w:rFonts w:ascii="Arial" w:eastAsia="Times New Roman" w:hAnsi="Arial" w:cs="Arial"/>
          <w:color w:val="333333"/>
          <w:sz w:val="21"/>
          <w:szCs w:val="21"/>
        </w:rPr>
        <w:t>block</w:t>
      </w:r>
      <w:r w:rsidR="00935DFB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Pr="00CD3641">
        <w:rPr>
          <w:rFonts w:ascii="Arial" w:eastAsia="Times New Roman" w:hAnsi="Arial" w:cs="Arial"/>
          <w:color w:val="333333"/>
          <w:sz w:val="21"/>
          <w:szCs w:val="21"/>
        </w:rPr>
        <w:t xml:space="preserve"> forming a chain.</w:t>
      </w:r>
    </w:p>
    <w:p w14:paraId="13E0C3A2" w14:textId="1E8D3B10" w:rsidR="00CF35BB" w:rsidRDefault="00CF35BB" w:rsidP="00CD3641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F4A9BB5" w14:textId="78ECC0DA" w:rsidR="00CF35BB" w:rsidRDefault="00621BCA" w:rsidP="00CD3641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3B017F" wp14:editId="6B45DDAB">
                <wp:simplePos x="0" y="0"/>
                <wp:positionH relativeFrom="column">
                  <wp:posOffset>366395</wp:posOffset>
                </wp:positionH>
                <wp:positionV relativeFrom="paragraph">
                  <wp:posOffset>248920</wp:posOffset>
                </wp:positionV>
                <wp:extent cx="814387" cy="1281113"/>
                <wp:effectExtent l="0" t="0" r="2413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387" cy="1281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F0221" w14:textId="3CE62351" w:rsidR="00935DFB" w:rsidRPr="00621BCA" w:rsidRDefault="00935DFB" w:rsidP="00621BCA">
                            <w:r w:rsidRPr="00621BCA">
                              <w:t xml:space="preserve">Genesis </w:t>
                            </w:r>
                            <w:r w:rsidR="00621BCA">
                              <w:t>B</w:t>
                            </w:r>
                            <w:r w:rsidRPr="00621BCA">
                              <w:t>lock</w:t>
                            </w:r>
                            <w:r w:rsidR="00256EEE" w:rsidRPr="00621BCA">
                              <w:t>:</w:t>
                            </w:r>
                          </w:p>
                          <w:p w14:paraId="76BD8873" w14:textId="07824C7A" w:rsidR="00222DB1" w:rsidRPr="00222DB1" w:rsidRDefault="00222DB1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6877BE">
                              <w:rPr>
                                <w:b/>
                                <w:sz w:val="12"/>
                                <w:szCs w:val="12"/>
                                <w:highlight w:val="yellow"/>
                              </w:rPr>
                              <w:t>TRANSACTIONS:</w:t>
                            </w:r>
                            <w:r w:rsidR="006877BE">
                              <w:rPr>
                                <w:b/>
                                <w:sz w:val="12"/>
                                <w:szCs w:val="12"/>
                                <w:highlight w:val="yellow"/>
                              </w:rPr>
                              <w:br/>
                            </w:r>
                            <w:r w:rsidR="006877BE">
                              <w:rPr>
                                <w:b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8F7C8B4" w14:textId="72ECAD6B" w:rsidR="00256EEE" w:rsidRPr="00F60E66" w:rsidRDefault="00256EEE">
                            <w:pPr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F60E66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Hash </w:t>
                            </w:r>
                            <w:r w:rsidR="00F60E66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P</w:t>
                            </w:r>
                            <w:r w:rsidRPr="00F60E66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ointer </w:t>
                            </w:r>
                            <w:r w:rsidR="007B7B09" w:rsidRPr="00F60E66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#</w:t>
                            </w:r>
                            <w:r w:rsidR="00C46AB1" w:rsidRPr="00F60E66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1</w:t>
                            </w:r>
                            <w:r w:rsidR="00EC7CEC" w:rsidRPr="00F60E66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(HP1)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017F" id="Text Box 17" o:spid="_x0000_s1046" type="#_x0000_t202" style="position:absolute;margin-left:28.85pt;margin-top:19.6pt;width:64.1pt;height:100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" fillcolor="white [3201]" strokeweight=".5pt">
                <v:textbox>
                  <w:txbxContent>
                    <w:p w14:paraId="720F0221" w14:textId="3CE62351" w:rsidR="00935DFB" w:rsidRPr="00621BCA" w:rsidRDefault="00935DFB" w:rsidP="00621BCA">
                      <w:r w:rsidRPr="00621BCA">
                        <w:t xml:space="preserve">Genesis </w:t>
                      </w:r>
                      <w:r w:rsidR="00621BCA">
                        <w:t>B</w:t>
                      </w:r>
                      <w:r w:rsidRPr="00621BCA">
                        <w:t>lock</w:t>
                      </w:r>
                      <w:r w:rsidR="00256EEE" w:rsidRPr="00621BCA">
                        <w:t>:</w:t>
                      </w:r>
                    </w:p>
                    <w:p w14:paraId="76BD8873" w14:textId="07824C7A" w:rsidR="00222DB1" w:rsidRPr="00222DB1" w:rsidRDefault="00222DB1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 w:rsidRPr="006877BE">
                        <w:rPr>
                          <w:b/>
                          <w:sz w:val="12"/>
                          <w:szCs w:val="12"/>
                          <w:highlight w:val="yellow"/>
                        </w:rPr>
                        <w:t>TRANSACTIONS:</w:t>
                      </w:r>
                      <w:r w:rsidR="006877BE">
                        <w:rPr>
                          <w:b/>
                          <w:sz w:val="12"/>
                          <w:szCs w:val="12"/>
                          <w:highlight w:val="yellow"/>
                        </w:rPr>
                        <w:br/>
                      </w:r>
                      <w:r w:rsidR="006877BE">
                        <w:rPr>
                          <w:b/>
                          <w:sz w:val="12"/>
                          <w:szCs w:val="12"/>
                        </w:rPr>
                        <w:t>.</w:t>
                      </w:r>
                    </w:p>
                    <w:p w14:paraId="38F7C8B4" w14:textId="72ECAD6B" w:rsidR="00256EEE" w:rsidRPr="00F60E66" w:rsidRDefault="00256EEE">
                      <w:pPr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F60E66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 xml:space="preserve">Hash </w:t>
                      </w:r>
                      <w:r w:rsidR="00F60E66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P</w:t>
                      </w:r>
                      <w:r w:rsidRPr="00F60E66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 xml:space="preserve">ointer </w:t>
                      </w:r>
                      <w:r w:rsidR="007B7B09" w:rsidRPr="00F60E66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#</w:t>
                      </w:r>
                      <w:r w:rsidR="00C46AB1" w:rsidRPr="00F60E66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1</w:t>
                      </w:r>
                      <w:r w:rsidR="00EC7CEC" w:rsidRPr="00F60E66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 xml:space="preserve"> (HP1)</w:t>
                      </w:r>
                    </w:p>
                  </w:txbxContent>
                </v:textbox>
              </v:shape>
            </w:pict>
          </mc:Fallback>
        </mc:AlternateContent>
      </w:r>
      <w:r w:rsidR="00CF35BB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7B5263" wp14:editId="202B83B6">
                <wp:simplePos x="0" y="0"/>
                <wp:positionH relativeFrom="column">
                  <wp:posOffset>318770</wp:posOffset>
                </wp:positionH>
                <wp:positionV relativeFrom="paragraph">
                  <wp:posOffset>162878</wp:posOffset>
                </wp:positionV>
                <wp:extent cx="4705350" cy="2338387"/>
                <wp:effectExtent l="0" t="0" r="1905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2338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52886" id="Rectangle 2" o:spid="_x0000_s1026" style="position:absolute;margin-left:25.1pt;margin-top:12.85pt;width:370.5pt;height:18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FDC2436" w14:textId="1184069F" w:rsidR="0024164C" w:rsidRDefault="00504D21" w:rsidP="00CD364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2E9943" wp14:editId="1AA16BBB">
                <wp:simplePos x="0" y="0"/>
                <wp:positionH relativeFrom="column">
                  <wp:posOffset>4310063</wp:posOffset>
                </wp:positionH>
                <wp:positionV relativeFrom="paragraph">
                  <wp:posOffset>347663</wp:posOffset>
                </wp:positionV>
                <wp:extent cx="714375" cy="628650"/>
                <wp:effectExtent l="0" t="76200" r="0" b="95250"/>
                <wp:wrapNone/>
                <wp:docPr id="19" name="Connector: Curv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628650"/>
                        </a:xfrm>
                        <a:prstGeom prst="curvedConnector3">
                          <a:avLst/>
                        </a:prstGeom>
                        <a:noFill/>
                        <a:ln w="539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3E5C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9" o:spid="_x0000_s1026" type="#_x0000_t38" style="position:absolute;margin-left:339.4pt;margin-top:27.4pt;width:56.25pt;height:49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" adj="10800" strokecolor="windowText" strokeweight="4.25pt">
                <v:stroke startarrow="block" endarrow="block" joinstyle="miter"/>
              </v:shape>
            </w:pict>
          </mc:Fallback>
        </mc:AlternateContent>
      </w:r>
      <w:r w:rsidR="001D09F2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1A22CD" wp14:editId="3926B8CC">
                <wp:simplePos x="0" y="0"/>
                <wp:positionH relativeFrom="column">
                  <wp:posOffset>3452495</wp:posOffset>
                </wp:positionH>
                <wp:positionV relativeFrom="paragraph">
                  <wp:posOffset>47625</wp:posOffset>
                </wp:positionV>
                <wp:extent cx="814070" cy="1276350"/>
                <wp:effectExtent l="0" t="0" r="24130" b="1905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1276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15D68F" w14:textId="22F20C78" w:rsidR="007D1A0D" w:rsidRDefault="007D1A0D" w:rsidP="007D1A0D">
                            <w:pPr>
                              <w:jc w:val="center"/>
                            </w:pPr>
                            <w:r>
                              <w:t xml:space="preserve">BLOCK </w:t>
                            </w:r>
                            <w:r>
                              <w:t>3</w:t>
                            </w:r>
                          </w:p>
                          <w:p w14:paraId="61D518AB" w14:textId="0408BFF7" w:rsidR="007D1A0D" w:rsidRPr="00622383" w:rsidRDefault="007D1A0D" w:rsidP="007D1A0D">
                            <w:pPr>
                              <w:rPr>
                                <w:b/>
                                <w:color w:val="C45911" w:themeColor="accent2" w:themeShade="BF"/>
                                <w:sz w:val="16"/>
                                <w:szCs w:val="16"/>
                              </w:rPr>
                            </w:pPr>
                            <w:r w:rsidRPr="00622383">
                              <w:rPr>
                                <w:b/>
                                <w:color w:val="C45911" w:themeColor="accent2" w:themeShade="BF"/>
                                <w:sz w:val="16"/>
                                <w:szCs w:val="16"/>
                              </w:rPr>
                              <w:t>(HP</w:t>
                            </w:r>
                            <w:r w:rsidR="00F60E66" w:rsidRPr="00622383">
                              <w:rPr>
                                <w:b/>
                                <w:color w:val="C45911" w:themeColor="accent2" w:themeShade="BF"/>
                                <w:sz w:val="16"/>
                                <w:szCs w:val="16"/>
                              </w:rPr>
                              <w:t>2</w:t>
                            </w:r>
                            <w:r w:rsidRPr="00622383">
                              <w:rPr>
                                <w:b/>
                                <w:color w:val="C45911" w:themeColor="accent2" w:themeShade="BF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720478A" w14:textId="6B64F6BE" w:rsidR="007D1A0D" w:rsidRPr="00CA7DE1" w:rsidRDefault="007D1A0D" w:rsidP="007D1A0D">
                            <w:pP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6877BE">
                              <w:rPr>
                                <w:b/>
                                <w:sz w:val="12"/>
                                <w:szCs w:val="12"/>
                                <w:highlight w:val="yellow"/>
                              </w:rPr>
                              <w:t>TRANSACTIONS:</w:t>
                            </w:r>
                          </w:p>
                          <w:p w14:paraId="3C6556CB" w14:textId="1F096A47" w:rsidR="007D1A0D" w:rsidRPr="008046E4" w:rsidRDefault="007D1A0D" w:rsidP="007D1A0D">
                            <w:pPr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8046E4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Hash pointer #</w:t>
                            </w:r>
                            <w:r w:rsidR="003239EA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3</w:t>
                            </w:r>
                            <w:r w:rsidRPr="008046E4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(HP</w:t>
                            </w:r>
                            <w:r w:rsidR="003239EA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3</w:t>
                            </w:r>
                            <w:r w:rsidRPr="008046E4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6BF8589" w14:textId="77777777" w:rsidR="007D1A0D" w:rsidRDefault="007D1A0D" w:rsidP="007D1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22CD" id="Rectangle 27" o:spid="_x0000_s1047" style="position:absolute;margin-left:271.85pt;margin-top:3.75pt;width:64.1pt;height:10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" fillcolor="window" strokecolor="#70ad47" strokeweight="1pt">
                <v:textbox>
                  <w:txbxContent>
                    <w:p w14:paraId="7515D68F" w14:textId="22F20C78" w:rsidR="007D1A0D" w:rsidRDefault="007D1A0D" w:rsidP="007D1A0D">
                      <w:pPr>
                        <w:jc w:val="center"/>
                      </w:pPr>
                      <w:r>
                        <w:t xml:space="preserve">BLOCK </w:t>
                      </w:r>
                      <w:r>
                        <w:t>3</w:t>
                      </w:r>
                    </w:p>
                    <w:p w14:paraId="61D518AB" w14:textId="0408BFF7" w:rsidR="007D1A0D" w:rsidRPr="00622383" w:rsidRDefault="007D1A0D" w:rsidP="007D1A0D">
                      <w:pPr>
                        <w:rPr>
                          <w:b/>
                          <w:color w:val="C45911" w:themeColor="accent2" w:themeShade="BF"/>
                          <w:sz w:val="16"/>
                          <w:szCs w:val="16"/>
                        </w:rPr>
                      </w:pPr>
                      <w:r w:rsidRPr="00622383">
                        <w:rPr>
                          <w:b/>
                          <w:color w:val="C45911" w:themeColor="accent2" w:themeShade="BF"/>
                          <w:sz w:val="16"/>
                          <w:szCs w:val="16"/>
                        </w:rPr>
                        <w:t>(HP</w:t>
                      </w:r>
                      <w:r w:rsidR="00F60E66" w:rsidRPr="00622383">
                        <w:rPr>
                          <w:b/>
                          <w:color w:val="C45911" w:themeColor="accent2" w:themeShade="BF"/>
                          <w:sz w:val="16"/>
                          <w:szCs w:val="16"/>
                        </w:rPr>
                        <w:t>2</w:t>
                      </w:r>
                      <w:r w:rsidRPr="00622383">
                        <w:rPr>
                          <w:b/>
                          <w:color w:val="C45911" w:themeColor="accent2" w:themeShade="BF"/>
                          <w:sz w:val="16"/>
                          <w:szCs w:val="16"/>
                        </w:rPr>
                        <w:t>)</w:t>
                      </w:r>
                    </w:p>
                    <w:p w14:paraId="4720478A" w14:textId="6B64F6BE" w:rsidR="007D1A0D" w:rsidRPr="00CA7DE1" w:rsidRDefault="007D1A0D" w:rsidP="007D1A0D">
                      <w:pPr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6877BE">
                        <w:rPr>
                          <w:b/>
                          <w:sz w:val="12"/>
                          <w:szCs w:val="12"/>
                          <w:highlight w:val="yellow"/>
                        </w:rPr>
                        <w:t>TRANSACTIONS:</w:t>
                      </w:r>
                    </w:p>
                    <w:p w14:paraId="3C6556CB" w14:textId="1F096A47" w:rsidR="007D1A0D" w:rsidRPr="008046E4" w:rsidRDefault="007D1A0D" w:rsidP="007D1A0D">
                      <w:pPr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8046E4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Hash pointer #</w:t>
                      </w:r>
                      <w:r w:rsidR="003239EA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3</w:t>
                      </w:r>
                      <w:r w:rsidRPr="008046E4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 xml:space="preserve"> (HP</w:t>
                      </w:r>
                      <w:r w:rsidR="003239EA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3</w:t>
                      </w:r>
                      <w:r w:rsidRPr="008046E4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)</w:t>
                      </w:r>
                    </w:p>
                    <w:p w14:paraId="16BF8589" w14:textId="77777777" w:rsidR="007D1A0D" w:rsidRDefault="007D1A0D" w:rsidP="007D1A0D"/>
                  </w:txbxContent>
                </v:textbox>
                <w10:wrap type="square"/>
              </v:rect>
            </w:pict>
          </mc:Fallback>
        </mc:AlternateContent>
      </w:r>
    </w:p>
    <w:p w14:paraId="7F53C81E" w14:textId="1A31E3F3" w:rsidR="0024164C" w:rsidRDefault="00F60E66" w:rsidP="00CD364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CCFE6" wp14:editId="138DEB83">
                <wp:simplePos x="0" y="0"/>
                <wp:positionH relativeFrom="column">
                  <wp:posOffset>2852737</wp:posOffset>
                </wp:positionH>
                <wp:positionV relativeFrom="paragraph">
                  <wp:posOffset>136207</wp:posOffset>
                </wp:positionV>
                <wp:extent cx="528637" cy="1257300"/>
                <wp:effectExtent l="38100" t="38100" r="62230" b="5715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" cy="1257300"/>
                        </a:xfrm>
                        <a:prstGeom prst="curvedConnector3">
                          <a:avLst>
                            <a:gd name="adj1" fmla="val 39286"/>
                          </a:avLst>
                        </a:prstGeom>
                        <a:noFill/>
                        <a:ln w="539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3D0E" id="Connector: Curved 18" o:spid="_x0000_s1026" type="#_x0000_t38" style="position:absolute;margin-left:224.6pt;margin-top:10.7pt;width:41.6pt;height:99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" adj="8486" strokecolor="windowText" strokeweight="4.25pt">
                <v:stroke startarrow="block" endarrow="block" joinstyle="miter"/>
              </v:shape>
            </w:pict>
          </mc:Fallback>
        </mc:AlternateContent>
      </w:r>
    </w:p>
    <w:p w14:paraId="14B02274" w14:textId="402DF413" w:rsidR="0024164C" w:rsidRPr="00CD3641" w:rsidRDefault="001D09F2" w:rsidP="00CD364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938031" wp14:editId="30B1F01D">
                <wp:simplePos x="0" y="0"/>
                <wp:positionH relativeFrom="column">
                  <wp:posOffset>1119188</wp:posOffset>
                </wp:positionH>
                <wp:positionV relativeFrom="paragraph">
                  <wp:posOffset>116205</wp:posOffset>
                </wp:positionV>
                <wp:extent cx="804862" cy="237808"/>
                <wp:effectExtent l="0" t="95250" r="71755" b="12446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862" cy="237808"/>
                        </a:xfrm>
                        <a:prstGeom prst="curvedConnector3">
                          <a:avLst/>
                        </a:prstGeom>
                        <a:ln w="539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7F04" id="Connector: Curved 16" o:spid="_x0000_s1026" type="#_x0000_t38" style="position:absolute;margin-left:88.15pt;margin-top:9.15pt;width:63.3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" adj="10800" strokecolor="black [3213]" strokeweight="4.25pt">
                <v:stroke startarrow="block" endarrow="block" joinstyle="miter"/>
              </v:shape>
            </w:pict>
          </mc:Fallback>
        </mc:AlternateContent>
      </w:r>
      <w:r w:rsidR="007D1A0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D16D56" wp14:editId="7CD4FD88">
                <wp:simplePos x="0" y="0"/>
                <wp:positionH relativeFrom="column">
                  <wp:posOffset>1962150</wp:posOffset>
                </wp:positionH>
                <wp:positionV relativeFrom="paragraph">
                  <wp:posOffset>65405</wp:posOffset>
                </wp:positionV>
                <wp:extent cx="814070" cy="1304925"/>
                <wp:effectExtent l="0" t="0" r="24130" b="28575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1304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9A6F92" w14:textId="77777777" w:rsidR="007B7B09" w:rsidRDefault="00155618" w:rsidP="00EC7CEC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C46AB1">
                              <w:t>LOCK 2</w:t>
                            </w:r>
                            <w:r w:rsidR="00EC7CEC" w:rsidRPr="00EC7CEC">
                              <w:t xml:space="preserve"> </w:t>
                            </w:r>
                          </w:p>
                          <w:p w14:paraId="3442AD8B" w14:textId="11F2ECDA" w:rsidR="00EC7CEC" w:rsidRPr="00622383" w:rsidRDefault="00EC7CEC" w:rsidP="00CA7DE1">
                            <w:pPr>
                              <w:rPr>
                                <w:b/>
                                <w:color w:val="C45911" w:themeColor="accent2" w:themeShade="BF"/>
                                <w:sz w:val="16"/>
                                <w:szCs w:val="16"/>
                              </w:rPr>
                            </w:pPr>
                            <w:r w:rsidRPr="00622383">
                              <w:rPr>
                                <w:b/>
                                <w:color w:val="C45911" w:themeColor="accent2" w:themeShade="BF"/>
                                <w:sz w:val="16"/>
                                <w:szCs w:val="16"/>
                              </w:rPr>
                              <w:t>(HP1)</w:t>
                            </w:r>
                          </w:p>
                          <w:p w14:paraId="2F752310" w14:textId="6101F0EE" w:rsidR="008046E4" w:rsidRPr="00CA7DE1" w:rsidRDefault="008046E4" w:rsidP="00CA7DE1">
                            <w:pPr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6877BE">
                              <w:rPr>
                                <w:b/>
                                <w:sz w:val="12"/>
                                <w:szCs w:val="12"/>
                                <w:highlight w:val="yellow"/>
                              </w:rPr>
                              <w:t>TRANSACTIONS:</w:t>
                            </w:r>
                          </w:p>
                          <w:p w14:paraId="65A34009" w14:textId="2CFB275B" w:rsidR="00EC7CEC" w:rsidRPr="008046E4" w:rsidRDefault="00EC7CEC" w:rsidP="00EC7CEC">
                            <w:pPr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</w:pPr>
                            <w:r w:rsidRPr="008046E4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>Hash pointer # 2</w:t>
                            </w:r>
                            <w:r w:rsidR="007B7B09" w:rsidRPr="008046E4">
                              <w:rPr>
                                <w:b/>
                                <w:color w:val="C45911" w:themeColor="accent2" w:themeShade="BF"/>
                                <w:sz w:val="18"/>
                                <w:szCs w:val="18"/>
                              </w:rPr>
                              <w:t xml:space="preserve"> (HP2)</w:t>
                            </w:r>
                          </w:p>
                          <w:p w14:paraId="61CE8941" w14:textId="77777777" w:rsidR="00EC7CEC" w:rsidRDefault="00EC7C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16D56" id="Rectangle 15" o:spid="_x0000_s1048" style="position:absolute;margin-left:154.5pt;margin-top:5.15pt;width:64.1pt;height:10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" fillcolor="window" strokecolor="#70ad47" strokeweight="1pt">
                <v:textbox>
                  <w:txbxContent>
                    <w:p w14:paraId="389A6F92" w14:textId="77777777" w:rsidR="007B7B09" w:rsidRDefault="00155618" w:rsidP="00EC7CEC">
                      <w:pPr>
                        <w:jc w:val="center"/>
                      </w:pPr>
                      <w:r>
                        <w:t>B</w:t>
                      </w:r>
                      <w:r w:rsidR="00C46AB1">
                        <w:t>LOCK 2</w:t>
                      </w:r>
                      <w:r w:rsidR="00EC7CEC" w:rsidRPr="00EC7CEC">
                        <w:t xml:space="preserve"> </w:t>
                      </w:r>
                    </w:p>
                    <w:p w14:paraId="3442AD8B" w14:textId="11F2ECDA" w:rsidR="00EC7CEC" w:rsidRPr="00622383" w:rsidRDefault="00EC7CEC" w:rsidP="00CA7DE1">
                      <w:pPr>
                        <w:rPr>
                          <w:b/>
                          <w:color w:val="C45911" w:themeColor="accent2" w:themeShade="BF"/>
                          <w:sz w:val="16"/>
                          <w:szCs w:val="16"/>
                        </w:rPr>
                      </w:pPr>
                      <w:r w:rsidRPr="00622383">
                        <w:rPr>
                          <w:b/>
                          <w:color w:val="C45911" w:themeColor="accent2" w:themeShade="BF"/>
                          <w:sz w:val="16"/>
                          <w:szCs w:val="16"/>
                        </w:rPr>
                        <w:t>(HP1)</w:t>
                      </w:r>
                    </w:p>
                    <w:p w14:paraId="2F752310" w14:textId="6101F0EE" w:rsidR="008046E4" w:rsidRPr="00CA7DE1" w:rsidRDefault="008046E4" w:rsidP="00CA7DE1">
                      <w:pPr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6877BE">
                        <w:rPr>
                          <w:b/>
                          <w:sz w:val="12"/>
                          <w:szCs w:val="12"/>
                          <w:highlight w:val="yellow"/>
                        </w:rPr>
                        <w:t>TRANSACTIONS:</w:t>
                      </w:r>
                    </w:p>
                    <w:p w14:paraId="65A34009" w14:textId="2CFB275B" w:rsidR="00EC7CEC" w:rsidRPr="008046E4" w:rsidRDefault="00EC7CEC" w:rsidP="00EC7CEC">
                      <w:pPr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</w:pPr>
                      <w:r w:rsidRPr="008046E4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>Hash pointer # 2</w:t>
                      </w:r>
                      <w:r w:rsidR="007B7B09" w:rsidRPr="008046E4">
                        <w:rPr>
                          <w:b/>
                          <w:color w:val="C45911" w:themeColor="accent2" w:themeShade="BF"/>
                          <w:sz w:val="18"/>
                          <w:szCs w:val="18"/>
                        </w:rPr>
                        <w:t xml:space="preserve"> (HP2)</w:t>
                      </w:r>
                    </w:p>
                    <w:p w14:paraId="61CE8941" w14:textId="77777777" w:rsidR="00EC7CEC" w:rsidRDefault="00EC7CEC"/>
                  </w:txbxContent>
                </v:textbox>
                <w10:wrap type="square"/>
              </v:rect>
            </w:pict>
          </mc:Fallback>
        </mc:AlternateContent>
      </w:r>
    </w:p>
    <w:p w14:paraId="1816DA1B" w14:textId="75C33476" w:rsidR="00CD3B6A" w:rsidRDefault="00CD3B6A" w:rsidP="00CD3641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BE5E9A1" w14:textId="2A0C7413" w:rsidR="00CD3B6A" w:rsidRDefault="00CD3B6A" w:rsidP="00CD3641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24C72BF" w14:textId="5FC19B91" w:rsidR="00CD3B6A" w:rsidRDefault="00CD3B6A" w:rsidP="00CD3641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B7D2E91" w14:textId="77777777" w:rsidR="00CD3B6A" w:rsidRDefault="00CD3B6A" w:rsidP="00CD3641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6C88B16" w14:textId="77777777" w:rsidR="00CD3B6A" w:rsidRDefault="00CD3B6A" w:rsidP="00CD3641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70FB400" w14:textId="2A361D6E" w:rsidR="00CD3641" w:rsidRDefault="00CD3641" w:rsidP="00CD3641">
      <w:pPr>
        <w:spacing w:after="3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D3641">
        <w:rPr>
          <w:rFonts w:ascii="Arial" w:eastAsia="Times New Roman" w:hAnsi="Arial" w:cs="Arial"/>
          <w:color w:val="333333"/>
          <w:sz w:val="21"/>
          <w:szCs w:val="21"/>
        </w:rPr>
        <w:t>Once a block has entered the blockchain, it is ‘</w:t>
      </w:r>
      <w:r w:rsidR="007119F6" w:rsidRPr="00CD3641">
        <w:rPr>
          <w:rFonts w:ascii="Arial" w:eastAsia="Times New Roman" w:hAnsi="Arial" w:cs="Arial"/>
          <w:color w:val="333333"/>
          <w:sz w:val="21"/>
          <w:szCs w:val="21"/>
        </w:rPr>
        <w:t>chiseled</w:t>
      </w:r>
      <w:bookmarkStart w:id="0" w:name="_GoBack"/>
      <w:bookmarkEnd w:id="0"/>
      <w:r w:rsidRPr="00CD3641">
        <w:rPr>
          <w:rFonts w:ascii="Arial" w:eastAsia="Times New Roman" w:hAnsi="Arial" w:cs="Arial"/>
          <w:color w:val="333333"/>
          <w:sz w:val="21"/>
          <w:szCs w:val="21"/>
        </w:rPr>
        <w:t xml:space="preserve"> in granite’. This characteristic delivers the immutability of the data in the blockchain, also referred to as practically tamper-resistant data or virtually incorruptible data. This aspect is one of the main reasons for the broad interest in blockchain technology.</w:t>
      </w:r>
    </w:p>
    <w:sectPr w:rsidR="00CD364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4206F" w14:textId="77777777" w:rsidR="0045180A" w:rsidRDefault="0045180A" w:rsidP="004F1EA4">
      <w:pPr>
        <w:spacing w:after="0" w:line="240" w:lineRule="auto"/>
      </w:pPr>
      <w:r>
        <w:separator/>
      </w:r>
    </w:p>
  </w:endnote>
  <w:endnote w:type="continuationSeparator" w:id="0">
    <w:p w14:paraId="320CFF4E" w14:textId="77777777" w:rsidR="0045180A" w:rsidRDefault="0045180A" w:rsidP="004F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B3FE7" w14:textId="77777777" w:rsidR="004F1EA4" w:rsidRDefault="004F1EA4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CC974C5" wp14:editId="4791716C">
          <wp:simplePos x="0" y="0"/>
          <wp:positionH relativeFrom="column">
            <wp:posOffset>-819150</wp:posOffset>
          </wp:positionH>
          <wp:positionV relativeFrom="paragraph">
            <wp:posOffset>-48260</wp:posOffset>
          </wp:positionV>
          <wp:extent cx="4171950" cy="5721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0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DB4E2" w14:textId="77777777" w:rsidR="0045180A" w:rsidRDefault="0045180A" w:rsidP="004F1EA4">
      <w:pPr>
        <w:spacing w:after="0" w:line="240" w:lineRule="auto"/>
      </w:pPr>
      <w:r>
        <w:separator/>
      </w:r>
    </w:p>
  </w:footnote>
  <w:footnote w:type="continuationSeparator" w:id="0">
    <w:p w14:paraId="17FAA047" w14:textId="77777777" w:rsidR="0045180A" w:rsidRDefault="0045180A" w:rsidP="004F1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476"/>
    <w:multiLevelType w:val="multilevel"/>
    <w:tmpl w:val="143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4B7B"/>
    <w:multiLevelType w:val="multilevel"/>
    <w:tmpl w:val="FEBC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C0515"/>
    <w:multiLevelType w:val="multilevel"/>
    <w:tmpl w:val="297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430AA"/>
    <w:multiLevelType w:val="multilevel"/>
    <w:tmpl w:val="3768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52F84"/>
    <w:multiLevelType w:val="hybridMultilevel"/>
    <w:tmpl w:val="1870D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65816"/>
    <w:multiLevelType w:val="multilevel"/>
    <w:tmpl w:val="330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A2CF9"/>
    <w:multiLevelType w:val="multilevel"/>
    <w:tmpl w:val="0FC2D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30B5E"/>
    <w:multiLevelType w:val="multilevel"/>
    <w:tmpl w:val="9DE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71604"/>
    <w:multiLevelType w:val="multilevel"/>
    <w:tmpl w:val="8926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8E"/>
    <w:rsid w:val="00014E73"/>
    <w:rsid w:val="00016D5C"/>
    <w:rsid w:val="000449DC"/>
    <w:rsid w:val="000E5695"/>
    <w:rsid w:val="00102533"/>
    <w:rsid w:val="001154A0"/>
    <w:rsid w:val="00131D46"/>
    <w:rsid w:val="0014070F"/>
    <w:rsid w:val="0014573C"/>
    <w:rsid w:val="00155618"/>
    <w:rsid w:val="00155C2D"/>
    <w:rsid w:val="00156A32"/>
    <w:rsid w:val="001D09F2"/>
    <w:rsid w:val="001D19F7"/>
    <w:rsid w:val="001D4D65"/>
    <w:rsid w:val="001E155B"/>
    <w:rsid w:val="00201742"/>
    <w:rsid w:val="00222DB1"/>
    <w:rsid w:val="0024164C"/>
    <w:rsid w:val="00241948"/>
    <w:rsid w:val="00245A53"/>
    <w:rsid w:val="00256EEE"/>
    <w:rsid w:val="0025796F"/>
    <w:rsid w:val="0026114A"/>
    <w:rsid w:val="002E03D1"/>
    <w:rsid w:val="002E3FA9"/>
    <w:rsid w:val="002F39CE"/>
    <w:rsid w:val="003239EA"/>
    <w:rsid w:val="00331ED8"/>
    <w:rsid w:val="0033218D"/>
    <w:rsid w:val="003A3CAE"/>
    <w:rsid w:val="003A6CAC"/>
    <w:rsid w:val="003C0EDB"/>
    <w:rsid w:val="00400912"/>
    <w:rsid w:val="004067E1"/>
    <w:rsid w:val="00421661"/>
    <w:rsid w:val="0043453B"/>
    <w:rsid w:val="0044682D"/>
    <w:rsid w:val="0045180A"/>
    <w:rsid w:val="004727A0"/>
    <w:rsid w:val="00481587"/>
    <w:rsid w:val="004F1EA4"/>
    <w:rsid w:val="00504D21"/>
    <w:rsid w:val="005210C9"/>
    <w:rsid w:val="00525BA3"/>
    <w:rsid w:val="00536D56"/>
    <w:rsid w:val="00544BF9"/>
    <w:rsid w:val="00547EA3"/>
    <w:rsid w:val="00576C8E"/>
    <w:rsid w:val="005B5674"/>
    <w:rsid w:val="00621BCA"/>
    <w:rsid w:val="00622383"/>
    <w:rsid w:val="00632AD9"/>
    <w:rsid w:val="00661FD4"/>
    <w:rsid w:val="00664F3D"/>
    <w:rsid w:val="00675756"/>
    <w:rsid w:val="00675D5B"/>
    <w:rsid w:val="006762BC"/>
    <w:rsid w:val="00677D87"/>
    <w:rsid w:val="00682831"/>
    <w:rsid w:val="006877BE"/>
    <w:rsid w:val="006B2BEA"/>
    <w:rsid w:val="006C277A"/>
    <w:rsid w:val="007119F6"/>
    <w:rsid w:val="00727500"/>
    <w:rsid w:val="0077421F"/>
    <w:rsid w:val="007829EC"/>
    <w:rsid w:val="007B7B09"/>
    <w:rsid w:val="007D1A0D"/>
    <w:rsid w:val="008046E4"/>
    <w:rsid w:val="0084059E"/>
    <w:rsid w:val="00884690"/>
    <w:rsid w:val="00897C7C"/>
    <w:rsid w:val="008D0F91"/>
    <w:rsid w:val="008E765A"/>
    <w:rsid w:val="00901A06"/>
    <w:rsid w:val="00913A64"/>
    <w:rsid w:val="00935DFB"/>
    <w:rsid w:val="00976CE3"/>
    <w:rsid w:val="00981C29"/>
    <w:rsid w:val="009972E1"/>
    <w:rsid w:val="009B2178"/>
    <w:rsid w:val="009C38C8"/>
    <w:rsid w:val="009F719A"/>
    <w:rsid w:val="00A20AB2"/>
    <w:rsid w:val="00A20BCD"/>
    <w:rsid w:val="00A329C4"/>
    <w:rsid w:val="00A44FE0"/>
    <w:rsid w:val="00A55DD4"/>
    <w:rsid w:val="00A70966"/>
    <w:rsid w:val="00A82408"/>
    <w:rsid w:val="00A96788"/>
    <w:rsid w:val="00AB589E"/>
    <w:rsid w:val="00AD0B42"/>
    <w:rsid w:val="00AD77AA"/>
    <w:rsid w:val="00B20913"/>
    <w:rsid w:val="00B57A58"/>
    <w:rsid w:val="00B87D76"/>
    <w:rsid w:val="00B96189"/>
    <w:rsid w:val="00BA351B"/>
    <w:rsid w:val="00BB1B35"/>
    <w:rsid w:val="00BC65E4"/>
    <w:rsid w:val="00C11FEF"/>
    <w:rsid w:val="00C46AB1"/>
    <w:rsid w:val="00C869AA"/>
    <w:rsid w:val="00CA7DE1"/>
    <w:rsid w:val="00CB4E5C"/>
    <w:rsid w:val="00CC7A0C"/>
    <w:rsid w:val="00CD3641"/>
    <w:rsid w:val="00CD3B6A"/>
    <w:rsid w:val="00CF35BB"/>
    <w:rsid w:val="00CF747F"/>
    <w:rsid w:val="00D16111"/>
    <w:rsid w:val="00D3280D"/>
    <w:rsid w:val="00D474CE"/>
    <w:rsid w:val="00D779A3"/>
    <w:rsid w:val="00D9513B"/>
    <w:rsid w:val="00DA283C"/>
    <w:rsid w:val="00DA2D97"/>
    <w:rsid w:val="00DB72E3"/>
    <w:rsid w:val="00DC567D"/>
    <w:rsid w:val="00E3656A"/>
    <w:rsid w:val="00E812A3"/>
    <w:rsid w:val="00E93DAB"/>
    <w:rsid w:val="00EC7CEC"/>
    <w:rsid w:val="00EF07A2"/>
    <w:rsid w:val="00F60E66"/>
    <w:rsid w:val="00F81661"/>
    <w:rsid w:val="00FA0027"/>
    <w:rsid w:val="00FB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7221"/>
  <w15:chartTrackingRefBased/>
  <w15:docId w15:val="{6193C955-99ED-48CB-96FF-B68F90D5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6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A4"/>
  </w:style>
  <w:style w:type="paragraph" w:styleId="Footer">
    <w:name w:val="footer"/>
    <w:basedOn w:val="Normal"/>
    <w:link w:val="FooterChar"/>
    <w:uiPriority w:val="99"/>
    <w:unhideWhenUsed/>
    <w:rsid w:val="004F1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A4"/>
  </w:style>
  <w:style w:type="table" w:styleId="TableGrid">
    <w:name w:val="Table Grid"/>
    <w:basedOn w:val="TableNormal"/>
    <w:uiPriority w:val="39"/>
    <w:rsid w:val="00AD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C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2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D364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slusos.blogspot.com/2010/06/qual-validade-das-acta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Muscara</dc:creator>
  <cp:keywords/>
  <dc:description/>
  <cp:lastModifiedBy>Bobbi Muscara</cp:lastModifiedBy>
  <cp:revision>3</cp:revision>
  <dcterms:created xsi:type="dcterms:W3CDTF">2018-10-08T11:53:00Z</dcterms:created>
  <dcterms:modified xsi:type="dcterms:W3CDTF">2018-10-08T12:00:00Z</dcterms:modified>
</cp:coreProperties>
</file>