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2021-10-19 10:57:18.938 DEBUG    base] version: b'1.0', request_id: b'1', domain: '', address: ‘**’**, identity: b'', mechanism: b'CURVE'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10:57:18.938 DEBUG    base] ALLOWED (CURVE allow any client)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10:57:18.939 DEBUG    base] ZAP reply code=b'200' text=b'OK'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10:57:19.151 DEBUG    handlers] got connect message from bd23814f577b5aa0fe6f1ed01608409237e614f3f8e608cb4299fae5ae9d31772dc4c14d54004c2a01bab309bbfe11e13cdf9d1bf5da0859caa4914ef5e91d6e. sending ack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10:57:19.151 DEBUG    handlers] Endpoint of connecting node is 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10:57:19.152 DEBUG    interconnect] Determining whether inbound connection should be allowed. num connections: 6 max 100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10:57:19.152 DEBUG    handlers] Allowing incoming connection: bd23814f577b5aa0fe6f1ed01608409237e614f3f8e608cb4299fae5ae9d31772dc4c14d54004c2a01bab309bbfe11e13cdf9d1bf5da0859caa4914ef5e91d6e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10:57:19.582 DEBUG    handlers] Connection: bd23814f577b5aa0fe6f1ed01608409237e614f3f8e608cb4299fae5ae9d31772dc4c14d54004c2a01bab309bbfe11e13cdf9d1bf5da0859caa4914ef5e91d6e is approved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10:57:38.203 DEBUG    interconnect] No response from bd23814f577b5aa0fe6f1ed01608409237e614f3f8e608cb4299fae5ae9d31772dc4c14d54004c2a01bab309bbfe11e13cdf9d1bf5da0859caa4914ef5e91d6e in 18.62258744239807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10:57:48.209 DEBUG    interconnect] No response from ce5e8435cf63269c6fabd19edebf8ae213cb7ce73ef2b41a84e5651ff5e1eb10dd3cf5173091965a0b414a36b9ea85e63c58a256c945cbfbf199c35a6b8a8c03 in 18.553186893463135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10:57:48.210 DEBUG    interconnect] No response from 70898f4a427ef1b810500d4da9539f8221574545b3eca54503d61e50995ecde3b3cc22827309b3da402e276de6b6116d4f4c378bf2a4e20d028462991f7f9db9 in 18.750733852386475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10:58:18.223 DEBUG    interconnect] No response from ce5e8435cf63269c6fabd19edebf8ae213cb7ce73ef2b41a84e5651ff5e1eb10dd3cf5173091965a0b414a36b9ea85e63c58a256c945cbfbf199c35a6b8a8c03 in 13.402678966522217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10:58:18.224 DEBUG    interconnect] No response from 70898f4a427ef1b810500d4da9539f8221574545b3eca54503d61e50995ecde3b3cc22827309b3da402e276de6b6116d4f4c378bf2a4e20d028462991f7f9db9 in 13.63184404373169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10:58:48.236 DEBUG    interconnect] No response from ce5e8435cf63269c6fabd19edebf8ae213cb7ce73ef2b41a84e5651ff5e1eb10dd3cf5173091965a0b414a36b9ea85e63c58a256c945cbfbf199c35a6b8a8c03 in 13.35656189918518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10:58:48.237 DEBUG    interconnect] No response from 70898f4a427ef1b810500d4da9539f8221574545b3eca54503d61e50995ecde3b3cc22827309b3da402e276de6b6116d4f4c378bf2a4e20d028462991f7f9db9 in 13.29180383682251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10:59:18.256 DEBUG    interconnect] No response from ce5e8435cf63269c6fabd19edebf8ae213cb7ce73ef2b41a84e5651ff5e1eb10dd3cf5173091965a0b414a36b9ea85e63c58a256c945cbfbf199c35a6b8a8c03 in 13.100362300872803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10:59:18.257 DEBUG    interconnect] No response from 70898f4a427ef1b810500d4da9539f8221574545b3eca54503d61e50995ecde3b3cc22827309b3da402e276de6b6116d4f4c378bf2a4e20d028462991f7f9db9 in 13.281815767288208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10:59:28.262 INFO     interconnect] No response from bd23814f577b5aa0fe6f1ed01608409237e614f3f8e608cb4299fae5ae9d31772dc4c14d54004c2a01bab309bbfe11e13cdf9d1bf5da0859caa4914ef5e91d6e in 128.68169689178467 seconds - removing connection.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10:59:48.269 DEBUG    interconnect] No response from ce5e8435cf63269c6fabd19edebf8ae213cb7ce73ef2b41a84e5651ff5e1eb10dd3cf5173091965a0b414a36b9ea85e63c58a256c945cbfbf199c35a6b8a8c03 in 13.012285947799683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10:59:48.270 DEBUG    interconnect] No response from 70898f4a427ef1b810500d4da9539f8221574545b3eca54503d61e50995ecde3b3cc22827309b3da402e276de6b6116d4f4c378bf2a4e20d028462991f7f9db9 in 13.149588584899902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11:00:18.278 DEBUG    interconnect] No response from ce5e8435cf63269c6fabd19edebf8ae213cb7ce73ef2b41a84e5651ff5e1eb10dd3cf5173091965a0b414a36b9ea85e63c58a256c945cbfbf199c35a6b8a8c03 in 12.889604330062866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11:00:18.279 DEBUG    interconnect] No response from 70898f4a427ef1b810500d4da9539f8221574545b3eca54503d61e50995ecde3b3cc22827309b3da402e276de6b6116d4f4c378bf2a4e20d028462991f7f9db9 in 13.014046430587769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11:00:58.297 DEBUG    interconnect] No response from ce5e8435cf63269c6fabd19edebf8ae213cb7ce73ef2b41a84e5651ff5e1eb10dd3cf5173091965a0b414a36b9ea85e63c58a256c945cbfbf199c35a6b8a8c03 in 17.69466757774353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11:00:58.298 DEBUG    interconnect] No response from 70898f4a427ef1b810500d4da9539f8221574545b3eca54503d61e50995ecde3b3cc22827309b3da402e276de6b6116d4f4c378bf2a4e20d028462991f7f9db9 in 17.89797616004944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11:01:21.708 DEBUG    base] version: b'1.0', request_id: b'1', domain: '', address: ****, identity: b'', mechanism: b'CURVE'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11:01:21.708 DEBUG    base] ALLOWED (CURVE allow any client)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11:01:21.708 DEBUG    base] ZAP reply code=b'200' text=b'OK'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11:01:21.710 DEBUG    handlers] got connect message from 53455855c8c9e601758706263336f691feaaef09e3d44394dd3d43468089b76d4ccc526a52e016f86ad240a90ddf3872fc5ba5ea48969ea4fc2f5daa174d106e. sending ack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11:01:21.710 DEBUG    handlers] Endpoint of connecting node is 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11:01:21.710 DEBUG    interconnect] Determining whether inbound connection should be allowed. num connections: 6 max 100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11:01:21.710 DEBUG    handlers] Allowing incoming connection: 53455855c8c9e601758706263336f691feaaef09e3d44394dd3d43468089b76d4ccc526a52e016f86ad240a90ddf3872fc5ba5ea48969ea4fc2f5daa174d106e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11:01:21.741 DEBUG    handlers] Connection: 53455855c8c9e601758706263336f691feaaef09e3d44394dd3d43468089b76d4ccc526a52e016f86ad240a90ddf3872fc5ba5ea48969ea4fc2f5daa174d106e is approved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11:01:21.775 DEBUG    gossip_handlers] Got peer register message from 53455855c8c9e601758706263336f691feaaef09e3d44394dd3d43468089b76d4ccc526a52e016f86ad240a90ddf3872fc5ba5ea48969ea4fc2f5daa174d106e (tcp://****:8800, protocol v1)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11:01:21.775 DEBUG    gossip] Added connection_id 53455855c8c9e601758706263336f691feaaef09e3d44394dd3d43468089b76d4ccc526a52e016f86ad240a90ddf3872fc5ba5ea48969ea4fc2f5daa174d106e with endpoint tcp://****:8800, connected identities are now {'38f1b7354bad1c93b077da1dc3a996a3c6fba499a9501f5285eda05624b15366fa6eff8aeaf30ea86ea061be7e4db5e831260afdc06a84a6434cb0b9bfb1566c': 'tcp://****:8800', '2b8146d88febc284c29b1437268d99c3247def0c66da6f8109f871881d3f4dfa1ba77b7a6a262ef971d4c759b3a5a659bd618be5e6db7a974fac6f7eac2647d6': 'tcp://****:8800', '70898f4a427ef1b810500d4da9539f8221574545b3eca54503d61e50995ecde3b3cc22827309b3da402e276de6b6116d4f4c378bf2a4e20d028462991f7f9db9': 'tcp://****:8800', '3375ae55966fd8d20d7c98f70b336442f7171452e1f1640939ace9b985b97fe5ab3ed4524a8f3960ba0bde2a5ec17a259b1b833aed93a2ef6eda1a2164870e6f': 'tcp://****:8800', '0fd9ffe6f4fbb0b568d85daad81fd3446e112eb28c70a311008fecc4a2881b04564f1f1fe76b10d35b1b9b478658d1bc92952f246ab4fb68e342bdcdf699704c': 'tcp://****:8800', '53455855c8c9e601758706263336f691feaaef09e3d44394dd3d43468089b76d4ccc526a52e016f86ad240a90ddf3872fc5ba5ea48969ea4fc2f5daa174d106e': 'tcp://****:8800', 'ce5e8435cf63269c6fabd19edebf8ae213cb7ce73ef2b41a84e5651ff5e1eb10dd3cf5173091965a0b414a36b9ea85e63c58a256c945cbfbf199c35a6b8a8c03': 'tcp://****:8800'}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11:01:21.789 DEBUG    responder] Responding to block requests: 5793567c99847e0208e82bb024fe1a85b1fa85436330fb890f55f920f77db1be03a881e3caf79ce0943792934d52873a47a4586a9a60de0bfe2794354f1761fe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11:01:29.217 DEBUG    base] version: b'1.0', request_id: b'1', domain: '', address: '****', identity: b'', mechanism: b'CURVE'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11:01:29.217 DEBUG    base] ALLOWED (CURVE allow any client)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11:01:29.218 DEBUG    base] ZAP reply code=b'200' text=b'OK'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11:01:29.426 DEBUG    handlers] got connect message from d93537e06dadfd0f839dbb716f76dacfecb04b0c894cfa7a243101bcec7647937526eddb20fc0b629252ea5d20d25c000aa7d86a5bf988368f9139325a866bfe. sending ack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11:01:29.427 DEBUG    handlers] Endpoint of connecting node is tcp://****8800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11:01:29.428 DEBUG    interconnect] Determining whether inbound connection should be allowed. num connections: 7 max 100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11:01:29.428 DEBUG    handlers] Allowing incoming connection: d93537e06dadfd0f839dbb716f76dacfecb04b0c894cfa7a243101bcec7647937526eddb20fc0b629252ea5d20d25c000aa7d86a5bf988368f9139325a866bfe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11:01:29.854 DEBUG    handlers] Connection: d93537e06dadfd0f839dbb716f76dacfecb04b0c894cfa7a243101bcec7647937526eddb20fc0b629252ea5d20d25c000aa7d86a5bf988368f9139325a866bfe is approved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11:01:38.309 DEBUG    interconnect] No response from ce5e8435cf63269c6fabd19edebf8ae213cb7ce73ef2b41a84e5651ff5e1eb10dd3cf5173091965a0b414a36b9ea85e63c58a256c945cbfbf199c35a6b8a8c03 in 19.702275037765503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11:01:38.310 DEBUG    interconnect] No response from 70898f4a427ef1b810500d4da9539f8221574545b3eca54503d61e50995ecde3b3cc22827309b3da402e276de6b6116d4f4c378bf2a4e20d028462991f7f9db9 in 19.923282384872437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11:01:38.310 DEBUG    interconnect] No response from 53455855c8c9e601758706263336f691feaaef09e3d44394dd3d43468089b76d4ccc526a52e016f86ad240a90ddf3872fc5ba5ea48969ea4fc2f5daa174d106e in 16.481109619140625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11:01:40.782 WARNING  handlers] Received AuthorizationViolation from 3375ae55966fd8d20d7c98f70b336442f7171452e1f1640939ace9b985b97fe5ab3ed4524a8f3960ba0bde2a5ec17a259b1b833aed93a2ef6eda1a2164870e6f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11:01:40.783 DEBUG    interconnect] Removing connection: 3375ae55966fd8d20d7c98f70b336442f7171452e1f1640939ace9b985b97fe5ab3ed4524a8f3960ba0bde2a5ec17a259b1b833aed93a2ef6eda1a2164870e6f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11:01:40.783 DEBUG    dispatch] Removed send_message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11:01:40.783 DEBUG    dispatch] Removed send_last_message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11:01:46.831 WARNING  dispatch] Attempted to remove send_message function for connection OutboundConnectionThread-tcp://****:8800, but no send_message function was registered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11:01:46.831 WARNING  dispatch] Attempted to remove send_last_message function for connection OutboundConnectionThread-tcp://****:8800, but no send_last_message function was registered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11:01:48.318 DEBUG    interconnect] No response from d93537e06dadfd0f839dbb716f76dacfecb04b0c894cfa7a243101bcec7647937526eddb20fc0b629252ea5d20d25c000aa7d86a5bf988368f9139325a866bfe in 18.464627265930176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11:01:58.324 DEBUG    interconnect] No response from ce5e8435cf63269c6fabd19edebf8ae213cb7ce73ef2b41a84e5651ff5e1eb10dd3cf5173091965a0b414a36b9ea85e63c58a256c945cbfbf199c35a6b8a8c03 in 17.370038986206055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11:01:58.325 DEBUG    interconnect] No response from 53455855c8c9e601758706263336f691feaaef09e3d44394dd3d43468089b76d4ccc526a52e016f86ad240a90ddf3872fc5ba5ea48969ea4fc2f5daa174d106e in 17.540080785751343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11:02:08.335 DEBUG    interconnect] No response from 53455855c8c9e601758706263336f691feaaef09e3d44394dd3d43468089b76d4ccc526a52e016f86ad240a90ddf3872fc5ba5ea48969ea4fc2f5daa174d106e in 10.007245302200317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11:02:10.916 WARNING  handlers] Received AuthorizationViolation from 0fd9ffe6f4fbb0b568d85daad81fd3446e112eb28c70a311008fecc4a2881b04564f1f1fe76b10d35b1b9b478658d1bc92952f246ab4fb68e342bdcdf699704c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11:02:10.917 DEBUG    interconnect] Removing connection: 0fd9ffe6f4fbb0b568d85daad81fd3446e112eb28c70a311008fecc4a2881b04564f1f1fe76b10d35b1b9b478658d1bc92952f246ab4fb68e342bdcdf699704c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11:02:10.918 DEBUG    dispatch] Removed send_message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11:02:10.918 DEBUG    dispatch] Removed send_last_message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11:02:11.548 DEBUG    gossip] Endpoint has not completed authorization in 10 seconds: 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11:02:11.548 DEBUG    gossip] attempting to peer with 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11:02:11.548 DEBUG    interconnect] Adding connection to 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11:02:11.549 DEBUG    selector_events] Using selector: ZMQSelector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11:02:11.549 DEBUG    dispatch] Added send_message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11:02:11.549 DEBUG    dispatch] Added send_last_message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11:02:11.561 DEBUG    interconnect] Connection to 0fd9ffe6f4fbb0b568d85daad81fd3446e112eb28c70a311008fecc4a2881b04564f1f1fe76b10d35b1b9b478658d1bc92952f246ab4fb68e342bdcdf699704c was acknowledged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11:02:11.574 DEBUG    handlers] got connect message from 0fd9ffe6f4fbb0b568d85daad81fd3446e112eb28c70a311008fecc4a2881b04564f1f1fe76b10d35b1b9b478658d1bc92952f246ab4fb68e342bdcdf699704c. sending ack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11:02:11.575 DEBUG    handlers] Endpoint of connecting node is 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11:02:11.589 DEBUG    gossip] Endpoint has completed authorization: tcp://****:8800 (id: 0fd9ffe6f4fbb0b568d85daad81fd3446e112eb28c70a311008fecc4a2881b04564f1f1fe76b10d35b1b9b478658d1bc92952f246ab4fb68e342bdcdf699704c)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11:02:11.590 DEBUG    gossip] Connection to 0fd9ffe6f4fbb0b568d85daad81fd3446e112eb28c70a311008fecc4a2881b04564f1f1fe76b10d35b1b9b478658d1bc92952f246ab4fb68e342bdcdf699704c succeeded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11:02:11.590 DEBUG    handlers] Connection: 0fd9ffe6f4fbb0b568d85daad81fd3446e112eb28c70a311008fecc4a2881b04564f1f1fe76b10d35b1b9b478658d1bc92952f246ab4fb68e342bdcdf699704c is approved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11:02:11.598 DEBUG    gossip] Peering request to 0fd9ffe6f4fbb0b568d85daad81fd3446e112eb28c70a311008fecc4a2881b04564f1f1fe76b10d35b1b9b478658d1bc92952f246ab4fb68e342bdcdf699704c was successful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11:02:11.598 DEBUG    gossip] Added connection_id 0fd9ffe6f4fbb0b568d85daad81fd3446e112eb28c70a311008fecc4a2881b04564f1f1fe76b10d35b1b9b478658d1bc92952f246ab4fb68e342bdcdf699704c with endpoint tcp://****:8800, connected identities are now {'38f1b7354bad1c93b077da1dc3a996a3c6fba499a9501f5285eda05624b15366fa6eff8aeaf30ea86ea061be7e4db5e831260afdc06a84a6434cb0b9bfb1566c': 'tcp://****:8800', '2b8146d88febc284c29b1437268d99c3247def0c66da6f8109f871881d3f4dfa1ba77b7a6a262ef971d4c759b3a5a659bd618be5e6db7a974fac6f7eac2647d6': 'tcp://****:8800', '70898f4a427ef1b810500d4da9539f8221574545b3eca54503d61e50995ecde3b3cc22827309b3da402e276de6b6116d4f4c378bf2a4e20d028462991f7f9db9': 'tcp://****:8800', '3375ae55966fd8d20d7c98f70b336442f7171452e1f1640939ace9b985b97fe5ab3ed4524a8f3960ba0bde2a5ec17a259b1b833aed93a2ef6eda1a2164870e6f': 'tcp://****:8800', '0fd9ffe6f4fbb0b568d85daad81fd3446e112eb28c70a311008fecc4a2881b04564f1f1fe76b10d35b1b9b478658d1bc92952f246ab4fb68e342bdcdf699704c': 'tcp://****:8800', '53455855c8c9e601758706263336f691feaaef09e3d44394dd3d43468089b76d4ccc526a52e016f86ad240a90ddf3872fc5ba5ea48969ea4fc2f5daa174d106e': 'tcp://****:8800', 'ce5e8435cf63269c6fabd19edebf8ae213cb7ce73ef2b41a84e5651ff5e1eb10dd3cf5173091965a0b414a36b9ea85e63c58a256c945cbfbf199c35a6b8a8c03': 'tcp://****:8800'}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11:02:16.229 DEBUG    dispatch] Removed send_message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11:02:16.230 DEBUG    dispatch] Removed send_last_message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11:02:23.302 WARNING  dispatch] Can't send message PING_RESPONSE back to 0fd9ffe6f4fbb0b568d85daad81fd3446e112eb28c70a311008fecc4a2881b04564f1f1fe76b10d35b1b9b478658d1bc92952f246ab4fb68e342bdcdf699704c because connection OutboundConnectionThread-tcp://****:8800 not in dispatcher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11:02:28.345 DEBUG    interconnect] No response from ce5e8435cf63269c6fabd19edebf8ae213cb7ce73ef2b41a84e5651ff5e1eb10dd3cf5173091965a0b414a36b9ea85e63c58a256c945cbfbf199c35a6b8a8c03 in 17.240417957305908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11:02:28.346 DEBUG    interconnect] No response from 53455855c8c9e601758706263336f691feaaef09e3d44394dd3d43468089b76d4ccc526a52e016f86ad240a90ddf3872fc5ba5ea48969ea4fc2f5daa174d106e in 17.42827868461609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11:02:33.309 WARNING  dispatch] Can't send message PING_RESPONSE back to 0fd9ffe6f4fbb0b568d85daad81fd3446e112eb28c70a311008fecc4a2881b04564f1f1fe76b10d35b1b9b478658d1bc92952f246ab4fb68e342bdcdf699704c because connection OutboundConnectionThread-tcp://****8800 not in dispatcher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11:02:38.356 DEBUG    interconnect] No response from 53455855c8c9e601758706263336f691feaaef09e3d44394dd3d43468089b76d4ccc526a52e016f86ad240a90ddf3872fc5ba5ea48969ea4fc2f5daa174d106e in 10.007617473602295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11:02:41.076 WARNING  handlers] Received AuthorizationViolation from 38f1b7354bad1c93b077da1dc3a996a3c6fba499a9501f5285eda05624b15366fa6eff8aeaf30ea86ea061be7e4db5e831260afdc06a84a6434cb0b9bfb1566c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11:02:41.076 DEBUG    interconnect] Removing connection: 38f1b7354bad1c93b077da1dc3a996a3c6fba499a9501f5285eda05624b15366fa6eff8aeaf30ea86ea061be7e4db5e831260afdc06a84a6434cb0b9bfb1566c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11:02:41.077 DEBUG    dispatch] Removed send_message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11:02:41.077 DEBUG    dispatch] Removed send_last_message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thread '&lt;unnamed&gt;' panicked at 'No method complete on python scheduler: PyErr { ptype: &lt;class 'KeyError'&gt;, pvalue: Some(KeyError('Value was not found',)), ptraceback: Some(&lt;tracebackobject at 0x7b335c0ad448&gt;) }', src/libcore/result.rs:997:5</w:t>
      </w:r>
    </w:p>
    <w:p>
      <w:pPr/>
      <w:r>
        <w:rPr>
          <w:rFonts w:ascii="Helvetica" w:hAnsi="Helvetica" w:cs="Helvetica"/>
          <w:sz w:val="24"/>
          <w:sz-cs w:val="24"/>
        </w:rPr>
        <w:t xml:space="preserve">stack backtrace: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0: std::sys::unix::backtrace::tracing::imp::unwind_backtrace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src/libstd/sys/unix/backtrace/tracing/gcc_s.rs:39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1: std::sys_common::backtrace::_print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src/libstd/sys_common/backtrace.rs:70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2: std::panicking::default_hook::{{closure}}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src/libstd/sys_common/backtrace.rs:58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src/libstd/panicking.rs:200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3: std::panicking::default_hook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src/libstd/panicking.rs:215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4: std::panicking::rust_panic_with_hook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src/libstd/panicking.rs:478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5: std::panicking::continue_panic_fmt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src/libstd/panicking.rs:385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6: rust_begin_unwind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src/libstd/panicking.rs:312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7: core::panicking::panic_fmt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src/libcore/panicking.rs:85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8: core::result::unwrap_failed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9: &lt;sawtooth_validator::scheduler::py_scheduler::PyScheduler as sawtooth_validator::scheduler::Scheduler&gt;::complete</w:t>
      </w:r>
    </w:p>
    <w:p>
      <w:pPr/>
      <w:r>
        <w:rPr>
          <w:rFonts w:ascii="Helvetica" w:hAnsi="Helvetica" w:cs="Helvetica"/>
          <w:sz w:val="24"/>
          <w:sz-cs w:val="24"/>
        </w:rPr>
        <w:t xml:space="preserve">  10: sawtooth_validator::journal::candidate_block::CandidateBlock::summarize</w:t>
      </w:r>
    </w:p>
    <w:p>
      <w:pPr/>
      <w:r>
        <w:rPr>
          <w:rFonts w:ascii="Helvetica" w:hAnsi="Helvetica" w:cs="Helvetica"/>
          <w:sz w:val="24"/>
          <w:sz-cs w:val="24"/>
        </w:rPr>
        <w:t xml:space="preserve">  11: sawtooth_validator::journal::publisher::BlockPublisher::summarize_block</w:t>
      </w:r>
    </w:p>
    <w:p>
      <w:pPr/>
      <w:r>
        <w:rPr>
          <w:rFonts w:ascii="Helvetica" w:hAnsi="Helvetica" w:cs="Helvetica"/>
          <w:sz w:val="24"/>
          <w:sz-cs w:val="24"/>
        </w:rPr>
        <w:t xml:space="preserve">  12: block_publisher_summarize_block</w:t>
      </w:r>
    </w:p>
    <w:p>
      <w:pPr/>
      <w:r>
        <w:rPr>
          <w:rFonts w:ascii="Helvetica" w:hAnsi="Helvetica" w:cs="Helvetica"/>
          <w:sz w:val="24"/>
          <w:sz-cs w:val="24"/>
        </w:rPr>
        <w:t xml:space="preserve">  13: ffi_call_unix64</w:t>
      </w:r>
    </w:p>
    <w:p>
      <w:pPr/>
      <w:r>
        <w:rPr>
          <w:rFonts w:ascii="Helvetica" w:hAnsi="Helvetica" w:cs="Helvetica"/>
          <w:sz w:val="24"/>
          <w:sz-cs w:val="24"/>
        </w:rPr>
        <w:t xml:space="preserve">  14: ffi_call</w:t>
      </w:r>
    </w:p>
    <w:p>
      <w:pPr/>
      <w:r>
        <w:rPr>
          <w:rFonts w:ascii="Helvetica" w:hAnsi="Helvetica" w:cs="Helvetica"/>
          <w:sz w:val="24"/>
          <w:sz-cs w:val="24"/>
        </w:rPr>
        <w:t xml:space="preserve">  15: _ctypes_callproc</w:t>
      </w:r>
    </w:p>
    <w:p>
      <w:pPr/>
      <w:r>
        <w:rPr>
          <w:rFonts w:ascii="Helvetica" w:hAnsi="Helvetica" w:cs="Helvetica"/>
          <w:sz w:val="24"/>
          <w:sz-cs w:val="24"/>
        </w:rPr>
        <w:t xml:space="preserve">  16: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17: PyObject_Call</w:t>
      </w:r>
    </w:p>
    <w:p>
      <w:pPr/>
      <w:r>
        <w:rPr>
          <w:rFonts w:ascii="Helvetica" w:hAnsi="Helvetica" w:cs="Helvetica"/>
          <w:sz w:val="24"/>
          <w:sz-cs w:val="24"/>
        </w:rPr>
        <w:t xml:space="preserve">  18: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19: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20: PyEval_EvalCodeEx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21: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22: PyObject_Call</w:t>
      </w:r>
    </w:p>
    <w:p>
      <w:pPr/>
      <w:r>
        <w:rPr>
          <w:rFonts w:ascii="Helvetica" w:hAnsi="Helvetica" w:cs="Helvetica"/>
          <w:sz w:val="24"/>
          <w:sz-cs w:val="24"/>
        </w:rPr>
        <w:t xml:space="preserve">  23: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24: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25: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26: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27: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28: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29: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30: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31: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32: PyEval_EvalCodeEx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33: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34: PyObject_Call</w:t>
      </w:r>
    </w:p>
    <w:p>
      <w:pPr/>
      <w:r>
        <w:rPr>
          <w:rFonts w:ascii="Helvetica" w:hAnsi="Helvetica" w:cs="Helvetica"/>
          <w:sz w:val="24"/>
          <w:sz-cs w:val="24"/>
        </w:rPr>
        <w:t xml:space="preserve">  35: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36: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37: PyEval_EvalCodeEx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38: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39: PyObject_Call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