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B04C6" w14:textId="159D98FB" w:rsidR="00C65988" w:rsidRDefault="00C7769D" w:rsidP="00C7769D">
      <w:pPr>
        <w:jc w:val="center"/>
        <w:rPr>
          <w:b/>
          <w:bCs/>
          <w:sz w:val="32"/>
          <w:szCs w:val="36"/>
        </w:rPr>
      </w:pPr>
      <w:r w:rsidRPr="00C7769D">
        <w:rPr>
          <w:rFonts w:hint="eastAsia"/>
          <w:b/>
          <w:bCs/>
          <w:sz w:val="32"/>
          <w:szCs w:val="36"/>
        </w:rPr>
        <w:t>몬스터 기획서</w:t>
      </w:r>
    </w:p>
    <w:p w14:paraId="489D66E9" w14:textId="77777777" w:rsidR="00C7769D" w:rsidRPr="00C7769D" w:rsidRDefault="00C7769D" w:rsidP="00C7769D">
      <w:pPr>
        <w:rPr>
          <w:b/>
          <w:bCs/>
          <w:sz w:val="24"/>
          <w:szCs w:val="28"/>
        </w:rPr>
      </w:pPr>
      <w:r w:rsidRPr="00C7769D">
        <w:rPr>
          <w:b/>
          <w:bCs/>
          <w:sz w:val="24"/>
          <w:szCs w:val="28"/>
        </w:rPr>
        <w:t>1. 소형 몬스터 (레벨 1-2)</w:t>
      </w:r>
    </w:p>
    <w:p w14:paraId="5981D6FA" w14:textId="77777777" w:rsidR="00C7769D" w:rsidRDefault="00C7769D" w:rsidP="00C7769D">
      <w:r>
        <w:t>(1) 여우</w:t>
      </w:r>
    </w:p>
    <w:p w14:paraId="652128F5" w14:textId="77777777" w:rsidR="00C7769D" w:rsidRDefault="00C7769D" w:rsidP="00C7769D">
      <w:r>
        <w:rPr>
          <w:rFonts w:hint="eastAsia"/>
        </w:rPr>
        <w:t>빠르고</w:t>
      </w:r>
      <w:r>
        <w:t xml:space="preserve"> 민첩한 작은 여우</w:t>
      </w:r>
    </w:p>
    <w:p w14:paraId="143E0431" w14:textId="77777777" w:rsidR="00C7769D" w:rsidRDefault="00C7769D" w:rsidP="00C7769D">
      <w:proofErr w:type="gramStart"/>
      <w:r>
        <w:rPr>
          <w:rFonts w:hint="eastAsia"/>
        </w:rPr>
        <w:t>할퀴기</w:t>
      </w:r>
      <w:r>
        <w:t xml:space="preserve"> :</w:t>
      </w:r>
      <w:proofErr w:type="gramEnd"/>
      <w:r>
        <w:t xml:space="preserve"> 앞발을 사용해 빠르게 할퀴어 적에게 피해를 입힌다.</w:t>
      </w:r>
    </w:p>
    <w:p w14:paraId="4EF2FAA0" w14:textId="77777777" w:rsidR="00C7769D" w:rsidRPr="00C7769D" w:rsidRDefault="00C7769D" w:rsidP="00C7769D"/>
    <w:p w14:paraId="2A338413" w14:textId="77777777" w:rsidR="00C7769D" w:rsidRDefault="00C7769D" w:rsidP="00C7769D">
      <w:r>
        <w:t xml:space="preserve">(2) </w:t>
      </w:r>
      <w:proofErr w:type="spellStart"/>
      <w:r>
        <w:t>슬라임</w:t>
      </w:r>
      <w:proofErr w:type="spellEnd"/>
    </w:p>
    <w:p w14:paraId="155E9031" w14:textId="77777777" w:rsidR="00C7769D" w:rsidRDefault="00C7769D" w:rsidP="00C7769D">
      <w:r>
        <w:rPr>
          <w:rFonts w:hint="eastAsia"/>
        </w:rPr>
        <w:t>젤리</w:t>
      </w:r>
      <w:r>
        <w:t xml:space="preserve"> 같은 형태의 </w:t>
      </w:r>
      <w:proofErr w:type="spellStart"/>
      <w:r>
        <w:t>슬라임</w:t>
      </w:r>
      <w:proofErr w:type="spellEnd"/>
    </w:p>
    <w:p w14:paraId="55003D9B" w14:textId="77777777" w:rsidR="00C7769D" w:rsidRDefault="00C7769D" w:rsidP="00C7769D">
      <w:r>
        <w:rPr>
          <w:rFonts w:hint="eastAsia"/>
        </w:rPr>
        <w:t>점프</w:t>
      </w:r>
      <w:r>
        <w:t xml:space="preserve"> </w:t>
      </w:r>
      <w:proofErr w:type="gramStart"/>
      <w:r>
        <w:t>충돌 :</w:t>
      </w:r>
      <w:proofErr w:type="gramEnd"/>
      <w:r>
        <w:t xml:space="preserve"> 몸을 부풀려 점프 후 착지하며 충격파로 피해를 준다. </w:t>
      </w:r>
    </w:p>
    <w:p w14:paraId="434CBF36" w14:textId="77777777" w:rsidR="00C7769D" w:rsidRDefault="00C7769D" w:rsidP="00C7769D"/>
    <w:p w14:paraId="73373CF6" w14:textId="05485760" w:rsidR="00C7769D" w:rsidRPr="00C7769D" w:rsidRDefault="00C7769D" w:rsidP="00C7769D">
      <w:pPr>
        <w:rPr>
          <w:b/>
          <w:bCs/>
          <w:sz w:val="24"/>
          <w:szCs w:val="28"/>
        </w:rPr>
      </w:pPr>
      <w:r w:rsidRPr="00C7769D">
        <w:rPr>
          <w:b/>
          <w:bCs/>
          <w:sz w:val="24"/>
          <w:szCs w:val="28"/>
        </w:rPr>
        <w:t>2. 중형 몬스터 (레벨 3-4)</w:t>
      </w:r>
    </w:p>
    <w:p w14:paraId="292AA048" w14:textId="77777777" w:rsidR="00C7769D" w:rsidRDefault="00C7769D" w:rsidP="00C7769D">
      <w:r>
        <w:t>(1) 늑대</w:t>
      </w:r>
    </w:p>
    <w:p w14:paraId="6353A7D2" w14:textId="72506370" w:rsidR="00C7769D" w:rsidRDefault="00C7769D" w:rsidP="00C7769D">
      <w:r>
        <w:rPr>
          <w:rFonts w:hint="eastAsia"/>
        </w:rPr>
        <w:t>숲에서</w:t>
      </w:r>
      <w:r>
        <w:t xml:space="preserve"> 활동하는 늑대. 날렵하면서도 강한 이빨로 적을 물어뜯음. </w:t>
      </w:r>
    </w:p>
    <w:p w14:paraId="588EF805" w14:textId="77777777" w:rsidR="00C7769D" w:rsidRDefault="00C7769D" w:rsidP="00C7769D">
      <w:r>
        <w:rPr>
          <w:rFonts w:hint="eastAsia"/>
        </w:rPr>
        <w:t>이빨</w:t>
      </w:r>
      <w:r>
        <w:t xml:space="preserve"> 물기: 큰 이빨로 물어 단일 대상에게 강력한 피해를 입힌다. </w:t>
      </w:r>
    </w:p>
    <w:p w14:paraId="1B5A0FF0" w14:textId="1103C450" w:rsidR="00C7769D" w:rsidRDefault="00C7769D" w:rsidP="00C7769D">
      <w:r>
        <w:t>포효: 큰 포효로 주위의 적을 잠시 공포 상태로 만들어 움직임을 제한한다.</w:t>
      </w:r>
    </w:p>
    <w:p w14:paraId="11396ACD" w14:textId="77777777" w:rsidR="00C7769D" w:rsidRDefault="00C7769D" w:rsidP="00C7769D"/>
    <w:p w14:paraId="69222C32" w14:textId="77777777" w:rsidR="00C7769D" w:rsidRDefault="00C7769D" w:rsidP="00C7769D">
      <w:r>
        <w:t xml:space="preserve">(2) </w:t>
      </w:r>
      <w:proofErr w:type="spellStart"/>
      <w:r>
        <w:t>고블린</w:t>
      </w:r>
      <w:proofErr w:type="spellEnd"/>
      <w:r>
        <w:t xml:space="preserve"> 전사</w:t>
      </w:r>
    </w:p>
    <w:p w14:paraId="5F067B57" w14:textId="77777777" w:rsidR="00C7769D" w:rsidRDefault="00C7769D" w:rsidP="00C7769D">
      <w:r>
        <w:rPr>
          <w:rFonts w:hint="eastAsia"/>
        </w:rPr>
        <w:t>무기를</w:t>
      </w:r>
      <w:r>
        <w:t xml:space="preserve"> 든 </w:t>
      </w:r>
      <w:proofErr w:type="spellStart"/>
      <w:r>
        <w:t>고블린</w:t>
      </w:r>
      <w:proofErr w:type="spellEnd"/>
      <w:r>
        <w:t>. 집단으로 다니며 전투를 벌임. 공격 방식</w:t>
      </w:r>
    </w:p>
    <w:p w14:paraId="6C8E052B" w14:textId="77777777" w:rsidR="00C7769D" w:rsidRDefault="00C7769D" w:rsidP="00C7769D">
      <w:r>
        <w:rPr>
          <w:rFonts w:hint="eastAsia"/>
        </w:rPr>
        <w:t>방패</w:t>
      </w:r>
      <w:r>
        <w:t xml:space="preserve"> 밀치기: 방패로 적을 밀어 후방으로 밀어내면서 움직임을 제한한다. </w:t>
      </w:r>
    </w:p>
    <w:p w14:paraId="2388F229" w14:textId="77777777" w:rsidR="00C7769D" w:rsidRDefault="00C7769D" w:rsidP="00C7769D">
      <w:r>
        <w:t xml:space="preserve">도끼 휘두르기: 도끼를 크게 휘둘러 광범위한 피해를 입힌다. </w:t>
      </w:r>
    </w:p>
    <w:p w14:paraId="4FBCFF72" w14:textId="77777777" w:rsidR="00C7769D" w:rsidRDefault="00C7769D" w:rsidP="00C7769D"/>
    <w:p w14:paraId="4BF4EF54" w14:textId="77777777" w:rsidR="00C7769D" w:rsidRDefault="00C7769D" w:rsidP="00C7769D"/>
    <w:p w14:paraId="0119FE7D" w14:textId="77777777" w:rsidR="00C7769D" w:rsidRDefault="00C7769D" w:rsidP="00C7769D"/>
    <w:p w14:paraId="2D5B36FB" w14:textId="77777777" w:rsidR="00C7769D" w:rsidRDefault="00C7769D" w:rsidP="00C7769D"/>
    <w:p w14:paraId="332D0B08" w14:textId="77777777" w:rsidR="00C7769D" w:rsidRDefault="00C7769D" w:rsidP="00C7769D">
      <w:pPr>
        <w:rPr>
          <w:rFonts w:hint="eastAsia"/>
        </w:rPr>
      </w:pPr>
    </w:p>
    <w:p w14:paraId="16B69824" w14:textId="57BED9F9" w:rsidR="00C7769D" w:rsidRPr="00C7769D" w:rsidRDefault="00C7769D" w:rsidP="00C7769D">
      <w:pPr>
        <w:rPr>
          <w:b/>
          <w:bCs/>
          <w:sz w:val="24"/>
          <w:szCs w:val="28"/>
        </w:rPr>
      </w:pPr>
      <w:r w:rsidRPr="00C7769D">
        <w:rPr>
          <w:b/>
          <w:bCs/>
          <w:sz w:val="24"/>
          <w:szCs w:val="28"/>
        </w:rPr>
        <w:lastRenderedPageBreak/>
        <w:t>3. 대형 몬스터 (레벨 5)</w:t>
      </w:r>
    </w:p>
    <w:p w14:paraId="75F76741" w14:textId="77777777" w:rsidR="00C7769D" w:rsidRDefault="00C7769D" w:rsidP="00C7769D">
      <w:r>
        <w:t>(1) 거대 곰</w:t>
      </w:r>
    </w:p>
    <w:p w14:paraId="2F412213" w14:textId="09B94026" w:rsidR="00C7769D" w:rsidRDefault="00C7769D" w:rsidP="00C7769D">
      <w:pPr>
        <w:rPr>
          <w:rFonts w:hint="eastAsia"/>
        </w:rPr>
      </w:pPr>
      <w:r>
        <w:rPr>
          <w:rFonts w:hint="eastAsia"/>
        </w:rPr>
        <w:t>강력한</w:t>
      </w:r>
      <w:r>
        <w:t xml:space="preserve"> 체력과 힘을 지닌 대형 곰. 느리지만 강력한 공격을 가함.</w:t>
      </w:r>
    </w:p>
    <w:p w14:paraId="279FC60C" w14:textId="77777777" w:rsidR="00C7769D" w:rsidRDefault="00C7769D" w:rsidP="00C7769D">
      <w:r>
        <w:rPr>
          <w:rFonts w:hint="eastAsia"/>
        </w:rPr>
        <w:t>강력한</w:t>
      </w:r>
      <w:r>
        <w:t xml:space="preserve"> 발톱 휘두르기: 커다란 발톱으로 넓은 범위의 적에게 치명적인 피해를 입힌다. </w:t>
      </w:r>
    </w:p>
    <w:p w14:paraId="635B6BDC" w14:textId="77777777" w:rsidR="00C7769D" w:rsidRDefault="00C7769D" w:rsidP="00C7769D">
      <w:r>
        <w:t>몸통 박치기: 자신의 몸을 사용해 적에게 돌진, 큰 물리 피해를 입히고 넘어뜨린다.</w:t>
      </w:r>
    </w:p>
    <w:p w14:paraId="1EF9AABC" w14:textId="77777777" w:rsidR="00C7769D" w:rsidRDefault="00C7769D" w:rsidP="00C7769D"/>
    <w:p w14:paraId="70C4F74F" w14:textId="22DEB611" w:rsidR="00C7769D" w:rsidRPr="00C7769D" w:rsidRDefault="00C7769D" w:rsidP="00C7769D">
      <w:pPr>
        <w:rPr>
          <w:b/>
          <w:bCs/>
          <w:sz w:val="24"/>
          <w:szCs w:val="28"/>
        </w:rPr>
      </w:pPr>
      <w:r w:rsidRPr="00C7769D">
        <w:rPr>
          <w:b/>
          <w:bCs/>
          <w:sz w:val="24"/>
          <w:szCs w:val="28"/>
        </w:rPr>
        <w:t>4. 레이드 몬스터</w:t>
      </w:r>
    </w:p>
    <w:p w14:paraId="4F508BAF" w14:textId="77777777" w:rsidR="00C7769D" w:rsidRDefault="00C7769D" w:rsidP="00C7769D">
      <w:r>
        <w:t>(1) 불의 드래곤</w:t>
      </w:r>
    </w:p>
    <w:p w14:paraId="600B8752" w14:textId="54FB6FDC" w:rsidR="00C7769D" w:rsidRDefault="00C7769D" w:rsidP="00C7769D">
      <w:r>
        <w:rPr>
          <w:rFonts w:hint="eastAsia"/>
        </w:rPr>
        <w:t>불을</w:t>
      </w:r>
      <w:r>
        <w:t xml:space="preserve"> 뿜는 초거대 용. 공중에서 여러 공격을 가함. </w:t>
      </w:r>
    </w:p>
    <w:p w14:paraId="72C4E36C" w14:textId="77777777" w:rsidR="00C7769D" w:rsidRDefault="00C7769D" w:rsidP="00C7769D">
      <w:r>
        <w:rPr>
          <w:rFonts w:hint="eastAsia"/>
        </w:rPr>
        <w:t>앞발</w:t>
      </w:r>
      <w:r>
        <w:t xml:space="preserve"> </w:t>
      </w:r>
      <w:proofErr w:type="gramStart"/>
      <w:r>
        <w:t>휘두르기 :</w:t>
      </w:r>
      <w:proofErr w:type="gramEnd"/>
      <w:r>
        <w:t xml:space="preserve"> 앞발로 대지를 내려쳐 광범위한 피해를 주고 기절 상태에 빠뜨린다. </w:t>
      </w:r>
    </w:p>
    <w:p w14:paraId="1F4663C8" w14:textId="77777777" w:rsidR="00C7769D" w:rsidRDefault="00C7769D" w:rsidP="00C7769D">
      <w:r>
        <w:t xml:space="preserve">불꽃 </w:t>
      </w:r>
      <w:proofErr w:type="spellStart"/>
      <w:proofErr w:type="gramStart"/>
      <w:r>
        <w:t>브레스</w:t>
      </w:r>
      <w:proofErr w:type="spellEnd"/>
      <w:r>
        <w:t xml:space="preserve"> :</w:t>
      </w:r>
      <w:proofErr w:type="gramEnd"/>
      <w:r>
        <w:t xml:space="preserve"> 공중으로 날아올라 거대한 불길을 내뿜어 지속적인 화염 피해를 준다. </w:t>
      </w:r>
    </w:p>
    <w:p w14:paraId="3332ACFB" w14:textId="77777777" w:rsidR="00C7769D" w:rsidRDefault="00C7769D" w:rsidP="00C7769D">
      <w:proofErr w:type="gramStart"/>
      <w:r>
        <w:t>내려찍기 :</w:t>
      </w:r>
      <w:proofErr w:type="gramEnd"/>
      <w:r>
        <w:t xml:space="preserve"> 공중에서 고속으로 하강해 큰 충격파를 발생시켜 플레이어를 밀쳐낸다. </w:t>
      </w:r>
    </w:p>
    <w:p w14:paraId="2FD9BAB4" w14:textId="3A22D99F" w:rsidR="00C7769D" w:rsidRPr="00C7769D" w:rsidRDefault="00C7769D" w:rsidP="00C7769D">
      <w:pPr>
        <w:rPr>
          <w:rFonts w:hint="eastAsia"/>
        </w:rPr>
      </w:pPr>
      <w:proofErr w:type="gramStart"/>
      <w:r>
        <w:t>광폭화 :</w:t>
      </w:r>
      <w:proofErr w:type="gramEnd"/>
      <w:r>
        <w:t xml:space="preserve"> 체력이 20% 이하로 떨어졌을 때 광폭화 상태에 돌입하고 공격력과 공격 빈도가 높</w:t>
      </w:r>
      <w:r>
        <w:rPr>
          <w:rFonts w:hint="eastAsia"/>
        </w:rPr>
        <w:t>아진다</w:t>
      </w:r>
      <w:r>
        <w:t>.</w:t>
      </w:r>
    </w:p>
    <w:sectPr w:rsidR="00C7769D" w:rsidRPr="00C776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9D"/>
    <w:rsid w:val="002E09EB"/>
    <w:rsid w:val="00B355D5"/>
    <w:rsid w:val="00C65988"/>
    <w:rsid w:val="00C7769D"/>
    <w:rsid w:val="00F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B222"/>
  <w15:chartTrackingRefBased/>
  <w15:docId w15:val="{C9E4431B-13F5-4023-9142-76CC62EF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makingpado@outlook.kr</dc:creator>
  <cp:keywords/>
  <dc:description/>
  <cp:lastModifiedBy>makingpado@outlook.kr</cp:lastModifiedBy>
  <cp:revision>1</cp:revision>
  <dcterms:created xsi:type="dcterms:W3CDTF">2024-09-11T16:12:00Z</dcterms:created>
  <dcterms:modified xsi:type="dcterms:W3CDTF">2024-09-11T16:14:00Z</dcterms:modified>
</cp:coreProperties>
</file>