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B80D" w14:textId="19B5C79D" w:rsidR="003A72DF" w:rsidRDefault="00AD385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EEDA5C" wp14:editId="1670CEA9">
                <wp:simplePos x="0" y="0"/>
                <wp:positionH relativeFrom="page">
                  <wp:posOffset>2917825</wp:posOffset>
                </wp:positionH>
                <wp:positionV relativeFrom="page">
                  <wp:posOffset>926465</wp:posOffset>
                </wp:positionV>
                <wp:extent cx="1427480" cy="22669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748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F40DC9" w14:textId="77777777" w:rsidR="003A72DF" w:rsidRDefault="003A72DF" w:rsidP="003A72DF">
                            <w:pPr>
                              <w:spacing w:line="357" w:lineRule="exact"/>
                              <w:ind w:left="20"/>
                              <w:rPr>
                                <w:rFonts w:ascii="L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spacing w:val="-2"/>
                                <w:sz w:val="28"/>
                              </w:rPr>
                              <w:t>Pro-forma</w:t>
                            </w:r>
                            <w:r>
                              <w:rPr>
                                <w:rFonts w:ascii="Loma"/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oma"/>
                                <w:b/>
                                <w:spacing w:val="-2"/>
                                <w:sz w:val="28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EDA5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29.75pt;margin-top:72.95pt;width:112.4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I/kwEAABsDAAAOAAAAZHJzL2Uyb0RvYy54bWysUsGO0zAQvSPxD5bv1N1oKUvUdAWsQEgr&#10;WGnhA1zHbiJij5lxm/TvGbtpi+CGuEzGmfGb9954fT/5QRwsUg+hkTeLpRQ2GGj7sGvk928fX91J&#10;QUmHVg8QbCOPluT95uWL9RhrW0EHQ2tRMEigeoyN7FKKtVJkOus1LSDawEUH6HXiI+5Ui3pkdD+o&#10;arlcqRGwjQjGEvHfh1NRbgq+c9akr86RTWJoJHNLJWKJ2xzVZq3rHerY9Wamof+Bhdd94KEXqAed&#10;tNhj/xeU7w0CgUsLA16Bc72xRQOruVn+oea509EWLWwOxYtN9P9gzZfDc3xCkab3MPECiwiKj2B+&#10;EHujxkj13JM9pZq4OwudHPr8ZQmCL7K3x4ufdkrCZLTb6s3tHZcM16pqtXr7OhuurrcjUvpkwYuc&#10;NBJ5X4WBPjxSOrWeW2Yyp/mZSZq2E7fkdAvtkUWMvMdG0s+9RivF8DmwUXnp5wTPyfacYBo+QHka&#10;WUuAd/sEri+Tr7jzZN5A4T6/lrzi38+l6/qmN78AAAD//wMAUEsDBBQABgAIAAAAIQCG4gDO3wAA&#10;AAsBAAAPAAAAZHJzL2Rvd25yZXYueG1sTI9BT8MwDIXvSPyHyEjcWDrYqq40nSYEJyREVw4c08Zr&#10;ozVOabKt/HvMCW6239Pz94rt7AZxxilYTwqWiwQEUuuNpU7BR/1yl4EIUZPRgydU8I0BtuX1VaFz&#10;4y9U4XkfO8EhFHKtoI9xzKUMbY9Oh4UfkVg7+MnpyOvUSTPpC4e7Qd4nSSqdtsQfej3iU4/tcX9y&#10;CnafVD3br7fmvTpUtq43Cb2mR6Vub+bdI4iIc/wzwy8+o0PJTI0/kQliULBab9ZsZYEnEOxIs9UD&#10;iIYv2TIFWRbyf4fyBwAA//8DAFBLAQItABQABgAIAAAAIQC2gziS/gAAAOEBAAATAAAAAAAAAAAA&#10;AAAAAAAAAABbQ29udGVudF9UeXBlc10ueG1sUEsBAi0AFAAGAAgAAAAhADj9If/WAAAAlAEAAAsA&#10;AAAAAAAAAAAAAAAALwEAAF9yZWxzLy5yZWxzUEsBAi0AFAAGAAgAAAAhAI294j+TAQAAGwMAAA4A&#10;AAAAAAAAAAAAAAAALgIAAGRycy9lMm9Eb2MueG1sUEsBAi0AFAAGAAgAAAAhAIbiAM7fAAAACwEA&#10;AA8AAAAAAAAAAAAAAAAA7QMAAGRycy9kb3ducmV2LnhtbFBLBQYAAAAABAAEAPMAAAD5BAAAAAA=&#10;" filled="f" stroked="f">
                <v:textbox inset="0,0,0,0">
                  <w:txbxContent>
                    <w:p w14:paraId="03F40DC9" w14:textId="77777777" w:rsidR="003A72DF" w:rsidRDefault="003A72DF" w:rsidP="003A72DF">
                      <w:pPr>
                        <w:spacing w:line="357" w:lineRule="exact"/>
                        <w:ind w:left="20"/>
                        <w:rPr>
                          <w:rFonts w:ascii="Loma"/>
                          <w:b/>
                          <w:sz w:val="28"/>
                        </w:rPr>
                      </w:pPr>
                      <w:r>
                        <w:rPr>
                          <w:rFonts w:ascii="Loma"/>
                          <w:b/>
                          <w:spacing w:val="-2"/>
                          <w:sz w:val="28"/>
                        </w:rPr>
                        <w:t>Pro-forma</w:t>
                      </w:r>
                      <w:r>
                        <w:rPr>
                          <w:rFonts w:ascii="Loma"/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Loma"/>
                          <w:b/>
                          <w:spacing w:val="-2"/>
                          <w:sz w:val="28"/>
                        </w:rPr>
                        <w:t>Invoice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C400FD" w14:textId="2E44D5B2" w:rsidR="003A72DF" w:rsidRDefault="003A72DF"/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668"/>
      </w:tblGrid>
      <w:tr w:rsidR="003A72DF" w14:paraId="09E2A47C" w14:textId="77777777" w:rsidTr="003A72DF">
        <w:tc>
          <w:tcPr>
            <w:tcW w:w="5814" w:type="dxa"/>
          </w:tcPr>
          <w:p w14:paraId="4BB7C6EE" w14:textId="0234C9B9" w:rsidR="003A72DF" w:rsidRDefault="003A72DF" w:rsidP="00244B7C">
            <w:r>
              <w:rPr>
                <w:b/>
                <w:sz w:val="18"/>
              </w:rPr>
              <w:t xml:space="preserve">Sold </w:t>
            </w:r>
            <w:r>
              <w:rPr>
                <w:b/>
                <w:spacing w:val="-5"/>
                <w:sz w:val="18"/>
              </w:rPr>
              <w:t>To:</w:t>
            </w:r>
          </w:p>
        </w:tc>
        <w:tc>
          <w:tcPr>
            <w:tcW w:w="5668" w:type="dxa"/>
          </w:tcPr>
          <w:p w14:paraId="645772F9" w14:textId="73421D03" w:rsidR="003A72DF" w:rsidRDefault="003A72DF" w:rsidP="00244B7C">
            <w:r>
              <w:rPr>
                <w:b/>
                <w:sz w:val="18"/>
              </w:rPr>
              <w:t xml:space="preserve">Ship </w:t>
            </w:r>
            <w:r>
              <w:rPr>
                <w:b/>
                <w:spacing w:val="-5"/>
                <w:sz w:val="18"/>
              </w:rPr>
              <w:t>To:</w:t>
            </w:r>
          </w:p>
        </w:tc>
      </w:tr>
      <w:tr w:rsidR="003A72DF" w14:paraId="1E7D2CE2" w14:textId="77777777" w:rsidTr="003A72DF">
        <w:tc>
          <w:tcPr>
            <w:tcW w:w="5814" w:type="dxa"/>
          </w:tcPr>
          <w:p w14:paraId="705A7428" w14:textId="4820E037" w:rsidR="003A72DF" w:rsidRPr="003A72DF" w:rsidRDefault="003A72DF" w:rsidP="003A72DF">
            <w:pPr>
              <w:pStyle w:val="BodyText"/>
              <w:spacing w:line="232" w:lineRule="auto"/>
            </w:pPr>
            <w:r w:rsidRPr="003A72DF">
              <w:t>$</w:t>
            </w:r>
            <w:proofErr w:type="spellStart"/>
            <w:r w:rsidRPr="003A72DF">
              <w:t>CustomerAddress</w:t>
            </w:r>
            <w:proofErr w:type="spellEnd"/>
            <w:r w:rsidRPr="003A72DF">
              <w:t>$</w:t>
            </w:r>
          </w:p>
          <w:p w14:paraId="56CCDD59" w14:textId="59272235" w:rsidR="003A72DF" w:rsidRPr="003A72DF" w:rsidRDefault="003A72DF" w:rsidP="00244B7C">
            <w:pPr>
              <w:rPr>
                <w:sz w:val="18"/>
                <w:szCs w:val="18"/>
              </w:rPr>
            </w:pPr>
          </w:p>
        </w:tc>
        <w:tc>
          <w:tcPr>
            <w:tcW w:w="5668" w:type="dxa"/>
          </w:tcPr>
          <w:p w14:paraId="0C5470EF" w14:textId="1A3AC494" w:rsidR="003A72DF" w:rsidRPr="003A72DF" w:rsidRDefault="003A72DF" w:rsidP="00244B7C">
            <w:pPr>
              <w:rPr>
                <w:sz w:val="18"/>
                <w:szCs w:val="18"/>
              </w:rPr>
            </w:pPr>
            <w:r w:rsidRPr="003A72DF">
              <w:rPr>
                <w:sz w:val="18"/>
                <w:szCs w:val="18"/>
              </w:rPr>
              <w:t>$ShipTo$</w:t>
            </w:r>
          </w:p>
        </w:tc>
      </w:tr>
    </w:tbl>
    <w:p w14:paraId="6D988119" w14:textId="2E8A661C" w:rsidR="003A72DF" w:rsidRDefault="003A72DF" w:rsidP="003A72DF">
      <w:pPr>
        <w:tabs>
          <w:tab w:val="left" w:pos="-993"/>
        </w:tabs>
        <w:ind w:hanging="1134"/>
      </w:pPr>
    </w:p>
    <w:p w14:paraId="5094486B" w14:textId="53D42D7F" w:rsidR="003A72DF" w:rsidRDefault="003A72DF" w:rsidP="003A72DF">
      <w:pPr>
        <w:pStyle w:val="BodyText"/>
        <w:spacing w:before="95"/>
        <w:ind w:left="2535"/>
        <w:rPr>
          <w:spacing w:val="-2"/>
        </w:rPr>
      </w:pPr>
      <w:bookmarkStart w:id="0" w:name="_Hlk179130332"/>
      <w:proofErr w:type="spellStart"/>
      <w:r>
        <w:rPr>
          <w:b/>
        </w:rPr>
        <w:t>EMail</w:t>
      </w:r>
      <w:proofErr w:type="spellEnd"/>
      <w:r>
        <w:rPr>
          <w:b/>
          <w:spacing w:val="28"/>
        </w:rPr>
        <w:t xml:space="preserve"> </w:t>
      </w:r>
      <w:hyperlink r:id="rId6">
        <w:r>
          <w:rPr>
            <w:spacing w:val="-2"/>
          </w:rPr>
          <w:t>klfinance@luckyfoods.com.my</w:t>
        </w:r>
      </w:hyperlink>
      <w:bookmarkEnd w:id="0"/>
    </w:p>
    <w:tbl>
      <w:tblPr>
        <w:tblStyle w:val="TableGrid"/>
        <w:tblW w:w="11482" w:type="dxa"/>
        <w:tblInd w:w="-11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673"/>
        <w:gridCol w:w="3265"/>
      </w:tblGrid>
      <w:tr w:rsidR="003A72DF" w14:paraId="558BA762" w14:textId="77777777" w:rsidTr="003A72DF">
        <w:tc>
          <w:tcPr>
            <w:tcW w:w="3544" w:type="dxa"/>
          </w:tcPr>
          <w:p w14:paraId="755E5AB9" w14:textId="6E5CCD28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PO Number</w:t>
            </w:r>
            <w:r w:rsidR="0022522E">
              <w:rPr>
                <w:bCs/>
              </w:rPr>
              <w:t>:</w:t>
            </w:r>
          </w:p>
        </w:tc>
        <w:tc>
          <w:tcPr>
            <w:tcW w:w="4673" w:type="dxa"/>
          </w:tcPr>
          <w:p w14:paraId="3FCB56CE" w14:textId="6A214A38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Terms: Cash Before Delivery</w:t>
            </w:r>
          </w:p>
        </w:tc>
        <w:tc>
          <w:tcPr>
            <w:tcW w:w="3265" w:type="dxa"/>
          </w:tcPr>
          <w:p w14:paraId="76CDF061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</w:tr>
      <w:tr w:rsidR="003A72DF" w14:paraId="76D10B6D" w14:textId="77777777" w:rsidTr="00F677B4">
        <w:trPr>
          <w:trHeight w:val="60"/>
        </w:trPr>
        <w:tc>
          <w:tcPr>
            <w:tcW w:w="8217" w:type="dxa"/>
            <w:gridSpan w:val="2"/>
          </w:tcPr>
          <w:p w14:paraId="687CA3B0" w14:textId="17C25AA1" w:rsidR="003A72DF" w:rsidRDefault="003A72DF" w:rsidP="003A72DF">
            <w:pPr>
              <w:pStyle w:val="BodyText"/>
              <w:spacing w:before="95"/>
              <w:rPr>
                <w:b/>
              </w:rPr>
            </w:pPr>
            <w:r w:rsidRPr="003A72DF">
              <w:rPr>
                <w:bCs/>
              </w:rPr>
              <w:t xml:space="preserve">Sales Rep: </w:t>
            </w:r>
          </w:p>
        </w:tc>
        <w:tc>
          <w:tcPr>
            <w:tcW w:w="3265" w:type="dxa"/>
          </w:tcPr>
          <w:p w14:paraId="10A075BA" w14:textId="62198E24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Ship Via: LORRY</w:t>
            </w:r>
          </w:p>
        </w:tc>
      </w:tr>
      <w:tr w:rsidR="003A72DF" w14:paraId="5993B066" w14:textId="77777777" w:rsidTr="003A72DF">
        <w:tc>
          <w:tcPr>
            <w:tcW w:w="3544" w:type="dxa"/>
          </w:tcPr>
          <w:p w14:paraId="2DB2D68C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  <w:tc>
          <w:tcPr>
            <w:tcW w:w="4673" w:type="dxa"/>
          </w:tcPr>
          <w:p w14:paraId="40DD8D3B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  <w:tc>
          <w:tcPr>
            <w:tcW w:w="3265" w:type="dxa"/>
          </w:tcPr>
          <w:p w14:paraId="0E7FD825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</w:tr>
    </w:tbl>
    <w:p w14:paraId="7D8E3197" w14:textId="77777777" w:rsidR="0022522E" w:rsidRDefault="0022522E" w:rsidP="003A72DF">
      <w:pPr>
        <w:pStyle w:val="BodyText"/>
        <w:spacing w:before="95"/>
        <w:ind w:left="2535"/>
        <w:rPr>
          <w:b/>
        </w:rPr>
      </w:pPr>
    </w:p>
    <w:tbl>
      <w:tblPr>
        <w:tblStyle w:val="TableGrid"/>
        <w:tblW w:w="11482" w:type="dxa"/>
        <w:tblInd w:w="-113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"/>
        <w:gridCol w:w="4537"/>
        <w:gridCol w:w="1683"/>
        <w:gridCol w:w="1784"/>
        <w:gridCol w:w="2628"/>
      </w:tblGrid>
      <w:tr w:rsidR="0022522E" w14:paraId="1C30EFB0" w14:textId="77777777" w:rsidTr="0022522E">
        <w:trPr>
          <w:trHeight w:val="124"/>
        </w:trPr>
        <w:tc>
          <w:tcPr>
            <w:tcW w:w="850" w:type="dxa"/>
            <w:shd w:val="clear" w:color="auto" w:fill="BFBFBF" w:themeFill="background1" w:themeFillShade="BF"/>
          </w:tcPr>
          <w:p w14:paraId="7A54FAAD" w14:textId="77777777" w:rsidR="0022522E" w:rsidRDefault="0022522E" w:rsidP="00244B7C">
            <w:pPr>
              <w:pStyle w:val="BodyText"/>
              <w:spacing w:before="78"/>
              <w:jc w:val="center"/>
              <w:rPr>
                <w:sz w:val="20"/>
              </w:rPr>
            </w:pPr>
            <w:r>
              <w:rPr>
                <w:b/>
                <w:spacing w:val="-4"/>
              </w:rPr>
              <w:t>Line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921B9CF" w14:textId="77777777" w:rsidR="0022522E" w:rsidRDefault="0022522E" w:rsidP="00244B7C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</w:rPr>
              <w:t xml:space="preserve">Part </w:t>
            </w:r>
            <w:r>
              <w:rPr>
                <w:b/>
                <w:spacing w:val="-2"/>
              </w:rPr>
              <w:t>Number/Description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0DE1F087" w14:textId="77777777" w:rsidR="0022522E" w:rsidRDefault="0022522E" w:rsidP="0022522E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  <w:spacing w:val="-2"/>
              </w:rPr>
              <w:t>Quantity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FD5129B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Doc Unit </w:t>
            </w:r>
            <w:r>
              <w:rPr>
                <w:b/>
                <w:spacing w:val="-2"/>
              </w:rPr>
              <w:t>Price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1C379A8E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Ext </w:t>
            </w:r>
            <w:r>
              <w:rPr>
                <w:b/>
                <w:spacing w:val="-2"/>
              </w:rPr>
              <w:t>Price</w:t>
            </w:r>
          </w:p>
        </w:tc>
      </w:tr>
    </w:tbl>
    <w:p w14:paraId="1C67EBF6" w14:textId="77777777" w:rsidR="0022522E" w:rsidRDefault="0022522E" w:rsidP="0022522E">
      <w:pPr>
        <w:pStyle w:val="BodyText"/>
        <w:spacing w:before="78"/>
        <w:rPr>
          <w:sz w:val="20"/>
        </w:rPr>
      </w:pPr>
    </w:p>
    <w:tbl>
      <w:tblPr>
        <w:tblW w:w="4972" w:type="dxa"/>
        <w:tblInd w:w="5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3"/>
        <w:gridCol w:w="1949"/>
      </w:tblGrid>
      <w:tr w:rsidR="0022522E" w14:paraId="65A4BAAC" w14:textId="77777777" w:rsidTr="0022522E">
        <w:trPr>
          <w:trHeight w:val="225"/>
        </w:trPr>
        <w:tc>
          <w:tcPr>
            <w:tcW w:w="3023" w:type="dxa"/>
          </w:tcPr>
          <w:p w14:paraId="59D3F89C" w14:textId="77777777" w:rsidR="0022522E" w:rsidRDefault="0022522E" w:rsidP="00244B7C">
            <w:pPr>
              <w:pStyle w:val="TableParagraph"/>
              <w:spacing w:line="201" w:lineRule="exact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Line(s) </w:t>
            </w:r>
            <w:r>
              <w:rPr>
                <w:spacing w:val="-2"/>
                <w:sz w:val="18"/>
              </w:rPr>
              <w:t>Subtotal:</w:t>
            </w:r>
          </w:p>
        </w:tc>
        <w:tc>
          <w:tcPr>
            <w:tcW w:w="1949" w:type="dxa"/>
          </w:tcPr>
          <w:p w14:paraId="33F55403" w14:textId="77777777" w:rsidR="0022522E" w:rsidRDefault="0022522E" w:rsidP="00244B7C">
            <w:pPr>
              <w:pStyle w:val="TableParagraph"/>
              <w:spacing w:line="201" w:lineRule="exact"/>
              <w:ind w:left="513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>$</w:t>
            </w:r>
          </w:p>
        </w:tc>
      </w:tr>
      <w:tr w:rsidR="0022522E" w14:paraId="1E403408" w14:textId="77777777" w:rsidTr="0022522E">
        <w:trPr>
          <w:trHeight w:val="258"/>
        </w:trPr>
        <w:tc>
          <w:tcPr>
            <w:tcW w:w="3023" w:type="dxa"/>
          </w:tcPr>
          <w:p w14:paraId="7B9A528A" w14:textId="77777777" w:rsidR="0022522E" w:rsidRDefault="0022522E" w:rsidP="00244B7C">
            <w:pPr>
              <w:pStyle w:val="TableParagraph"/>
              <w:spacing w:before="18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Miscellaneous </w:t>
            </w:r>
            <w:r>
              <w:rPr>
                <w:spacing w:val="-2"/>
                <w:sz w:val="18"/>
              </w:rPr>
              <w:t>Charges:</w:t>
            </w:r>
          </w:p>
        </w:tc>
        <w:tc>
          <w:tcPr>
            <w:tcW w:w="1949" w:type="dxa"/>
          </w:tcPr>
          <w:p w14:paraId="6A5D7436" w14:textId="77777777" w:rsidR="0022522E" w:rsidRDefault="0022522E" w:rsidP="00244B7C">
            <w:pPr>
              <w:pStyle w:val="TableParagraph"/>
              <w:spacing w:before="28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6B3FE19D" w14:textId="77777777" w:rsidTr="0022522E">
        <w:trPr>
          <w:trHeight w:val="249"/>
        </w:trPr>
        <w:tc>
          <w:tcPr>
            <w:tcW w:w="3023" w:type="dxa"/>
          </w:tcPr>
          <w:p w14:paraId="2018C66A" w14:textId="77777777" w:rsidR="0022522E" w:rsidRDefault="0022522E" w:rsidP="00244B7C">
            <w:pPr>
              <w:pStyle w:val="TableParagraph"/>
              <w:spacing w:before="17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Total </w:t>
            </w:r>
            <w:r>
              <w:rPr>
                <w:spacing w:val="-2"/>
                <w:sz w:val="18"/>
              </w:rPr>
              <w:t>Taxes:</w:t>
            </w:r>
          </w:p>
        </w:tc>
        <w:tc>
          <w:tcPr>
            <w:tcW w:w="1949" w:type="dxa"/>
          </w:tcPr>
          <w:p w14:paraId="71808A20" w14:textId="77777777" w:rsidR="0022522E" w:rsidRDefault="0022522E" w:rsidP="00244B7C">
            <w:pPr>
              <w:pStyle w:val="TableParagraph"/>
              <w:spacing w:before="17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3C624F90" w14:textId="77777777" w:rsidTr="0022522E">
        <w:trPr>
          <w:trHeight w:val="250"/>
        </w:trPr>
        <w:tc>
          <w:tcPr>
            <w:tcW w:w="3023" w:type="dxa"/>
          </w:tcPr>
          <w:p w14:paraId="0CBF24C5" w14:textId="77777777" w:rsidR="0022522E" w:rsidRDefault="0022522E" w:rsidP="00244B7C">
            <w:pPr>
              <w:pStyle w:val="TableParagraph"/>
              <w:spacing w:before="19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Deposit </w:t>
            </w:r>
            <w:r>
              <w:rPr>
                <w:spacing w:val="-2"/>
                <w:sz w:val="18"/>
              </w:rPr>
              <w:t>Balance:</w:t>
            </w:r>
          </w:p>
        </w:tc>
        <w:tc>
          <w:tcPr>
            <w:tcW w:w="1949" w:type="dxa"/>
          </w:tcPr>
          <w:p w14:paraId="1BF2603A" w14:textId="77777777" w:rsidR="0022522E" w:rsidRDefault="0022522E" w:rsidP="00244B7C">
            <w:pPr>
              <w:pStyle w:val="TableParagraph"/>
              <w:spacing w:before="19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3DDC0024" w14:textId="77777777" w:rsidTr="0022522E">
        <w:trPr>
          <w:trHeight w:val="273"/>
        </w:trPr>
        <w:tc>
          <w:tcPr>
            <w:tcW w:w="3023" w:type="dxa"/>
            <w:tcBorders>
              <w:bottom w:val="single" w:sz="8" w:space="0" w:color="000000"/>
            </w:tcBorders>
          </w:tcPr>
          <w:p w14:paraId="22930D86" w14:textId="77777777" w:rsidR="0022522E" w:rsidRDefault="0022522E" w:rsidP="00244B7C">
            <w:pPr>
              <w:pStyle w:val="TableParagraph"/>
              <w:spacing w:before="19"/>
              <w:ind w:right="49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Rounding:</w:t>
            </w:r>
          </w:p>
        </w:tc>
        <w:tc>
          <w:tcPr>
            <w:tcW w:w="1949" w:type="dxa"/>
            <w:tcBorders>
              <w:bottom w:val="single" w:sz="8" w:space="0" w:color="000000"/>
            </w:tcBorders>
          </w:tcPr>
          <w:p w14:paraId="7E7A88B8" w14:textId="77777777" w:rsidR="0022522E" w:rsidRDefault="0022522E" w:rsidP="00244B7C">
            <w:pPr>
              <w:pStyle w:val="TableParagraph"/>
              <w:spacing w:before="19"/>
              <w:ind w:right="2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 xml:space="preserve">$ </w:t>
            </w:r>
            <w:r>
              <w:rPr>
                <w:spacing w:val="-5"/>
                <w:position w:val="-1"/>
                <w:sz w:val="18"/>
              </w:rPr>
              <w:t>MYR</w:t>
            </w:r>
          </w:p>
        </w:tc>
      </w:tr>
      <w:tr w:rsidR="0022522E" w14:paraId="310A3A84" w14:textId="77777777" w:rsidTr="0022522E">
        <w:trPr>
          <w:trHeight w:val="200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BFE4450" w14:textId="77777777" w:rsidR="0022522E" w:rsidRDefault="0022522E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194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8F85BC" w14:textId="77777777" w:rsidR="0022522E" w:rsidRDefault="0022522E" w:rsidP="00244B7C">
            <w:pPr>
              <w:pStyle w:val="TableParagraph"/>
              <w:spacing w:line="180" w:lineRule="exact"/>
              <w:ind w:right="2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 xml:space="preserve">$ </w:t>
            </w:r>
            <w:r>
              <w:rPr>
                <w:spacing w:val="-5"/>
                <w:sz w:val="18"/>
              </w:rPr>
              <w:t>MYR</w:t>
            </w:r>
          </w:p>
        </w:tc>
      </w:tr>
    </w:tbl>
    <w:p w14:paraId="70739CC9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1E52CC20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3EA0CB2D" w14:textId="483E50FD" w:rsidR="003A72DF" w:rsidRPr="003A72DF" w:rsidRDefault="003A72DF" w:rsidP="0022522E">
      <w:pPr>
        <w:pStyle w:val="BodyText"/>
        <w:spacing w:before="95"/>
        <w:ind w:left="2535" w:hanging="3669"/>
        <w:rPr>
          <w:b/>
        </w:rPr>
      </w:pPr>
    </w:p>
    <w:sectPr w:rsidR="003A72DF" w:rsidRPr="003A72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A124E" w14:textId="77777777" w:rsidR="00895785" w:rsidRDefault="00895785" w:rsidP="003A72DF">
      <w:r>
        <w:separator/>
      </w:r>
    </w:p>
  </w:endnote>
  <w:endnote w:type="continuationSeparator" w:id="0">
    <w:p w14:paraId="4DA540E1" w14:textId="77777777" w:rsidR="00895785" w:rsidRDefault="00895785" w:rsidP="003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ma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6E88" w14:textId="77777777" w:rsidR="00BB7108" w:rsidRDefault="00BB7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6B78F" w14:textId="77777777" w:rsidR="00BB7108" w:rsidRDefault="00BB7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5CE9A" w14:textId="77777777" w:rsidR="00BB7108" w:rsidRDefault="00BB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823F9" w14:textId="77777777" w:rsidR="00895785" w:rsidRDefault="00895785" w:rsidP="003A72DF">
      <w:r>
        <w:separator/>
      </w:r>
    </w:p>
  </w:footnote>
  <w:footnote w:type="continuationSeparator" w:id="0">
    <w:p w14:paraId="359DE7F0" w14:textId="77777777" w:rsidR="00895785" w:rsidRDefault="00895785" w:rsidP="003A7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073FB" w14:textId="77777777" w:rsidR="00BB7108" w:rsidRDefault="00BB7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B2C9" w14:textId="4D0BD678" w:rsidR="003A72DF" w:rsidRDefault="00E25C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D3BD52A" wp14:editId="3AC5DF57">
              <wp:simplePos x="0" y="0"/>
              <wp:positionH relativeFrom="page">
                <wp:posOffset>6451600</wp:posOffset>
              </wp:positionH>
              <wp:positionV relativeFrom="page">
                <wp:posOffset>171450</wp:posOffset>
              </wp:positionV>
              <wp:extent cx="972185" cy="3194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218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D627C7" w14:textId="77777777" w:rsidR="003A72DF" w:rsidRDefault="003A72DF" w:rsidP="007A5407">
                          <w:pPr>
                            <w:pStyle w:val="BodyText"/>
                            <w:spacing w:before="17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$Phone$</w:t>
                          </w:r>
                        </w:p>
                        <w:p w14:paraId="66C0DF39" w14:textId="77777777" w:rsidR="003A72DF" w:rsidRDefault="003A72DF" w:rsidP="007A5407">
                          <w:pPr>
                            <w:pStyle w:val="BodyText"/>
                            <w:spacing w:before="52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$Fax$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3BD52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08pt;margin-top:13.5pt;width:76.55pt;height:25.15pt;z-index:-251653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tIlAEAABoDAAAOAAAAZHJzL2Uyb0RvYy54bWysUsGO0zAQvSPxD5bv1GlhYTdqugJWIKQV&#10;IC18gOvYTUTsMTNuk/49YzdtEdwQl/HYHr95743X95MfxMEi9RAauVxUUthgoO3DrpHfv314cSsF&#10;JR1aPUCwjTxakveb58/WY6ztCjoYWouCQQLVY2xkl1KslSLTWa9pAdEGvnSAXife4k61qEdG94Na&#10;VdVrNQK2EcFYIj59OF3KTcF3zpr0xTmySQyNZG6pRCxxm6ParHW9Qx273sw09D+w8LoP3PQC9aCT&#10;Fnvs/4LyvUEgcGlhwCtwrje2aGA1y+oPNU+djrZoYXMoXmyi/wdrPh+e4lcUaXoHEw+wiKD4COYH&#10;sTdqjFTPNdlTqomrs9DJoc8rSxD8kL09Xvy0UxKGD+/erJa3N1IYvnq5vHtV3WS/1fVxREofLXiR&#10;k0Yij6sQ0IdHSqfSc8nM5dQ+E0nTduKSnG6hPbKGkcfYSPq512ilGD4F9inP/JzgOdmeE0zDeyg/&#10;I0sJ8HafwPWl8xV37swDKNznz5In/Pu+VF2/9OYXAAAA//8DAFBLAwQUAAYACAAAACEAMoD4OuAA&#10;AAALAQAADwAAAGRycy9kb3ducmV2LnhtbEyPwU7DMBBE70j9B2srcaN2ipTQEKeqEJyQEGk4cHRi&#10;N7Ear0PstuHv2Z7oaTXa0cybYju7gZ3NFKxHCclKADPYem2xk/BVvz08AQtRoVaDRyPh1wTYlou7&#10;QuXaX7Ay533sGIVgyJWEPsYx5zy0vXEqrPxokH4HPzkVSU4d15O6ULgb+FqIlDtlkRp6NZqX3rTH&#10;/clJ2H1j9Wp/PprP6lDZut4IfE+PUt4v590zsGjm+G+GKz6hQ0lMjT+hDmwgLZKUxkQJ64zu1ZGk&#10;mwRYIyHLHoGXBb/dUP4BAAD//wMAUEsBAi0AFAAGAAgAAAAhALaDOJL+AAAA4QEAABMAAAAAAAAA&#10;AAAAAAAAAAAAAFtDb250ZW50X1R5cGVzXS54bWxQSwECLQAUAAYACAAAACEAOP0h/9YAAACUAQAA&#10;CwAAAAAAAAAAAAAAAAAvAQAAX3JlbHMvLnJlbHNQSwECLQAUAAYACAAAACEAQseLSJQBAAAaAwAA&#10;DgAAAAAAAAAAAAAAAAAuAgAAZHJzL2Uyb0RvYy54bWxQSwECLQAUAAYACAAAACEAMoD4OuAAAAAL&#10;AQAADwAAAAAAAAAAAAAAAADuAwAAZHJzL2Rvd25yZXYueG1sUEsFBgAAAAAEAAQA8wAAAPsEAAAA&#10;AA==&#10;" filled="f" stroked="f">
              <v:textbox inset="0,0,0,0">
                <w:txbxContent>
                  <w:p w14:paraId="44D627C7" w14:textId="77777777" w:rsidR="003A72DF" w:rsidRDefault="003A72DF" w:rsidP="007A5407">
                    <w:pPr>
                      <w:pStyle w:val="BodyText"/>
                      <w:spacing w:before="17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$Phone$</w:t>
                    </w:r>
                  </w:p>
                  <w:p w14:paraId="66C0DF39" w14:textId="77777777" w:rsidR="003A72DF" w:rsidRDefault="003A72DF" w:rsidP="007A5407">
                    <w:pPr>
                      <w:pStyle w:val="BodyText"/>
                      <w:spacing w:before="52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$Fax$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3853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263C76" wp14:editId="122D9345">
              <wp:simplePos x="0" y="0"/>
              <wp:positionH relativeFrom="page">
                <wp:posOffset>222250</wp:posOffset>
              </wp:positionH>
              <wp:positionV relativeFrom="page">
                <wp:posOffset>57150</wp:posOffset>
              </wp:positionV>
              <wp:extent cx="2387600" cy="899883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7600" cy="89988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9C9F9" w14:textId="77777777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</w:p>
                        <w:p w14:paraId="023CE8D4" w14:textId="77C244E4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Plant_Name</w:t>
                          </w:r>
                          <w:proofErr w:type="spellEnd"/>
                          <w:r>
                            <w:t>$</w:t>
                          </w:r>
                        </w:p>
                        <w:p w14:paraId="75BCB10E" w14:textId="77777777" w:rsidR="003A72DF" w:rsidRDefault="003A72DF" w:rsidP="003A72DF">
                          <w:pPr>
                            <w:pStyle w:val="BodyText"/>
                            <w:spacing w:line="283" w:lineRule="auto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Plant_Address</w:t>
                          </w:r>
                          <w:proofErr w:type="spellEnd"/>
                          <w: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63C7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17.5pt;margin-top:4.5pt;width:188pt;height:70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bZlAEAABsDAAAOAAAAZHJzL2Uyb0RvYy54bWysUsFu2zAMvQ/YPwi6L3ZToHONOMW2osOA&#10;YhvQ9gMUWYqNWaJKKrHz96MUJxnW27CLRInU43uPWt1NbhB7g9SDb+TVopTCeA1t77eNfHl++FBJ&#10;QVH5Vg3gTSMPhuTd+v271Rhqs4QOhtagYBBP9Rga2cUY6qIg3RmnaAHBeE5aQKciH3FbtKhGRndD&#10;sSzLm2IEbAOCNkR8e39MynXGt9bo+MNaMlEMjWRuMa+Y101ai/VK1VtUoev1TEP9Awunes9Nz1D3&#10;Kiqxw/4NlOs1AoGNCw2uAGt7bbIGVnNV/qXmqVPBZC1sDoWzTfT/YPX3/VP4iSJOn2HiAWYRFB5B&#10;/yL2phgD1XNN8pRq4uokdLLo0s4SBD9kbw9nP80UhebL5XX18abklOZcdXtbVdfJ8OLyOiDFrwac&#10;SEEjkeeVGaj9I8Vj6alkJnPsn5jEaTNxSQo30B5YxMhzbCS97hQaKYZvno1KQz8FeAo2pwDj8AXy&#10;10haPHzaRbB97nzBnTvzBDL3+bekEf95zlWXP73+DQAA//8DAFBLAwQUAAYACAAAACEAj13CIt4A&#10;AAAIAQAADwAAAGRycy9kb3ducmV2LnhtbEyPQU/DMAyF70j8h8hI3FhSYGPrmk4TghMSWlcOHNPG&#10;a6s1Tmmyrfx7zAlOtvWenr+XbSbXizOOofOkIZkpEEi1tx01Gj7K17sliBANWdN7Qg3fGGCTX19l&#10;JrX+QgWe97ERHEIhNRraGIdUylC36EyY+QGJtYMfnYl8jo20o7lwuOvlvVIL6UxH/KE1Az63WB/3&#10;J6dh+0nFS/f1Xu2KQ9GV5UrR2+Ko9e3NtF2DiDjFPzP84jM65MxU+RPZIHoND3OuEjWseLD8mCS8&#10;VOybqyeQeSb/F8h/AAAA//8DAFBLAQItABQABgAIAAAAIQC2gziS/gAAAOEBAAATAAAAAAAAAAAA&#10;AAAAAAAAAABbQ29udGVudF9UeXBlc10ueG1sUEsBAi0AFAAGAAgAAAAhADj9If/WAAAAlAEAAAsA&#10;AAAAAAAAAAAAAAAALwEAAF9yZWxzLy5yZWxzUEsBAi0AFAAGAAgAAAAhAC/0ttmUAQAAGwMAAA4A&#10;AAAAAAAAAAAAAAAALgIAAGRycy9lMm9Eb2MueG1sUEsBAi0AFAAGAAgAAAAhAI9dwiLeAAAACAEA&#10;AA8AAAAAAAAAAAAAAAAA7gMAAGRycy9kb3ducmV2LnhtbFBLBQYAAAAABAAEAPMAAAD5BAAAAAA=&#10;" filled="f" stroked="f">
              <v:textbox inset="0,0,0,0">
                <w:txbxContent>
                  <w:p w14:paraId="72D9C9F9" w14:textId="77777777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</w:p>
                  <w:p w14:paraId="023CE8D4" w14:textId="77C244E4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  <w:r>
                      <w:t>$Plant_Name$</w:t>
                    </w:r>
                  </w:p>
                  <w:p w14:paraId="75BCB10E" w14:textId="77777777" w:rsidR="003A72DF" w:rsidRDefault="003A72DF" w:rsidP="003A72DF">
                    <w:pPr>
                      <w:pStyle w:val="BodyText"/>
                      <w:spacing w:line="283" w:lineRule="auto"/>
                      <w:ind w:left="20"/>
                    </w:pPr>
                    <w:r>
                      <w:t>$Plant_Address$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20D13C" w14:textId="147A8D07" w:rsidR="003A72DF" w:rsidRDefault="003A72DF">
    <w:pPr>
      <w:pStyle w:val="Header"/>
    </w:pPr>
  </w:p>
  <w:p w14:paraId="62B455A1" w14:textId="3C80F5CC" w:rsidR="00077961" w:rsidRDefault="00AD3853" w:rsidP="003A72DF">
    <w:pPr>
      <w:pStyle w:val="Header"/>
      <w:tabs>
        <w:tab w:val="clear" w:pos="4680"/>
        <w:tab w:val="clear" w:pos="9360"/>
        <w:tab w:val="left" w:pos="4210"/>
      </w:tabs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7BB4EFA" wp14:editId="7AD8570F">
              <wp:simplePos x="0" y="0"/>
              <wp:positionH relativeFrom="margin">
                <wp:posOffset>5873115</wp:posOffset>
              </wp:positionH>
              <wp:positionV relativeFrom="page">
                <wp:posOffset>855345</wp:posOffset>
              </wp:positionV>
              <wp:extent cx="597535" cy="3270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7535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C4D1C0" w14:textId="77777777" w:rsidR="003A72DF" w:rsidRDefault="003A72DF" w:rsidP="003A72DF">
                          <w:pPr>
                            <w:pStyle w:val="BodyText"/>
                            <w:spacing w:before="17"/>
                            <w:ind w:right="21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29AFA2EB" w14:textId="77777777" w:rsidR="003A72DF" w:rsidRDefault="003A72DF" w:rsidP="003A72DF">
                          <w:pPr>
                            <w:pStyle w:val="BodyText"/>
                            <w:spacing w:before="64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OrderDate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B4EFA" id="Textbox 9" o:spid="_x0000_s1028" type="#_x0000_t202" style="position:absolute;margin-left:462.45pt;margin-top:67.35pt;width:47.05pt;height:25.75pt;z-index:-25164288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WMmAEAACEDAAAOAAAAZHJzL2Uyb0RvYy54bWysUsGO0zAQvSPxD5bvNNmuykLUdAWsQEgr&#10;WGnhA1zHbixij5lxm/TvGbtpi+CGuNhjz/j5vTezvp/8IA4GyUFo5c2ilsIEDZ0Lu1Z+//bx1Rsp&#10;KKnQqQGCaeXRkLzfvHyxHmNjltDD0BkUDBKoGWMr+5RiU1Wke+MVLSCawEkL6FXiI+6qDtXI6H6o&#10;lnX9uhoBu4igDRHfPpySclPwrTU6fbWWTBJDK5lbKiuWdZvXarNWzQ5V7J2eaah/YOGVC/zpBepB&#10;JSX26P6C8k4jENi00OArsNZpUzSwmpv6DzXPvYqmaGFzKF5sov8Hq78cnuMTijS9h4kbWERQfAT9&#10;g9ibaozUzDXZU2qIq7PQyaLPO0sQ/JC9PV78NFMSmi9Xb+9WtyspNKdul3f1cpX9rq6PI1L6ZMCL&#10;HLQSuV2FgDo8UjqVnktmLqfvM5E0bSfhusyZK/PNFrojSxm5m62kn3uFRorhc2C7cuvPAZ6D7TnA&#10;NHyAMiBZUYB3+wTWFQJX3JkA96FImGcmN/r3c6m6TvbmFwAAAP//AwBQSwMEFAAGAAgAAAAhAI1R&#10;gxfhAAAADAEAAA8AAABkcnMvZG93bnJldi54bWxMj8FOwzAQRO9I/IO1SNyo3VCFJsSpKgQnJEQa&#10;Dhyd2E2sxusQu234e7YnetvRPM3OFJvZDexkpmA9SlguBDCDrdcWOwlf9dvDGliICrUaPBoJvybA&#10;pry9KVSu/Rkrc9rFjlEIhlxJ6GMcc85D2xunwsKPBsnb+8mpSHLquJ7UmcLdwBMhUu6URfrQq9G8&#10;9KY97I5OwvYbq1f789F8VvvK1nUm8D09SHl/N2+fgUUzx38YLvWpOpTUqfFH1IENErJklRFKxuPq&#10;CdiFEMuM5jV0rdMEeFnw6xHlHwAAAP//AwBQSwECLQAUAAYACAAAACEAtoM4kv4AAADhAQAAEwAA&#10;AAAAAAAAAAAAAAAAAAAAW0NvbnRlbnRfVHlwZXNdLnhtbFBLAQItABQABgAIAAAAIQA4/SH/1gAA&#10;AJQBAAALAAAAAAAAAAAAAAAAAC8BAABfcmVscy8ucmVsc1BLAQItABQABgAIAAAAIQDOMcWMmAEA&#10;ACEDAAAOAAAAAAAAAAAAAAAAAC4CAABkcnMvZTJvRG9jLnhtbFBLAQItABQABgAIAAAAIQCNUYMX&#10;4QAAAAwBAAAPAAAAAAAAAAAAAAAAAPIDAABkcnMvZG93bnJldi54bWxQSwUGAAAAAAQABADzAAAA&#10;AAUAAAAA&#10;" filled="f" stroked="f">
              <v:textbox inset="0,0,0,0">
                <w:txbxContent>
                  <w:p w14:paraId="50C4D1C0" w14:textId="77777777" w:rsidR="003A72DF" w:rsidRDefault="003A72DF" w:rsidP="003A72DF">
                    <w:pPr>
                      <w:pStyle w:val="BodyText"/>
                      <w:spacing w:before="17"/>
                      <w:ind w:right="21"/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29AFA2EB" w14:textId="77777777" w:rsidR="003A72DF" w:rsidRDefault="003A72DF" w:rsidP="003A72DF">
                    <w:pPr>
                      <w:pStyle w:val="BodyText"/>
                      <w:spacing w:before="64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$OrderDate$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0E16D79" wp14:editId="6C6243A4">
              <wp:simplePos x="0" y="0"/>
              <wp:positionH relativeFrom="page">
                <wp:posOffset>5835650</wp:posOffset>
              </wp:positionH>
              <wp:positionV relativeFrom="page">
                <wp:posOffset>870585</wp:posOffset>
              </wp:positionV>
              <wp:extent cx="324485" cy="320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485" cy="320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493D9" w14:textId="77777777" w:rsidR="003A72DF" w:rsidRDefault="003A72DF" w:rsidP="003A72DF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Page:</w:t>
                          </w:r>
                        </w:p>
                        <w:p w14:paraId="3378D389" w14:textId="77777777" w:rsidR="003A72DF" w:rsidRDefault="003A72DF" w:rsidP="003A72DF">
                          <w:pPr>
                            <w:pStyle w:val="BodyText"/>
                            <w:spacing w:before="64"/>
                            <w:ind w:left="6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16D79" id="Textbox 8" o:spid="_x0000_s1029" type="#_x0000_t202" style="position:absolute;margin-left:459.5pt;margin-top:68.55pt;width:25.55pt;height:25.25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LrmQEAACEDAAAOAAAAZHJzL2Uyb0RvYy54bWysUttuGyEQfa+Uf0C8x2w2l0Yrr6MmUatK&#10;URsp7QdgFryoC0MZ7F3/fQe8tqv2rerLMAzD4ZwzLB8mN7CdjmjBt/xqUXGmvYLO+k3Lv3/7eHnP&#10;GSbpOzmA1y3fa+QPq4t3yzE0uoYehk5HRiAemzG0vE8pNEKg6rWTuICgPR0aiE4m2saN6KIcCd0N&#10;oq6qOzFC7EIEpRGp+nw45KuCb4xW6asxqBMbWk7cUomxxHWOYrWUzSbK0Fs105D/wMJJ6+nRE9Sz&#10;TJJto/0LylkVAcGkhQInwBirdNFAaq6qP9S89TLoooXMwXCyCf8frPqyewuvkaXpESYaYBGB4QXU&#10;DyRvxBiwmXuyp9ggdWehk4kurySB0UXydn/yU0+JKSpe1zc397ecKTq6rqu797fZb3G+HCKmTxoc&#10;y0nLI42rEJC7F0yH1mPLzOXwfCaSpvXEbNfyOoPmyhq6PUkZaZotx59bGTVnw2dPduXRH5N4TNbH&#10;JKbhCcoHyYo8fNgmMLYQOOPOBGgORcL8Z/Kgf9+XrvPPXv0CAAD//wMAUEsDBBQABgAIAAAAIQC3&#10;XOcx4AAAAAsBAAAPAAAAZHJzL2Rvd25yZXYueG1sTI/BTsMwEETvSP0Haytxo3ZASpoQp6oQnJAQ&#10;aThwdGI3sRqvQ+y24e9ZTnDb3RnNvil3ixvZxczBepSQbAQwg53XFnsJH83L3RZYiAq1Gj0aCd8m&#10;wK5a3ZSq0P6KtbkcYs8oBEOhJAwxTgXnoRuMU2HjJ4OkHf3sVKR17rme1ZXC3cjvhUi5Uxbpw6Am&#10;8zSY7nQ4Own7T6yf7ddb+14fa9s0ucDX9CTl7XrZPwKLZol/ZvjFJ3SoiKn1Z9SBjRLyJKcukYSH&#10;LAFGjjwTNLR02WYp8Krk/ztUPwAAAP//AwBQSwECLQAUAAYACAAAACEAtoM4kv4AAADhAQAAEwAA&#10;AAAAAAAAAAAAAAAAAAAAW0NvbnRlbnRfVHlwZXNdLnhtbFBLAQItABQABgAIAAAAIQA4/SH/1gAA&#10;AJQBAAALAAAAAAAAAAAAAAAAAC8BAABfcmVscy8ucmVsc1BLAQItABQABgAIAAAAIQBjcbLrmQEA&#10;ACEDAAAOAAAAAAAAAAAAAAAAAC4CAABkcnMvZTJvRG9jLnhtbFBLAQItABQABgAIAAAAIQC3XOcx&#10;4AAAAAsBAAAPAAAAAAAAAAAAAAAAAPMDAABkcnMvZG93bnJldi54bWxQSwUGAAAAAAQABADzAAAA&#10;AAUAAAAA&#10;" filled="f" stroked="f">
              <v:textbox inset="0,0,0,0">
                <w:txbxContent>
                  <w:p w14:paraId="5F1493D9" w14:textId="77777777" w:rsidR="003A72DF" w:rsidRDefault="003A72DF" w:rsidP="003A72DF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2"/>
                      </w:rPr>
                      <w:t>Page:</w:t>
                    </w:r>
                  </w:p>
                  <w:p w14:paraId="3378D389" w14:textId="77777777" w:rsidR="003A72DF" w:rsidRDefault="003A72DF" w:rsidP="003A72DF">
                    <w:pPr>
                      <w:pStyle w:val="BodyText"/>
                      <w:spacing w:before="64"/>
                      <w:ind w:left="60"/>
                    </w:pP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7961"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619555B7" wp14:editId="35C12DAC">
              <wp:simplePos x="0" y="0"/>
              <wp:positionH relativeFrom="leftMargin">
                <wp:posOffset>190500</wp:posOffset>
              </wp:positionH>
              <wp:positionV relativeFrom="page">
                <wp:posOffset>1010285</wp:posOffset>
              </wp:positionV>
              <wp:extent cx="1689100" cy="2286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D9871" w14:textId="77777777" w:rsidR="00077961" w:rsidRDefault="00077961" w:rsidP="00AD3853">
                          <w:pPr>
                            <w:spacing w:before="12"/>
                            <w:ind w:left="20"/>
                            <w:jc w:val="bot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Invoice: $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InvNo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9555B7" id="Textbox 10" o:spid="_x0000_s1030" type="#_x0000_t202" style="position:absolute;margin-left:15pt;margin-top:79.55pt;width:133pt;height:18pt;z-index:-25164083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cNlQEAACIDAAAOAAAAZHJzL2Uyb0RvYy54bWysUtGu0zAMfUfiH6K8s3ZDmka17gq4AiFd&#10;AdKFD8jSZI1o4mBna/f3OFm3IXhDvDhO7Jycc5ztw+QHcTJIDkIrl4taChM0dC4cWvn924dXGyko&#10;qdCpAYJp5dmQfNi9fLEdY2NW0MPQGRQMEqgZYyv7lGJTVaR74xUtIJrARQvoVeItHqoO1cjofqhW&#10;db2uRsAuImhDxKePl6LcFXxrjU5frCWTxNBK5pZKxBL3OVa7rWoOqGLv9ExD/QMLr1zgR29Qjyop&#10;cUT3F5R3GoHApoUGX4G1TpuigdUs6z/UPPcqmqKFzaF4s4n+H6z+fHqOX1Gk6R1MPMAiguIT6B/E&#10;3lRjpGbuyZ5SQ9ydhU4WfV5ZguCL7O355qeZktAZbb15s6y5pLm2Wm3WnGfQ++2IlD4a8CInrUSe&#10;V2GgTk+ULq3XlpnM5f3MJE37Sbiula8zaD7ZQ3dmLSOPs5X086jQSDF8CuxXnv01wWuyvyaYhvdQ&#10;fkiWFODtMYF1hcAddybAgygS5k+TJ/37vnTdv/buFwAAAP//AwBQSwMEFAAGAAgAAAAhALxCUvLe&#10;AAAACgEAAA8AAABkcnMvZG93bnJldi54bWxMj8FOwzAQRO9I/IO1SNyok6JGJMSpKgQnJEQaDhyd&#10;eJtYjdchdtvw9ywnOO7saOZNuV3cKM44B+tJQbpKQCB13ljqFXw0L3cPIELUZPToCRV8Y4BtdX1V&#10;6sL4C9V43sdecAiFQisYYpwKKUM3oNNh5Sck/h387HTkc+6lmfWFw90o10mSSactccOgJ3wasDvu&#10;T07B7pPqZ/v11r7Xh9o2TZ7Qa3ZU6vZm2T2CiLjEPzP84jM6VMzU+hOZIEYF9wlPiaxv8hQEG9Z5&#10;xkrLSr5JQVal/D+h+gEAAP//AwBQSwECLQAUAAYACAAAACEAtoM4kv4AAADhAQAAEwAAAAAAAAAA&#10;AAAAAAAAAAAAW0NvbnRlbnRfVHlwZXNdLnhtbFBLAQItABQABgAIAAAAIQA4/SH/1gAAAJQBAAAL&#10;AAAAAAAAAAAAAAAAAC8BAABfcmVscy8ucmVsc1BLAQItABQABgAIAAAAIQBCyicNlQEAACIDAAAO&#10;AAAAAAAAAAAAAAAAAC4CAABkcnMvZTJvRG9jLnhtbFBLAQItABQABgAIAAAAIQC8QlLy3gAAAAoB&#10;AAAPAAAAAAAAAAAAAAAAAO8DAABkcnMvZG93bnJldi54bWxQSwUGAAAAAAQABADzAAAA+gQAAAAA&#10;" filled="f" stroked="f">
              <v:textbox inset="0,0,0,0">
                <w:txbxContent>
                  <w:p w14:paraId="14CD9871" w14:textId="77777777" w:rsidR="00077961" w:rsidRDefault="00077961" w:rsidP="00AD3853">
                    <w:pPr>
                      <w:spacing w:before="12"/>
                      <w:ind w:left="2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Invoice: $InvNo$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255132F" w14:textId="1D474745" w:rsidR="00077961" w:rsidRDefault="00077961" w:rsidP="003A72DF">
    <w:pPr>
      <w:pStyle w:val="Header"/>
      <w:tabs>
        <w:tab w:val="clear" w:pos="4680"/>
        <w:tab w:val="clear" w:pos="9360"/>
        <w:tab w:val="left" w:pos="4210"/>
      </w:tabs>
    </w:pP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allowOverlap="1" wp14:anchorId="5E41FC5B" wp14:editId="716C0B8A">
              <wp:simplePos x="0" y="0"/>
              <wp:positionH relativeFrom="page">
                <wp:posOffset>2038350</wp:posOffset>
              </wp:positionH>
              <wp:positionV relativeFrom="page">
                <wp:posOffset>949325</wp:posOffset>
              </wp:positionV>
              <wp:extent cx="3166745" cy="262890"/>
              <wp:effectExtent l="0" t="0" r="14605" b="2286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166745" cy="262890"/>
                        <a:chOff x="4762" y="0"/>
                        <a:chExt cx="3157220" cy="25781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6350" y="0"/>
                          <a:ext cx="3154045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045" h="256540">
                              <a:moveTo>
                                <a:pt x="3153841" y="0"/>
                              </a:moveTo>
                              <a:lnTo>
                                <a:pt x="0" y="0"/>
                              </a:lnTo>
                              <a:lnTo>
                                <a:pt x="0" y="256031"/>
                              </a:lnTo>
                              <a:lnTo>
                                <a:pt x="3153841" y="256031"/>
                              </a:lnTo>
                              <a:lnTo>
                                <a:pt x="3153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4762" y="3175"/>
                          <a:ext cx="315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>
                              <a:moveTo>
                                <a:pt x="0" y="0"/>
                              </a:moveTo>
                              <a:lnTo>
                                <a:pt x="315701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3175"/>
                          <a:ext cx="315722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 h="254635">
                              <a:moveTo>
                                <a:pt x="1587" y="0"/>
                              </a:moveTo>
                              <a:lnTo>
                                <a:pt x="1587" y="254444"/>
                              </a:lnTo>
                            </a:path>
                            <a:path w="3157220" h="254635">
                              <a:moveTo>
                                <a:pt x="0" y="252856"/>
                              </a:moveTo>
                              <a:lnTo>
                                <a:pt x="3157016" y="252856"/>
                              </a:lnTo>
                            </a:path>
                            <a:path w="3157220" h="254635">
                              <a:moveTo>
                                <a:pt x="3155429" y="0"/>
                              </a:moveTo>
                              <a:lnTo>
                                <a:pt x="3155429" y="25444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F4F1A" id="Group 1" o:spid="_x0000_s1026" style="position:absolute;margin-left:160.5pt;margin-top:74.75pt;width:249.35pt;height:20.7pt;z-index:-251646976;mso-wrap-distance-left:0;mso-wrap-distance-right:0;mso-position-horizontal-relative:page;mso-position-vertical-relative:page;mso-width-relative:margin;mso-height-relative:margin" coordorigin="47" coordsize="3157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dteQMAANUMAAAOAAAAZHJzL2Uyb0RvYy54bWzsl99v0zAQx9+R+B8sv7P8aJOWaC1CG1RI&#10;CJAY4tl1nCYiiY3tNt1/z9mOk6xjsA1NvGyVUrs+n+++/pydnb85NjU6MKkq3q5wdBZixFrK86rd&#10;rfC3q/evlhgpTdqc1LxlK3zNFH6zfvnivBMZi3nJ65xJBE5alXVihUutRRYEipasIeqMC9bCYMFl&#10;QzR05S7IJenAe1MHcRimQcdlLiSnTCn49dIN4rX1XxSM6s9FoZhG9QpDbNo+pX1uzTNYn5NsJ4ko&#10;K9qHQR4RRUOqFhYdXF0STdBeVrdcNRWVXPFCn1HeBLwoKspsDpBNFJ5ks5F8L2wuu6zbiUEmkPZE&#10;p0e7pZ8OGym+ii/SRQ/Nj5z+UKBL0IldNh03/d1ofCxkYyZBEuhoFb0eFGVHjSj8OIvSdDFPMKIw&#10;Fqfx8nUvOS1hX8y0+SKNMRpn0vLdMDdZxDFsmp2bLJaRnRuQzK1s4xvi6QQApEaN1L9p9LUkglnp&#10;ldHgi0RVDhlg1JIGMN70xMQGILM02BgR+57q9TyRKJ0lkM6Y66hSMg8HlZIUesbvkCnJ6F7pDeNW&#10;b3L4qDQMA2y5b5HSt+ix9U0J9Bvua8u9xgi4lxgB91vHvSDazDOuTBN1ZsP6UErI1kVihht+YFfc&#10;Gmqza2A2W86jMRmIdbSp26ntJGWw8mP+W1h/zgYWDGdRn7o38N/OcLrwA829pt4hrbliTmaTvdV7&#10;UAQinWqueF3l76u6NhIoudte1BIdCIh7EZpPH/PEDOhUmePAtLY8vwaIOuBmhdXPPZEMo/pDC5hC&#10;7to3pG9sfUPq+oLbw8uqL5W+On4nUiABzRXWwNAn7mklmYcD4jcGztbMbPnbveZFZcixsbmI+g5U&#10;juP4yUtodlpCM6PdvUtoOC5m0SJxFE+qaDwvonjhN8UX4XQ/vUxPVUM2ECP7WBRT0H1o46iHcqB8&#10;EUbpjfJyFmZf/wZr3ZpKtoeNxfVOdpeh+dxm17FzSVTpGLdY92Z12yPzzPat62F+yvb8SdiOkzls&#10;br8f/41uZG8IG8nvQI+S5eIGv3exPhhCWvA3YGaukIH2GxeUq/I/L+8vlHiZpL3LuwKAK2UotjiZ&#10;TDipuAfHAI6Tefz6XipMbf8kRK+IvbWhPT3TXNmbgy8EMuGaeq57e1TZd2fLUv+eb17Op31rNf43&#10;sv4FAAD//wMAUEsDBBQABgAIAAAAIQD12SdM4gAAAAsBAAAPAAAAZHJzL2Rvd25yZXYueG1sTI9B&#10;T8JAEIXvJv6HzZh4k+2CKK3dEkLUEyERTAi3pR3ahu5s013a8u8dT3qc917efC9djrYRPXa+dqRB&#10;TSIQSLkraio1fO8/nhYgfDBUmMYRarihh2V2f5eapHADfWG/C6XgEvKJ0VCF0CZS+rxCa/zEtUjs&#10;nV1nTeCzK2XRmYHLbSOnUfQiramJP1SmxXWF+WV3tRo+BzOsZuq931zO69txP98eNgq1fnwYV28g&#10;Ao7hLwy/+IwOGTOd3JUKLxoNs6niLYGN53gOghMLFb+COLESRzHILJX/N2Q/AAAA//8DAFBLAQIt&#10;ABQABgAIAAAAIQC2gziS/gAAAOEBAAATAAAAAAAAAAAAAAAAAAAAAABbQ29udGVudF9UeXBlc10u&#10;eG1sUEsBAi0AFAAGAAgAAAAhADj9If/WAAAAlAEAAAsAAAAAAAAAAAAAAAAALwEAAF9yZWxzLy5y&#10;ZWxzUEsBAi0AFAAGAAgAAAAhAC+RJ215AwAA1QwAAA4AAAAAAAAAAAAAAAAALgIAAGRycy9lMm9E&#10;b2MueG1sUEsBAi0AFAAGAAgAAAAhAPXZJ0ziAAAACwEAAA8AAAAAAAAAAAAAAAAA0wUAAGRycy9k&#10;b3ducmV2LnhtbFBLBQYAAAAABAAEAPMAAADiBgAAAAA=&#10;">
              <v:shape id="Graphic 2" o:spid="_x0000_s1027" style="position:absolute;left:63;width:31540;height:2565;visibility:visible;mso-wrap-style:square;v-text-anchor:top" coordsize="315404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LhwgAAANoAAAAPAAAAZHJzL2Rvd25yZXYueG1sRI/BasMw&#10;EETvhfyD2EBujRQf0saNYoxpoZcemvgDFmljmVorY6mO+/dVoNDjMDNvmGO1+EHMNMU+sIbdVoEg&#10;NsH23GloL2+PzyBiQrY4BCYNPxShOq0ejljacONPms+pExnCsUQNLqWxlDIaRx7jNozE2buGyWPK&#10;cuqknfCW4X6QhVJ76bHnvOBwpMaR+Tp/ew2qMW3zergYO+/cU/2xL1RzKLTerJf6BUSiJf2H/9rv&#10;VkMB9yv5BsjTLwAAAP//AwBQSwECLQAUAAYACAAAACEA2+H2y+4AAACFAQAAEwAAAAAAAAAAAAAA&#10;AAAAAAAAW0NvbnRlbnRfVHlwZXNdLnhtbFBLAQItABQABgAIAAAAIQBa9CxbvwAAABUBAAALAAAA&#10;AAAAAAAAAAAAAB8BAABfcmVscy8ucmVsc1BLAQItABQABgAIAAAAIQARTQLhwgAAANoAAAAPAAAA&#10;AAAAAAAAAAAAAAcCAABkcnMvZG93bnJldi54bWxQSwUGAAAAAAMAAwC3AAAA9gIAAAAA&#10;" path="m3153841,l,,,256031r3153841,l3153841,xe" fillcolor="silver" stroked="f">
                <v:path arrowok="t"/>
              </v:shape>
              <v:shape id="Graphic 3" o:spid="_x0000_s1028" style="position:absolute;left:47;top:31;width:31572;height:13;visibility:visible;mso-wrap-style:square;v-text-anchor:top" coordsize="3157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+GuwwAAANoAAAAPAAAAZHJzL2Rvd25yZXYueG1sRI/RasJA&#10;FETfhf7Dcgt9kbqxBZHUVYooBkIe1HzAJXubpM3eDbtrEv/eLRT6OMzMGWazm0wnBnK+taxguUhA&#10;EFdWt1wrKK/H1zUIH5A1dpZJwZ087LZPsw2m2o58puESahEh7FNU0ITQp1L6qiGDfmF74uh9WWcw&#10;ROlqqR2OEW46+ZYkK2mw5bjQYE/7hqqfy80oCO6by6I85fuhzYq5XiZl7g9KvTxPnx8gAk3hP/zX&#10;zrSCd/i9Em+A3D4AAAD//wMAUEsBAi0AFAAGAAgAAAAhANvh9svuAAAAhQEAABMAAAAAAAAAAAAA&#10;AAAAAAAAAFtDb250ZW50X1R5cGVzXS54bWxQSwECLQAUAAYACAAAACEAWvQsW78AAAAVAQAACwAA&#10;AAAAAAAAAAAAAAAfAQAAX3JlbHMvLnJlbHNQSwECLQAUAAYACAAAACEA5dvhrsMAAADaAAAADwAA&#10;AAAAAAAAAAAAAAAHAgAAZHJzL2Rvd25yZXYueG1sUEsFBgAAAAADAAMAtwAAAPcCAAAAAA==&#10;" path="m,l3157016,e" filled="f" strokecolor="gray" strokeweight=".5pt">
                <v:path arrowok="t"/>
              </v:shape>
              <v:shape id="Graphic 4" o:spid="_x0000_s1029" style="position:absolute;left:47;top:31;width:31572;height:2547;visibility:visible;mso-wrap-style:square;v-text-anchor:top" coordsize="31572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JMxAAAANoAAAAPAAAAZHJzL2Rvd25yZXYueG1sRI9Pa8JA&#10;FMTvQr/D8gredFMtpqRupApC6UEw9uDxdfc1f5p9G7JrTL+9Wyh4HGbmN8x6M9pWDNT72rGCp3kC&#10;glg7U3Op4PO0n72A8AHZYOuYFPySh03+MFljZtyVjzQUoRQRwj5DBVUIXSal1xVZ9HPXEUfv2/UW&#10;Q5R9KU2P1wi3rVwkyUparDkuVNjRriL9U1ysAp1+YLdtTufz124oWC8P6bK5KDV9HN9eQQQawz38&#10;3343Cp7h70q8ATK/AQAA//8DAFBLAQItABQABgAIAAAAIQDb4fbL7gAAAIUBAAATAAAAAAAAAAAA&#10;AAAAAAAAAABbQ29udGVudF9UeXBlc10ueG1sUEsBAi0AFAAGAAgAAAAhAFr0LFu/AAAAFQEAAAsA&#10;AAAAAAAAAAAAAAAAHwEAAF9yZWxzLy5yZWxzUEsBAi0AFAAGAAgAAAAhAHPy8kzEAAAA2gAAAA8A&#10;AAAAAAAAAAAAAAAABwIAAGRycy9kb3ducmV2LnhtbFBLBQYAAAAAAwADALcAAAD4AgAAAAA=&#10;" path="m1587,r,254444em,252856r3157016,em3155429,r,254444e" filled="f" strokecolor="gray" strokeweight="1pt">
                <v:path arrowok="t"/>
              </v:shape>
              <w10:wrap anchorx="page" anchory="page"/>
            </v:group>
          </w:pict>
        </mc:Fallback>
      </mc:AlternateContent>
    </w:r>
  </w:p>
  <w:p w14:paraId="5BDBAEB1" w14:textId="1AF53C02" w:rsidR="003A72DF" w:rsidRDefault="003A72DF" w:rsidP="00AD3853">
    <w:pPr>
      <w:pStyle w:val="Header"/>
      <w:tabs>
        <w:tab w:val="clear" w:pos="4680"/>
        <w:tab w:val="clear" w:pos="9360"/>
        <w:tab w:val="left" w:pos="4210"/>
      </w:tabs>
    </w:pPr>
    <w:r>
      <w:tab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609AACC" wp14:editId="19C0270E">
              <wp:simplePos x="0" y="0"/>
              <wp:positionH relativeFrom="page">
                <wp:posOffset>3492500</wp:posOffset>
              </wp:positionH>
              <wp:positionV relativeFrom="page">
                <wp:posOffset>165100</wp:posOffset>
              </wp:positionV>
              <wp:extent cx="387350" cy="3194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350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1E152" w14:textId="77777777" w:rsidR="003A72DF" w:rsidRDefault="003A72DF" w:rsidP="003A72DF">
                          <w:pPr>
                            <w:pStyle w:val="BodyText"/>
                            <w:spacing w:before="17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Phone:</w:t>
                          </w:r>
                        </w:p>
                        <w:p w14:paraId="5ABDE220" w14:textId="77777777" w:rsidR="003A72DF" w:rsidRDefault="003A72DF" w:rsidP="003A72DF"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spacing w:val="-4"/>
                            </w:rPr>
                            <w:t>Fax: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09AACC" id="Textbox 6" o:spid="_x0000_s1032" type="#_x0000_t202" style="position:absolute;margin-left:275pt;margin-top:13pt;width:30.5pt;height:25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4ClwEAACEDAAAOAAAAZHJzL2Uyb0RvYy54bWysUsGO0zAQvSPxD5bvNOmWhSVqugJWIKQV&#10;IC18gOvYjUXsMTNuk/49YzdtEdwQF3s8M35+743X95MfxMEgOQitXC5qKUzQ0Lmwa+X3bx9e3ElB&#10;SYVODRBMK4+G5P3m+bP1GBtzAz0MnUHBIIGaMbayTyk2VUW6N17RAqIJXLSAXiU+4q7qUI2M7ofq&#10;pq5fVSNgFxG0IeLsw6koNwXfWqPTF2vJJDG0krmlsmJZt3mtNmvV7FDF3umZhvoHFl65wI9eoB5U&#10;UmKP7i8o7zQCgU0LDb4Ca502RQOrWdZ/qHnqVTRFC5tD8WIT/T9Y/fnwFL+iSNM7mHiARQTFR9A/&#10;iL2pxkjN3JM9pYa4OwudLPq8swTBF9nb48VPMyWhObm6e7265Yrm0mr55mV9m/2urpcjUvpowIsc&#10;tBJ5XIWAOjxSOrWeW2Yup+czkTRtJ+G6VhbQnNlCd2QpI0+zlfRzr9BIMXwKbFce/TnAc7A9B5iG&#10;91A+SFYU4O0+gXWFwBV3JsBzKBLmP5MH/fu5dF1/9uYXAAAA//8DAFBLAwQUAAYACAAAACEAkrpr&#10;pd8AAAAJAQAADwAAAGRycy9kb3ducmV2LnhtbEyPwU7DMBBE70j8g7VI3KidohoIcaqqKickRBoO&#10;HJ3YTazG6xC7bfh7lhOcdlczmn1TrGc/sLOdoguoIFsIYBbbYBx2Cj7ql7tHYDFpNHoIaBV82wjr&#10;8vqq0LkJF6zseZ86RiEYc62gT2nMOY9tb72OizBaJO0QJq8TnVPHzaQvFO4HvhRCcq8d0odej3bb&#10;2/a4P3kFm0+sdu7rrXmvDpWr6yeBr/Ko1O3NvHkGluyc/szwi0/oUBJTE05oIhsUrFaCuiQFS0mT&#10;DDLLaGkUPMh74GXB/zcofwAAAP//AwBQSwECLQAUAAYACAAAACEAtoM4kv4AAADhAQAAEwAAAAAA&#10;AAAAAAAAAAAAAAAAW0NvbnRlbnRfVHlwZXNdLnhtbFBLAQItABQABgAIAAAAIQA4/SH/1gAAAJQB&#10;AAALAAAAAAAAAAAAAAAAAC8BAABfcmVscy8ucmVsc1BLAQItABQABgAIAAAAIQC2c+4ClwEAACED&#10;AAAOAAAAAAAAAAAAAAAAAC4CAABkcnMvZTJvRG9jLnhtbFBLAQItABQABgAIAAAAIQCSumul3wAA&#10;AAkBAAAPAAAAAAAAAAAAAAAAAPEDAABkcnMvZG93bnJldi54bWxQSwUGAAAAAAQABADzAAAA/QQA&#10;AAAA&#10;" filled="f" stroked="f">
              <v:textbox inset="0,0,0,0">
                <w:txbxContent>
                  <w:p w14:paraId="3CD1E152" w14:textId="77777777" w:rsidR="003A72DF" w:rsidRDefault="003A72DF" w:rsidP="003A72DF">
                    <w:pPr>
                      <w:pStyle w:val="BodyText"/>
                      <w:spacing w:before="17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Phone:</w:t>
                    </w:r>
                  </w:p>
                  <w:p w14:paraId="5ABDE220" w14:textId="77777777" w:rsidR="003A72DF" w:rsidRDefault="003A72DF" w:rsidP="003A72DF"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spacing w:val="-4"/>
                      </w:rPr>
                      <w:t>Fax: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411C7" w14:textId="77777777" w:rsidR="00BB7108" w:rsidRDefault="00BB7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F"/>
    <w:rsid w:val="00077961"/>
    <w:rsid w:val="0022522E"/>
    <w:rsid w:val="00320BB3"/>
    <w:rsid w:val="00377AF7"/>
    <w:rsid w:val="003A72DF"/>
    <w:rsid w:val="007A5407"/>
    <w:rsid w:val="00895785"/>
    <w:rsid w:val="00AD3853"/>
    <w:rsid w:val="00BA62B5"/>
    <w:rsid w:val="00BB7108"/>
    <w:rsid w:val="00DF12F4"/>
    <w:rsid w:val="00E25CDC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633E5"/>
  <w15:chartTrackingRefBased/>
  <w15:docId w15:val="{B3BF4567-ECBE-4208-8B5C-9F223C1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2DF"/>
  </w:style>
  <w:style w:type="paragraph" w:styleId="Footer">
    <w:name w:val="footer"/>
    <w:basedOn w:val="Normal"/>
    <w:link w:val="Foot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2DF"/>
  </w:style>
  <w:style w:type="paragraph" w:styleId="BodyText">
    <w:name w:val="Body Text"/>
    <w:basedOn w:val="Normal"/>
    <w:link w:val="BodyTextChar"/>
    <w:uiPriority w:val="1"/>
    <w:qFormat/>
    <w:rsid w:val="003A72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A72DF"/>
    <w:rPr>
      <w:rFonts w:ascii="Arial" w:eastAsia="Arial" w:hAnsi="Arial" w:cs="Arial"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3A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finance@luckyfoods.com.m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318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2024-10-06T09:54:00Z</dcterms:created>
  <dcterms:modified xsi:type="dcterms:W3CDTF">2024-10-06T10:43:00Z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c506f673-367a-407d-a7dc-fc776e8539ce</vt:lpwstr>
  </property>
</Properties>
</file>