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4733" w14:textId="662C6AB3" w:rsidR="00A80C13" w:rsidRDefault="0082122F">
      <w:r>
        <w:t>Owner-</w:t>
      </w:r>
    </w:p>
    <w:p w14:paraId="51064100" w14:textId="77F8787C" w:rsidR="0082122F" w:rsidRDefault="0082122F"/>
    <w:p w14:paraId="7750890F" w14:textId="414972BF" w:rsidR="0082122F" w:rsidRDefault="0082122F">
      <w:r>
        <w:t>Rahul</w:t>
      </w:r>
    </w:p>
    <w:p w14:paraId="39C3CDCC" w14:textId="27BADEBB" w:rsidR="0082122F" w:rsidRDefault="0082122F"/>
    <w:p w14:paraId="46FF7AAF" w14:textId="6B5CA53C" w:rsidR="0082122F" w:rsidRDefault="0082122F">
      <w:hyperlink r:id="rId4" w:history="1">
        <w:r w:rsidRPr="00841834">
          <w:rPr>
            <w:rStyle w:val="Hyperlink"/>
          </w:rPr>
          <w:t>sinhar.sinhaucd@gmail.com</w:t>
        </w:r>
      </w:hyperlink>
    </w:p>
    <w:p w14:paraId="3F85F7E7" w14:textId="5C3BF152" w:rsidR="0082122F" w:rsidRDefault="0082122F"/>
    <w:p w14:paraId="02A5C0D1" w14:textId="06FB5E72" w:rsidR="0082122F" w:rsidRDefault="0082122F">
      <w:proofErr w:type="gramStart"/>
      <w:r>
        <w:t>address-1</w:t>
      </w:r>
      <w:proofErr w:type="gramEnd"/>
      <w:r>
        <w:t>/35 Riversdale road Hawthorn, 3122 Victoria, Australia</w:t>
      </w:r>
    </w:p>
    <w:p w14:paraId="7462EB71" w14:textId="11EF3874" w:rsidR="0082122F" w:rsidRDefault="0082122F"/>
    <w:p w14:paraId="21556AEC" w14:textId="77777777" w:rsidR="0082122F" w:rsidRDefault="0082122F"/>
    <w:sectPr w:rsidR="00821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2F"/>
    <w:rsid w:val="0082122F"/>
    <w:rsid w:val="00A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C2BF"/>
  <w15:chartTrackingRefBased/>
  <w15:docId w15:val="{F1564CB0-50AA-42D2-B842-604DF962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nhar.sinhauc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SINHA</dc:creator>
  <cp:keywords/>
  <dc:description/>
  <cp:lastModifiedBy>RAHUL SINHA</cp:lastModifiedBy>
  <cp:revision>1</cp:revision>
  <dcterms:created xsi:type="dcterms:W3CDTF">2020-05-27T03:43:00Z</dcterms:created>
  <dcterms:modified xsi:type="dcterms:W3CDTF">2020-05-27T03:44:00Z</dcterms:modified>
</cp:coreProperties>
</file>