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77194D" w14:textId="03909504" w:rsidR="00E32FF1" w:rsidRPr="00CC7810" w:rsidRDefault="00745E78">
      <w:pPr>
        <w:rPr>
          <w:b/>
          <w:bCs/>
          <w:sz w:val="44"/>
          <w:szCs w:val="44"/>
        </w:rPr>
      </w:pPr>
      <w:r w:rsidRPr="00CC7810">
        <w:rPr>
          <w:b/>
          <w:bCs/>
          <w:sz w:val="44"/>
          <w:szCs w:val="44"/>
        </w:rPr>
        <w:t>Checklist</w:t>
      </w:r>
    </w:p>
    <w:p w14:paraId="5CB16E9A" w14:textId="1DECF3F9" w:rsidR="00745E78" w:rsidRDefault="00745E78"/>
    <w:p w14:paraId="26584BC2" w14:textId="286B8AC0" w:rsidR="00745E78" w:rsidRDefault="00EF59A0">
      <w:r>
        <w:t>Name: Rahul</w:t>
      </w:r>
      <w:r>
        <w:tab/>
      </w:r>
      <w:r>
        <w:tab/>
        <w:t>Id: 102019464</w:t>
      </w:r>
    </w:p>
    <w:p w14:paraId="70D16252" w14:textId="663FD156" w:rsidR="00745E78" w:rsidRDefault="00EF59A0">
      <w:r>
        <w:rPr>
          <w:noProof/>
        </w:rPr>
        <w:drawing>
          <wp:inline distT="0" distB="0" distL="0" distR="0" wp14:anchorId="5C135C1C" wp14:editId="36153284">
            <wp:extent cx="2797810" cy="383857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7810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45E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E78"/>
    <w:rsid w:val="00745E78"/>
    <w:rsid w:val="00CC7810"/>
    <w:rsid w:val="00E32FF1"/>
    <w:rsid w:val="00EF5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AFA3B"/>
  <w15:chartTrackingRefBased/>
  <w15:docId w15:val="{DE75B81F-F665-496A-AEC7-F9E25B38C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SINHA</dc:creator>
  <cp:keywords/>
  <dc:description/>
  <cp:lastModifiedBy>RAHUL SINHA</cp:lastModifiedBy>
  <cp:revision>3</cp:revision>
  <dcterms:created xsi:type="dcterms:W3CDTF">2020-03-22T05:24:00Z</dcterms:created>
  <dcterms:modified xsi:type="dcterms:W3CDTF">2020-05-24T08:48:00Z</dcterms:modified>
</cp:coreProperties>
</file>