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8080"/>
          <w:sz w:val="20"/>
          <w:szCs w:val="20"/>
        </w:rPr>
        <w:t>&lt;?xml version="1.0" encoding="UTF-8"?&gt;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>&lt;!--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>*** GENERATED FROM project.xml - DO NOT EDIT  ***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>***         EDIT ../build.xml INSTEAD         ***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>For the purpose of easier reading the script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>is divided into following sections: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- initialization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- compilation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- jar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- execution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- debugging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- javadoc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- test compilation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- test execution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- test debugging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- applet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- cleanup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80"/>
          <w:sz w:val="20"/>
          <w:szCs w:val="20"/>
        </w:rPr>
        <w:t>&lt;project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xmlns:j2seproject1=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"http://www.netbeans.org/ns/j2se-project/1"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xmlns:j2seproject3=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"http://www.netbeans.org/ns/j2se-project/3"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xmlns:jaxrpc=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"http://www.netbeans.org/ns/j2se-project/jax-rpc"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basedir=</w:t>
      </w:r>
      <w:r w:rsidRPr="00DB46F1">
        <w:rPr>
          <w:rFonts w:ascii="Consolas" w:hAnsi="Consolas" w:cs="Consolas"/>
          <w:color w:val="008000"/>
          <w:sz w:val="20"/>
          <w:szCs w:val="20"/>
        </w:rPr>
        <w:t>".."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"default"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"SearchEngine-impl"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message=</w:t>
      </w:r>
      <w:r w:rsidRPr="00DB46F1">
        <w:rPr>
          <w:rFonts w:ascii="Consolas" w:hAnsi="Consolas" w:cs="Consolas"/>
          <w:color w:val="008000"/>
          <w:sz w:val="20"/>
          <w:szCs w:val="20"/>
        </w:rPr>
        <w:t>"Please build using Ant 1.8.0 or higher."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&lt;not&gt;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&lt;antversion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atleast=</w:t>
      </w:r>
      <w:r w:rsidRPr="00DB46F1">
        <w:rPr>
          <w:rFonts w:ascii="Consolas" w:hAnsi="Consolas" w:cs="Consolas"/>
          <w:color w:val="008000"/>
          <w:sz w:val="20"/>
          <w:szCs w:val="20"/>
        </w:rPr>
        <w:t>"1.8.0"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&lt;/not&gt;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"test,jar,javadoc"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description=</w:t>
      </w:r>
      <w:r w:rsidRPr="00DB46F1">
        <w:rPr>
          <w:rFonts w:ascii="Consolas" w:hAnsi="Consolas" w:cs="Consolas"/>
          <w:color w:val="008000"/>
          <w:sz w:val="20"/>
          <w:szCs w:val="20"/>
        </w:rPr>
        <w:t>"Build and test whole project."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"default"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800000"/>
          <w:sz w:val="20"/>
          <w:szCs w:val="20"/>
        </w:rPr>
        <w:t xml:space="preserve">&lt;!-- 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INITIALIZATION SECTION 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"-pre-init"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Empty placeholder for easier customization.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You can override this target in the ../build.xml file.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"-pre-init"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"-init-private"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"nbproject/private/config.properties"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"nbproject/private/configs/${config}.properties"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"nbproject/private/private.properties"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"-pre-init,-init-private"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"-init-user"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"${user.properties.file}"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The two properties below are usually overridden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by the active platform. Just a fallback.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"default.javac.source"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"1.4"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"default.javac.target"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"1.4"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"-pre-init,-init-private,-init-user"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"-init-project"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"nbproject/configs/${config}.properties"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"nbproject/project.properties"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"-pre-init,-init-private,-init-user,-init-project,-init-macrodef-property"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"-do-init"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"platform.java"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"${java.home}/bin/java"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&lt;available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"${manifest.file}"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"manifest.available"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"splashscreen.available"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&lt;not&gt;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&lt;equals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arg1=</w:t>
      </w:r>
      <w:r w:rsidRPr="00DB46F1">
        <w:rPr>
          <w:rFonts w:ascii="Consolas" w:hAnsi="Consolas" w:cs="Consolas"/>
          <w:color w:val="008000"/>
          <w:sz w:val="20"/>
          <w:szCs w:val="20"/>
        </w:rPr>
        <w:t>"${application.splash}"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arg2=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trim=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&lt;/not&gt;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&lt;available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"${application.splash}"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"main.class.available"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"main.class"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&lt;not&gt;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&lt;equals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arg1=</w:t>
      </w:r>
      <w:r w:rsidRPr="00DB46F1">
        <w:rPr>
          <w:rFonts w:ascii="Consolas" w:hAnsi="Consolas" w:cs="Consolas"/>
          <w:color w:val="008000"/>
          <w:sz w:val="20"/>
          <w:szCs w:val="20"/>
        </w:rPr>
        <w:t>"${main.class}"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arg2=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trim=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&lt;/not&gt;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"profile.available"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"javac.profile"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&lt;length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length=</w:t>
      </w:r>
      <w:r w:rsidRPr="00DB46F1">
        <w:rPr>
          <w:rFonts w:ascii="Consolas" w:hAnsi="Consolas" w:cs="Consolas"/>
          <w:color w:val="008000"/>
          <w:sz w:val="20"/>
          <w:szCs w:val="20"/>
        </w:rPr>
        <w:t>"0"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string=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"${javac.profile}"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when=</w:t>
      </w:r>
      <w:r w:rsidRPr="00DB46F1">
        <w:rPr>
          <w:rFonts w:ascii="Consolas" w:hAnsi="Consolas" w:cs="Consolas"/>
          <w:color w:val="008000"/>
          <w:sz w:val="20"/>
          <w:szCs w:val="20"/>
        </w:rPr>
        <w:t>"greater"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&lt;matches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pattern=</w:t>
      </w:r>
      <w:r w:rsidRPr="00DB46F1">
        <w:rPr>
          <w:rFonts w:ascii="Consolas" w:hAnsi="Consolas" w:cs="Consolas"/>
          <w:color w:val="008000"/>
          <w:sz w:val="20"/>
          <w:szCs w:val="20"/>
        </w:rPr>
        <w:t>"1\.[89](\..*)?"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string=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"${javac.source}"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"do.archive"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&lt;or&gt;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&lt;not&gt;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&lt;istrue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"${jar.archive.disabled}"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&lt;/not&gt;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&lt;istrue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"${not.archive.disabled}"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&lt;/or&gt;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"do.mkdist"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"do.archive"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"libs.CopyLibs.classpath"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&lt;not&gt;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&lt;istrue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"${mkdist.disabled}"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&lt;/not&gt;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"do.archive+manifest.available"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"manifest.available"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&lt;istrue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"${do.archive}"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"do.archive+main.class.available"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"main.class.available"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&lt;istrue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"${do.archive}"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"do.archive+splashscreen.available"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"splashscreen.available"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&lt;istrue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"${do.archive}"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"do.archive+profile.available"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"profile.available"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&lt;istrue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"${do.archive}"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"have.tests"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&lt;or&gt;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&lt;available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"${test.src.dir}"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&lt;/or&gt;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"have.sources"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&lt;or&gt;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&lt;available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"${src.dir}"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&lt;/or&gt;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"netbeans.home+have.tests"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"have.tests"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"no.javadoc.preview"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"javadoc.preview"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&lt;isfalse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"${javadoc.preview}"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"run.jvmargs"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"run.jvmargs.ide"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"javac.compilerargs"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"work.dir"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"${basedir}"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"no.deps"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&lt;istrue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"${no.dependencies}"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"javac.debug"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"javadoc.preview"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"application.args"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"source.encoding"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"${file.encoding}"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"runtime.encoding"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"${source.encoding}"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"javadoc.encoding.used"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"${javadoc.encoding}"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"javadoc.encoding"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&lt;not&gt;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&lt;equals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arg1=</w:t>
      </w:r>
      <w:r w:rsidRPr="00DB46F1">
        <w:rPr>
          <w:rFonts w:ascii="Consolas" w:hAnsi="Consolas" w:cs="Consolas"/>
          <w:color w:val="008000"/>
          <w:sz w:val="20"/>
          <w:szCs w:val="20"/>
        </w:rPr>
        <w:t>"${javadoc.encoding}"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arg2=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&lt;/not&gt;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"javadoc.encoding.used"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"${source.encoding}"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"includes"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"**"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"excludes"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"do.depend"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"false"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"do.depend.true"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&lt;istrue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"${do.depend}"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id=</w:t>
      </w:r>
      <w:r w:rsidRPr="00DB46F1">
        <w:rPr>
          <w:rFonts w:ascii="Consolas" w:hAnsi="Consolas" w:cs="Consolas"/>
          <w:color w:val="008000"/>
          <w:sz w:val="20"/>
          <w:szCs w:val="20"/>
        </w:rPr>
        <w:t>"endorsed.classpath.path"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path=</w:t>
      </w:r>
      <w:r w:rsidRPr="00DB46F1">
        <w:rPr>
          <w:rFonts w:ascii="Consolas" w:hAnsi="Consolas" w:cs="Consolas"/>
          <w:color w:val="008000"/>
          <w:sz w:val="20"/>
          <w:szCs w:val="20"/>
        </w:rPr>
        <w:t>"${endorsed.classpath}"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else=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"endorsed.classpath.cmd.line.arg"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"-Xbootclasspath/p:'${toString:endorsed.classpath.path}'"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"endorsed.classpath"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&lt;not&gt;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&lt;equals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arg1=</w:t>
      </w:r>
      <w:r w:rsidRPr="00DB46F1">
        <w:rPr>
          <w:rFonts w:ascii="Consolas" w:hAnsi="Consolas" w:cs="Consolas"/>
          <w:color w:val="008000"/>
          <w:sz w:val="20"/>
          <w:szCs w:val="20"/>
        </w:rPr>
        <w:t>"${endorsed.classpath}"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arg2=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trim=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&lt;/not&gt;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else=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"javac.profile.cmd.line.arg"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"-profile ${javac.profile}"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"profile.available"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else=</w:t>
      </w:r>
      <w:r w:rsidRPr="00DB46F1">
        <w:rPr>
          <w:rFonts w:ascii="Consolas" w:hAnsi="Consolas" w:cs="Consolas"/>
          <w:color w:val="008000"/>
          <w:sz w:val="20"/>
          <w:szCs w:val="20"/>
        </w:rPr>
        <w:t>"false"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"jdkBug6558476"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&lt;matches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pattern=</w:t>
      </w:r>
      <w:r w:rsidRPr="00DB46F1">
        <w:rPr>
          <w:rFonts w:ascii="Consolas" w:hAnsi="Consolas" w:cs="Consolas"/>
          <w:color w:val="008000"/>
          <w:sz w:val="20"/>
          <w:szCs w:val="20"/>
        </w:rPr>
        <w:t>"1\.[56]"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string=</w:t>
      </w:r>
      <w:r w:rsidRPr="00DB46F1">
        <w:rPr>
          <w:rFonts w:ascii="Consolas" w:hAnsi="Consolas" w:cs="Consolas"/>
          <w:color w:val="008000"/>
          <w:sz w:val="20"/>
          <w:szCs w:val="20"/>
        </w:rPr>
        <w:t>"${java.specification.version}"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&lt;not&gt;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&lt;os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family=</w:t>
      </w:r>
      <w:r w:rsidRPr="00DB46F1">
        <w:rPr>
          <w:rFonts w:ascii="Consolas" w:hAnsi="Consolas" w:cs="Consolas"/>
          <w:color w:val="008000"/>
          <w:sz w:val="20"/>
          <w:szCs w:val="20"/>
        </w:rPr>
        <w:t>"unix"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&lt;/not&gt;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"javac.fork"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"${jdkBug6558476}"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"jar.index"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"false"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"jar.index.metainf"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"${jar.index}"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"copylibs.rebase"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&lt;available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"${meta.inf.dir}/persistence.xml"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"has.persistence.xml"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"junit.available"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&lt;or&gt;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&lt;available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classname=</w:t>
      </w:r>
      <w:r w:rsidRPr="00DB46F1">
        <w:rPr>
          <w:rFonts w:ascii="Consolas" w:hAnsi="Consolas" w:cs="Consolas"/>
          <w:color w:val="008000"/>
          <w:sz w:val="20"/>
          <w:szCs w:val="20"/>
        </w:rPr>
        <w:t>"org.junit.Test"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classpath=</w:t>
      </w:r>
      <w:r w:rsidRPr="00DB46F1">
        <w:rPr>
          <w:rFonts w:ascii="Consolas" w:hAnsi="Consolas" w:cs="Consolas"/>
          <w:color w:val="008000"/>
          <w:sz w:val="20"/>
          <w:szCs w:val="20"/>
        </w:rPr>
        <w:t>"${run.test.classpath}"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&lt;available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classname=</w:t>
      </w:r>
      <w:r w:rsidRPr="00DB46F1">
        <w:rPr>
          <w:rFonts w:ascii="Consolas" w:hAnsi="Consolas" w:cs="Consolas"/>
          <w:color w:val="008000"/>
          <w:sz w:val="20"/>
          <w:szCs w:val="20"/>
        </w:rPr>
        <w:t>"junit.framework.Test"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classpath=</w:t>
      </w:r>
      <w:r w:rsidRPr="00DB46F1">
        <w:rPr>
          <w:rFonts w:ascii="Consolas" w:hAnsi="Consolas" w:cs="Consolas"/>
          <w:color w:val="008000"/>
          <w:sz w:val="20"/>
          <w:szCs w:val="20"/>
        </w:rPr>
        <w:t>"${run.test.classpath}"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&lt;/or&gt;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"testng.available"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&lt;available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classname=</w:t>
      </w:r>
      <w:r w:rsidRPr="00DB46F1">
        <w:rPr>
          <w:rFonts w:ascii="Consolas" w:hAnsi="Consolas" w:cs="Consolas"/>
          <w:color w:val="008000"/>
          <w:sz w:val="20"/>
          <w:szCs w:val="20"/>
        </w:rPr>
        <w:t>"org.testng.annotations.Test"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classpath=</w:t>
      </w:r>
      <w:r w:rsidRPr="00DB46F1">
        <w:rPr>
          <w:rFonts w:ascii="Consolas" w:hAnsi="Consolas" w:cs="Consolas"/>
          <w:color w:val="008000"/>
          <w:sz w:val="20"/>
          <w:szCs w:val="20"/>
        </w:rPr>
        <w:t>"${run.test.classpath}"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"junit+testng.available"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&lt;istrue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"${junit.available}"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&lt;istrue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"${testng.available}"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else=</w:t>
      </w:r>
      <w:r w:rsidRPr="00DB46F1">
        <w:rPr>
          <w:rFonts w:ascii="Consolas" w:hAnsi="Consolas" w:cs="Consolas"/>
          <w:color w:val="008000"/>
          <w:sz w:val="20"/>
          <w:szCs w:val="20"/>
        </w:rPr>
        <w:t>"testng"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"testng.mode"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"mixed"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&lt;istrue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"${junit+testng.available}"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else=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"testng.debug.mode"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"-mixed"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&lt;istrue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"${junit+testng.available}"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"-post-init"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Empty placeholder for easier customization.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You can override this target in the ../build.xml file.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"-pre-init,-init-private,-init-user,-init-project,-do-init"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"-init-check"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"src.dir"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set src.dir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"test.src.dir"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set test.src.dir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"build.dir"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set build.dir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"dist.dir"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set dist.dir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"build.classes.dir"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set build.classes.dir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"dist.javadoc.dir"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set dist.javadoc.dir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"build.test.classes.dir"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set build.test.classes.dir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"build.test.results.dir"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set build.test.results.dir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"build.classes.excludes"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set build.classes.excludes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"dist.jar"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set dist.jar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"-init-macrodef-property"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"property"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"http://www.netbeans.org/ns/j2se-project/1"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"name"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"value"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"@{name}"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"${@{value}}"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"-init-ap-cmdline-properties"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"ap.supported.internal"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"-init-macrodef-javac-with-processors"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"javac"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"http://www.netbeans.org/ns/j2se-project/3"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"${src.dir}"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"srcdir"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"${build.classes.dir}"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"destdir"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"${javac.classpath}"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"classpath"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"${javac.processorpath}"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"processorpath"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"${build.generated.sources.dir}/ap-source-output"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"apgeneratedsrcdir"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"excludes"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"${javac.debug}"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"debug"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"${empty.dir}"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"sourcepath"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"${empty.dir}"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"gensrcdir"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&lt;element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"customize"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optional=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location=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"${build.dir}/empty"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"empty.dir"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&lt;mkdir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"${empty.dir}"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&lt;mkdir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"@{apgeneratedsrcdir}"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&lt;javac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debug=</w:t>
      </w:r>
      <w:r w:rsidRPr="00DB46F1">
        <w:rPr>
          <w:rFonts w:ascii="Consolas" w:hAnsi="Consolas" w:cs="Consolas"/>
          <w:color w:val="008000"/>
          <w:sz w:val="20"/>
          <w:szCs w:val="20"/>
        </w:rPr>
        <w:t>"@{debug}"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deprecation=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"${javac.deprecation}"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destdir=</w:t>
      </w:r>
      <w:r w:rsidRPr="00DB46F1">
        <w:rPr>
          <w:rFonts w:ascii="Consolas" w:hAnsi="Consolas" w:cs="Consolas"/>
          <w:color w:val="008000"/>
          <w:sz w:val="20"/>
          <w:szCs w:val="20"/>
        </w:rPr>
        <w:t>"@{destdir}"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encoding=</w:t>
      </w:r>
      <w:r w:rsidRPr="00DB46F1">
        <w:rPr>
          <w:rFonts w:ascii="Consolas" w:hAnsi="Consolas" w:cs="Consolas"/>
          <w:color w:val="008000"/>
          <w:sz w:val="20"/>
          <w:szCs w:val="20"/>
        </w:rPr>
        <w:t>"${source.encoding}"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fork=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"${javac.fork}"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includeantruntime=</w:t>
      </w:r>
      <w:r w:rsidRPr="00DB46F1">
        <w:rPr>
          <w:rFonts w:ascii="Consolas" w:hAnsi="Consolas" w:cs="Consolas"/>
          <w:color w:val="008000"/>
          <w:sz w:val="20"/>
          <w:szCs w:val="20"/>
        </w:rPr>
        <w:t>"false"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source=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"${javac.source}"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sourcepath=</w:t>
      </w:r>
      <w:r w:rsidRPr="00DB46F1">
        <w:rPr>
          <w:rFonts w:ascii="Consolas" w:hAnsi="Consolas" w:cs="Consolas"/>
          <w:color w:val="008000"/>
          <w:sz w:val="20"/>
          <w:szCs w:val="20"/>
        </w:rPr>
        <w:t>"@{sourcepath}"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srcdir=</w:t>
      </w:r>
      <w:r w:rsidRPr="00DB46F1">
        <w:rPr>
          <w:rFonts w:ascii="Consolas" w:hAnsi="Consolas" w:cs="Consolas"/>
          <w:color w:val="008000"/>
          <w:sz w:val="20"/>
          <w:szCs w:val="20"/>
        </w:rPr>
        <w:t>"@{srcdir}"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target=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"${javac.target}"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tempdir=</w:t>
      </w:r>
      <w:r w:rsidRPr="00DB46F1">
        <w:rPr>
          <w:rFonts w:ascii="Consolas" w:hAnsi="Consolas" w:cs="Consolas"/>
          <w:color w:val="008000"/>
          <w:sz w:val="20"/>
          <w:szCs w:val="20"/>
        </w:rPr>
        <w:t>"${java.io.tmpdir}"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&lt;src&gt;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&lt;dirset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"@{gensrcdir}"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erroronmissingdir=</w:t>
      </w:r>
      <w:r w:rsidRPr="00DB46F1">
        <w:rPr>
          <w:rFonts w:ascii="Consolas" w:hAnsi="Consolas" w:cs="Consolas"/>
          <w:color w:val="008000"/>
          <w:sz w:val="20"/>
          <w:szCs w:val="20"/>
        </w:rPr>
        <w:t>"false"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&lt;include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"*"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&lt;/dirset&gt;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&lt;/src&gt;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path=</w:t>
      </w:r>
      <w:r w:rsidRPr="00DB46F1">
        <w:rPr>
          <w:rFonts w:ascii="Consolas" w:hAnsi="Consolas" w:cs="Consolas"/>
          <w:color w:val="008000"/>
          <w:sz w:val="20"/>
          <w:szCs w:val="20"/>
        </w:rPr>
        <w:t>"@{classpath}"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&lt;compilerarg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"${endorsed.classpath.cmd.line.arg}"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&lt;compilerarg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"${javac.profile.cmd.line.arg}"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&lt;compilerarg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"${javac.compilerargs}"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&lt;compilerarg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"-processorpath"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&lt;compilerarg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path=</w:t>
      </w:r>
      <w:r w:rsidRPr="00DB46F1">
        <w:rPr>
          <w:rFonts w:ascii="Consolas" w:hAnsi="Consolas" w:cs="Consolas"/>
          <w:color w:val="008000"/>
          <w:sz w:val="20"/>
          <w:szCs w:val="20"/>
        </w:rPr>
        <w:t>"@{processorpath}:${empty.dir}"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&lt;compilerarg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"${ap.processors.internal}"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&lt;compilerarg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"${annotation.processing.processor.options}"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&lt;compilerarg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"-s"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&lt;compilerarg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path=</w:t>
      </w:r>
      <w:r w:rsidRPr="00DB46F1">
        <w:rPr>
          <w:rFonts w:ascii="Consolas" w:hAnsi="Consolas" w:cs="Consolas"/>
          <w:color w:val="008000"/>
          <w:sz w:val="20"/>
          <w:szCs w:val="20"/>
        </w:rPr>
        <w:t>"@{apgeneratedsrcdir}"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&lt;compilerarg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"${ap.proc.none.internal}"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&lt;/javac&gt;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"-init-ap-cmdline-properties"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"-init-macrodef-javac-without-processors"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"ap.supported.internal"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"javac"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"http://www.netbeans.org/ns/j2se-project/3"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"${src.dir}"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"srcdir"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"${build.classes.dir}"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"destdir"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"${javac.classpath}"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"classpath"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"${javac.processorpath}"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"processorpath"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"${build.generated.sources.dir}/ap-source-output"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"apgeneratedsrcdir"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"excludes"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"${javac.debug}"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"debug"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"${empty.dir}"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"sourcepath"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"${empty.dir}"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"gensrcdir"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&lt;element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"customize"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optional=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location=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"${build.dir}/empty"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"empty.dir"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&lt;mkdir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"${empty.dir}"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&lt;javac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debug=</w:t>
      </w:r>
      <w:r w:rsidRPr="00DB46F1">
        <w:rPr>
          <w:rFonts w:ascii="Consolas" w:hAnsi="Consolas" w:cs="Consolas"/>
          <w:color w:val="008000"/>
          <w:sz w:val="20"/>
          <w:szCs w:val="20"/>
        </w:rPr>
        <w:t>"@{debug}"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deprecation=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"${javac.deprecation}"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destdir=</w:t>
      </w:r>
      <w:r w:rsidRPr="00DB46F1">
        <w:rPr>
          <w:rFonts w:ascii="Consolas" w:hAnsi="Consolas" w:cs="Consolas"/>
          <w:color w:val="008000"/>
          <w:sz w:val="20"/>
          <w:szCs w:val="20"/>
        </w:rPr>
        <w:t>"@{destdir}"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encoding=</w:t>
      </w:r>
      <w:r w:rsidRPr="00DB46F1">
        <w:rPr>
          <w:rFonts w:ascii="Consolas" w:hAnsi="Consolas" w:cs="Consolas"/>
          <w:color w:val="008000"/>
          <w:sz w:val="20"/>
          <w:szCs w:val="20"/>
        </w:rPr>
        <w:t>"${source.encoding}"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fork=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"${javac.fork}"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includeantruntime=</w:t>
      </w:r>
      <w:r w:rsidRPr="00DB46F1">
        <w:rPr>
          <w:rFonts w:ascii="Consolas" w:hAnsi="Consolas" w:cs="Consolas"/>
          <w:color w:val="008000"/>
          <w:sz w:val="20"/>
          <w:szCs w:val="20"/>
        </w:rPr>
        <w:t>"false"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source=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"${javac.source}"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sourcepath=</w:t>
      </w:r>
      <w:r w:rsidRPr="00DB46F1">
        <w:rPr>
          <w:rFonts w:ascii="Consolas" w:hAnsi="Consolas" w:cs="Consolas"/>
          <w:color w:val="008000"/>
          <w:sz w:val="20"/>
          <w:szCs w:val="20"/>
        </w:rPr>
        <w:t>"@{sourcepath}"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srcdir=</w:t>
      </w:r>
      <w:r w:rsidRPr="00DB46F1">
        <w:rPr>
          <w:rFonts w:ascii="Consolas" w:hAnsi="Consolas" w:cs="Consolas"/>
          <w:color w:val="008000"/>
          <w:sz w:val="20"/>
          <w:szCs w:val="20"/>
        </w:rPr>
        <w:t>"@{srcdir}"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target=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"${javac.target}"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tempdir=</w:t>
      </w:r>
      <w:r w:rsidRPr="00DB46F1">
        <w:rPr>
          <w:rFonts w:ascii="Consolas" w:hAnsi="Consolas" w:cs="Consolas"/>
          <w:color w:val="008000"/>
          <w:sz w:val="20"/>
          <w:szCs w:val="20"/>
        </w:rPr>
        <w:t>"${java.io.tmpdir}"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&lt;src&gt;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&lt;dirset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"@{gensrcdir}"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erroronmissingdir=</w:t>
      </w:r>
      <w:r w:rsidRPr="00DB46F1">
        <w:rPr>
          <w:rFonts w:ascii="Consolas" w:hAnsi="Consolas" w:cs="Consolas"/>
          <w:color w:val="008000"/>
          <w:sz w:val="20"/>
          <w:szCs w:val="20"/>
        </w:rPr>
        <w:t>"false"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&lt;include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"*"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&lt;/dirset&gt;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&lt;/src&gt;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path=</w:t>
      </w:r>
      <w:r w:rsidRPr="00DB46F1">
        <w:rPr>
          <w:rFonts w:ascii="Consolas" w:hAnsi="Consolas" w:cs="Consolas"/>
          <w:color w:val="008000"/>
          <w:sz w:val="20"/>
          <w:szCs w:val="20"/>
        </w:rPr>
        <w:t>"@{classpath}"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&lt;compilerarg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"${endorsed.classpath.cmd.line.arg}"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&lt;compilerarg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"${javac.profile.cmd.line.arg}"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&lt;compilerarg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"${javac.compilerargs}"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&lt;/javac&gt;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"-init-macrodef-javac-with-processors,-init-macrodef-javac-without-processors"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"-init-macrodef-javac"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"depend"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"http://www.netbeans.org/ns/j2se-project/3"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"${src.dir}"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"srcdir"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"${build.classes.dir}"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"destdir"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"${javac.classpath}"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"classpath"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&lt;depend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cache=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"${build.dir}/depcache"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destdir=</w:t>
      </w:r>
      <w:r w:rsidRPr="00DB46F1">
        <w:rPr>
          <w:rFonts w:ascii="Consolas" w:hAnsi="Consolas" w:cs="Consolas"/>
          <w:color w:val="008000"/>
          <w:sz w:val="20"/>
          <w:szCs w:val="20"/>
        </w:rPr>
        <w:t>"@{destdir}"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srcdir=</w:t>
      </w:r>
      <w:r w:rsidRPr="00DB46F1">
        <w:rPr>
          <w:rFonts w:ascii="Consolas" w:hAnsi="Consolas" w:cs="Consolas"/>
          <w:color w:val="008000"/>
          <w:sz w:val="20"/>
          <w:szCs w:val="20"/>
        </w:rPr>
        <w:t>"@{srcdir}"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path=</w:t>
      </w:r>
      <w:r w:rsidRPr="00DB46F1">
        <w:rPr>
          <w:rFonts w:ascii="Consolas" w:hAnsi="Consolas" w:cs="Consolas"/>
          <w:color w:val="008000"/>
          <w:sz w:val="20"/>
          <w:szCs w:val="20"/>
        </w:rPr>
        <w:t>"@{classpath}"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&lt;/depend&gt;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"force-recompile"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"http://www.netbeans.org/ns/j2se-project/3"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"${build.classes.dir}"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"destdir"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"javac.includes"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set javac.includes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&lt;pathconvert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pathsep=</w:t>
      </w:r>
      <w:r w:rsidRPr="00DB46F1">
        <w:rPr>
          <w:rFonts w:ascii="Consolas" w:hAnsi="Consolas" w:cs="Consolas"/>
          <w:color w:val="008000"/>
          <w:sz w:val="20"/>
          <w:szCs w:val="20"/>
        </w:rPr>
        <w:t>"${line.separator}"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"javac.includes.binary"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&lt;filelist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"@{destdir}"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files=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"${javac.includes}"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&lt;globmapper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from=</w:t>
      </w:r>
      <w:r w:rsidRPr="00DB46F1">
        <w:rPr>
          <w:rFonts w:ascii="Consolas" w:hAnsi="Consolas" w:cs="Consolas"/>
          <w:color w:val="008000"/>
          <w:sz w:val="20"/>
          <w:szCs w:val="20"/>
        </w:rPr>
        <w:t>"*.java"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to=</w:t>
      </w:r>
      <w:r w:rsidRPr="00DB46F1">
        <w:rPr>
          <w:rFonts w:ascii="Consolas" w:hAnsi="Consolas" w:cs="Consolas"/>
          <w:color w:val="008000"/>
          <w:sz w:val="20"/>
          <w:szCs w:val="20"/>
        </w:rPr>
        <w:t>"*.class"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&lt;/pathconvert&gt;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&lt;tempfile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deleteonexit=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"javac.includesfile.binary"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&lt;echo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"${javac.includesfile.binary}"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message=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"${javac.includes.binary}"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&lt;delete&gt;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&lt;files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includesfile=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"${javac.includesfile.binary}"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&lt;/delete&gt;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&lt;delete&gt;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"${javac.includesfile.binary}"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&lt;/delete&gt;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"${junit.available}"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"-init-macrodef-junit-init"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else=</w:t>
      </w:r>
      <w:r w:rsidRPr="00DB46F1">
        <w:rPr>
          <w:rFonts w:ascii="Consolas" w:hAnsi="Consolas" w:cs="Consolas"/>
          <w:color w:val="008000"/>
          <w:sz w:val="20"/>
          <w:szCs w:val="20"/>
        </w:rPr>
        <w:t>"false"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"nb.junit.batch"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&lt;istrue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"${junit.available}"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&lt;not&gt;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"test.method"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&lt;/not&gt;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else=</w:t>
      </w:r>
      <w:r w:rsidRPr="00DB46F1">
        <w:rPr>
          <w:rFonts w:ascii="Consolas" w:hAnsi="Consolas" w:cs="Consolas"/>
          <w:color w:val="008000"/>
          <w:sz w:val="20"/>
          <w:szCs w:val="20"/>
        </w:rPr>
        <w:t>"false"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"nb.junit.single"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&lt;istrue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"${junit.available}"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"test.method"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"-init-test-properties"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"test.binaryincludes"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"&amp;lt;nothing&amp;gt;"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"test.binarytestincludes"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"test.binaryexcludes"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"${nb.junit.single}"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"-init-macrodef-junit-single"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"${nb.junit.batch}"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"junit"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"http://www.netbeans.org/ns/j2se-project/3"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"excludes"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"**"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"testmethods"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&lt;element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"customize"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optional=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"junit.forkmode"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"perTest"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&lt;junit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"${work.dir}"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errorproperty=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"tests.failed"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failureproperty=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"tests.failed"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fork=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forkmode=</w:t>
      </w:r>
      <w:r w:rsidRPr="00DB46F1">
        <w:rPr>
          <w:rFonts w:ascii="Consolas" w:hAnsi="Consolas" w:cs="Consolas"/>
          <w:color w:val="008000"/>
          <w:sz w:val="20"/>
          <w:szCs w:val="20"/>
        </w:rPr>
        <w:t>"${junit.forkmode}"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showoutput=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tempdir=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"${build.dir}"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&lt;test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methods=</w:t>
      </w:r>
      <w:r w:rsidRPr="00DB46F1">
        <w:rPr>
          <w:rFonts w:ascii="Consolas" w:hAnsi="Consolas" w:cs="Consolas"/>
          <w:color w:val="008000"/>
          <w:sz w:val="20"/>
          <w:szCs w:val="20"/>
        </w:rPr>
        <w:t>"@{testmethods}"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"@{testincludes}"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"${build.test.results.dir}"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&lt;syspropertyset&gt;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&lt;propertyref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prefix=</w:t>
      </w:r>
      <w:r w:rsidRPr="00DB46F1">
        <w:rPr>
          <w:rFonts w:ascii="Consolas" w:hAnsi="Consolas" w:cs="Consolas"/>
          <w:color w:val="008000"/>
          <w:sz w:val="20"/>
          <w:szCs w:val="20"/>
        </w:rPr>
        <w:t>"test-sys-prop."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&lt;mapper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from=</w:t>
      </w:r>
      <w:r w:rsidRPr="00DB46F1">
        <w:rPr>
          <w:rFonts w:ascii="Consolas" w:hAnsi="Consolas" w:cs="Consolas"/>
          <w:color w:val="008000"/>
          <w:sz w:val="20"/>
          <w:szCs w:val="20"/>
        </w:rPr>
        <w:t>"test-sys-prop.*"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to=</w:t>
      </w:r>
      <w:r w:rsidRPr="00DB46F1">
        <w:rPr>
          <w:rFonts w:ascii="Consolas" w:hAnsi="Consolas" w:cs="Consolas"/>
          <w:color w:val="008000"/>
          <w:sz w:val="20"/>
          <w:szCs w:val="20"/>
        </w:rPr>
        <w:t>"*"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type=</w:t>
      </w:r>
      <w:r w:rsidRPr="00DB46F1">
        <w:rPr>
          <w:rFonts w:ascii="Consolas" w:hAnsi="Consolas" w:cs="Consolas"/>
          <w:color w:val="008000"/>
          <w:sz w:val="20"/>
          <w:szCs w:val="20"/>
        </w:rPr>
        <w:t>"glob"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&lt;/syspropertyset&gt;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&lt;formatter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type=</w:t>
      </w:r>
      <w:r w:rsidRPr="00DB46F1">
        <w:rPr>
          <w:rFonts w:ascii="Consolas" w:hAnsi="Consolas" w:cs="Consolas"/>
          <w:color w:val="008000"/>
          <w:sz w:val="20"/>
          <w:szCs w:val="20"/>
        </w:rPr>
        <w:t>"brief"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usefile=</w:t>
      </w:r>
      <w:r w:rsidRPr="00DB46F1">
        <w:rPr>
          <w:rFonts w:ascii="Consolas" w:hAnsi="Consolas" w:cs="Consolas"/>
          <w:color w:val="008000"/>
          <w:sz w:val="20"/>
          <w:szCs w:val="20"/>
        </w:rPr>
        <w:t>"false"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&lt;formatter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type=</w:t>
      </w:r>
      <w:r w:rsidRPr="00DB46F1">
        <w:rPr>
          <w:rFonts w:ascii="Consolas" w:hAnsi="Consolas" w:cs="Consolas"/>
          <w:color w:val="008000"/>
          <w:sz w:val="20"/>
          <w:szCs w:val="20"/>
        </w:rPr>
        <w:t>"xml"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"-ea"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&lt;/junit&gt;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"-init-test-properties"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"${nb.junit.batch}"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"-init-macrodef-junit-batch"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"${nb.junit.single}"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"junit"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"http://www.netbeans.org/ns/j2se-project/3"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"excludes"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"**"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"testmethods"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&lt;element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"customize"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optional=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"junit.forkmode"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"perTest"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&lt;junit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"${work.dir}"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errorproperty=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"tests.failed"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failureproperty=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"tests.failed"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fork=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forkmode=</w:t>
      </w:r>
      <w:r w:rsidRPr="00DB46F1">
        <w:rPr>
          <w:rFonts w:ascii="Consolas" w:hAnsi="Consolas" w:cs="Consolas"/>
          <w:color w:val="008000"/>
          <w:sz w:val="20"/>
          <w:szCs w:val="20"/>
        </w:rPr>
        <w:t>"${junit.forkmode}"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showoutput=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tempdir=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"${build.dir}"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&lt;batchtest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"${build.test.results.dir}"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"${test.src.dir}"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"@{excludes},${excludes}"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"@{includes}"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&lt;filename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"@{testincludes}"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&lt;/fileset&gt;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"${build.test.classes.dir}"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"@{excludes},${excludes},${test.binaryexcludes}"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"${test.binaryincludes}"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&lt;filename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"${test.binarytestincludes}"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&lt;/fileset&gt;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&lt;/batchtest&gt;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&lt;syspropertyset&gt;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&lt;propertyref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prefix=</w:t>
      </w:r>
      <w:r w:rsidRPr="00DB46F1">
        <w:rPr>
          <w:rFonts w:ascii="Consolas" w:hAnsi="Consolas" w:cs="Consolas"/>
          <w:color w:val="008000"/>
          <w:sz w:val="20"/>
          <w:szCs w:val="20"/>
        </w:rPr>
        <w:t>"test-sys-prop."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&lt;mapper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from=</w:t>
      </w:r>
      <w:r w:rsidRPr="00DB46F1">
        <w:rPr>
          <w:rFonts w:ascii="Consolas" w:hAnsi="Consolas" w:cs="Consolas"/>
          <w:color w:val="008000"/>
          <w:sz w:val="20"/>
          <w:szCs w:val="20"/>
        </w:rPr>
        <w:t>"test-sys-prop.*"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to=</w:t>
      </w:r>
      <w:r w:rsidRPr="00DB46F1">
        <w:rPr>
          <w:rFonts w:ascii="Consolas" w:hAnsi="Consolas" w:cs="Consolas"/>
          <w:color w:val="008000"/>
          <w:sz w:val="20"/>
          <w:szCs w:val="20"/>
        </w:rPr>
        <w:t>"*"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type=</w:t>
      </w:r>
      <w:r w:rsidRPr="00DB46F1">
        <w:rPr>
          <w:rFonts w:ascii="Consolas" w:hAnsi="Consolas" w:cs="Consolas"/>
          <w:color w:val="008000"/>
          <w:sz w:val="20"/>
          <w:szCs w:val="20"/>
        </w:rPr>
        <w:t>"glob"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&lt;/syspropertyset&gt;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&lt;formatter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type=</w:t>
      </w:r>
      <w:r w:rsidRPr="00DB46F1">
        <w:rPr>
          <w:rFonts w:ascii="Consolas" w:hAnsi="Consolas" w:cs="Consolas"/>
          <w:color w:val="008000"/>
          <w:sz w:val="20"/>
          <w:szCs w:val="20"/>
        </w:rPr>
        <w:t>"brief"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usefile=</w:t>
      </w:r>
      <w:r w:rsidRPr="00DB46F1">
        <w:rPr>
          <w:rFonts w:ascii="Consolas" w:hAnsi="Consolas" w:cs="Consolas"/>
          <w:color w:val="008000"/>
          <w:sz w:val="20"/>
          <w:szCs w:val="20"/>
        </w:rPr>
        <w:t>"false"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&lt;formatter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type=</w:t>
      </w:r>
      <w:r w:rsidRPr="00DB46F1">
        <w:rPr>
          <w:rFonts w:ascii="Consolas" w:hAnsi="Consolas" w:cs="Consolas"/>
          <w:color w:val="008000"/>
          <w:sz w:val="20"/>
          <w:szCs w:val="20"/>
        </w:rPr>
        <w:t>"xml"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"-ea"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&lt;/junit&gt;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"-init-macrodef-junit-init,-init-macrodef-junit-single, -init-macrodef-junit-batch"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"${junit.available}"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"-init-macrodef-junit"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"${testng.available}"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"-init-macrodef-testng"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"testng"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"http://www.netbeans.org/ns/j2se-project/3"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"excludes"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"**"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"testmethods"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&lt;element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"customize"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optional=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else=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"testng.methods.arg"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"@{testincludes}.@{testmethods}"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"test.method"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&lt;union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id=</w:t>
      </w:r>
      <w:r w:rsidRPr="00DB46F1">
        <w:rPr>
          <w:rFonts w:ascii="Consolas" w:hAnsi="Consolas" w:cs="Consolas"/>
          <w:color w:val="008000"/>
          <w:sz w:val="20"/>
          <w:szCs w:val="20"/>
        </w:rPr>
        <w:t>"test.set"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"${test.src.dir}"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"@{excludes},**/*.xml,${excludes}"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"@{includes}"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&lt;filename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"@{testincludes}"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&lt;/fileset&gt;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&lt;/union&gt;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&lt;taskdef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classname=</w:t>
      </w:r>
      <w:r w:rsidRPr="00DB46F1">
        <w:rPr>
          <w:rFonts w:ascii="Consolas" w:hAnsi="Consolas" w:cs="Consolas"/>
          <w:color w:val="008000"/>
          <w:sz w:val="20"/>
          <w:szCs w:val="20"/>
        </w:rPr>
        <w:t>"org.testng.TestNGAntTask"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classpath=</w:t>
      </w:r>
      <w:r w:rsidRPr="00DB46F1">
        <w:rPr>
          <w:rFonts w:ascii="Consolas" w:hAnsi="Consolas" w:cs="Consolas"/>
          <w:color w:val="008000"/>
          <w:sz w:val="20"/>
          <w:szCs w:val="20"/>
        </w:rPr>
        <w:t>"${run.test.classpath}"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"testng"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&lt;testng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classfilesetref=</w:t>
      </w:r>
      <w:r w:rsidRPr="00DB46F1">
        <w:rPr>
          <w:rFonts w:ascii="Consolas" w:hAnsi="Consolas" w:cs="Consolas"/>
          <w:color w:val="008000"/>
          <w:sz w:val="20"/>
          <w:szCs w:val="20"/>
        </w:rPr>
        <w:t>"test.set"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failureProperty=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"tests.failed"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listeners=</w:t>
      </w:r>
      <w:r w:rsidRPr="00DB46F1">
        <w:rPr>
          <w:rFonts w:ascii="Consolas" w:hAnsi="Consolas" w:cs="Consolas"/>
          <w:color w:val="008000"/>
          <w:sz w:val="20"/>
          <w:szCs w:val="20"/>
        </w:rPr>
        <w:t>"org.testng.reporters.VerboseReporter"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methods=</w:t>
      </w:r>
      <w:r w:rsidRPr="00DB46F1">
        <w:rPr>
          <w:rFonts w:ascii="Consolas" w:hAnsi="Consolas" w:cs="Consolas"/>
          <w:color w:val="008000"/>
          <w:sz w:val="20"/>
          <w:szCs w:val="20"/>
        </w:rPr>
        <w:t>"${testng.methods.arg}"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mode=</w:t>
      </w:r>
      <w:r w:rsidRPr="00DB46F1">
        <w:rPr>
          <w:rFonts w:ascii="Consolas" w:hAnsi="Consolas" w:cs="Consolas"/>
          <w:color w:val="008000"/>
          <w:sz w:val="20"/>
          <w:szCs w:val="20"/>
        </w:rPr>
        <w:t>"${testng.mode}"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outputdir=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"${build.test.results.dir}"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suitename=</w:t>
      </w:r>
      <w:r w:rsidRPr="00DB46F1">
        <w:rPr>
          <w:rFonts w:ascii="Consolas" w:hAnsi="Consolas" w:cs="Consolas"/>
          <w:color w:val="008000"/>
          <w:sz w:val="20"/>
          <w:szCs w:val="20"/>
        </w:rPr>
        <w:t>"SearchEngine"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"TestNG tests"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workingDir=</w:t>
      </w:r>
      <w:r w:rsidRPr="00DB46F1">
        <w:rPr>
          <w:rFonts w:ascii="Consolas" w:hAnsi="Consolas" w:cs="Consolas"/>
          <w:color w:val="008000"/>
          <w:sz w:val="20"/>
          <w:szCs w:val="20"/>
        </w:rPr>
        <w:t>"${work.dir}"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&lt;xmlfileset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"${build.test.classes.dir}"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"@{testincludes}"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&lt;propertyref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prefix=</w:t>
      </w:r>
      <w:r w:rsidRPr="00DB46F1">
        <w:rPr>
          <w:rFonts w:ascii="Consolas" w:hAnsi="Consolas" w:cs="Consolas"/>
          <w:color w:val="008000"/>
          <w:sz w:val="20"/>
          <w:szCs w:val="20"/>
        </w:rPr>
        <w:t>"test-sys-prop."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&lt;mapper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from=</w:t>
      </w:r>
      <w:r w:rsidRPr="00DB46F1">
        <w:rPr>
          <w:rFonts w:ascii="Consolas" w:hAnsi="Consolas" w:cs="Consolas"/>
          <w:color w:val="008000"/>
          <w:sz w:val="20"/>
          <w:szCs w:val="20"/>
        </w:rPr>
        <w:t>"test-sys-prop.*"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to=</w:t>
      </w:r>
      <w:r w:rsidRPr="00DB46F1">
        <w:rPr>
          <w:rFonts w:ascii="Consolas" w:hAnsi="Consolas" w:cs="Consolas"/>
          <w:color w:val="008000"/>
          <w:sz w:val="20"/>
          <w:szCs w:val="20"/>
        </w:rPr>
        <w:t>"*"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type=</w:t>
      </w:r>
      <w:r w:rsidRPr="00DB46F1">
        <w:rPr>
          <w:rFonts w:ascii="Consolas" w:hAnsi="Consolas" w:cs="Consolas"/>
          <w:color w:val="008000"/>
          <w:sz w:val="20"/>
          <w:szCs w:val="20"/>
        </w:rPr>
        <w:t>"glob"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&lt;/propertyset&gt;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&lt;/testng&gt;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"-init-macrodef-test-impl"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"test-impl"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"http://www.netbeans.org/ns/j2se-project/3"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"excludes"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"**"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"testmethods"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&lt;element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implicit=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"customize"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optional=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&lt;echo&gt;</w:t>
      </w:r>
      <w:r w:rsidRPr="00DB46F1">
        <w:rPr>
          <w:rFonts w:ascii="Consolas" w:hAnsi="Consolas" w:cs="Consolas"/>
          <w:color w:val="000000"/>
          <w:sz w:val="20"/>
          <w:szCs w:val="20"/>
        </w:rPr>
        <w:t>No tests executed.</w:t>
      </w:r>
      <w:r w:rsidRPr="00DB46F1">
        <w:rPr>
          <w:rFonts w:ascii="Consolas" w:hAnsi="Consolas" w:cs="Consolas"/>
          <w:color w:val="000080"/>
          <w:sz w:val="20"/>
          <w:szCs w:val="20"/>
        </w:rPr>
        <w:t>&lt;/echo&gt;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"-init-macrodef-junit"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"${junit.available}"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"-init-macrodef-junit-impl"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"test-impl"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"http://www.netbeans.org/ns/j2se-project/3"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"excludes"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"**"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"testmethods"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&lt;element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implicit=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"customize"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optional=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&lt;j2seproject3:junit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"@{testincludes}"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testmethods=</w:t>
      </w:r>
      <w:r w:rsidRPr="00DB46F1">
        <w:rPr>
          <w:rFonts w:ascii="Consolas" w:hAnsi="Consolas" w:cs="Consolas"/>
          <w:color w:val="008000"/>
          <w:sz w:val="20"/>
          <w:szCs w:val="20"/>
        </w:rPr>
        <w:t>"@{testmethods}"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&lt;/j2seproject3:junit&gt;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"-init-macrodef-testng"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"${testng.available}"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"-init-macrodef-testng-impl"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"test-impl"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"http://www.netbeans.org/ns/j2se-project/3"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"excludes"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"**"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"testmethods"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&lt;element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implicit=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"customize"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optional=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&lt;j2seproject3:testng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"@{testincludes}"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testmethods=</w:t>
      </w:r>
      <w:r w:rsidRPr="00DB46F1">
        <w:rPr>
          <w:rFonts w:ascii="Consolas" w:hAnsi="Consolas" w:cs="Consolas"/>
          <w:color w:val="008000"/>
          <w:sz w:val="20"/>
          <w:szCs w:val="20"/>
        </w:rPr>
        <w:t>"@{testmethods}"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&lt;/j2seproject3:testng&gt;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"-init-macrodef-test-impl,-init-macrodef-junit-impl,-init-macrodef-testng-impl"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"-init-macrodef-test"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"http://www.netbeans.org/ns/j2se-project/3"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"excludes"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"**"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"testmethods"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&lt;j2seproject3:test-impl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"@{testincludes}"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testmethods=</w:t>
      </w:r>
      <w:r w:rsidRPr="00DB46F1">
        <w:rPr>
          <w:rFonts w:ascii="Consolas" w:hAnsi="Consolas" w:cs="Consolas"/>
          <w:color w:val="008000"/>
          <w:sz w:val="20"/>
          <w:szCs w:val="20"/>
        </w:rPr>
        <w:t>"@{testmethods}"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path=</w:t>
      </w:r>
      <w:r w:rsidRPr="00DB46F1">
        <w:rPr>
          <w:rFonts w:ascii="Consolas" w:hAnsi="Consolas" w:cs="Consolas"/>
          <w:color w:val="008000"/>
          <w:sz w:val="20"/>
          <w:szCs w:val="20"/>
        </w:rPr>
        <w:t>"${run.test.classpath}"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"${endorsed.classpath.cmd.line.arg}"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"${run.jvmargs}"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"${run.jvmargs.ide}"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&lt;/customize&gt;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&lt;/j2seproject3:test-impl&gt;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"${junit.available}"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"-init-macrodef-junit-debug"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"${nb.junit.batch}"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"junit-debug"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"http://www.netbeans.org/ns/j2se-project/3"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"excludes"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"**"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"testmethods"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&lt;element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"customize"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optional=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"junit.forkmode"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"perTest"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&lt;junit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"${work.dir}"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errorproperty=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"tests.failed"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failureproperty=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"tests.failed"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fork=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forkmode=</w:t>
      </w:r>
      <w:r w:rsidRPr="00DB46F1">
        <w:rPr>
          <w:rFonts w:ascii="Consolas" w:hAnsi="Consolas" w:cs="Consolas"/>
          <w:color w:val="008000"/>
          <w:sz w:val="20"/>
          <w:szCs w:val="20"/>
        </w:rPr>
        <w:t>"${junit.forkmode}"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showoutput=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tempdir=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"${build.dir}"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&lt;test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methods=</w:t>
      </w:r>
      <w:r w:rsidRPr="00DB46F1">
        <w:rPr>
          <w:rFonts w:ascii="Consolas" w:hAnsi="Consolas" w:cs="Consolas"/>
          <w:color w:val="008000"/>
          <w:sz w:val="20"/>
          <w:szCs w:val="20"/>
        </w:rPr>
        <w:t>"@{testmethods}"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"@{testincludes}"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"${build.test.results.dir}"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&lt;syspropertyset&gt;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&lt;propertyref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prefix=</w:t>
      </w:r>
      <w:r w:rsidRPr="00DB46F1">
        <w:rPr>
          <w:rFonts w:ascii="Consolas" w:hAnsi="Consolas" w:cs="Consolas"/>
          <w:color w:val="008000"/>
          <w:sz w:val="20"/>
          <w:szCs w:val="20"/>
        </w:rPr>
        <w:t>"test-sys-prop."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&lt;mapper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from=</w:t>
      </w:r>
      <w:r w:rsidRPr="00DB46F1">
        <w:rPr>
          <w:rFonts w:ascii="Consolas" w:hAnsi="Consolas" w:cs="Consolas"/>
          <w:color w:val="008000"/>
          <w:sz w:val="20"/>
          <w:szCs w:val="20"/>
        </w:rPr>
        <w:t>"test-sys-prop.*"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to=</w:t>
      </w:r>
      <w:r w:rsidRPr="00DB46F1">
        <w:rPr>
          <w:rFonts w:ascii="Consolas" w:hAnsi="Consolas" w:cs="Consolas"/>
          <w:color w:val="008000"/>
          <w:sz w:val="20"/>
          <w:szCs w:val="20"/>
        </w:rPr>
        <w:t>"*"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type=</w:t>
      </w:r>
      <w:r w:rsidRPr="00DB46F1">
        <w:rPr>
          <w:rFonts w:ascii="Consolas" w:hAnsi="Consolas" w:cs="Consolas"/>
          <w:color w:val="008000"/>
          <w:sz w:val="20"/>
          <w:szCs w:val="20"/>
        </w:rPr>
        <w:t>"glob"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&lt;/syspropertyset&gt;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&lt;formatter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type=</w:t>
      </w:r>
      <w:r w:rsidRPr="00DB46F1">
        <w:rPr>
          <w:rFonts w:ascii="Consolas" w:hAnsi="Consolas" w:cs="Consolas"/>
          <w:color w:val="008000"/>
          <w:sz w:val="20"/>
          <w:szCs w:val="20"/>
        </w:rPr>
        <w:t>"brief"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usefile=</w:t>
      </w:r>
      <w:r w:rsidRPr="00DB46F1">
        <w:rPr>
          <w:rFonts w:ascii="Consolas" w:hAnsi="Consolas" w:cs="Consolas"/>
          <w:color w:val="008000"/>
          <w:sz w:val="20"/>
          <w:szCs w:val="20"/>
        </w:rPr>
        <w:t>"false"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&lt;formatter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type=</w:t>
      </w:r>
      <w:r w:rsidRPr="00DB46F1">
        <w:rPr>
          <w:rFonts w:ascii="Consolas" w:hAnsi="Consolas" w:cs="Consolas"/>
          <w:color w:val="008000"/>
          <w:sz w:val="20"/>
          <w:szCs w:val="20"/>
        </w:rPr>
        <w:t>"xml"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"-ea"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"${debug-args-line}"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"-Xrunjdwp:transport=${debug-transport},address=${jpda.address}"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&lt;/junit&gt;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"-init-test-properties"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"${nb.junit.batch}"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"-init-macrodef-junit-debug-batch"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"junit-debug"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"http://www.netbeans.org/ns/j2se-project/3"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"excludes"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"**"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"testmethods"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&lt;element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"customize"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optional=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"junit.forkmode"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"perTest"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&lt;junit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"${work.dir}"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errorproperty=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"tests.failed"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failureproperty=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"tests.failed"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fork=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forkmode=</w:t>
      </w:r>
      <w:r w:rsidRPr="00DB46F1">
        <w:rPr>
          <w:rFonts w:ascii="Consolas" w:hAnsi="Consolas" w:cs="Consolas"/>
          <w:color w:val="008000"/>
          <w:sz w:val="20"/>
          <w:szCs w:val="20"/>
        </w:rPr>
        <w:t>"${junit.forkmode}"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showoutput=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tempdir=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"${build.dir}"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&lt;batchtest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"${build.test.results.dir}"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"${test.src.dir}"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"@{excludes},${excludes}"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"@{includes}"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&lt;filename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"@{testincludes}"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&lt;/fileset&gt;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"${build.test.classes.dir}"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"@{excludes},${excludes},${test.binaryexcludes}"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"${test.binaryincludes}"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&lt;filename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"${test.binarytestincludes}"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&lt;/fileset&gt;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&lt;/batchtest&gt;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&lt;syspropertyset&gt;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&lt;propertyref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prefix=</w:t>
      </w:r>
      <w:r w:rsidRPr="00DB46F1">
        <w:rPr>
          <w:rFonts w:ascii="Consolas" w:hAnsi="Consolas" w:cs="Consolas"/>
          <w:color w:val="008000"/>
          <w:sz w:val="20"/>
          <w:szCs w:val="20"/>
        </w:rPr>
        <w:t>"test-sys-prop."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&lt;mapper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from=</w:t>
      </w:r>
      <w:r w:rsidRPr="00DB46F1">
        <w:rPr>
          <w:rFonts w:ascii="Consolas" w:hAnsi="Consolas" w:cs="Consolas"/>
          <w:color w:val="008000"/>
          <w:sz w:val="20"/>
          <w:szCs w:val="20"/>
        </w:rPr>
        <w:t>"test-sys-prop.*"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to=</w:t>
      </w:r>
      <w:r w:rsidRPr="00DB46F1">
        <w:rPr>
          <w:rFonts w:ascii="Consolas" w:hAnsi="Consolas" w:cs="Consolas"/>
          <w:color w:val="008000"/>
          <w:sz w:val="20"/>
          <w:szCs w:val="20"/>
        </w:rPr>
        <w:t>"*"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type=</w:t>
      </w:r>
      <w:r w:rsidRPr="00DB46F1">
        <w:rPr>
          <w:rFonts w:ascii="Consolas" w:hAnsi="Consolas" w:cs="Consolas"/>
          <w:color w:val="008000"/>
          <w:sz w:val="20"/>
          <w:szCs w:val="20"/>
        </w:rPr>
        <w:t>"glob"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&lt;/syspropertyset&gt;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&lt;formatter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type=</w:t>
      </w:r>
      <w:r w:rsidRPr="00DB46F1">
        <w:rPr>
          <w:rFonts w:ascii="Consolas" w:hAnsi="Consolas" w:cs="Consolas"/>
          <w:color w:val="008000"/>
          <w:sz w:val="20"/>
          <w:szCs w:val="20"/>
        </w:rPr>
        <w:t>"brief"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usefile=</w:t>
      </w:r>
      <w:r w:rsidRPr="00DB46F1">
        <w:rPr>
          <w:rFonts w:ascii="Consolas" w:hAnsi="Consolas" w:cs="Consolas"/>
          <w:color w:val="008000"/>
          <w:sz w:val="20"/>
          <w:szCs w:val="20"/>
        </w:rPr>
        <w:t>"false"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&lt;formatter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type=</w:t>
      </w:r>
      <w:r w:rsidRPr="00DB46F1">
        <w:rPr>
          <w:rFonts w:ascii="Consolas" w:hAnsi="Consolas" w:cs="Consolas"/>
          <w:color w:val="008000"/>
          <w:sz w:val="20"/>
          <w:szCs w:val="20"/>
        </w:rPr>
        <w:t>"xml"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"-ea"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"${debug-args-line}"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"-Xrunjdwp:transport=${debug-transport},address=${jpda.address}"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&lt;/junit&gt;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"-init-macrodef-junit-debug,-init-macrodef-junit-debug-batch"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"${junit.available}"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"-init-macrodef-junit-debug-impl"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"test-debug-impl"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"http://www.netbeans.org/ns/j2se-project/3"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"excludes"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"**"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"testmethods"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&lt;element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implicit=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"customize"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optional=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&lt;j2seproject3:junit-debug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"@{testincludes}"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testmethods=</w:t>
      </w:r>
      <w:r w:rsidRPr="00DB46F1">
        <w:rPr>
          <w:rFonts w:ascii="Consolas" w:hAnsi="Consolas" w:cs="Consolas"/>
          <w:color w:val="008000"/>
          <w:sz w:val="20"/>
          <w:szCs w:val="20"/>
        </w:rPr>
        <w:t>"@{testmethods}"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&lt;/j2seproject3:junit-debug&gt;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"${testng.available}"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"-init-macrodef-testng-debug"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"testng-debug"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"http://www.netbeans.org/ns/j2se-project/3"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"${main.class}"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"testClass"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"testMethod"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&lt;element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"customize2"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optional=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else=</w:t>
      </w:r>
      <w:r w:rsidRPr="00DB46F1">
        <w:rPr>
          <w:rFonts w:ascii="Consolas" w:hAnsi="Consolas" w:cs="Consolas"/>
          <w:color w:val="008000"/>
          <w:sz w:val="20"/>
          <w:szCs w:val="20"/>
        </w:rPr>
        <w:t>"-testclass @{testClass}"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"test.class.or.method"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"-methods @{testClass}.@{testMethod}"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"test.method"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else=</w:t>
      </w:r>
      <w:r w:rsidRPr="00DB46F1">
        <w:rPr>
          <w:rFonts w:ascii="Consolas" w:hAnsi="Consolas" w:cs="Consolas"/>
          <w:color w:val="008000"/>
          <w:sz w:val="20"/>
          <w:szCs w:val="20"/>
        </w:rPr>
        <w:t>"-suitename SearchEngine -testname @{testClass} ${test.class.or.method}"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"testng.cmd.args"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"@{testClass}"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&lt;matches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pattern=</w:t>
      </w:r>
      <w:r w:rsidRPr="00DB46F1">
        <w:rPr>
          <w:rFonts w:ascii="Consolas" w:hAnsi="Consolas" w:cs="Consolas"/>
          <w:color w:val="008000"/>
          <w:sz w:val="20"/>
          <w:szCs w:val="20"/>
        </w:rPr>
        <w:t>".*\.xml"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string=</w:t>
      </w:r>
      <w:r w:rsidRPr="00DB46F1">
        <w:rPr>
          <w:rFonts w:ascii="Consolas" w:hAnsi="Consolas" w:cs="Consolas"/>
          <w:color w:val="008000"/>
          <w:sz w:val="20"/>
          <w:szCs w:val="20"/>
        </w:rPr>
        <w:t>"@{testClass}"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&lt;delete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"${build.test.results.dir}"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quiet=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&lt;mkdir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"${build.test.results.dir}"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&lt;j2seproject3:debug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classname=</w:t>
      </w:r>
      <w:r w:rsidRPr="00DB46F1">
        <w:rPr>
          <w:rFonts w:ascii="Consolas" w:hAnsi="Consolas" w:cs="Consolas"/>
          <w:color w:val="008000"/>
          <w:sz w:val="20"/>
          <w:szCs w:val="20"/>
        </w:rPr>
        <w:t>"org.testng.TestNG"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classpath=</w:t>
      </w:r>
      <w:r w:rsidRPr="00DB46F1">
        <w:rPr>
          <w:rFonts w:ascii="Consolas" w:hAnsi="Consolas" w:cs="Consolas"/>
          <w:color w:val="008000"/>
          <w:sz w:val="20"/>
          <w:szCs w:val="20"/>
        </w:rPr>
        <w:t>"${debug.test.classpath}"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&lt;customize2/&gt;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"-ea"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"${testng.debug.mode}"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"-d ${build.test.results.dir}"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"-listener org.testng.reporters.VerboseReporter"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"${testng.cmd.args}"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&lt;/customize&gt;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&lt;/j2seproject3:debug&gt;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"-init-macrodef-testng-debug"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"${testng.available}"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"-init-macrodef-testng-debug-impl"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"testng-debug-impl"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"http://www.netbeans.org/ns/j2se-project/3"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"${main.class}"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"testClass"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"testMethod"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&lt;element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implicit=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"customize2"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optional=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&lt;j2seproject3:testng-debug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testClass=</w:t>
      </w:r>
      <w:r w:rsidRPr="00DB46F1">
        <w:rPr>
          <w:rFonts w:ascii="Consolas" w:hAnsi="Consolas" w:cs="Consolas"/>
          <w:color w:val="008000"/>
          <w:sz w:val="20"/>
          <w:szCs w:val="20"/>
        </w:rPr>
        <w:t>"@{testClass}"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testMethod=</w:t>
      </w:r>
      <w:r w:rsidRPr="00DB46F1">
        <w:rPr>
          <w:rFonts w:ascii="Consolas" w:hAnsi="Consolas" w:cs="Consolas"/>
          <w:color w:val="008000"/>
          <w:sz w:val="20"/>
          <w:szCs w:val="20"/>
        </w:rPr>
        <w:t>"@{testMethod}"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&lt;customize2/&gt;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&lt;/j2seproject3:testng-debug&gt;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"-init-macrodef-junit-debug-impl"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"${junit.available}"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"-init-macrodef-test-debug-junit"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"test-debug"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"http://www.netbeans.org/ns/j2se-project/3"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"excludes"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"**"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"testmethods"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"${main.class}"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"testClass"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"testMethod"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&lt;j2seproject3:test-debug-impl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"@{testincludes}"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testmethods=</w:t>
      </w:r>
      <w:r w:rsidRPr="00DB46F1">
        <w:rPr>
          <w:rFonts w:ascii="Consolas" w:hAnsi="Consolas" w:cs="Consolas"/>
          <w:color w:val="008000"/>
          <w:sz w:val="20"/>
          <w:szCs w:val="20"/>
        </w:rPr>
        <w:t>"@{testmethods}"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path=</w:t>
      </w:r>
      <w:r w:rsidRPr="00DB46F1">
        <w:rPr>
          <w:rFonts w:ascii="Consolas" w:hAnsi="Consolas" w:cs="Consolas"/>
          <w:color w:val="008000"/>
          <w:sz w:val="20"/>
          <w:szCs w:val="20"/>
        </w:rPr>
        <w:t>"${run.test.classpath}"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"${endorsed.classpath.cmd.line.arg}"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"${run.jvmargs}"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"${run.jvmargs.ide}"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&lt;/customize&gt;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&lt;/j2seproject3:test-debug-impl&gt;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"-init-macrodef-testng-debug-impl"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"${testng.available}"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"-init-macrodef-test-debug-testng"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"test-debug"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"http://www.netbeans.org/ns/j2se-project/3"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"excludes"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"**"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"testmethods"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"${main.class}"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"testClass"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"testMethod"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&lt;j2seproject3:testng-debug-impl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testClass=</w:t>
      </w:r>
      <w:r w:rsidRPr="00DB46F1">
        <w:rPr>
          <w:rFonts w:ascii="Consolas" w:hAnsi="Consolas" w:cs="Consolas"/>
          <w:color w:val="008000"/>
          <w:sz w:val="20"/>
          <w:szCs w:val="20"/>
        </w:rPr>
        <w:t>"@{testClass}"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testMethod=</w:t>
      </w:r>
      <w:r w:rsidRPr="00DB46F1">
        <w:rPr>
          <w:rFonts w:ascii="Consolas" w:hAnsi="Consolas" w:cs="Consolas"/>
          <w:color w:val="008000"/>
          <w:sz w:val="20"/>
          <w:szCs w:val="20"/>
        </w:rPr>
        <w:t>"@{testMethod}"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&lt;customize2&gt;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&lt;syspropertyset&gt;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&lt;propertyref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prefix=</w:t>
      </w:r>
      <w:r w:rsidRPr="00DB46F1">
        <w:rPr>
          <w:rFonts w:ascii="Consolas" w:hAnsi="Consolas" w:cs="Consolas"/>
          <w:color w:val="008000"/>
          <w:sz w:val="20"/>
          <w:szCs w:val="20"/>
        </w:rPr>
        <w:t>"test-sys-prop."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&lt;mapper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from=</w:t>
      </w:r>
      <w:r w:rsidRPr="00DB46F1">
        <w:rPr>
          <w:rFonts w:ascii="Consolas" w:hAnsi="Consolas" w:cs="Consolas"/>
          <w:color w:val="008000"/>
          <w:sz w:val="20"/>
          <w:szCs w:val="20"/>
        </w:rPr>
        <w:t>"test-sys-prop.*"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to=</w:t>
      </w:r>
      <w:r w:rsidRPr="00DB46F1">
        <w:rPr>
          <w:rFonts w:ascii="Consolas" w:hAnsi="Consolas" w:cs="Consolas"/>
          <w:color w:val="008000"/>
          <w:sz w:val="20"/>
          <w:szCs w:val="20"/>
        </w:rPr>
        <w:t>"*"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type=</w:t>
      </w:r>
      <w:r w:rsidRPr="00DB46F1">
        <w:rPr>
          <w:rFonts w:ascii="Consolas" w:hAnsi="Consolas" w:cs="Consolas"/>
          <w:color w:val="008000"/>
          <w:sz w:val="20"/>
          <w:szCs w:val="20"/>
        </w:rPr>
        <w:t>"glob"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&lt;/syspropertyset&gt;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&lt;/customize2&gt;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&lt;/j2seproject3:testng-debug-impl&gt;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"-init-macrodef-test-debug-junit,-init-macrodef-test-debug-testng"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"-init-macrodef-test-debug"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pre NB7.2 profiling section; consider it deprecated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"-profile-pre-init, init, -profile-post-init, -profile-init-macrodef-profile, -profile-init-check"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"profiler.info.jvmargs.agent"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"profile-init"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"profiler.info.jvmargs.agent"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"-profile-pre-init"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Empty placeholder for easier customization.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You can override this target in the ../build.xml file.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"profiler.info.jvmargs.agent"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"-profile-post-init"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Empty placeholder for easier customization.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You can override this target in the ../build.xml file.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"profiler.info.jvmargs.agent"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"-profile-init-macrodef-profile"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"resolve"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"name"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"value"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"@{name}"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"${env.@{value}}"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"${main.class}"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"classname"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&lt;element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"customize"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optional=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environment=</w:t>
      </w:r>
      <w:r w:rsidRPr="00DB46F1">
        <w:rPr>
          <w:rFonts w:ascii="Consolas" w:hAnsi="Consolas" w:cs="Consolas"/>
          <w:color w:val="008000"/>
          <w:sz w:val="20"/>
          <w:szCs w:val="20"/>
        </w:rPr>
        <w:t>"env"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&lt;resolve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"profiler.current.path"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"${profiler.info.pathvar}"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&lt;java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classname=</w:t>
      </w:r>
      <w:r w:rsidRPr="00DB46F1">
        <w:rPr>
          <w:rFonts w:ascii="Consolas" w:hAnsi="Consolas" w:cs="Consolas"/>
          <w:color w:val="008000"/>
          <w:sz w:val="20"/>
          <w:szCs w:val="20"/>
        </w:rPr>
        <w:t>"@{classname}"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"${profiler.info.dir}"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fork=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jvm=</w:t>
      </w:r>
      <w:r w:rsidRPr="00DB46F1">
        <w:rPr>
          <w:rFonts w:ascii="Consolas" w:hAnsi="Consolas" w:cs="Consolas"/>
          <w:color w:val="008000"/>
          <w:sz w:val="20"/>
          <w:szCs w:val="20"/>
        </w:rPr>
        <w:t>"${profiler.info.jvm}"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"${endorsed.classpath.cmd.line.arg}"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"${profiler.info.jvmargs.agent}"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"${profiler.info.jvmargs}"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&lt;env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key=</w:t>
      </w:r>
      <w:r w:rsidRPr="00DB46F1">
        <w:rPr>
          <w:rFonts w:ascii="Consolas" w:hAnsi="Consolas" w:cs="Consolas"/>
          <w:color w:val="008000"/>
          <w:sz w:val="20"/>
          <w:szCs w:val="20"/>
        </w:rPr>
        <w:t>"${profiler.info.pathvar}"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path=</w:t>
      </w:r>
      <w:r w:rsidRPr="00DB46F1">
        <w:rPr>
          <w:rFonts w:ascii="Consolas" w:hAnsi="Consolas" w:cs="Consolas"/>
          <w:color w:val="008000"/>
          <w:sz w:val="20"/>
          <w:szCs w:val="20"/>
        </w:rPr>
        <w:t>"${profiler.info.agentpath}:${profiler.current.path}"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"${application.args}"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path=</w:t>
      </w:r>
      <w:r w:rsidRPr="00DB46F1">
        <w:rPr>
          <w:rFonts w:ascii="Consolas" w:hAnsi="Consolas" w:cs="Consolas"/>
          <w:color w:val="008000"/>
          <w:sz w:val="20"/>
          <w:szCs w:val="20"/>
        </w:rPr>
        <w:t>"${run.classpath}"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&lt;syspropertyset&gt;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&lt;propertyref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prefix=</w:t>
      </w:r>
      <w:r w:rsidRPr="00DB46F1">
        <w:rPr>
          <w:rFonts w:ascii="Consolas" w:hAnsi="Consolas" w:cs="Consolas"/>
          <w:color w:val="008000"/>
          <w:sz w:val="20"/>
          <w:szCs w:val="20"/>
        </w:rPr>
        <w:t>"run-sys-prop."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&lt;mapper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from=</w:t>
      </w:r>
      <w:r w:rsidRPr="00DB46F1">
        <w:rPr>
          <w:rFonts w:ascii="Consolas" w:hAnsi="Consolas" w:cs="Consolas"/>
          <w:color w:val="008000"/>
          <w:sz w:val="20"/>
          <w:szCs w:val="20"/>
        </w:rPr>
        <w:t>"run-sys-prop.*"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to=</w:t>
      </w:r>
      <w:r w:rsidRPr="00DB46F1">
        <w:rPr>
          <w:rFonts w:ascii="Consolas" w:hAnsi="Consolas" w:cs="Consolas"/>
          <w:color w:val="008000"/>
          <w:sz w:val="20"/>
          <w:szCs w:val="20"/>
        </w:rPr>
        <w:t>"*"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type=</w:t>
      </w:r>
      <w:r w:rsidRPr="00DB46F1">
        <w:rPr>
          <w:rFonts w:ascii="Consolas" w:hAnsi="Consolas" w:cs="Consolas"/>
          <w:color w:val="008000"/>
          <w:sz w:val="20"/>
          <w:szCs w:val="20"/>
        </w:rPr>
        <w:t>"glob"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&lt;/syspropertyset&gt;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&lt;/java&gt;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"-profile-pre-init, init, -profile-post-init, -profile-init-macrodef-profile"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"profiler.info.jvmargs.agent"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"-profile-init-check"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"profiler.info.jvm"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set JVM to use for profiling in profiler.info.jvm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"profiler.info.jvmargs.agent"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set profiler agent JVM arguments in profiler.info.jvmargs.agent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end of pre NB7.2 profiling section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"-init-debug-args"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"-init-macrodef-nbjpda"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"nbjpdastart"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"http://www.netbeans.org/ns/j2se-project/1"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"${main.class}"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"name"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"${debug.classpath}"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"classpath"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"stopclassname"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&lt;nbjpdastart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addressproperty=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"jpda.address"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"@{name}"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stopclassname=</w:t>
      </w:r>
      <w:r w:rsidRPr="00DB46F1">
        <w:rPr>
          <w:rFonts w:ascii="Consolas" w:hAnsi="Consolas" w:cs="Consolas"/>
          <w:color w:val="008000"/>
          <w:sz w:val="20"/>
          <w:szCs w:val="20"/>
        </w:rPr>
        <w:t>"@{stopclassname}"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transport=</w:t>
      </w:r>
      <w:r w:rsidRPr="00DB46F1">
        <w:rPr>
          <w:rFonts w:ascii="Consolas" w:hAnsi="Consolas" w:cs="Consolas"/>
          <w:color w:val="008000"/>
          <w:sz w:val="20"/>
          <w:szCs w:val="20"/>
        </w:rPr>
        <w:t>"${debug-transport}"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path=</w:t>
      </w:r>
      <w:r w:rsidRPr="00DB46F1">
        <w:rPr>
          <w:rFonts w:ascii="Consolas" w:hAnsi="Consolas" w:cs="Consolas"/>
          <w:color w:val="008000"/>
          <w:sz w:val="20"/>
          <w:szCs w:val="20"/>
        </w:rPr>
        <w:t>"@{classpath}"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&lt;/nbjpdastart&gt;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"nbjpdareload"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"http://www.netbeans.org/ns/j2se-project/1"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"${build.classes.dir}"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"dir"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&lt;nbjpdareload&gt;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"@{dir}"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"${fix.classes}"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&lt;include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"${fix.includes}*.class"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&lt;/fileset&gt;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&lt;/nbjpdareload&gt;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"-init-debug-args"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"version-output"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"java version &amp;quot;${ant.java.version}"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"have-jdk-older-than-1.4"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&lt;or&gt;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&lt;contains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string=</w:t>
      </w:r>
      <w:r w:rsidRPr="00DB46F1">
        <w:rPr>
          <w:rFonts w:ascii="Consolas" w:hAnsi="Consolas" w:cs="Consolas"/>
          <w:color w:val="008000"/>
          <w:sz w:val="20"/>
          <w:szCs w:val="20"/>
        </w:rPr>
        <w:t>"${version-output}"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substring=</w:t>
      </w:r>
      <w:r w:rsidRPr="00DB46F1">
        <w:rPr>
          <w:rFonts w:ascii="Consolas" w:hAnsi="Consolas" w:cs="Consolas"/>
          <w:color w:val="008000"/>
          <w:sz w:val="20"/>
          <w:szCs w:val="20"/>
        </w:rPr>
        <w:t>"java version &amp;quot;1.0"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&lt;contains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string=</w:t>
      </w:r>
      <w:r w:rsidRPr="00DB46F1">
        <w:rPr>
          <w:rFonts w:ascii="Consolas" w:hAnsi="Consolas" w:cs="Consolas"/>
          <w:color w:val="008000"/>
          <w:sz w:val="20"/>
          <w:szCs w:val="20"/>
        </w:rPr>
        <w:t>"${version-output}"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substring=</w:t>
      </w:r>
      <w:r w:rsidRPr="00DB46F1">
        <w:rPr>
          <w:rFonts w:ascii="Consolas" w:hAnsi="Consolas" w:cs="Consolas"/>
          <w:color w:val="008000"/>
          <w:sz w:val="20"/>
          <w:szCs w:val="20"/>
        </w:rPr>
        <w:t>"java version &amp;quot;1.1"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&lt;contains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string=</w:t>
      </w:r>
      <w:r w:rsidRPr="00DB46F1">
        <w:rPr>
          <w:rFonts w:ascii="Consolas" w:hAnsi="Consolas" w:cs="Consolas"/>
          <w:color w:val="008000"/>
          <w:sz w:val="20"/>
          <w:szCs w:val="20"/>
        </w:rPr>
        <w:t>"${version-output}"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substring=</w:t>
      </w:r>
      <w:r w:rsidRPr="00DB46F1">
        <w:rPr>
          <w:rFonts w:ascii="Consolas" w:hAnsi="Consolas" w:cs="Consolas"/>
          <w:color w:val="008000"/>
          <w:sz w:val="20"/>
          <w:szCs w:val="20"/>
        </w:rPr>
        <w:t>"java version &amp;quot;1.2"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&lt;contains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string=</w:t>
      </w:r>
      <w:r w:rsidRPr="00DB46F1">
        <w:rPr>
          <w:rFonts w:ascii="Consolas" w:hAnsi="Consolas" w:cs="Consolas"/>
          <w:color w:val="008000"/>
          <w:sz w:val="20"/>
          <w:szCs w:val="20"/>
        </w:rPr>
        <w:t>"${version-output}"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substring=</w:t>
      </w:r>
      <w:r w:rsidRPr="00DB46F1">
        <w:rPr>
          <w:rFonts w:ascii="Consolas" w:hAnsi="Consolas" w:cs="Consolas"/>
          <w:color w:val="008000"/>
          <w:sz w:val="20"/>
          <w:szCs w:val="20"/>
        </w:rPr>
        <w:t>"java version &amp;quot;1.3"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&lt;/or&gt;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else=</w:t>
      </w:r>
      <w:r w:rsidRPr="00DB46F1">
        <w:rPr>
          <w:rFonts w:ascii="Consolas" w:hAnsi="Consolas" w:cs="Consolas"/>
          <w:color w:val="008000"/>
          <w:sz w:val="20"/>
          <w:szCs w:val="20"/>
        </w:rPr>
        <w:t>"-Xdebug"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"debug-args-line"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"-Xdebug -Xnoagent -Djava.compiler=none"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&lt;istrue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"${have-jdk-older-than-1.4}"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else=</w:t>
      </w:r>
      <w:r w:rsidRPr="00DB46F1">
        <w:rPr>
          <w:rFonts w:ascii="Consolas" w:hAnsi="Consolas" w:cs="Consolas"/>
          <w:color w:val="008000"/>
          <w:sz w:val="20"/>
          <w:szCs w:val="20"/>
        </w:rPr>
        <w:t>"dt_socket"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"debug-transport-by-os"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"dt_shmem"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&lt;os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family=</w:t>
      </w:r>
      <w:r w:rsidRPr="00DB46F1">
        <w:rPr>
          <w:rFonts w:ascii="Consolas" w:hAnsi="Consolas" w:cs="Consolas"/>
          <w:color w:val="008000"/>
          <w:sz w:val="20"/>
          <w:szCs w:val="20"/>
        </w:rPr>
        <w:t>"windows"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else=</w:t>
      </w:r>
      <w:r w:rsidRPr="00DB46F1">
        <w:rPr>
          <w:rFonts w:ascii="Consolas" w:hAnsi="Consolas" w:cs="Consolas"/>
          <w:color w:val="008000"/>
          <w:sz w:val="20"/>
          <w:szCs w:val="20"/>
        </w:rPr>
        <w:t>"${debug-transport-by-os}"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"debug-transport"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"${debug.transport}"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"debug.transport"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"-init-debug-args"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"-init-macrodef-debug"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"debug"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"http://www.netbeans.org/ns/j2se-project/3"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"${main.class}"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"classname"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"${debug.classpath}"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"classpath"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&lt;element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"customize"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optional=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&lt;java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classname=</w:t>
      </w:r>
      <w:r w:rsidRPr="00DB46F1">
        <w:rPr>
          <w:rFonts w:ascii="Consolas" w:hAnsi="Consolas" w:cs="Consolas"/>
          <w:color w:val="008000"/>
          <w:sz w:val="20"/>
          <w:szCs w:val="20"/>
        </w:rPr>
        <w:t>"@{classname}"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"${work.dir}"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fork=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"${endorsed.classpath.cmd.line.arg}"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"${debug-args-line}"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"-Xrunjdwp:transport=${debug-transport},address=${jpda.address}"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"-Dfile.encoding=${runtime.encoding}"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&lt;redirector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errorencoding=</w:t>
      </w:r>
      <w:r w:rsidRPr="00DB46F1">
        <w:rPr>
          <w:rFonts w:ascii="Consolas" w:hAnsi="Consolas" w:cs="Consolas"/>
          <w:color w:val="008000"/>
          <w:sz w:val="20"/>
          <w:szCs w:val="20"/>
        </w:rPr>
        <w:t>"${runtime.encoding}"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inputencoding=</w:t>
      </w:r>
      <w:r w:rsidRPr="00DB46F1">
        <w:rPr>
          <w:rFonts w:ascii="Consolas" w:hAnsi="Consolas" w:cs="Consolas"/>
          <w:color w:val="008000"/>
          <w:sz w:val="20"/>
          <w:szCs w:val="20"/>
        </w:rPr>
        <w:t>"${runtime.encoding}"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outputencoding=</w:t>
      </w:r>
      <w:r w:rsidRPr="00DB46F1">
        <w:rPr>
          <w:rFonts w:ascii="Consolas" w:hAnsi="Consolas" w:cs="Consolas"/>
          <w:color w:val="008000"/>
          <w:sz w:val="20"/>
          <w:szCs w:val="20"/>
        </w:rPr>
        <w:t>"${runtime.encoding}"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"${run.jvmargs}"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"${run.jvmargs.ide}"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path=</w:t>
      </w:r>
      <w:r w:rsidRPr="00DB46F1">
        <w:rPr>
          <w:rFonts w:ascii="Consolas" w:hAnsi="Consolas" w:cs="Consolas"/>
          <w:color w:val="008000"/>
          <w:sz w:val="20"/>
          <w:szCs w:val="20"/>
        </w:rPr>
        <w:t>"@{classpath}"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&lt;syspropertyset&gt;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&lt;propertyref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prefix=</w:t>
      </w:r>
      <w:r w:rsidRPr="00DB46F1">
        <w:rPr>
          <w:rFonts w:ascii="Consolas" w:hAnsi="Consolas" w:cs="Consolas"/>
          <w:color w:val="008000"/>
          <w:sz w:val="20"/>
          <w:szCs w:val="20"/>
        </w:rPr>
        <w:t>"run-sys-prop."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&lt;mapper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from=</w:t>
      </w:r>
      <w:r w:rsidRPr="00DB46F1">
        <w:rPr>
          <w:rFonts w:ascii="Consolas" w:hAnsi="Consolas" w:cs="Consolas"/>
          <w:color w:val="008000"/>
          <w:sz w:val="20"/>
          <w:szCs w:val="20"/>
        </w:rPr>
        <w:t>"run-sys-prop.*"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to=</w:t>
      </w:r>
      <w:r w:rsidRPr="00DB46F1">
        <w:rPr>
          <w:rFonts w:ascii="Consolas" w:hAnsi="Consolas" w:cs="Consolas"/>
          <w:color w:val="008000"/>
          <w:sz w:val="20"/>
          <w:szCs w:val="20"/>
        </w:rPr>
        <w:t>"*"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type=</w:t>
      </w:r>
      <w:r w:rsidRPr="00DB46F1">
        <w:rPr>
          <w:rFonts w:ascii="Consolas" w:hAnsi="Consolas" w:cs="Consolas"/>
          <w:color w:val="008000"/>
          <w:sz w:val="20"/>
          <w:szCs w:val="20"/>
        </w:rPr>
        <w:t>"glob"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&lt;/syspropertyset&gt;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&lt;/java&gt;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"-init-macrodef-java"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"java"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"http://www.netbeans.org/ns/j2se-project/1"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"${main.class}"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"classname"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"${run.classpath}"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"classpath"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"jvm"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"jvm"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&lt;element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"customize"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optional=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&lt;java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classname=</w:t>
      </w:r>
      <w:r w:rsidRPr="00DB46F1">
        <w:rPr>
          <w:rFonts w:ascii="Consolas" w:hAnsi="Consolas" w:cs="Consolas"/>
          <w:color w:val="008000"/>
          <w:sz w:val="20"/>
          <w:szCs w:val="20"/>
        </w:rPr>
        <w:t>"@{classname}"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"${work.dir}"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fork=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"${endorsed.classpath.cmd.line.arg}"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"-Dfile.encoding=${runtime.encoding}"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&lt;redirector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errorencoding=</w:t>
      </w:r>
      <w:r w:rsidRPr="00DB46F1">
        <w:rPr>
          <w:rFonts w:ascii="Consolas" w:hAnsi="Consolas" w:cs="Consolas"/>
          <w:color w:val="008000"/>
          <w:sz w:val="20"/>
          <w:szCs w:val="20"/>
        </w:rPr>
        <w:t>"${runtime.encoding}"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inputencoding=</w:t>
      </w:r>
      <w:r w:rsidRPr="00DB46F1">
        <w:rPr>
          <w:rFonts w:ascii="Consolas" w:hAnsi="Consolas" w:cs="Consolas"/>
          <w:color w:val="008000"/>
          <w:sz w:val="20"/>
          <w:szCs w:val="20"/>
        </w:rPr>
        <w:t>"${runtime.encoding}"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outputencoding=</w:t>
      </w:r>
      <w:r w:rsidRPr="00DB46F1">
        <w:rPr>
          <w:rFonts w:ascii="Consolas" w:hAnsi="Consolas" w:cs="Consolas"/>
          <w:color w:val="008000"/>
          <w:sz w:val="20"/>
          <w:szCs w:val="20"/>
        </w:rPr>
        <w:t>"${runtime.encoding}"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"${run.jvmargs}"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"${run.jvmargs.ide}"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path=</w:t>
      </w:r>
      <w:r w:rsidRPr="00DB46F1">
        <w:rPr>
          <w:rFonts w:ascii="Consolas" w:hAnsi="Consolas" w:cs="Consolas"/>
          <w:color w:val="008000"/>
          <w:sz w:val="20"/>
          <w:szCs w:val="20"/>
        </w:rPr>
        <w:t>"@{classpath}"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&lt;syspropertyset&gt;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&lt;propertyref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prefix=</w:t>
      </w:r>
      <w:r w:rsidRPr="00DB46F1">
        <w:rPr>
          <w:rFonts w:ascii="Consolas" w:hAnsi="Consolas" w:cs="Consolas"/>
          <w:color w:val="008000"/>
          <w:sz w:val="20"/>
          <w:szCs w:val="20"/>
        </w:rPr>
        <w:t>"run-sys-prop."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&lt;mapper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from=</w:t>
      </w:r>
      <w:r w:rsidRPr="00DB46F1">
        <w:rPr>
          <w:rFonts w:ascii="Consolas" w:hAnsi="Consolas" w:cs="Consolas"/>
          <w:color w:val="008000"/>
          <w:sz w:val="20"/>
          <w:szCs w:val="20"/>
        </w:rPr>
        <w:t>"run-sys-prop.*"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to=</w:t>
      </w:r>
      <w:r w:rsidRPr="00DB46F1">
        <w:rPr>
          <w:rFonts w:ascii="Consolas" w:hAnsi="Consolas" w:cs="Consolas"/>
          <w:color w:val="008000"/>
          <w:sz w:val="20"/>
          <w:szCs w:val="20"/>
        </w:rPr>
        <w:t>"*"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type=</w:t>
      </w:r>
      <w:r w:rsidRPr="00DB46F1">
        <w:rPr>
          <w:rFonts w:ascii="Consolas" w:hAnsi="Consolas" w:cs="Consolas"/>
          <w:color w:val="008000"/>
          <w:sz w:val="20"/>
          <w:szCs w:val="20"/>
        </w:rPr>
        <w:t>"glob"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&lt;/syspropertyset&gt;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&lt;/java&gt;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"-init-macrodef-copylibs"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&lt;macrodef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"copylibs"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"http://www.netbeans.org/ns/j2se-project/3"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default=</w:t>
      </w:r>
      <w:r w:rsidRPr="00DB46F1">
        <w:rPr>
          <w:rFonts w:ascii="Consolas" w:hAnsi="Consolas" w:cs="Consolas"/>
          <w:color w:val="008000"/>
          <w:sz w:val="20"/>
          <w:szCs w:val="20"/>
        </w:rPr>
        <w:t>"${manifest.file}"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"manifest"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&lt;element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"customize"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optional=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location=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"${build.classes.dir}"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"build.classes.dir.resolved"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&lt;pathconvert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"run.classpath.without.build.classes.dir"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path=</w:t>
      </w:r>
      <w:r w:rsidRPr="00DB46F1">
        <w:rPr>
          <w:rFonts w:ascii="Consolas" w:hAnsi="Consolas" w:cs="Consolas"/>
          <w:color w:val="008000"/>
          <w:sz w:val="20"/>
          <w:szCs w:val="20"/>
        </w:rPr>
        <w:t>"${run.classpath}"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&lt;map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from=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"${build.classes.dir.resolved}"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&lt;/pathconvert&gt;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&lt;pathconvert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pathsep=</w:t>
      </w:r>
      <w:r w:rsidRPr="00DB46F1">
        <w:rPr>
          <w:rFonts w:ascii="Consolas" w:hAnsi="Consolas" w:cs="Consolas"/>
          <w:color w:val="008000"/>
          <w:sz w:val="20"/>
          <w:szCs w:val="20"/>
        </w:rPr>
        <w:t>" 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"jar.classpath"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path=</w:t>
      </w:r>
      <w:r w:rsidRPr="00DB46F1">
        <w:rPr>
          <w:rFonts w:ascii="Consolas" w:hAnsi="Consolas" w:cs="Consolas"/>
          <w:color w:val="008000"/>
          <w:sz w:val="20"/>
          <w:szCs w:val="20"/>
        </w:rPr>
        <w:t>"${run.classpath.without.build.classes.dir}"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&lt;chainedmapper&gt;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&lt;flattenmapper/&gt;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&lt;filtermapper&gt;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&lt;replacestring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from=</w:t>
      </w:r>
      <w:r w:rsidRPr="00DB46F1">
        <w:rPr>
          <w:rFonts w:ascii="Consolas" w:hAnsi="Consolas" w:cs="Consolas"/>
          <w:color w:val="008000"/>
          <w:sz w:val="20"/>
          <w:szCs w:val="20"/>
        </w:rPr>
        <w:t>" 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to=</w:t>
      </w:r>
      <w:r w:rsidRPr="00DB46F1">
        <w:rPr>
          <w:rFonts w:ascii="Consolas" w:hAnsi="Consolas" w:cs="Consolas"/>
          <w:color w:val="008000"/>
          <w:sz w:val="20"/>
          <w:szCs w:val="20"/>
        </w:rPr>
        <w:t>"%20"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&lt;/filtermapper&gt;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&lt;globmapper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from=</w:t>
      </w:r>
      <w:r w:rsidRPr="00DB46F1">
        <w:rPr>
          <w:rFonts w:ascii="Consolas" w:hAnsi="Consolas" w:cs="Consolas"/>
          <w:color w:val="008000"/>
          <w:sz w:val="20"/>
          <w:szCs w:val="20"/>
        </w:rPr>
        <w:t>"*"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to=</w:t>
      </w:r>
      <w:r w:rsidRPr="00DB46F1">
        <w:rPr>
          <w:rFonts w:ascii="Consolas" w:hAnsi="Consolas" w:cs="Consolas"/>
          <w:color w:val="008000"/>
          <w:sz w:val="20"/>
          <w:szCs w:val="20"/>
        </w:rPr>
        <w:t>"lib/*"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&lt;/chainedmapper&gt;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&lt;/pathconvert&gt;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&lt;taskdef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classname=</w:t>
      </w:r>
      <w:r w:rsidRPr="00DB46F1">
        <w:rPr>
          <w:rFonts w:ascii="Consolas" w:hAnsi="Consolas" w:cs="Consolas"/>
          <w:color w:val="008000"/>
          <w:sz w:val="20"/>
          <w:szCs w:val="20"/>
        </w:rPr>
        <w:t>"org.netbeans.modules.java.j2seproject.copylibstask.CopyLibs"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classpath=</w:t>
      </w:r>
      <w:r w:rsidRPr="00DB46F1">
        <w:rPr>
          <w:rFonts w:ascii="Consolas" w:hAnsi="Consolas" w:cs="Consolas"/>
          <w:color w:val="008000"/>
          <w:sz w:val="20"/>
          <w:szCs w:val="20"/>
        </w:rPr>
        <w:t>"${libs.CopyLibs.classpath}"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"copylibs"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&lt;copylibs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compress=</w:t>
      </w:r>
      <w:r w:rsidRPr="00DB46F1">
        <w:rPr>
          <w:rFonts w:ascii="Consolas" w:hAnsi="Consolas" w:cs="Consolas"/>
          <w:color w:val="008000"/>
          <w:sz w:val="20"/>
          <w:szCs w:val="20"/>
        </w:rPr>
        <w:t>"${jar.compress}"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excludeFromCopy=</w:t>
      </w:r>
      <w:r w:rsidRPr="00DB46F1">
        <w:rPr>
          <w:rFonts w:ascii="Consolas" w:hAnsi="Consolas" w:cs="Consolas"/>
          <w:color w:val="008000"/>
          <w:sz w:val="20"/>
          <w:szCs w:val="20"/>
        </w:rPr>
        <w:t>"${copylibs.excludes}"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index=</w:t>
      </w:r>
      <w:r w:rsidRPr="00DB46F1">
        <w:rPr>
          <w:rFonts w:ascii="Consolas" w:hAnsi="Consolas" w:cs="Consolas"/>
          <w:color w:val="008000"/>
          <w:sz w:val="20"/>
          <w:szCs w:val="20"/>
        </w:rPr>
        <w:t>"${jar.index}"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indexMetaInf=</w:t>
      </w:r>
      <w:r w:rsidRPr="00DB46F1">
        <w:rPr>
          <w:rFonts w:ascii="Consolas" w:hAnsi="Consolas" w:cs="Consolas"/>
          <w:color w:val="008000"/>
          <w:sz w:val="20"/>
          <w:szCs w:val="20"/>
        </w:rPr>
        <w:t>"${jar.index.metainf}"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jarfile=</w:t>
      </w:r>
      <w:r w:rsidRPr="00DB46F1">
        <w:rPr>
          <w:rFonts w:ascii="Consolas" w:hAnsi="Consolas" w:cs="Consolas"/>
          <w:color w:val="008000"/>
          <w:sz w:val="20"/>
          <w:szCs w:val="20"/>
        </w:rPr>
        <w:t>"${dist.jar}"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manifest=</w:t>
      </w:r>
      <w:r w:rsidRPr="00DB46F1">
        <w:rPr>
          <w:rFonts w:ascii="Consolas" w:hAnsi="Consolas" w:cs="Consolas"/>
          <w:color w:val="008000"/>
          <w:sz w:val="20"/>
          <w:szCs w:val="20"/>
        </w:rPr>
        <w:t>"@{manifest}"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rebase=</w:t>
      </w:r>
      <w:r w:rsidRPr="00DB46F1">
        <w:rPr>
          <w:rFonts w:ascii="Consolas" w:hAnsi="Consolas" w:cs="Consolas"/>
          <w:color w:val="008000"/>
          <w:sz w:val="20"/>
          <w:szCs w:val="20"/>
        </w:rPr>
        <w:t>"${copylibs.rebase}"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runtimeclasspath=</w:t>
      </w:r>
      <w:r w:rsidRPr="00DB46F1">
        <w:rPr>
          <w:rFonts w:ascii="Consolas" w:hAnsi="Consolas" w:cs="Consolas"/>
          <w:color w:val="008000"/>
          <w:sz w:val="20"/>
          <w:szCs w:val="20"/>
        </w:rPr>
        <w:t>"${run.classpath.without.build.classes.dir}"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"${build.classes.dir}"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"${dist.archive.excludes}"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&lt;manifest&gt;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"Class-Path"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"${jar.classpath}"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&lt;/manifest&gt;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&lt;/copylibs&gt;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&lt;/sequential&gt;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&lt;/macrodef&gt;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"-init-presetdef-jar"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&lt;presetdef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"jar"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uri=</w:t>
      </w:r>
      <w:r w:rsidRPr="00DB46F1">
        <w:rPr>
          <w:rFonts w:ascii="Consolas" w:hAnsi="Consolas" w:cs="Consolas"/>
          <w:color w:val="008000"/>
          <w:sz w:val="20"/>
          <w:szCs w:val="20"/>
        </w:rPr>
        <w:t>"http://www.netbeans.org/ns/j2se-project/1"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&lt;jar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compress=</w:t>
      </w:r>
      <w:r w:rsidRPr="00DB46F1">
        <w:rPr>
          <w:rFonts w:ascii="Consolas" w:hAnsi="Consolas" w:cs="Consolas"/>
          <w:color w:val="008000"/>
          <w:sz w:val="20"/>
          <w:szCs w:val="20"/>
        </w:rPr>
        <w:t>"${jar.compress}"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index=</w:t>
      </w:r>
      <w:r w:rsidRPr="00DB46F1">
        <w:rPr>
          <w:rFonts w:ascii="Consolas" w:hAnsi="Consolas" w:cs="Consolas"/>
          <w:color w:val="008000"/>
          <w:sz w:val="20"/>
          <w:szCs w:val="20"/>
        </w:rPr>
        <w:t>"${jar.index}"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jarfile=</w:t>
      </w:r>
      <w:r w:rsidRPr="00DB46F1">
        <w:rPr>
          <w:rFonts w:ascii="Consolas" w:hAnsi="Consolas" w:cs="Consolas"/>
          <w:color w:val="008000"/>
          <w:sz w:val="20"/>
          <w:szCs w:val="20"/>
        </w:rPr>
        <w:t>"${dist.jar}"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&lt;j2seproject1:fileset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"${build.classes.dir}"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"${dist.archive.excludes}"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&lt;/jar&gt;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&lt;/presetdef&gt;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"-init-ap-cmdline-properties"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"annotation.processing.enabled"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"annotation.processing.processors.list"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"annotation.processing.processor.options"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"annotation.processing.run.all.processors"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"javac.processorpath"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"javac.test.processorpath"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"${javac.test.classpath}"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"ap.supported.internal"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&lt;not&gt;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&lt;matches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pattern=</w:t>
      </w:r>
      <w:r w:rsidRPr="00DB46F1">
        <w:rPr>
          <w:rFonts w:ascii="Consolas" w:hAnsi="Consolas" w:cs="Consolas"/>
          <w:color w:val="008000"/>
          <w:sz w:val="20"/>
          <w:szCs w:val="20"/>
        </w:rPr>
        <w:t>"1\.[0-5](\..*)?"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string=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"${javac.source}"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&lt;/not&gt;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"-init-ap-cmdline-properties"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"ap.supported.internal"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"-init-ap-cmdline-supported"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else=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"ap.processors.internal"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"-processor ${annotation.processing.processors.list}"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&lt;isfalse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"${annotation.processing.run.all.processors}"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else=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"ap.proc.none.internal"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"-proc:none"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&lt;isfalse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"${annotation.processing.enabled}"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"-init-ap-cmdline-properties,-init-ap-cmdline-supported"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"-init-ap-cmdline"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"ap.cmd.line.internal"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"-pre-init,-init-private,-init-user,-init-project,-do-init,-post-init,-init-check,-init-macrodef-property,-init-macrodef-javac,-init-macrodef-test,-init-macrodef-test-debug,-init-macrodef-nbjpda,-init-macrodef-debug,-init-macrodef-java,-init-presetdef-jar,-init-ap-cmdline"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"init"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COMPILATION SECTION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"-deps-jar-init"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"built-jar.properties"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location=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"${build.dir}/built-jar.properties"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"built-jar.properties"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&lt;delete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"${built-jar.properties}"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quiet=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"already.built.jar.${basedir}"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"-warn-already-built-jar"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&lt;echo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level=</w:t>
      </w:r>
      <w:r w:rsidRPr="00DB46F1">
        <w:rPr>
          <w:rFonts w:ascii="Consolas" w:hAnsi="Consolas" w:cs="Consolas"/>
          <w:color w:val="008000"/>
          <w:sz w:val="20"/>
          <w:szCs w:val="20"/>
        </w:rPr>
        <w:t>"warn"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message=</w:t>
      </w:r>
      <w:r w:rsidRPr="00DB46F1">
        <w:rPr>
          <w:rFonts w:ascii="Consolas" w:hAnsi="Consolas" w:cs="Consolas"/>
          <w:color w:val="008000"/>
          <w:sz w:val="20"/>
          <w:szCs w:val="20"/>
        </w:rPr>
        <w:t>"Cycle detected: SearchEngine was already built"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"init,-deps-jar-init"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"deps-jar"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"no.deps"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&lt;mkdir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&lt;touch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"${built-jar.properties}"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verbose=</w:t>
      </w:r>
      <w:r w:rsidRPr="00DB46F1">
        <w:rPr>
          <w:rFonts w:ascii="Consolas" w:hAnsi="Consolas" w:cs="Consolas"/>
          <w:color w:val="008000"/>
          <w:sz w:val="20"/>
          <w:szCs w:val="20"/>
        </w:rPr>
        <w:t>"false"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"${built-jar.properties}"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prefix=</w:t>
      </w:r>
      <w:r w:rsidRPr="00DB46F1">
        <w:rPr>
          <w:rFonts w:ascii="Consolas" w:hAnsi="Consolas" w:cs="Consolas"/>
          <w:color w:val="008000"/>
          <w:sz w:val="20"/>
          <w:szCs w:val="20"/>
        </w:rPr>
        <w:t>"already.built.jar."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&lt;antcall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target=</w:t>
      </w:r>
      <w:r w:rsidRPr="00DB46F1">
        <w:rPr>
          <w:rFonts w:ascii="Consolas" w:hAnsi="Consolas" w:cs="Consolas"/>
          <w:color w:val="008000"/>
          <w:sz w:val="20"/>
          <w:szCs w:val="20"/>
        </w:rPr>
        <w:t>"-warn-already-built-jar"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&lt;propertyfile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"${built-jar.properties}"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&lt;entry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key=</w:t>
      </w:r>
      <w:r w:rsidRPr="00DB46F1">
        <w:rPr>
          <w:rFonts w:ascii="Consolas" w:hAnsi="Consolas" w:cs="Consolas"/>
          <w:color w:val="008000"/>
          <w:sz w:val="20"/>
          <w:szCs w:val="20"/>
        </w:rPr>
        <w:t>"${basedir}"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&lt;/propertyfile&gt;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"init,-check-automatic-build,-clean-after-automatic-build"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"-verify-automatic-build"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"-check-automatic-build"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&lt;available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"${build.classes.dir}/.netbeans_automatic_build"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"netbeans.automatic.build"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"netbeans.automatic.build"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"-clean-after-automatic-build"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&lt;antcall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target=</w:t>
      </w:r>
      <w:r w:rsidRPr="00DB46F1">
        <w:rPr>
          <w:rFonts w:ascii="Consolas" w:hAnsi="Consolas" w:cs="Consolas"/>
          <w:color w:val="008000"/>
          <w:sz w:val="20"/>
          <w:szCs w:val="20"/>
        </w:rPr>
        <w:t>"clean"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"init,deps-jar"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"-pre-pre-compile"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&lt;mkdir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"${build.classes.dir}"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"-pre-compile"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Empty placeholder for easier customization.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You can override this target in the ../build.xml file.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"do.depend.true"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"-compile-depend"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&lt;pathconvert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"build.generated.subdirs"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&lt;dirset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"${build.generated.sources.dir}"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erroronmissingdir=</w:t>
      </w:r>
      <w:r w:rsidRPr="00DB46F1">
        <w:rPr>
          <w:rFonts w:ascii="Consolas" w:hAnsi="Consolas" w:cs="Consolas"/>
          <w:color w:val="008000"/>
          <w:sz w:val="20"/>
          <w:szCs w:val="20"/>
        </w:rPr>
        <w:t>"false"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&lt;include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"*"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&lt;/dirset&gt;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&lt;/pathconvert&gt;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&lt;j2seproject3:depend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srcdir=</w:t>
      </w:r>
      <w:r w:rsidRPr="00DB46F1">
        <w:rPr>
          <w:rFonts w:ascii="Consolas" w:hAnsi="Consolas" w:cs="Consolas"/>
          <w:color w:val="008000"/>
          <w:sz w:val="20"/>
          <w:szCs w:val="20"/>
        </w:rPr>
        <w:t>"${src.dir}:${build.generated.subdirs}"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"init,deps-jar,-pre-pre-compile,-pre-compile, -copy-persistence-xml,-compile-depend"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"have.sources"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"-do-compile"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&lt;j2seproject3:javac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gensrcdir=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"${build.generated.sources.dir}"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&lt;copy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"${build.classes.dir}"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"${src.dir}"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"${build.classes.excludes},${excludes}"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"${includes}"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&lt;/copy&gt;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"has.persistence.xml"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"-copy-persistence-xml"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&lt;mkdir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"${build.classes.dir}/META-INF"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&lt;copy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"${build.classes.dir}/META-INF"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"${meta.inf.dir}"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"persistence.xml orm.xml"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&lt;/copy&gt;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"-post-compile"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Empty placeholder for easier customization.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You can override this target in the ../build.xml file.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"init,deps-jar,-verify-automatic-build,-pre-pre-compile,-pre-compile,-do-compile,-post-compile"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description=</w:t>
      </w:r>
      <w:r w:rsidRPr="00DB46F1">
        <w:rPr>
          <w:rFonts w:ascii="Consolas" w:hAnsi="Consolas" w:cs="Consolas"/>
          <w:color w:val="008000"/>
          <w:sz w:val="20"/>
          <w:szCs w:val="20"/>
        </w:rPr>
        <w:t>"Compile project."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"compile"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"-pre-compile-single"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Empty placeholder for easier customization.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You can override this target in the ../build.xml file.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"init,deps-jar,-pre-pre-compile"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"-do-compile-single"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"javac.includes"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select some files in the IDE or set javac.includes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&lt;j2seproject3:force-recompile/&gt;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&lt;j2seproject3:javac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gensrcdir=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"${build.generated.sources.dir}"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sourcepath=</w:t>
      </w:r>
      <w:r w:rsidRPr="00DB46F1">
        <w:rPr>
          <w:rFonts w:ascii="Consolas" w:hAnsi="Consolas" w:cs="Consolas"/>
          <w:color w:val="008000"/>
          <w:sz w:val="20"/>
          <w:szCs w:val="20"/>
        </w:rPr>
        <w:t>"${src.dir}"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"-post-compile-single"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Empty placeholder for easier customization.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You can override this target in the ../build.xml file.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"init,deps-jar,-verify-automatic-build,-pre-pre-compile,-pre-compile-single,-do-compile-single,-post-compile-single"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"compile-single"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JAR BUILDING SECTION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"-pre-pre-jar"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&lt;dirname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"${dist.jar}"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"dist.jar.dir"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&lt;mkdir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"${dist.jar.dir}"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"-pre-jar"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Empty placeholder for easier customization.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You can override this target in the ../build.xml file.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"do.archive"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"-do-jar-create-manifest"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"manifest.available"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&lt;tempfile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deleteonexit=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destdir=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"tmp.manifest.file"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&lt;touch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"${tmp.manifest.file}"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verbose=</w:t>
      </w:r>
      <w:r w:rsidRPr="00DB46F1">
        <w:rPr>
          <w:rFonts w:ascii="Consolas" w:hAnsi="Consolas" w:cs="Consolas"/>
          <w:color w:val="008000"/>
          <w:sz w:val="20"/>
          <w:szCs w:val="20"/>
        </w:rPr>
        <w:t>"false"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"do.archive+manifest.available"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"-do-jar-copy-manifest"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&lt;tempfile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deleteonexit=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destdir=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"tmp.manifest.file"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&lt;copy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"${manifest.file}"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tofile=</w:t>
      </w:r>
      <w:r w:rsidRPr="00DB46F1">
        <w:rPr>
          <w:rFonts w:ascii="Consolas" w:hAnsi="Consolas" w:cs="Consolas"/>
          <w:color w:val="008000"/>
          <w:sz w:val="20"/>
          <w:szCs w:val="20"/>
        </w:rPr>
        <w:t>"${tmp.manifest.file}"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"init,-do-jar-create-manifest,-do-jar-copy-manifest"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"do.archive+main.class.available"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"-do-jar-set-mainclass"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&lt;manifest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"${tmp.manifest.file}"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mode=</w:t>
      </w:r>
      <w:r w:rsidRPr="00DB46F1">
        <w:rPr>
          <w:rFonts w:ascii="Consolas" w:hAnsi="Consolas" w:cs="Consolas"/>
          <w:color w:val="008000"/>
          <w:sz w:val="20"/>
          <w:szCs w:val="20"/>
        </w:rPr>
        <w:t>"update"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"Main-Class"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"${main.class}"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&lt;/manifest&gt;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"init,-do-jar-create-manifest,-do-jar-copy-manifest"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"do.archive+profile.available"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"-do-jar-set-profile"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&lt;manifest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"${tmp.manifest.file}"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mode=</w:t>
      </w:r>
      <w:r w:rsidRPr="00DB46F1">
        <w:rPr>
          <w:rFonts w:ascii="Consolas" w:hAnsi="Consolas" w:cs="Consolas"/>
          <w:color w:val="008000"/>
          <w:sz w:val="20"/>
          <w:szCs w:val="20"/>
        </w:rPr>
        <w:t>"update"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"${javac.profile}"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&lt;/manifest&gt;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"init,-do-jar-create-manifest,-do-jar-copy-manifest"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"do.archive+splashscreen.available"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"-do-jar-set-splashscreen"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&lt;basename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"${application.splash}"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"splashscreen.basename"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&lt;mkdir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"${build.classes.dir}/META-INF"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&lt;copy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failonerror=</w:t>
      </w:r>
      <w:r w:rsidRPr="00DB46F1">
        <w:rPr>
          <w:rFonts w:ascii="Consolas" w:hAnsi="Consolas" w:cs="Consolas"/>
          <w:color w:val="008000"/>
          <w:sz w:val="20"/>
          <w:szCs w:val="20"/>
        </w:rPr>
        <w:t>"false"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"${application.splash}"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"${build.classes.dir}/META-INF"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&lt;manifest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"${tmp.manifest.file}"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mode=</w:t>
      </w:r>
      <w:r w:rsidRPr="00DB46F1">
        <w:rPr>
          <w:rFonts w:ascii="Consolas" w:hAnsi="Consolas" w:cs="Consolas"/>
          <w:color w:val="008000"/>
          <w:sz w:val="20"/>
          <w:szCs w:val="20"/>
        </w:rPr>
        <w:t>"update"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&lt;attribute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"SplashScreen-Image"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"META-INF/${splashscreen.basename}"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&lt;/manifest&gt;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"init,-init-macrodef-copylibs,compile,-pre-pre-jar,-pre-jar,-do-jar-create-manifest,-do-jar-copy-manifest,-do-jar-set-mainclass,-do-jar-set-profile,-do-jar-set-splashscreen"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"do.mkdist"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"-do-jar-copylibs"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&lt;j2seproject3:copylibs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manifest=</w:t>
      </w:r>
      <w:r w:rsidRPr="00DB46F1">
        <w:rPr>
          <w:rFonts w:ascii="Consolas" w:hAnsi="Consolas" w:cs="Consolas"/>
          <w:color w:val="008000"/>
          <w:sz w:val="20"/>
          <w:szCs w:val="20"/>
        </w:rPr>
        <w:t>"${tmp.manifest.file}"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&lt;echo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level=</w:t>
      </w:r>
      <w:r w:rsidRPr="00DB46F1">
        <w:rPr>
          <w:rFonts w:ascii="Consolas" w:hAnsi="Consolas" w:cs="Consolas"/>
          <w:color w:val="008000"/>
          <w:sz w:val="20"/>
          <w:szCs w:val="20"/>
        </w:rPr>
        <w:t>"info"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To run this application from the command line without Ant, try:</w:t>
      </w:r>
      <w:r w:rsidRPr="00DB46F1">
        <w:rPr>
          <w:rFonts w:ascii="Consolas" w:hAnsi="Consolas" w:cs="Consolas"/>
          <w:color w:val="000080"/>
          <w:sz w:val="20"/>
          <w:szCs w:val="20"/>
        </w:rPr>
        <w:t>&lt;/echo&gt;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location=</w:t>
      </w:r>
      <w:r w:rsidRPr="00DB46F1">
        <w:rPr>
          <w:rFonts w:ascii="Consolas" w:hAnsi="Consolas" w:cs="Consolas"/>
          <w:color w:val="008000"/>
          <w:sz w:val="20"/>
          <w:szCs w:val="20"/>
        </w:rPr>
        <w:t>"${dist.jar}"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"dist.jar.resolved"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&lt;echo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level=</w:t>
      </w:r>
      <w:r w:rsidRPr="00DB46F1">
        <w:rPr>
          <w:rFonts w:ascii="Consolas" w:hAnsi="Consolas" w:cs="Consolas"/>
          <w:color w:val="008000"/>
          <w:sz w:val="20"/>
          <w:szCs w:val="20"/>
        </w:rPr>
        <w:t>"info"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java -jar "${dist.jar.resolved}"</w:t>
      </w:r>
      <w:r w:rsidRPr="00DB46F1">
        <w:rPr>
          <w:rFonts w:ascii="Consolas" w:hAnsi="Consolas" w:cs="Consolas"/>
          <w:color w:val="000080"/>
          <w:sz w:val="20"/>
          <w:szCs w:val="20"/>
        </w:rPr>
        <w:t>&lt;/echo&gt;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"init,compile,-pre-pre-jar,-pre-jar,-do-jar-create-manifest,-do-jar-copy-manifest,-do-jar-set-mainclass,-do-jar-set-profile,-do-jar-set-splashscreen"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"do.archive"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"-do-jar-jar"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"do.mkdist"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&lt;j2seproject1:jar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manifest=</w:t>
      </w:r>
      <w:r w:rsidRPr="00DB46F1">
        <w:rPr>
          <w:rFonts w:ascii="Consolas" w:hAnsi="Consolas" w:cs="Consolas"/>
          <w:color w:val="008000"/>
          <w:sz w:val="20"/>
          <w:szCs w:val="20"/>
        </w:rPr>
        <w:t>"${tmp.manifest.file}"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location=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"${build.classes.dir}"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"build.classes.dir.resolved"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location=</w:t>
      </w:r>
      <w:r w:rsidRPr="00DB46F1">
        <w:rPr>
          <w:rFonts w:ascii="Consolas" w:hAnsi="Consolas" w:cs="Consolas"/>
          <w:color w:val="008000"/>
          <w:sz w:val="20"/>
          <w:szCs w:val="20"/>
        </w:rPr>
        <w:t>"${dist.jar}"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"dist.jar.resolved"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&lt;pathconvert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"run.classpath.with.dist.jar"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path=</w:t>
      </w:r>
      <w:r w:rsidRPr="00DB46F1">
        <w:rPr>
          <w:rFonts w:ascii="Consolas" w:hAnsi="Consolas" w:cs="Consolas"/>
          <w:color w:val="008000"/>
          <w:sz w:val="20"/>
          <w:szCs w:val="20"/>
        </w:rPr>
        <w:t>"${run.classpath}"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&lt;map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from=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"${build.classes.dir.resolved}"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to=</w:t>
      </w:r>
      <w:r w:rsidRPr="00DB46F1">
        <w:rPr>
          <w:rFonts w:ascii="Consolas" w:hAnsi="Consolas" w:cs="Consolas"/>
          <w:color w:val="008000"/>
          <w:sz w:val="20"/>
          <w:szCs w:val="20"/>
        </w:rPr>
        <w:t>"${dist.jar.resolved}"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&lt;/pathconvert&gt;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else=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"jar.usage.message"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"To run this application from the command line without Ant, try:${line.separator}${platform.java} -cp ${run.classpath.with.dist.jar} ${main.class}"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"main.class.available"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else=</w:t>
      </w:r>
      <w:r w:rsidRPr="00DB46F1">
        <w:rPr>
          <w:rFonts w:ascii="Consolas" w:hAnsi="Consolas" w:cs="Consolas"/>
          <w:color w:val="008000"/>
          <w:sz w:val="20"/>
          <w:szCs w:val="20"/>
        </w:rPr>
        <w:t>"debug"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"jar.usage.level"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"info"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"main.class.available"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&lt;echo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level=</w:t>
      </w:r>
      <w:r w:rsidRPr="00DB46F1">
        <w:rPr>
          <w:rFonts w:ascii="Consolas" w:hAnsi="Consolas" w:cs="Consolas"/>
          <w:color w:val="008000"/>
          <w:sz w:val="20"/>
          <w:szCs w:val="20"/>
        </w:rPr>
        <w:t>"${jar.usage.level}"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message=</w:t>
      </w:r>
      <w:r w:rsidRPr="00DB46F1">
        <w:rPr>
          <w:rFonts w:ascii="Consolas" w:hAnsi="Consolas" w:cs="Consolas"/>
          <w:color w:val="008000"/>
          <w:sz w:val="20"/>
          <w:szCs w:val="20"/>
        </w:rPr>
        <w:t>"${jar.usage.message}"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"-do-jar-copylibs"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"do.archive"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"-do-jar-delete-manifest"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&lt;delete&gt;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"${tmp.manifest.file}"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&lt;/delete&gt;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"init,compile,-pre-pre-jar,-pre-jar,-do-jar-create-manifest,-do-jar-copy-manifest,-do-jar-set-mainclass,-do-jar-set-profile,-do-jar-set-splashscreen,-do-jar-jar,-do-jar-delete-manifest"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"-do-jar-without-libraries"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"init,compile,-pre-pre-jar,-pre-jar,-do-jar-create-manifest,-do-jar-copy-manifest,-do-jar-set-mainclass,-do-jar-set-profile,-do-jar-set-splashscreen,-do-jar-copylibs,-do-jar-delete-manifest"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"-do-jar-with-libraries"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"-post-jar"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Empty placeholder for easier customization.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You can override this target in the ../build.xml file.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"init,compile,-pre-jar,-do-jar-without-libraries,-do-jar-with-libraries,-post-jar"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"-do-jar"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"init,compile,-pre-jar,-do-jar,-post-jar"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description=</w:t>
      </w:r>
      <w:r w:rsidRPr="00DB46F1">
        <w:rPr>
          <w:rFonts w:ascii="Consolas" w:hAnsi="Consolas" w:cs="Consolas"/>
          <w:color w:val="008000"/>
          <w:sz w:val="20"/>
          <w:szCs w:val="20"/>
        </w:rPr>
        <w:t>"Build JAR."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"jar"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EXECUTION SECTION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description=</w:t>
      </w:r>
      <w:r w:rsidRPr="00DB46F1">
        <w:rPr>
          <w:rFonts w:ascii="Consolas" w:hAnsi="Consolas" w:cs="Consolas"/>
          <w:color w:val="008000"/>
          <w:sz w:val="20"/>
          <w:szCs w:val="20"/>
        </w:rPr>
        <w:t>"Run a main class."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"run"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&lt;j2seproject1:java&gt;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"${application.args}"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&lt;/customize&gt;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&lt;/j2seproject1:java&gt;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"-do-not-recompile"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"javac.includes.binary"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"init,compile-single"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"run-single"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"run.class"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select one file in the IDE or set run.class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&lt;j2seproject1:java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classname=</w:t>
      </w:r>
      <w:r w:rsidRPr="00DB46F1">
        <w:rPr>
          <w:rFonts w:ascii="Consolas" w:hAnsi="Consolas" w:cs="Consolas"/>
          <w:color w:val="008000"/>
          <w:sz w:val="20"/>
          <w:szCs w:val="20"/>
        </w:rPr>
        <w:t>"${run.class}"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"init,compile-test-single"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"run-test-with-main"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"run.class"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select one file in the IDE or set run.class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&lt;j2seproject1:java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classname=</w:t>
      </w:r>
      <w:r w:rsidRPr="00DB46F1">
        <w:rPr>
          <w:rFonts w:ascii="Consolas" w:hAnsi="Consolas" w:cs="Consolas"/>
          <w:color w:val="008000"/>
          <w:sz w:val="20"/>
          <w:szCs w:val="20"/>
        </w:rPr>
        <w:t>"${run.class}"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classpath=</w:t>
      </w:r>
      <w:r w:rsidRPr="00DB46F1">
        <w:rPr>
          <w:rFonts w:ascii="Consolas" w:hAnsi="Consolas" w:cs="Consolas"/>
          <w:color w:val="008000"/>
          <w:sz w:val="20"/>
          <w:szCs w:val="20"/>
        </w:rPr>
        <w:t>"${run.test.classpath}"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DEBUGGING SECTION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"-debug-start-debugger"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&lt;j2seproject1:nbjpdastart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"${debug.class}"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"-debug-start-debugger-main-test"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&lt;j2seproject1:nbjpdastart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classpath=</w:t>
      </w:r>
      <w:r w:rsidRPr="00DB46F1">
        <w:rPr>
          <w:rFonts w:ascii="Consolas" w:hAnsi="Consolas" w:cs="Consolas"/>
          <w:color w:val="008000"/>
          <w:sz w:val="20"/>
          <w:szCs w:val="20"/>
        </w:rPr>
        <w:t>"${debug.test.classpath}"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"${debug.class}"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"-debug-start-debuggee"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&lt;j2seproject3:debug&gt;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"${application.args}"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&lt;/customize&gt;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&lt;/j2seproject3:debug&gt;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"init,compile,-debug-start-debugger,-debug-start-debuggee"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description=</w:t>
      </w:r>
      <w:r w:rsidRPr="00DB46F1">
        <w:rPr>
          <w:rFonts w:ascii="Consolas" w:hAnsi="Consolas" w:cs="Consolas"/>
          <w:color w:val="008000"/>
          <w:sz w:val="20"/>
          <w:szCs w:val="20"/>
        </w:rPr>
        <w:t>"Debug project in IDE."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"debug"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"-debug-start-debugger-stepinto"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&lt;j2seproject1:nbjpdastart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stopclassname=</w:t>
      </w:r>
      <w:r w:rsidRPr="00DB46F1">
        <w:rPr>
          <w:rFonts w:ascii="Consolas" w:hAnsi="Consolas" w:cs="Consolas"/>
          <w:color w:val="008000"/>
          <w:sz w:val="20"/>
          <w:szCs w:val="20"/>
        </w:rPr>
        <w:t>"${main.class}"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"init,compile,-debug-start-debugger-stepinto,-debug-start-debuggee"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"debug-stepinto"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"init,compile-single"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"-debug-start-debuggee-single"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"debug.class"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select one file in the IDE or set debug.class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&lt;j2seproject3:debug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classname=</w:t>
      </w:r>
      <w:r w:rsidRPr="00DB46F1">
        <w:rPr>
          <w:rFonts w:ascii="Consolas" w:hAnsi="Consolas" w:cs="Consolas"/>
          <w:color w:val="008000"/>
          <w:sz w:val="20"/>
          <w:szCs w:val="20"/>
        </w:rPr>
        <w:t>"${debug.class}"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"init,compile-single,-debug-start-debugger,-debug-start-debuggee-single"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"debug-single"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"init,compile-test-single"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"-debug-start-debuggee-main-test"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"debug.class"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select one file in the IDE or set debug.class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&lt;j2seproject3:debug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classname=</w:t>
      </w:r>
      <w:r w:rsidRPr="00DB46F1">
        <w:rPr>
          <w:rFonts w:ascii="Consolas" w:hAnsi="Consolas" w:cs="Consolas"/>
          <w:color w:val="008000"/>
          <w:sz w:val="20"/>
          <w:szCs w:val="20"/>
        </w:rPr>
        <w:t>"${debug.class}"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classpath=</w:t>
      </w:r>
      <w:r w:rsidRPr="00DB46F1">
        <w:rPr>
          <w:rFonts w:ascii="Consolas" w:hAnsi="Consolas" w:cs="Consolas"/>
          <w:color w:val="008000"/>
          <w:sz w:val="20"/>
          <w:szCs w:val="20"/>
        </w:rPr>
        <w:t>"${debug.test.classpath}"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"init,compile-test-single,-debug-start-debugger-main-test,-debug-start-debuggee-main-test"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"debug-test-with-main"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"-pre-debug-fix"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"fix.includes"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set fix.includes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"javac.includes"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"${fix.includes}.java"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"init,-pre-debug-fix,compile-single"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"-do-debug-fix"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&lt;j2seproject1:nbjpdareload/&gt;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"init,-pre-debug-fix,-do-debug-fix"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"debug-fix"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PROFILING SECTION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pre NB7.2 profiler integration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"profile-init,compile"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description=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 a project in the IDE."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"profiler.info.jvmargs.agent"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"-profile-pre72"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This target only works when run from inside the NetBeans IDE.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&lt;nbprofiledirect&gt;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path=</w:t>
      </w:r>
      <w:r w:rsidRPr="00DB46F1">
        <w:rPr>
          <w:rFonts w:ascii="Consolas" w:hAnsi="Consolas" w:cs="Consolas"/>
          <w:color w:val="008000"/>
          <w:sz w:val="20"/>
          <w:szCs w:val="20"/>
        </w:rPr>
        <w:t>"${run.classpath}"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&lt;/nbprofiledirect&gt;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&lt;profile/&gt;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"profile-init,compile-single"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description=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 a selected class in the IDE."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"profiler.info.jvmargs.agent"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"-profile-single-pre72"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"profile.class"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select one file in the IDE or set profile.class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This target only works when run from inside the NetBeans IDE.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&lt;nbprofiledirect&gt;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path=</w:t>
      </w:r>
      <w:r w:rsidRPr="00DB46F1">
        <w:rPr>
          <w:rFonts w:ascii="Consolas" w:hAnsi="Consolas" w:cs="Consolas"/>
          <w:color w:val="008000"/>
          <w:sz w:val="20"/>
          <w:szCs w:val="20"/>
        </w:rPr>
        <w:t>"${run.classpath}"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&lt;/nbprofiledirect&gt;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&lt;profile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classname=</w:t>
      </w:r>
      <w:r w:rsidRPr="00DB46F1">
        <w:rPr>
          <w:rFonts w:ascii="Consolas" w:hAnsi="Consolas" w:cs="Consolas"/>
          <w:color w:val="008000"/>
          <w:sz w:val="20"/>
          <w:szCs w:val="20"/>
        </w:rPr>
        <w:t>"${profile.class}"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"profile-init,compile-single"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"profiler.info.jvmargs.agent"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"-profile-applet-pre72"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This target only works when run from inside the NetBeans IDE.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&lt;nbprofiledirect&gt;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path=</w:t>
      </w:r>
      <w:r w:rsidRPr="00DB46F1">
        <w:rPr>
          <w:rFonts w:ascii="Consolas" w:hAnsi="Consolas" w:cs="Consolas"/>
          <w:color w:val="008000"/>
          <w:sz w:val="20"/>
          <w:szCs w:val="20"/>
        </w:rPr>
        <w:t>"${run.classpath}"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&lt;/nbprofiledirect&gt;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&lt;profile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classname=</w:t>
      </w:r>
      <w:r w:rsidRPr="00DB46F1">
        <w:rPr>
          <w:rFonts w:ascii="Consolas" w:hAnsi="Consolas" w:cs="Consolas"/>
          <w:color w:val="008000"/>
          <w:sz w:val="20"/>
          <w:szCs w:val="20"/>
        </w:rPr>
        <w:t>"sun.applet.AppletViewer"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"${applet.url}"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&lt;/customize&gt;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&lt;/profile&gt;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"profile-init,compile-test-single"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"profiler.info.jvmargs.agent"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"-profile-test-single-pre72"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This target only works when run from inside the NetBeans IDE.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&lt;nbprofiledirect&gt;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path=</w:t>
      </w:r>
      <w:r w:rsidRPr="00DB46F1">
        <w:rPr>
          <w:rFonts w:ascii="Consolas" w:hAnsi="Consolas" w:cs="Consolas"/>
          <w:color w:val="008000"/>
          <w:sz w:val="20"/>
          <w:szCs w:val="20"/>
        </w:rPr>
        <w:t>"${run.test.classpath}"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&lt;/nbprofiledirect&gt;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&lt;junit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"${profiler.info.dir}"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errorproperty=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"tests.failed"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failureproperty=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"tests.failed"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fork=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jvm=</w:t>
      </w:r>
      <w:r w:rsidRPr="00DB46F1">
        <w:rPr>
          <w:rFonts w:ascii="Consolas" w:hAnsi="Consolas" w:cs="Consolas"/>
          <w:color w:val="008000"/>
          <w:sz w:val="20"/>
          <w:szCs w:val="20"/>
        </w:rPr>
        <w:t>"${profiler.info.jvm}"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showoutput=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&lt;env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key=</w:t>
      </w:r>
      <w:r w:rsidRPr="00DB46F1">
        <w:rPr>
          <w:rFonts w:ascii="Consolas" w:hAnsi="Consolas" w:cs="Consolas"/>
          <w:color w:val="008000"/>
          <w:sz w:val="20"/>
          <w:szCs w:val="20"/>
        </w:rPr>
        <w:t>"${profiler.info.pathvar}"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path=</w:t>
      </w:r>
      <w:r w:rsidRPr="00DB46F1">
        <w:rPr>
          <w:rFonts w:ascii="Consolas" w:hAnsi="Consolas" w:cs="Consolas"/>
          <w:color w:val="008000"/>
          <w:sz w:val="20"/>
          <w:szCs w:val="20"/>
        </w:rPr>
        <w:t>"${profiler.info.agentpath}:${profiler.current.path}"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"${profiler.info.jvmargs.agent}"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&lt;jvmarg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"${profiler.info.jvmargs}"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&lt;test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"${profile.class}"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path=</w:t>
      </w:r>
      <w:r w:rsidRPr="00DB46F1">
        <w:rPr>
          <w:rFonts w:ascii="Consolas" w:hAnsi="Consolas" w:cs="Consolas"/>
          <w:color w:val="008000"/>
          <w:sz w:val="20"/>
          <w:szCs w:val="20"/>
        </w:rPr>
        <w:t>"${run.test.classpath}"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&lt;syspropertyset&gt;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&lt;propertyref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prefix=</w:t>
      </w:r>
      <w:r w:rsidRPr="00DB46F1">
        <w:rPr>
          <w:rFonts w:ascii="Consolas" w:hAnsi="Consolas" w:cs="Consolas"/>
          <w:color w:val="008000"/>
          <w:sz w:val="20"/>
          <w:szCs w:val="20"/>
        </w:rPr>
        <w:t>"test-sys-prop."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&lt;mapper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from=</w:t>
      </w:r>
      <w:r w:rsidRPr="00DB46F1">
        <w:rPr>
          <w:rFonts w:ascii="Consolas" w:hAnsi="Consolas" w:cs="Consolas"/>
          <w:color w:val="008000"/>
          <w:sz w:val="20"/>
          <w:szCs w:val="20"/>
        </w:rPr>
        <w:t>"test-sys-prop.*"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to=</w:t>
      </w:r>
      <w:r w:rsidRPr="00DB46F1">
        <w:rPr>
          <w:rFonts w:ascii="Consolas" w:hAnsi="Consolas" w:cs="Consolas"/>
          <w:color w:val="008000"/>
          <w:sz w:val="20"/>
          <w:szCs w:val="20"/>
        </w:rPr>
        <w:t>"*"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type=</w:t>
      </w:r>
      <w:r w:rsidRPr="00DB46F1">
        <w:rPr>
          <w:rFonts w:ascii="Consolas" w:hAnsi="Consolas" w:cs="Consolas"/>
          <w:color w:val="008000"/>
          <w:sz w:val="20"/>
          <w:szCs w:val="20"/>
        </w:rPr>
        <w:t>"glob"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&lt;/syspropertyset&gt;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&lt;formatter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type=</w:t>
      </w:r>
      <w:r w:rsidRPr="00DB46F1">
        <w:rPr>
          <w:rFonts w:ascii="Consolas" w:hAnsi="Consolas" w:cs="Consolas"/>
          <w:color w:val="008000"/>
          <w:sz w:val="20"/>
          <w:szCs w:val="20"/>
        </w:rPr>
        <w:t>"brief"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usefile=</w:t>
      </w:r>
      <w:r w:rsidRPr="00DB46F1">
        <w:rPr>
          <w:rFonts w:ascii="Consolas" w:hAnsi="Consolas" w:cs="Consolas"/>
          <w:color w:val="008000"/>
          <w:sz w:val="20"/>
          <w:szCs w:val="20"/>
        </w:rPr>
        <w:t>"false"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&lt;formatter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type=</w:t>
      </w:r>
      <w:r w:rsidRPr="00DB46F1">
        <w:rPr>
          <w:rFonts w:ascii="Consolas" w:hAnsi="Consolas" w:cs="Consolas"/>
          <w:color w:val="008000"/>
          <w:sz w:val="20"/>
          <w:szCs w:val="20"/>
        </w:rPr>
        <w:t>"xml"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&lt;/junit&gt;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end of pre NB72 profiling section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"-profile-check"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"profiler.configured"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&lt;or&gt;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&lt;contains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casesensitive=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string=</w:t>
      </w:r>
      <w:r w:rsidRPr="00DB46F1">
        <w:rPr>
          <w:rFonts w:ascii="Consolas" w:hAnsi="Consolas" w:cs="Consolas"/>
          <w:color w:val="008000"/>
          <w:sz w:val="20"/>
          <w:szCs w:val="20"/>
        </w:rPr>
        <w:t>"${run.jvmargs.ide}"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substring=</w:t>
      </w:r>
      <w:r w:rsidRPr="00DB46F1">
        <w:rPr>
          <w:rFonts w:ascii="Consolas" w:hAnsi="Consolas" w:cs="Consolas"/>
          <w:color w:val="008000"/>
          <w:sz w:val="20"/>
          <w:szCs w:val="20"/>
        </w:rPr>
        <w:t>"-agentpath:"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&lt;contains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casesensitive=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string=</w:t>
      </w:r>
      <w:r w:rsidRPr="00DB46F1">
        <w:rPr>
          <w:rFonts w:ascii="Consolas" w:hAnsi="Consolas" w:cs="Consolas"/>
          <w:color w:val="008000"/>
          <w:sz w:val="20"/>
          <w:szCs w:val="20"/>
        </w:rPr>
        <w:t>"${run.jvmargs.ide}"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substring=</w:t>
      </w:r>
      <w:r w:rsidRPr="00DB46F1">
        <w:rPr>
          <w:rFonts w:ascii="Consolas" w:hAnsi="Consolas" w:cs="Consolas"/>
          <w:color w:val="008000"/>
          <w:sz w:val="20"/>
          <w:szCs w:val="20"/>
        </w:rPr>
        <w:t>"-javaagent:"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&lt;/or&gt;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"-profile-check,-profile-pre72"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description=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 a project in the IDE."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"profiler.configured"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"profiler.info.jvmargs.agent"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&lt;startprofiler/&gt;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&lt;antcall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target=</w:t>
      </w:r>
      <w:r w:rsidRPr="00DB46F1">
        <w:rPr>
          <w:rFonts w:ascii="Consolas" w:hAnsi="Consolas" w:cs="Consolas"/>
          <w:color w:val="008000"/>
          <w:sz w:val="20"/>
          <w:szCs w:val="20"/>
        </w:rPr>
        <w:t>"run"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"-profile-check,-profile-single-pre72"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description=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 a selected class in the IDE."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"profiler.configured"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"profile-single"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"profiler.info.jvmargs.agent"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"run.class"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select one file in the IDE or set run.class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&lt;startprofiler/&gt;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&lt;antcall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target=</w:t>
      </w:r>
      <w:r w:rsidRPr="00DB46F1">
        <w:rPr>
          <w:rFonts w:ascii="Consolas" w:hAnsi="Consolas" w:cs="Consolas"/>
          <w:color w:val="008000"/>
          <w:sz w:val="20"/>
          <w:szCs w:val="20"/>
        </w:rPr>
        <w:t>"run-single"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"-profile-test-single-pre72"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description=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 a selected test in the IDE."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"profile-test-single"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"-profile-check"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description=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 a selected test in the IDE."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"profiler.configured"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"profile-test"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"profiler.info.jvmargs"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"test.includes"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select some files in the IDE or set test.includes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&lt;startprofiler/&gt;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&lt;antcall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target=</w:t>
      </w:r>
      <w:r w:rsidRPr="00DB46F1">
        <w:rPr>
          <w:rFonts w:ascii="Consolas" w:hAnsi="Consolas" w:cs="Consolas"/>
          <w:color w:val="008000"/>
          <w:sz w:val="20"/>
          <w:szCs w:val="20"/>
        </w:rPr>
        <w:t>"test-single"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"-profile-check"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description=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 a selected class in the IDE."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"profiler.configured"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"profile-test-with-main"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"run.class"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select one file in the IDE or set run.class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&lt;startprofiler/&gt;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&lt;antcal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target=</w:t>
      </w:r>
      <w:r w:rsidRPr="00DB46F1">
        <w:rPr>
          <w:rFonts w:ascii="Consolas" w:hAnsi="Consolas" w:cs="Consolas"/>
          <w:color w:val="008000"/>
          <w:sz w:val="20"/>
          <w:szCs w:val="20"/>
        </w:rPr>
        <w:t>"run-test-with-main"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"-profile-check,-profile-applet-pre72"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"profiler.configured"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"profile-applet"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"profiler.info.jvmargs.agent"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"applet.url"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select one file in the IDE or set applet.url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&lt;startprofiler/&gt;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&lt;antcall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target=</w:t>
      </w:r>
      <w:r w:rsidRPr="00DB46F1">
        <w:rPr>
          <w:rFonts w:ascii="Consolas" w:hAnsi="Consolas" w:cs="Consolas"/>
          <w:color w:val="008000"/>
          <w:sz w:val="20"/>
          <w:szCs w:val="20"/>
        </w:rPr>
        <w:t>"run-applet"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JAVADOC SECTION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"have.sources"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"-javadoc-build"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&lt;mkdir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"${dist.javadoc.dir}"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else=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"javadoc.endorsed.classpath.cmd.line.arg"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"-J${endorsed.classpath.cmd.line.arg}"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"endorsed.classpath.cmd.line.arg"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&lt;not&gt;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&lt;equals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arg1=</w:t>
      </w:r>
      <w:r w:rsidRPr="00DB46F1">
        <w:rPr>
          <w:rFonts w:ascii="Consolas" w:hAnsi="Consolas" w:cs="Consolas"/>
          <w:color w:val="008000"/>
          <w:sz w:val="20"/>
          <w:szCs w:val="20"/>
        </w:rPr>
        <w:t>"${endorsed.classpath.cmd.line.arg}"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arg2=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&lt;/not&gt;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else=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"bug5101868workaround"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"*.java"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&lt;matches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pattern=</w:t>
      </w:r>
      <w:r w:rsidRPr="00DB46F1">
        <w:rPr>
          <w:rFonts w:ascii="Consolas" w:hAnsi="Consolas" w:cs="Consolas"/>
          <w:color w:val="008000"/>
          <w:sz w:val="20"/>
          <w:szCs w:val="20"/>
        </w:rPr>
        <w:t>"1\.[56](\..*)?"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string=</w:t>
      </w:r>
      <w:r w:rsidRPr="00DB46F1">
        <w:rPr>
          <w:rFonts w:ascii="Consolas" w:hAnsi="Consolas" w:cs="Consolas"/>
          <w:color w:val="008000"/>
          <w:sz w:val="20"/>
          <w:szCs w:val="20"/>
        </w:rPr>
        <w:t>"${java.version}"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&lt;javadoc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additionalparam=</w:t>
      </w:r>
      <w:r w:rsidRPr="00DB46F1">
        <w:rPr>
          <w:rFonts w:ascii="Consolas" w:hAnsi="Consolas" w:cs="Consolas"/>
          <w:color w:val="008000"/>
          <w:sz w:val="20"/>
          <w:szCs w:val="20"/>
        </w:rPr>
        <w:t>"-J-Dfile.encoding=${file.encoding} ${javadoc.additionalparam}"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author=</w:t>
      </w:r>
      <w:r w:rsidRPr="00DB46F1">
        <w:rPr>
          <w:rFonts w:ascii="Consolas" w:hAnsi="Consolas" w:cs="Consolas"/>
          <w:color w:val="008000"/>
          <w:sz w:val="20"/>
          <w:szCs w:val="20"/>
        </w:rPr>
        <w:t>"${javadoc.author}"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charset=</w:t>
      </w:r>
      <w:r w:rsidRPr="00DB46F1">
        <w:rPr>
          <w:rFonts w:ascii="Consolas" w:hAnsi="Consolas" w:cs="Consolas"/>
          <w:color w:val="008000"/>
          <w:sz w:val="20"/>
          <w:szCs w:val="20"/>
        </w:rPr>
        <w:t>"UTF-8"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destdir=</w:t>
      </w:r>
      <w:r w:rsidRPr="00DB46F1">
        <w:rPr>
          <w:rFonts w:ascii="Consolas" w:hAnsi="Consolas" w:cs="Consolas"/>
          <w:color w:val="008000"/>
          <w:sz w:val="20"/>
          <w:szCs w:val="20"/>
        </w:rPr>
        <w:t>"${dist.javadoc.dir}"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docencoding=</w:t>
      </w:r>
      <w:r w:rsidRPr="00DB46F1">
        <w:rPr>
          <w:rFonts w:ascii="Consolas" w:hAnsi="Consolas" w:cs="Consolas"/>
          <w:color w:val="008000"/>
          <w:sz w:val="20"/>
          <w:szCs w:val="20"/>
        </w:rPr>
        <w:t>"UTF-8"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encoding=</w:t>
      </w:r>
      <w:r w:rsidRPr="00DB46F1">
        <w:rPr>
          <w:rFonts w:ascii="Consolas" w:hAnsi="Consolas" w:cs="Consolas"/>
          <w:color w:val="008000"/>
          <w:sz w:val="20"/>
          <w:szCs w:val="20"/>
        </w:rPr>
        <w:t>"${javadoc.encoding.used}"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failonerror=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noindex=</w:t>
      </w:r>
      <w:r w:rsidRPr="00DB46F1">
        <w:rPr>
          <w:rFonts w:ascii="Consolas" w:hAnsi="Consolas" w:cs="Consolas"/>
          <w:color w:val="008000"/>
          <w:sz w:val="20"/>
          <w:szCs w:val="20"/>
        </w:rPr>
        <w:t>"${javadoc.noindex}"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nonavbar=</w:t>
      </w:r>
      <w:r w:rsidRPr="00DB46F1">
        <w:rPr>
          <w:rFonts w:ascii="Consolas" w:hAnsi="Consolas" w:cs="Consolas"/>
          <w:color w:val="008000"/>
          <w:sz w:val="20"/>
          <w:szCs w:val="20"/>
        </w:rPr>
        <w:t>"${javadoc.nonavbar}"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notree=</w:t>
      </w:r>
      <w:r w:rsidRPr="00DB46F1">
        <w:rPr>
          <w:rFonts w:ascii="Consolas" w:hAnsi="Consolas" w:cs="Consolas"/>
          <w:color w:val="008000"/>
          <w:sz w:val="20"/>
          <w:szCs w:val="20"/>
        </w:rPr>
        <w:t>"${javadoc.notree}"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private=</w:t>
      </w:r>
      <w:r w:rsidRPr="00DB46F1">
        <w:rPr>
          <w:rFonts w:ascii="Consolas" w:hAnsi="Consolas" w:cs="Consolas"/>
          <w:color w:val="008000"/>
          <w:sz w:val="20"/>
          <w:szCs w:val="20"/>
        </w:rPr>
        <w:t>"${javadoc.private}"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source=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"${javac.source}"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splitindex=</w:t>
      </w:r>
      <w:r w:rsidRPr="00DB46F1">
        <w:rPr>
          <w:rFonts w:ascii="Consolas" w:hAnsi="Consolas" w:cs="Consolas"/>
          <w:color w:val="008000"/>
          <w:sz w:val="20"/>
          <w:szCs w:val="20"/>
        </w:rPr>
        <w:t>"${javadoc.splitindex}"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use=</w:t>
      </w:r>
      <w:r w:rsidRPr="00DB46F1">
        <w:rPr>
          <w:rFonts w:ascii="Consolas" w:hAnsi="Consolas" w:cs="Consolas"/>
          <w:color w:val="008000"/>
          <w:sz w:val="20"/>
          <w:szCs w:val="20"/>
        </w:rPr>
        <w:t>"${javadoc.use}"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useexternalfile=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version=</w:t>
      </w:r>
      <w:r w:rsidRPr="00DB46F1">
        <w:rPr>
          <w:rFonts w:ascii="Consolas" w:hAnsi="Consolas" w:cs="Consolas"/>
          <w:color w:val="008000"/>
          <w:sz w:val="20"/>
          <w:szCs w:val="20"/>
        </w:rPr>
        <w:t>"${javadoc.version}"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windowtitle=</w:t>
      </w:r>
      <w:r w:rsidRPr="00DB46F1">
        <w:rPr>
          <w:rFonts w:ascii="Consolas" w:hAnsi="Consolas" w:cs="Consolas"/>
          <w:color w:val="008000"/>
          <w:sz w:val="20"/>
          <w:szCs w:val="20"/>
        </w:rPr>
        <w:t>"${javadoc.windowtitle}"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&lt;path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path=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"${javac.classpath}"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&lt;/classpath&gt;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"${src.dir}"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"${bug5101868workaround},${excludes}"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"${includes}"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&lt;filename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"**/*.java"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&lt;/fileset&gt;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"${build.generated.sources.dir}"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erroronmissingdir=</w:t>
      </w:r>
      <w:r w:rsidRPr="00DB46F1">
        <w:rPr>
          <w:rFonts w:ascii="Consolas" w:hAnsi="Consolas" w:cs="Consolas"/>
          <w:color w:val="008000"/>
          <w:sz w:val="20"/>
          <w:szCs w:val="20"/>
        </w:rPr>
        <w:t>"false"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&lt;include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"**/*.java"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&lt;exclude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"*.java"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&lt;/fileset&gt;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line=</w:t>
      </w:r>
      <w:r w:rsidRPr="00DB46F1">
        <w:rPr>
          <w:rFonts w:ascii="Consolas" w:hAnsi="Consolas" w:cs="Consolas"/>
          <w:color w:val="008000"/>
          <w:sz w:val="20"/>
          <w:szCs w:val="20"/>
        </w:rPr>
        <w:t>"${javadoc.endorsed.classpath.cmd.line.arg}"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&lt;/javadoc&gt;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&lt;copy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todir=</w:t>
      </w:r>
      <w:r w:rsidRPr="00DB46F1">
        <w:rPr>
          <w:rFonts w:ascii="Consolas" w:hAnsi="Consolas" w:cs="Consolas"/>
          <w:color w:val="008000"/>
          <w:sz w:val="20"/>
          <w:szCs w:val="20"/>
        </w:rPr>
        <w:t>"${dist.javadoc.dir}"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"${src.dir}"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"${includes}"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&lt;filename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"**/doc-files/**"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&lt;/fileset&gt;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"${build.generated.sources.dir}"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erroronmissingdir=</w:t>
      </w:r>
      <w:r w:rsidRPr="00DB46F1">
        <w:rPr>
          <w:rFonts w:ascii="Consolas" w:hAnsi="Consolas" w:cs="Consolas"/>
          <w:color w:val="008000"/>
          <w:sz w:val="20"/>
          <w:szCs w:val="20"/>
        </w:rPr>
        <w:t>"false"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&lt;include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"**/doc-files/**"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&lt;/fileset&gt;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&lt;/copy&gt;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"init,-javadoc-build"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"-javadoc-browse"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"no.javadoc.preview"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&lt;nbbrowse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"${dist.javadoc.dir}/index.html"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"init,-javadoc-build,-javadoc-browse"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description=</w:t>
      </w:r>
      <w:r w:rsidRPr="00DB46F1">
        <w:rPr>
          <w:rFonts w:ascii="Consolas" w:hAnsi="Consolas" w:cs="Consolas"/>
          <w:color w:val="008000"/>
          <w:sz w:val="20"/>
          <w:szCs w:val="20"/>
        </w:rPr>
        <w:t>"Build Javadoc."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"javadoc"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TEST COMPILATION SECTION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"have.tests"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"-pre-pre-compile-test"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&lt;mkdir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"${build.test.classes.dir}"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"-pre-compile-test"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Empty placeholder for easier customization.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You can override this target in the ../build.xml file.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"do.depend.true"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"-compile-test-depend"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&lt;j2seproject3:depend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classpath=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"${javac.test.classpath}"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destdir=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"${build.test.classes.dir}"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srcdir=</w:t>
      </w:r>
      <w:r w:rsidRPr="00DB46F1">
        <w:rPr>
          <w:rFonts w:ascii="Consolas" w:hAnsi="Consolas" w:cs="Consolas"/>
          <w:color w:val="008000"/>
          <w:sz w:val="20"/>
          <w:szCs w:val="20"/>
        </w:rPr>
        <w:t>"${test.src.dir}"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"init,deps-jar,compile,-pre-pre-compile-test,-pre-compile-test,-compile-test-depend"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"have.tests"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"-do-compile-test"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&lt;j2seproject3:javac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apgeneratedsrcdir=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"${build.test.classes.dir}"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classpath=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"${javac.test.classpath}"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debug=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destdir=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"${build.test.classes.dir}"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processorpath=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"${javac.test.processorpath}"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srcdir=</w:t>
      </w:r>
      <w:r w:rsidRPr="00DB46F1">
        <w:rPr>
          <w:rFonts w:ascii="Consolas" w:hAnsi="Consolas" w:cs="Consolas"/>
          <w:color w:val="008000"/>
          <w:sz w:val="20"/>
          <w:szCs w:val="20"/>
        </w:rPr>
        <w:t>"${test.src.dir}"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&lt;copy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"${build.test.classes.dir}"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"${test.src.dir}"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"${build.classes.excludes},${excludes}"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"${includes}"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&lt;/copy&gt;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"-post-compile-test"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Empty placeholder for easier customization.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You can override this target in the ../build.xml file.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"init,compile,-pre-pre-compile-test,-pre-compile-test,-do-compile-test,-post-compile-test"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"compile-test"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"-pre-compile-test-single"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Empty placeholder for easier customization.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You can override this target in the ../build.xml file.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"init,deps-jar,compile,-pre-pre-compile-test,-pre-compile-test-single"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"have.tests"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"-do-compile-test-single"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"javac.includes"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select some files in the IDE or set javac.includes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&lt;j2seproject3:force-recompile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destdir=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"${build.test.classes.dir}"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&lt;j2seproject3:javac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apgeneratedsrcdir=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"${build.test.classes.dir}"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classpath=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"${javac.test.classpath}"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debug=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destdir=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"${build.test.classes.dir}"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processorpath=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"${javac.test.processorpath}"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sourcepath=</w:t>
      </w:r>
      <w:r w:rsidRPr="00DB46F1">
        <w:rPr>
          <w:rFonts w:ascii="Consolas" w:hAnsi="Consolas" w:cs="Consolas"/>
          <w:color w:val="008000"/>
          <w:sz w:val="20"/>
          <w:szCs w:val="20"/>
        </w:rPr>
        <w:t>"${test.src.dir}"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srcdir=</w:t>
      </w:r>
      <w:r w:rsidRPr="00DB46F1">
        <w:rPr>
          <w:rFonts w:ascii="Consolas" w:hAnsi="Consolas" w:cs="Consolas"/>
          <w:color w:val="008000"/>
          <w:sz w:val="20"/>
          <w:szCs w:val="20"/>
        </w:rPr>
        <w:t>"${test.src.dir}"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&lt;copy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"${build.test.classes.dir}"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&lt;fileset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"${test.src.dir}"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"${build.classes.excludes},${excludes}"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"${includes}"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&lt;/copy&gt;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"-post-compile-test-single"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Empty placeholder for easier customization.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You can override this target in the ../build.xml file.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"init,compile,-pre-pre-compile-test,-pre-compile-test-single,-do-compile-test-single,-post-compile-test-single"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"compile-test-single"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TEST EXECUTION SECTION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"have.tests"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"-pre-test-run"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&lt;mkdir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"${build.test.results.dir}"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"init,compile-test,-pre-test-run"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"have.tests"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"-do-test-run"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&lt;j2seproject3:test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"**/*Test.java"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"init,compile-test,-pre-test-run,-do-test-run"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"have.tests"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"-post-test-run"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"tests.failed"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"ignore.failing.tests"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Some tests failed; see details above.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"have.tests"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"test-report"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"netbeans.home+have.tests"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"-test-browse"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"init,compile-test,-pre-test-run,-do-test-run,test-report,-post-test-run,-test-browse"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description=</w:t>
      </w:r>
      <w:r w:rsidRPr="00DB46F1">
        <w:rPr>
          <w:rFonts w:ascii="Consolas" w:hAnsi="Consolas" w:cs="Consolas"/>
          <w:color w:val="008000"/>
          <w:sz w:val="20"/>
          <w:szCs w:val="20"/>
        </w:rPr>
        <w:t>"Run unit tests."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"have.tests"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"-pre-test-run-single"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&lt;mkdir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"${build.test.results.dir}"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"init,compile-test-single,-pre-test-run-single"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"have.tests"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"-do-test-run-single"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"test.includes"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select some files in the IDE or set test.includes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&lt;j2seproject3:test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"${test.includes}"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"${test.includes}"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"init,compile-test-single,-pre-test-run-single,-do-test-run-single"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"have.tests"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"-post-test-run-single"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"tests.failed"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"ignore.failing.tests"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Some tests failed; see details above.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"init,compile-test-single,-pre-test-run-single,-do-test-run-single,-post-test-run-single"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description=</w:t>
      </w:r>
      <w:r w:rsidRPr="00DB46F1">
        <w:rPr>
          <w:rFonts w:ascii="Consolas" w:hAnsi="Consolas" w:cs="Consolas"/>
          <w:color w:val="008000"/>
          <w:sz w:val="20"/>
          <w:szCs w:val="20"/>
        </w:rPr>
        <w:t>"Run single unit test."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"test-single"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"init,compile-test-single,-pre-test-run-single"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"have.tests"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"-do-test-run-single-method"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"test.class"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select some files in the IDE or set test.class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"test.method"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select some method in the IDE or set test.method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&lt;j2seproject3:test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"${test.class}"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testmethods=</w:t>
      </w:r>
      <w:r w:rsidRPr="00DB46F1">
        <w:rPr>
          <w:rFonts w:ascii="Consolas" w:hAnsi="Consolas" w:cs="Consolas"/>
          <w:color w:val="008000"/>
          <w:sz w:val="20"/>
          <w:szCs w:val="20"/>
        </w:rPr>
        <w:t>"${test.method}"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"init,compile-test-single,-pre-test-run-single,-do-test-run-single-method"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"have.tests"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"-post-test-run-single-method"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"tests.failed"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"ignore.failing.tests"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Some tests failed; see details above.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"init,compile-test-single,-pre-test-run-single,-do-test-run-single-method,-post-test-run-single-method"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description=</w:t>
      </w:r>
      <w:r w:rsidRPr="00DB46F1">
        <w:rPr>
          <w:rFonts w:ascii="Consolas" w:hAnsi="Consolas" w:cs="Consolas"/>
          <w:color w:val="008000"/>
          <w:sz w:val="20"/>
          <w:szCs w:val="20"/>
        </w:rPr>
        <w:t>"Run single unit test."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"test-single-method"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TEST DEBUGGING SECTION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"init,compile-test-single,-pre-test-run-single"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"have.tests"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"-debug-start-debuggee-test"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"test.class"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select one file in the IDE or set test.class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&lt;j2seproject3:test-debug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testClass=</w:t>
      </w:r>
      <w:r w:rsidRPr="00DB46F1">
        <w:rPr>
          <w:rFonts w:ascii="Consolas" w:hAnsi="Consolas" w:cs="Consolas"/>
          <w:color w:val="008000"/>
          <w:sz w:val="20"/>
          <w:szCs w:val="20"/>
        </w:rPr>
        <w:t>"${test.class}"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"${javac.includes}"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"init,compile-test-single,-pre-test-run-single"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"have.tests"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"-debug-start-debuggee-test-method"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"test.class"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select one file in the IDE or set test.class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"test.method"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select some method in the IDE or set test.method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&lt;j2seproject3:test-debug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excludes=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"${javac.includes}"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testClass=</w:t>
      </w:r>
      <w:r w:rsidRPr="00DB46F1">
        <w:rPr>
          <w:rFonts w:ascii="Consolas" w:hAnsi="Consolas" w:cs="Consolas"/>
          <w:color w:val="008000"/>
          <w:sz w:val="20"/>
          <w:szCs w:val="20"/>
        </w:rPr>
        <w:t>"${test.class}"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testMethod=</w:t>
      </w:r>
      <w:r w:rsidRPr="00DB46F1">
        <w:rPr>
          <w:rFonts w:ascii="Consolas" w:hAnsi="Consolas" w:cs="Consolas"/>
          <w:color w:val="008000"/>
          <w:sz w:val="20"/>
          <w:szCs w:val="20"/>
        </w:rPr>
        <w:t>"${test.method}"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testincludes=</w:t>
      </w:r>
      <w:r w:rsidRPr="00DB46F1">
        <w:rPr>
          <w:rFonts w:ascii="Consolas" w:hAnsi="Consolas" w:cs="Consolas"/>
          <w:color w:val="008000"/>
          <w:sz w:val="20"/>
          <w:szCs w:val="20"/>
        </w:rPr>
        <w:t>"${test.class}"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testmethods=</w:t>
      </w:r>
      <w:r w:rsidRPr="00DB46F1">
        <w:rPr>
          <w:rFonts w:ascii="Consolas" w:hAnsi="Consolas" w:cs="Consolas"/>
          <w:color w:val="008000"/>
          <w:sz w:val="20"/>
          <w:szCs w:val="20"/>
        </w:rPr>
        <w:t>"${test.method}"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"init,compile-test"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"netbeans.home+have.tests"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"-debug-start-debugger-test"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&lt;j2seproject1:nbjpdastart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classpath=</w:t>
      </w:r>
      <w:r w:rsidRPr="00DB46F1">
        <w:rPr>
          <w:rFonts w:ascii="Consolas" w:hAnsi="Consolas" w:cs="Consolas"/>
          <w:color w:val="008000"/>
          <w:sz w:val="20"/>
          <w:szCs w:val="20"/>
        </w:rPr>
        <w:t>"${debug.test.classpath}"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"${test.class}"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"init,compile-test-single,-debug-start-debugger-test,-debug-start-debuggee-test"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"debug-test"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"init,compile-test-single,-debug-start-debugger-test,-debug-start-debuggee-test-method"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"debug-test-method"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"init,-pre-debug-fix,compile-test-single"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"-do-debug-fix-test"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&lt;j2seproject1:nbjpdareload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"${build.test.classes.dir}"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"init,-pre-debug-fix,-do-debug-fix-test"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"debug-fix-test"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APPLET EXECUTION SECTION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"init,compile-single"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"run-applet"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"applet.url"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select one file in the IDE or set applet.url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&lt;j2seproject1:java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classname=</w:t>
      </w:r>
      <w:r w:rsidRPr="00DB46F1">
        <w:rPr>
          <w:rFonts w:ascii="Consolas" w:hAnsi="Consolas" w:cs="Consolas"/>
          <w:color w:val="008000"/>
          <w:sz w:val="20"/>
          <w:szCs w:val="20"/>
        </w:rPr>
        <w:t>"sun.applet.AppletViewer"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"${applet.url}"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&lt;/customize&gt;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&lt;/j2seproject1:java&gt;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APPLET DEBUGGING  SECTION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"init,compile-single"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"-debug-start-debuggee-applet"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&lt;fail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"applet.url"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  <w:r w:rsidRPr="00DB46F1">
        <w:rPr>
          <w:rFonts w:ascii="Consolas" w:hAnsi="Consolas" w:cs="Consolas"/>
          <w:color w:val="000000"/>
          <w:sz w:val="20"/>
          <w:szCs w:val="20"/>
        </w:rPr>
        <w:t>Must select one file in the IDE or set applet.url</w:t>
      </w:r>
      <w:r w:rsidRPr="00DB46F1">
        <w:rPr>
          <w:rFonts w:ascii="Consolas" w:hAnsi="Consolas" w:cs="Consolas"/>
          <w:color w:val="000080"/>
          <w:sz w:val="20"/>
          <w:szCs w:val="20"/>
        </w:rPr>
        <w:t>&lt;/fail&gt;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&lt;j2seproject3:debug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classname=</w:t>
      </w:r>
      <w:r w:rsidRPr="00DB46F1">
        <w:rPr>
          <w:rFonts w:ascii="Consolas" w:hAnsi="Consolas" w:cs="Consolas"/>
          <w:color w:val="008000"/>
          <w:sz w:val="20"/>
          <w:szCs w:val="20"/>
        </w:rPr>
        <w:t>"sun.applet.AppletViewer"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&lt;customize&gt;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&lt;arg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"${applet.url}"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&lt;/customize&gt;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&lt;/j2seproject3:debug&gt;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"init,compile-single,-debug-start-debugger,-debug-start-debuggee-applet"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"netbeans.home"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"debug-applet"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CLEANUP SECTION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    ===============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800000"/>
          <w:sz w:val="20"/>
          <w:szCs w:val="20"/>
        </w:rPr>
        <w:t xml:space="preserve">           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"-deps-clean-init"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"built-clean.properties"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location=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"${build.dir}/built-clean.properties"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"built-clean.properties"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&lt;delete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"${built-clean.properties}"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quiet=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"already.built.clean.${basedir}"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"-warn-already-built-clean"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&lt;echo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level=</w:t>
      </w:r>
      <w:r w:rsidRPr="00DB46F1">
        <w:rPr>
          <w:rFonts w:ascii="Consolas" w:hAnsi="Consolas" w:cs="Consolas"/>
          <w:color w:val="008000"/>
          <w:sz w:val="20"/>
          <w:szCs w:val="20"/>
        </w:rPr>
        <w:t>"warn"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message=</w:t>
      </w:r>
      <w:r w:rsidRPr="00DB46F1">
        <w:rPr>
          <w:rFonts w:ascii="Consolas" w:hAnsi="Consolas" w:cs="Consolas"/>
          <w:color w:val="008000"/>
          <w:sz w:val="20"/>
          <w:szCs w:val="20"/>
        </w:rPr>
        <w:t>"Cycle detected: SearchEngine was already built"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"init,-deps-clean-init"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"deps-clean"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unless=</w:t>
      </w:r>
      <w:r w:rsidRPr="00DB46F1">
        <w:rPr>
          <w:rFonts w:ascii="Consolas" w:hAnsi="Consolas" w:cs="Consolas"/>
          <w:color w:val="008000"/>
          <w:sz w:val="20"/>
          <w:szCs w:val="20"/>
        </w:rPr>
        <w:t>"no.deps"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&lt;mkdir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&lt;touch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"${built-clean.properties}"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verbose=</w:t>
      </w:r>
      <w:r w:rsidRPr="00DB46F1">
        <w:rPr>
          <w:rFonts w:ascii="Consolas" w:hAnsi="Consolas" w:cs="Consolas"/>
          <w:color w:val="008000"/>
          <w:sz w:val="20"/>
          <w:szCs w:val="20"/>
        </w:rPr>
        <w:t>"false"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"${built-clean.properties}"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prefix=</w:t>
      </w:r>
      <w:r w:rsidRPr="00DB46F1">
        <w:rPr>
          <w:rFonts w:ascii="Consolas" w:hAnsi="Consolas" w:cs="Consolas"/>
          <w:color w:val="008000"/>
          <w:sz w:val="20"/>
          <w:szCs w:val="20"/>
        </w:rPr>
        <w:t>"already.built.clean."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&lt;antcall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target=</w:t>
      </w:r>
      <w:r w:rsidRPr="00DB46F1">
        <w:rPr>
          <w:rFonts w:ascii="Consolas" w:hAnsi="Consolas" w:cs="Consolas"/>
          <w:color w:val="008000"/>
          <w:sz w:val="20"/>
          <w:szCs w:val="20"/>
        </w:rPr>
        <w:t>"-warn-already-built-clean"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&lt;propertyfile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"${built-clean.properties}"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&lt;entry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key=</w:t>
      </w:r>
      <w:r w:rsidRPr="00DB46F1">
        <w:rPr>
          <w:rFonts w:ascii="Consolas" w:hAnsi="Consolas" w:cs="Consolas"/>
          <w:color w:val="008000"/>
          <w:sz w:val="20"/>
          <w:szCs w:val="20"/>
        </w:rPr>
        <w:t>"${basedir}"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value=</w:t>
      </w:r>
      <w:r w:rsidRPr="00DB46F1">
        <w:rPr>
          <w:rFonts w:ascii="Consolas" w:hAnsi="Consolas" w:cs="Consolas"/>
          <w:color w:val="008000"/>
          <w:sz w:val="20"/>
          <w:szCs w:val="20"/>
        </w:rPr>
        <w:t>""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&lt;/propertyfile&gt;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"-do-clean"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&lt;delete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"${build.dir}"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&lt;delete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dir=</w:t>
      </w:r>
      <w:r w:rsidRPr="00DB46F1">
        <w:rPr>
          <w:rFonts w:ascii="Consolas" w:hAnsi="Consolas" w:cs="Consolas"/>
          <w:color w:val="008000"/>
          <w:sz w:val="20"/>
          <w:szCs w:val="20"/>
        </w:rPr>
        <w:t>"${dist.dir}"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followsymlinks=</w:t>
      </w:r>
      <w:r w:rsidRPr="00DB46F1">
        <w:rPr>
          <w:rFonts w:ascii="Consolas" w:hAnsi="Consolas" w:cs="Consolas"/>
          <w:color w:val="008000"/>
          <w:sz w:val="20"/>
          <w:szCs w:val="20"/>
        </w:rPr>
        <w:t>"false"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includeemptydirs=</w:t>
      </w:r>
      <w:r w:rsidRPr="00DB46F1">
        <w:rPr>
          <w:rFonts w:ascii="Consolas" w:hAnsi="Consolas" w:cs="Consolas"/>
          <w:color w:val="008000"/>
          <w:sz w:val="20"/>
          <w:szCs w:val="20"/>
        </w:rPr>
        <w:t>"true"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"-post-clean"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Empty placeholder for easier customization.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800000"/>
          <w:sz w:val="20"/>
          <w:szCs w:val="20"/>
        </w:rPr>
        <w:t>&lt;!-- You can override this target in the ../build.xml file. --&gt;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"init,deps-clean,-do-clean,-post-clean"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description=</w:t>
      </w:r>
      <w:r w:rsidRPr="00DB46F1">
        <w:rPr>
          <w:rFonts w:ascii="Consolas" w:hAnsi="Consolas" w:cs="Consolas"/>
          <w:color w:val="008000"/>
          <w:sz w:val="20"/>
          <w:szCs w:val="20"/>
        </w:rPr>
        <w:t>"Clean build products."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"clean"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"-check-call-dep"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"${call.built.properties}"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prefix=</w:t>
      </w:r>
      <w:r w:rsidRPr="00DB46F1">
        <w:rPr>
          <w:rFonts w:ascii="Consolas" w:hAnsi="Consolas" w:cs="Consolas"/>
          <w:color w:val="008000"/>
          <w:sz w:val="20"/>
          <w:szCs w:val="20"/>
        </w:rPr>
        <w:t>"already.built."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&lt;condition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"should.call.dep"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&lt;not&gt;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&lt;isset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property=</w:t>
      </w:r>
      <w:r w:rsidRPr="00DB46F1">
        <w:rPr>
          <w:rFonts w:ascii="Consolas" w:hAnsi="Consolas" w:cs="Consolas"/>
          <w:color w:val="008000"/>
          <w:sz w:val="20"/>
          <w:szCs w:val="20"/>
        </w:rPr>
        <w:t>"already.built.${call.subproject}"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&lt;/not&gt;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&lt;available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file=</w:t>
      </w:r>
      <w:r w:rsidRPr="00DB46F1">
        <w:rPr>
          <w:rFonts w:ascii="Consolas" w:hAnsi="Consolas" w:cs="Consolas"/>
          <w:color w:val="008000"/>
          <w:sz w:val="20"/>
          <w:szCs w:val="20"/>
        </w:rPr>
        <w:t>"${call.script}"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&lt;/and&gt;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&lt;/condition&gt;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&lt;target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depends=</w:t>
      </w:r>
      <w:r w:rsidRPr="00DB46F1">
        <w:rPr>
          <w:rFonts w:ascii="Consolas" w:hAnsi="Consolas" w:cs="Consolas"/>
          <w:color w:val="008000"/>
          <w:sz w:val="20"/>
          <w:szCs w:val="20"/>
        </w:rPr>
        <w:t>"-check-call-dep"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if=</w:t>
      </w:r>
      <w:r w:rsidRPr="00DB46F1">
        <w:rPr>
          <w:rFonts w:ascii="Consolas" w:hAnsi="Consolas" w:cs="Consolas"/>
          <w:color w:val="008000"/>
          <w:sz w:val="20"/>
          <w:szCs w:val="20"/>
        </w:rPr>
        <w:t>"should.call.dep"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name=</w:t>
      </w:r>
      <w:r w:rsidRPr="00DB46F1">
        <w:rPr>
          <w:rFonts w:ascii="Consolas" w:hAnsi="Consolas" w:cs="Consolas"/>
          <w:color w:val="008000"/>
          <w:sz w:val="20"/>
          <w:szCs w:val="20"/>
        </w:rPr>
        <w:t>"-maybe-call-dep"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&lt;ant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antfile=</w:t>
      </w:r>
      <w:r w:rsidRPr="00DB46F1">
        <w:rPr>
          <w:rFonts w:ascii="Consolas" w:hAnsi="Consolas" w:cs="Consolas"/>
          <w:color w:val="008000"/>
          <w:sz w:val="20"/>
          <w:szCs w:val="20"/>
        </w:rPr>
        <w:t>"${call.script}"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inheritall=</w:t>
      </w:r>
      <w:r w:rsidRPr="00DB46F1">
        <w:rPr>
          <w:rFonts w:ascii="Consolas" w:hAnsi="Consolas" w:cs="Consolas"/>
          <w:color w:val="008000"/>
          <w:sz w:val="20"/>
          <w:szCs w:val="20"/>
        </w:rPr>
        <w:t>"false"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target=</w:t>
      </w:r>
      <w:r w:rsidRPr="00DB46F1">
        <w:rPr>
          <w:rFonts w:ascii="Consolas" w:hAnsi="Consolas" w:cs="Consolas"/>
          <w:color w:val="008000"/>
          <w:sz w:val="20"/>
          <w:szCs w:val="20"/>
        </w:rPr>
        <w:t>"${call.target}"</w:t>
      </w:r>
      <w:r w:rsidRPr="00DB46F1">
        <w:rPr>
          <w:rFonts w:ascii="Consolas" w:hAnsi="Consolas" w:cs="Consolas"/>
          <w:color w:val="000080"/>
          <w:sz w:val="20"/>
          <w:szCs w:val="20"/>
        </w:rPr>
        <w:t>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&lt;propertyref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prefix=</w:t>
      </w:r>
      <w:r w:rsidRPr="00DB46F1">
        <w:rPr>
          <w:rFonts w:ascii="Consolas" w:hAnsi="Consolas" w:cs="Consolas"/>
          <w:color w:val="008000"/>
          <w:sz w:val="20"/>
          <w:szCs w:val="20"/>
        </w:rPr>
        <w:t>"transfer."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&lt;mapper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from=</w:t>
      </w:r>
      <w:r w:rsidRPr="00DB46F1">
        <w:rPr>
          <w:rFonts w:ascii="Consolas" w:hAnsi="Consolas" w:cs="Consolas"/>
          <w:color w:val="008000"/>
          <w:sz w:val="20"/>
          <w:szCs w:val="20"/>
        </w:rPr>
        <w:t>"transfer.*"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to=</w:t>
      </w:r>
      <w:r w:rsidRPr="00DB46F1">
        <w:rPr>
          <w:rFonts w:ascii="Consolas" w:hAnsi="Consolas" w:cs="Consolas"/>
          <w:color w:val="008000"/>
          <w:sz w:val="20"/>
          <w:szCs w:val="20"/>
        </w:rPr>
        <w:t>"*"</w:t>
      </w:r>
      <w:r w:rsidRPr="00DB46F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DB46F1">
        <w:rPr>
          <w:rFonts w:ascii="Consolas" w:hAnsi="Consolas" w:cs="Consolas"/>
          <w:color w:val="000080"/>
          <w:sz w:val="20"/>
          <w:szCs w:val="20"/>
        </w:rPr>
        <w:t>type=</w:t>
      </w:r>
      <w:r w:rsidRPr="00DB46F1">
        <w:rPr>
          <w:rFonts w:ascii="Consolas" w:hAnsi="Consolas" w:cs="Consolas"/>
          <w:color w:val="008000"/>
          <w:sz w:val="20"/>
          <w:szCs w:val="20"/>
        </w:rPr>
        <w:t>"glob"</w:t>
      </w:r>
      <w:r w:rsidRPr="00DB46F1">
        <w:rPr>
          <w:rFonts w:ascii="Consolas" w:hAnsi="Consolas" w:cs="Consolas"/>
          <w:color w:val="000080"/>
          <w:sz w:val="20"/>
          <w:szCs w:val="20"/>
        </w:rPr>
        <w:t>/&gt;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&lt;/propertyset&gt;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&lt;/ant&gt;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DB46F1">
        <w:rPr>
          <w:rFonts w:ascii="Consolas" w:hAnsi="Consolas" w:cs="Consolas"/>
          <w:color w:val="000080"/>
          <w:sz w:val="20"/>
          <w:szCs w:val="20"/>
        </w:rPr>
        <w:t>&lt;/target&gt;</w:t>
      </w:r>
    </w:p>
    <w:p w:rsidR="00DB46F1" w:rsidRPr="00DB46F1" w:rsidRDefault="00DB46F1" w:rsidP="00DB4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DB46F1">
        <w:rPr>
          <w:rFonts w:ascii="Consolas" w:hAnsi="Consolas" w:cs="Consolas"/>
          <w:color w:val="000080"/>
          <w:sz w:val="20"/>
          <w:szCs w:val="20"/>
        </w:rPr>
        <w:t>&lt;/project&gt;</w:t>
      </w:r>
    </w:p>
    <w:p w:rsidR="00D53A90" w:rsidRDefault="00D53A90"/>
    <w:sectPr w:rsidR="00D53A90" w:rsidSect="0013529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DB46F1"/>
    <w:rsid w:val="00D53A90"/>
    <w:rsid w:val="00DB46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A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31</Pages>
  <Words>11631</Words>
  <Characters>66297</Characters>
  <Application>Microsoft Office Word</Application>
  <DocSecurity>0</DocSecurity>
  <Lines>552</Lines>
  <Paragraphs>155</Paragraphs>
  <ScaleCrop>false</ScaleCrop>
  <Company/>
  <LinksUpToDate>false</LinksUpToDate>
  <CharactersWithSpaces>77773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2018-03-19T23:20:00Z</dcterms:created>
  <dcterms:modified xsi:type="dcterms:W3CDTF">2018-03-19T23:20:00Z</dcterms:modified>
</cp:coreProperties>
</file>