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FC" w:rsidRDefault="006E7EFC" w:rsidP="006E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user.properties.file=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Juliet</w:t>
      </w:r>
      <w:r>
        <w:rPr>
          <w:rFonts w:ascii="Consolas" w:hAnsi="Consolas" w:cs="Consolas"/>
          <w:color w:val="2A00FF"/>
          <w:sz w:val="20"/>
          <w:szCs w:val="20"/>
        </w:rPr>
        <w:t>\\AppData\\Roaming\\NetBeans\\8.0.2\\build.properties</w:t>
      </w:r>
    </w:p>
    <w:p w:rsidR="004C3E11" w:rsidRDefault="004C3E11"/>
    <w:sectPr w:rsidR="004C3E11" w:rsidSect="00E87A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E7EFC"/>
    <w:rsid w:val="004C3E11"/>
    <w:rsid w:val="006E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2018-03-19T23:13:00Z</dcterms:created>
  <dcterms:modified xsi:type="dcterms:W3CDTF">2018-03-19T23:13:00Z</dcterms:modified>
</cp:coreProperties>
</file>