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4320"/>
        <w:gridCol w:w="3240"/>
      </w:tblGrid>
      <w:tr w:rsidR="00C61BA8" w:rsidTr="00E11952">
        <w:tc>
          <w:tcPr>
            <w:tcW w:w="3240" w:type="dxa"/>
            <w:hideMark/>
          </w:tcPr>
          <w:p w:rsidR="00C61BA8" w:rsidRDefault="00470029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1490472" cy="786384"/>
                  <wp:effectExtent l="0" t="0" r="0" b="0"/>
                  <wp:docPr id="1" name="C.-S.-S.-C.-P.-S.-G.-P.-FLAG.svg" descr="CORRECT-SENTENCE-STRUCTURES-COMMUNICATION-PARSE-SYNTAX-GRAMMAR-PERFORMANCE-GRAMMAR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.-S.-S.-C.-P.-S.-G.-P.-FLAG.svg"/>
                          <pic:cNvPicPr/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472" cy="78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61BA8" w:rsidRDefault="00470029" w:rsidP="009566B7">
            <w:pPr>
              <w:spacing w:after="0" w:line="240" w:lineRule="auto"/>
              <w:jc w:val="center"/>
            </w:pPr>
            <w:r w:rsidRPr="00E11952">
              <w:rPr>
                <w:b/>
              </w:rPr>
              <w:t>CORRECT-SENTENCE-STRUCTURES-COMMUNICATION-PARSE-SYNTAX-GRAMMAR-PERFORMANCE</w:t>
            </w:r>
          </w:p>
        </w:tc>
        <w:tc>
          <w:tcPr>
            <w:tcW w:w="3240" w:type="dxa"/>
          </w:tcPr>
          <w:p w:rsidR="00C61BA8" w:rsidRDefault="00C61BA8">
            <w:pPr>
              <w:spacing w:after="0" w:line="240" w:lineRule="auto"/>
            </w:pPr>
          </w:p>
        </w:tc>
      </w:tr>
    </w:tbl>
    <w:p w:rsidR="00C61BA8" w:rsidRPr="00972F1B" w:rsidRDefault="00470029" w:rsidP="00CB2A64">
      <w:pPr>
        <w:pStyle w:val="Heading1"/>
      </w:pPr>
      <w:r w:rsidRPr="00972F1B">
        <w:t>: SECTION: GENERAL-</w:t>
      </w:r>
      <w:r w:rsidR="004776D2">
        <w:t>WORD-</w:t>
      </w:r>
      <w:r w:rsidRPr="00972F1B">
        <w:t>TERMS OF TH</w:t>
      </w:r>
      <w:r w:rsidR="007A4C8D">
        <w:t>IS DOCUMENT</w:t>
      </w:r>
    </w:p>
    <w:p w:rsidR="00B50D7E" w:rsidRPr="009566B7" w:rsidRDefault="00B50D7E" w:rsidP="009566B7">
      <w:pPr>
        <w:spacing w:after="0" w:line="240" w:lineRule="auto"/>
        <w:rPr>
          <w:bCs/>
        </w:rPr>
      </w:pPr>
      <w:r w:rsidRPr="00CA7EF7">
        <w:rPr>
          <w:bCs/>
        </w:rPr>
        <w:t xml:space="preserve">FOR THIS CLOSURE-CLAIM OF </w:t>
      </w:r>
      <w:r>
        <w:rPr>
          <w:bCs/>
        </w:rPr>
        <w:t>A</w:t>
      </w:r>
      <w:r w:rsidRPr="00CA7EF7">
        <w:rPr>
          <w:bCs/>
        </w:rPr>
        <w:t xml:space="preserve"> FICTIONAL-TERM-SPELLING-CORRECTION WITH THE </w:t>
      </w:r>
      <w:r>
        <w:rPr>
          <w:bCs/>
        </w:rPr>
        <w:t>LANGUAGE</w:t>
      </w:r>
      <w:r w:rsidRPr="00CA7EF7">
        <w:rPr>
          <w:bCs/>
        </w:rPr>
        <w:t>-</w:t>
      </w:r>
      <w:r>
        <w:rPr>
          <w:bCs/>
        </w:rPr>
        <w:t>CLASSIFICATION-</w:t>
      </w:r>
      <w:r w:rsidRPr="00CA7EF7">
        <w:rPr>
          <w:bCs/>
        </w:rPr>
        <w:t>TERM: "</w:t>
      </w:r>
      <w:r>
        <w:rPr>
          <w:bCs/>
        </w:rPr>
        <w:t>ENGLISH</w:t>
      </w:r>
      <w:r w:rsidRPr="00CA7EF7">
        <w:rPr>
          <w:bCs/>
        </w:rPr>
        <w:t>"</w:t>
      </w:r>
      <w:r>
        <w:rPr>
          <w:bCs/>
        </w:rPr>
        <w:t xml:space="preserve"> </w:t>
      </w:r>
      <w:r w:rsidRPr="00CA7EF7">
        <w:rPr>
          <w:bCs/>
        </w:rPr>
        <w:t>IS WITH THE USAGE OF TH</w:t>
      </w:r>
      <w:r>
        <w:rPr>
          <w:bCs/>
        </w:rPr>
        <w:t>IS</w:t>
      </w:r>
      <w:r w:rsidRPr="00CA7EF7">
        <w:rPr>
          <w:bCs/>
        </w:rPr>
        <w:t xml:space="preserve"> </w:t>
      </w:r>
      <w:r>
        <w:rPr>
          <w:bCs/>
        </w:rPr>
        <w:t>CORRECT-SPELLING-</w:t>
      </w:r>
      <w:r w:rsidRPr="00CA7EF7">
        <w:rPr>
          <w:bCs/>
        </w:rPr>
        <w:t xml:space="preserve">TERM: </w:t>
      </w:r>
      <w:r>
        <w:t>AENGLISH</w:t>
      </w:r>
      <w:r>
        <w:rPr>
          <w:bCs/>
        </w:rPr>
        <w:t>,</w:t>
      </w:r>
      <w:r w:rsidRPr="00CA7EF7">
        <w:rPr>
          <w:bCs/>
        </w:rPr>
        <w:t xml:space="preserve"> </w:t>
      </w:r>
      <w:r>
        <w:rPr>
          <w:bCs/>
        </w:rPr>
        <w:t xml:space="preserve">FOR A </w:t>
      </w:r>
      <w:r w:rsidRPr="00CA7EF7">
        <w:rPr>
          <w:bCs/>
        </w:rPr>
        <w:t>CORRECT-SENTENCE-STRUCTURES-COMMUNICATION-PARSE-SYNTAX-GRAMMAR-PERFORMANC</w:t>
      </w:r>
      <w:r>
        <w:rPr>
          <w:bCs/>
        </w:rPr>
        <w:t>E</w:t>
      </w:r>
      <w:r w:rsidR="009566B7" w:rsidRPr="009566B7">
        <w:t>=(C.-S.-S.-C.-P.-S.-G.-P.)</w:t>
      </w:r>
      <w:r w:rsidRPr="009566B7">
        <w:rPr>
          <w:bCs/>
        </w:rPr>
        <w:t>.</w:t>
      </w:r>
    </w:p>
    <w:p w:rsidR="009566B7" w:rsidRPr="009566B7" w:rsidRDefault="009566B7" w:rsidP="009566B7">
      <w:pPr>
        <w:spacing w:after="0" w:line="240" w:lineRule="auto"/>
        <w:rPr>
          <w:b/>
        </w:rPr>
      </w:pPr>
    </w:p>
    <w:p w:rsidR="00B50D7E" w:rsidRDefault="00B50D7E" w:rsidP="00B50D7E">
      <w:r>
        <w:t>FOR THIS WORD-CLOSURE-CLAIM OF THE WORD-SPELLING: 'PAR-SE'=PARSE IS OF THE MEANING: PARTS-OF-SPEECH, WITH A LATIN-LANGUAGE-ORIGIN.</w:t>
      </w:r>
    </w:p>
    <w:p w:rsidR="000B62CA" w:rsidRPr="00CB2A64" w:rsidRDefault="00B50D7E">
      <w:r>
        <w:t xml:space="preserve">FOR THIS MEANING-CLOSURE-CLAIM OF THE DOCUMENT-CONTRACT-CLAIMS-SECTION=(D.-C.-C.-S.) WITHIN THESE DOCUMENT-CLAIMS IS OF A (TITLE AND SECTION)-CITATION WITHIN THE "UNITED STATES CODE" AS THE CLAIM. </w:t>
      </w:r>
      <w:r w:rsidRPr="00836C72">
        <w:t>[</w:t>
      </w:r>
      <w:hyperlink r:id="rId6" w:history="1">
        <w:r w:rsidRPr="00FA6834">
          <w:rPr>
            <w:rStyle w:val="Hyperlink"/>
          </w:rPr>
          <w:t>http://uscode.house.gov/</w:t>
        </w:r>
      </w:hyperlink>
      <w:r>
        <w:t>]</w:t>
      </w:r>
    </w:p>
    <w:p w:rsidR="00C61BA8" w:rsidRPr="00972F1B" w:rsidRDefault="00470029" w:rsidP="00CB2A64">
      <w:pPr>
        <w:pStyle w:val="Heading1"/>
      </w:pPr>
      <w:r w:rsidRPr="00972F1B">
        <w:t xml:space="preserve">: SECTION: </w:t>
      </w:r>
      <w:r w:rsidR="00A371A8">
        <w:t>GENERAL</w:t>
      </w:r>
      <w:r w:rsidRPr="00972F1B">
        <w:t>-CLAIMS</w:t>
      </w:r>
      <w:r w:rsidR="00A371A8">
        <w:t xml:space="preserve"> OF THIS DOCUMENT</w:t>
      </w:r>
      <w:r w:rsidR="00B50D7E">
        <w:t xml:space="preserve"> AND COMMUNICATIONS-TECHNOLOGY</w:t>
      </w:r>
    </w:p>
    <w:p w:rsidR="00B50D7E" w:rsidRDefault="00B50D7E" w:rsidP="00B50D7E">
      <w:r>
        <w:t>FOR THIS CLOSURE-CLAIM OF THE ORIGINAL-AUTHOR OF THE C.-S.-S.-C.-P.-S.-G.-P: TECHNOLOGY AND WORKS IS WITH THIS CLAIM OF THE ORIGINAL: AUTHORING AND PUBLISHING BY</w:t>
      </w:r>
      <w:r w:rsidRPr="00FA6834">
        <w:t xml:space="preserve"> </w:t>
      </w:r>
      <w:r>
        <w:t>THE PLENIPOTENTIARY-FEDERAL-POSTAL-JUDGE: David-Wynn: Miller. [</w:t>
      </w:r>
      <w:hyperlink r:id="rId7" w:history="1">
        <w:r w:rsidRPr="00927621">
          <w:rPr>
            <w:rStyle w:val="Hyperlink"/>
          </w:rPr>
          <w:t>http://dwmlc.com</w:t>
        </w:r>
      </w:hyperlink>
      <w:r>
        <w:t>]</w:t>
      </w:r>
    </w:p>
    <w:p w:rsidR="00B50D7E" w:rsidRDefault="00B50D7E" w:rsidP="00B50D7E">
      <w:r>
        <w:t>FOR THE FEDERAL-JUDGE: David-Wynn: Miller's-KNOWLEDGE OF THE C.-S.-S.-C.-P.-S.-G.-P. ARE WITH THESE CLAIMS OF THE QUANTUM-PARSE-SYNTAX-GRAMMAR-NOW-TIME-WRITTEN-COMMUNICATION-FACTS WITH THE DOCUMENT-CONTRACT-DUTY-FEDERAL-JUDGE-AUTHORITY: TITLE-~42: D.-C.-C.-S.-~1986, WITH THE KNOWLEDGE OF THE FRAUDULENT-PARSE-SYNTAX-GRAMMAR-MODIFICATIONS AND CONTRACTING-AUTHORITY OF THE STOPPING AND CORRECTING OF THE FALSE AND CONFOUNDING-STATEMENTS THROUGH THE CONVEYANCE OF THE FICTIONAL-LANGUAGE</w:t>
      </w:r>
      <w:r w:rsidR="002A1D11">
        <w:t>;</w:t>
      </w:r>
      <w:r>
        <w:t xml:space="preserve"> WITH AN AUTOGRAPH-CONFESSION OF THE PERSONAL-WRONG-VOLITION WITH THE QUANTUM-GRAMMAR-OPERATION-CERTIFICATION: FRONTWARDS AND BACKWARDS, WITH THE CERTIFICATION OF THE KNOWLEDGE AND VOLITION OF THE CRIMINAL-CONSPIRACY WITH THE GRAMMAR-FRAUD.</w:t>
      </w:r>
    </w:p>
    <w:p w:rsidR="00B50D7E" w:rsidRDefault="00B50D7E" w:rsidP="00B50D7E">
      <w:r>
        <w:t>FOR THE EDUCATION-CORRECTIONS OF THE MODIFYING-COMMUNICATION ARE WITH THE CORRECTION-CLAIMS OF THE FICTIONAL: "ADVERB"-VERB-SYNTAX-USAGE WITH ANY OPERATION-METHOD OF THE FICTIONAL-MODIFICATION-PARSE-SYNTAX-GRAMMAR.</w:t>
      </w:r>
    </w:p>
    <w:p w:rsidR="00B50D7E" w:rsidRDefault="00B50D7E" w:rsidP="00B50D7E">
      <w:r>
        <w:t>FOR THIS NOW-TIME-AUTHOR-CLAIM OF THESE EDUCATIONAL-QUANTUM-COMMUNICATIONS ARE WITH THESE COPY-CLAIMS, EDITORIAL-CLAIMS, EDUCATIONAL-CLAIMS AND PUBLISHING-CLAIMS BY THE Triston-Jerard: Taylor. [</w:t>
      </w:r>
      <w:hyperlink r:id="rId8" w:history="1">
        <w:r w:rsidRPr="00155B29">
          <w:rPr>
            <w:rStyle w:val="Hyperlink"/>
          </w:rPr>
          <w:t>http://github.com/hypersoft/quantum-communications</w:t>
        </w:r>
      </w:hyperlink>
      <w:r>
        <w:t>]</w:t>
      </w:r>
    </w:p>
    <w:p w:rsidR="004A69D4" w:rsidRPr="00FB3CFE" w:rsidRDefault="00B50D7E">
      <w:pPr>
        <w:rPr>
          <w:rFonts w:eastAsiaTheme="minorEastAsia"/>
          <w:color w:val="808080" w:themeColor="background1" w:themeShade="80"/>
          <w:spacing w:val="15"/>
        </w:rPr>
      </w:pPr>
      <w:r>
        <w:t>FOR TH</w:t>
      </w:r>
      <w:r w:rsidR="002A1D11">
        <w:t>E</w:t>
      </w:r>
      <w:r>
        <w:t xml:space="preserve"> HISTORICAL-TIME-CONTEXT-CLAIM OF TH</w:t>
      </w:r>
      <w:r w:rsidR="002A1D11">
        <w:t xml:space="preserve">E </w:t>
      </w:r>
      <w:r>
        <w:t xml:space="preserve">COMPOSITION AND PUBLISHING </w:t>
      </w:r>
      <w:r w:rsidR="002A1D11">
        <w:t xml:space="preserve">OF THIS DOCUMENT </w:t>
      </w:r>
      <w:r>
        <w:t>IS OF THE ~12</w:t>
      </w:r>
      <w:r w:rsidRPr="00E164DC">
        <w:rPr>
          <w:vertAlign w:val="superscript"/>
        </w:rPr>
        <w:t>TH</w:t>
      </w:r>
      <w:r>
        <w:t>-MONTH AND ~31</w:t>
      </w:r>
      <w:r w:rsidRPr="00E164DC">
        <w:rPr>
          <w:vertAlign w:val="superscript"/>
        </w:rPr>
        <w:t>ST</w:t>
      </w:r>
      <w:r>
        <w:t>-DAY, IN THE YEAR OF THE CHRIST-LORD-~2018</w:t>
      </w:r>
      <w:r w:rsidR="002A1D11">
        <w:t xml:space="preserve"> AS THE ORIGINAL-DATE</w:t>
      </w:r>
      <w:r>
        <w:t xml:space="preserve">. </w:t>
      </w:r>
      <w:r w:rsidRPr="00836C72">
        <w:rPr>
          <w:rStyle w:val="Boxing-CommentChar"/>
        </w:rPr>
        <w:t>[December: 31, 2018]</w:t>
      </w:r>
    </w:p>
    <w:p w:rsidR="00C61BA8" w:rsidRPr="00972F1B" w:rsidRDefault="00470029" w:rsidP="00CB2A64">
      <w:pPr>
        <w:pStyle w:val="Heading1"/>
      </w:pPr>
      <w:r w:rsidRPr="00972F1B">
        <w:t xml:space="preserve">: SECTION: </w:t>
      </w:r>
      <w:r w:rsidR="00A371A8">
        <w:t>QUANTUM</w:t>
      </w:r>
      <w:r w:rsidRPr="00972F1B">
        <w:t>-</w:t>
      </w:r>
      <w:r w:rsidR="000255E6">
        <w:t>COMMUNICATION-</w:t>
      </w:r>
      <w:r w:rsidR="00A371A8">
        <w:t>PARSE</w:t>
      </w:r>
      <w:r w:rsidR="000255E6">
        <w:t xml:space="preserve">-SYNTAX: </w:t>
      </w:r>
      <w:r w:rsidR="004776D2">
        <w:t>PUNCTUATION-</w:t>
      </w:r>
      <w:r w:rsidR="000255E6">
        <w:t>CLOSURES</w:t>
      </w:r>
    </w:p>
    <w:p w:rsidR="009E6D9C" w:rsidRDefault="009E6D9C" w:rsidP="009E6D9C">
      <w:r>
        <w:t>FOR THIS PUNCTUATION-CLOSURE-CLAIM OF A LITERAL-SPELLING-CLOSURE IS OF THE TWO-SINGLE-QUOTATION-MARKINGS ROUND THE LETTERS, NUMBERS AND SYMBOLS</w:t>
      </w:r>
      <w:r w:rsidR="00B50D7E">
        <w:t xml:space="preserve"> AS THE QUANTUM-CLAIM</w:t>
      </w:r>
      <w:r>
        <w:t>.</w:t>
      </w:r>
    </w:p>
    <w:p w:rsidR="009E6D9C" w:rsidRDefault="009E6D9C" w:rsidP="009E6D9C">
      <w:r>
        <w:t>FOR THIS PUNCTUATION-CLOSURE-CLAIM OF A FACT-OWNERSHIP-CLAIM IS WITH EITHER SPELLING-SEQUENCE OF AN 'S' AND SINGLE-QUOTATION-MARKING OR OF A SINGLE-QUOTATION-MARKING AND 'S', AS THE ENDING OF THE FACT-OWNERSHIP-SPELLING-CLAIM.</w:t>
      </w:r>
    </w:p>
    <w:p w:rsidR="009E6D9C" w:rsidRDefault="009E6D9C" w:rsidP="009E6D9C">
      <w:r>
        <w:t>FOR THIS PUNCTUATION-CLOSURE-CLAIM OF THE CLAIMS-BOXING WITHIN THE SQUARE-BRACKETS: '[]' ARE WITH THIS CLAIM OF A DIFFERENT-DOCUMENT-PLANE FOR A CONVEYANCE OF THE EDUCATIONAL-LEARNING, READER'S-COMPREHENSION AND AUTHOR'S-COMMENTARY.</w:t>
      </w:r>
    </w:p>
    <w:p w:rsidR="009E6D9C" w:rsidRDefault="009E6D9C" w:rsidP="009E6D9C">
      <w:r>
        <w:t xml:space="preserve">FOR THIS PUNCTUATION-CLOSURE-CLAIM OF THE CLAIMS-CIRCLING WITHIN THE PARENTHESES: '()' OF A FACT-CLAIM OF A POSITIONAL-LODIAL-FACT-PHRASE IS OF THE MULTIPLE-FACT-CLAIMS AS THE SINGLE-COMPOUND-FACT-CLAIM. </w:t>
      </w:r>
    </w:p>
    <w:p w:rsidR="009E6D9C" w:rsidRDefault="009E6D9C" w:rsidP="009E6D9C">
      <w:r>
        <w:t>FOR THIS PUNCTUATION-CLOSURE-CLAIM OF THE '='-SYMBOLS WITHIN THE MIDDLE OF THE (TWO OR MORE)-FACT-CLAIMS IS WITH THIS MEANING OF THE SAME</w:t>
      </w:r>
      <w:r w:rsidR="0097603C">
        <w:t xml:space="preserve">: </w:t>
      </w:r>
      <w:r>
        <w:t>(MEANING, THINKING OR VALUE) WITH EVERY TERM WITHIN THE COMPOUND-VALUATION-CLAIM.</w:t>
      </w:r>
    </w:p>
    <w:p w:rsidR="009E6D9C" w:rsidRDefault="009E6D9C" w:rsidP="009E6D9C">
      <w:r>
        <w:t xml:space="preserve">FOR THIS PUNCTUATION-CLOSURE-CLAIM OF THE SPEECH-WRITING WITHIN THE MIDDLE OF THE DOUBLE-QUOTATION-MARKINGS IS WITH A CONVEYANCE OF A CITATION, FOREIGN-AUTHOR'S-CLAIM, FICTIONAL-LANGUAGE-CLAIM, COMMON-PHRASE, COMMON-SAYING, OR COMMON-TITLE. </w:t>
      </w:r>
    </w:p>
    <w:p w:rsidR="004E4D03" w:rsidRPr="00FB3CFE" w:rsidRDefault="00470029" w:rsidP="00836C72">
      <w:pPr>
        <w:pStyle w:val="Boxing-Comment"/>
      </w:pPr>
      <w:r>
        <w:t>[NEEDING: HYPHEN, FULL-COLON, SEMI-COLON, COMMA, FULL-STOP, SOLIDUS, AND-SYMBOL="AMPERSAND", AND TILDE.]</w:t>
      </w:r>
    </w:p>
    <w:p w:rsidR="004E4D03" w:rsidRPr="00972F1B" w:rsidRDefault="004E4D03" w:rsidP="00CB2A64">
      <w:pPr>
        <w:pStyle w:val="Heading1"/>
      </w:pPr>
      <w:r w:rsidRPr="00972F1B">
        <w:t>: SECTION: QUANTUM</w:t>
      </w:r>
      <w:r>
        <w:t>-</w:t>
      </w:r>
      <w:r w:rsidR="00EC608C">
        <w:t>COMMUNICATION-</w:t>
      </w:r>
      <w:r>
        <w:t>PARSE</w:t>
      </w:r>
      <w:r w:rsidR="00EC608C">
        <w:t>-</w:t>
      </w:r>
      <w:r w:rsidR="000255E6">
        <w:t xml:space="preserve">SYNTAX: </w:t>
      </w:r>
      <w:r w:rsidRPr="00972F1B">
        <w:t>GRAMMAR</w:t>
      </w:r>
      <w:r>
        <w:t>-TERMS</w:t>
      </w:r>
    </w:p>
    <w:p w:rsidR="004E4D03" w:rsidRDefault="004E4D03" w:rsidP="004E4D03">
      <w:r>
        <w:t>FOR THIS CLOSURE-CLAIM OF THE QUANTUM-CONJUNCTION-GRAMMAR-TERM-CLAIMS ARE WITH THIS LISTING OF THESE TERM-SPELLINGS AND SYMBOLS: ('AND'='&amp;' AND 'OR'='/')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A FICTIONAL-TERM-SPELLING-CORRECTION WITH THE GRAMMAR-TERM: "PREPOSITION" IS WITH THE USAGE OF THE TERM: POSITION</w:t>
      </w:r>
      <w:r w:rsidR="00DC1D1F">
        <w:t xml:space="preserve"> FOR THE CORRECT-TERM-USAGE</w:t>
      </w:r>
      <w:r>
        <w:t>.</w:t>
      </w:r>
    </w:p>
    <w:p w:rsidR="004E4D03" w:rsidRDefault="004E4D03" w:rsidP="004E4D03">
      <w:r>
        <w:t>FOR THIS CLOSURE-CLAIM OF THE QUANTUM-GRAMMAR-POSITION-TERMS ARE WITH THIS LISTING OF THESE TERMS: (BY, FOR, IN, OUT, OF, AS, WITH, OFF, ON, OUTSIDE, WITHIN,</w:t>
      </w:r>
      <w:r w:rsidR="00D213D6">
        <w:t xml:space="preserve"> UP, DOWN</w:t>
      </w:r>
      <w:r>
        <w:t xml:space="preserve"> ROUND AND THROUGH)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THE FICTIONAL-TERM-SPELLING-CORRECTIONS WITH THESE GRAMMAR-TERMS: "ARTICLE" AND "DETERMINER" ARE WITH THE USAGE OF THE TERM: LODIAL</w:t>
      </w:r>
      <w:r w:rsidR="00DC1D1F">
        <w:t xml:space="preserve"> FOR THE CORRECT-TERM-USAGE</w:t>
      </w:r>
      <w:r>
        <w:t>.</w:t>
      </w:r>
    </w:p>
    <w:p w:rsidR="004E4D03" w:rsidRDefault="004E4D03" w:rsidP="004E4D03">
      <w:r>
        <w:t xml:space="preserve">FOR THIS CLOSURE-CLAIM OF THE QUANTUM-GRAMMAR-LODIAL-TERMS ARE WITHIN THE LISITNG OF THESE TERMS: (A, AN, ANY, EACH, </w:t>
      </w:r>
      <w:r w:rsidR="009E6D9C">
        <w:t xml:space="preserve">EITHER, </w:t>
      </w:r>
      <w:r>
        <w:t>EVERY, THE, THIS, THESE, THOSE, THEIR, HIS, HER, MY, YOUR, OUR)</w:t>
      </w:r>
      <w:r w:rsidR="00DC1D1F">
        <w:t>, OF THIS TERM-TABLE</w:t>
      </w:r>
      <w:r>
        <w:t>.</w:t>
      </w:r>
    </w:p>
    <w:p w:rsidR="00D0135A" w:rsidRDefault="004E4D03" w:rsidP="004E4D03">
      <w:r>
        <w:t>FOR THIS CLOSURE-CLAIM OF A FICTIONAL-TERM-SPELLING-CORRECTION WITH THE GRAMMAR-TERM: "NOUN" IS WITH THE USAGE OF THE TERM: FACT</w:t>
      </w:r>
      <w:r w:rsidR="00125ADE">
        <w:t>, FOR A CORRECT-CLAIM.</w:t>
      </w:r>
      <w:r w:rsidR="00125ADE" w:rsidRPr="00125ADE">
        <w:t xml:space="preserve"> </w:t>
      </w:r>
    </w:p>
    <w:p w:rsidR="00DB254D" w:rsidRDefault="00DB254D" w:rsidP="004E4D03">
      <w:r>
        <w:t>FOR THIS CLOSURE-CLAIM OF THE GRAMMAR-TERM-MEANING: FICTION IS OF A FACT-CLAIM WITH THE LACK OF THE CORRECT: SPACE, TIME OR ENERGY OF A FACT AS THE FACT OF THE "FACT-CLAIM", FOR A CORRECT-CLAIM.</w:t>
      </w:r>
    </w:p>
    <w:p w:rsidR="004E4D03" w:rsidRDefault="004E4D03" w:rsidP="004E4D03">
      <w:r>
        <w:t>FOR THIS CLOSURE-CLAIM OF A FICTIONAL-TERM-SPELLING-CORRECTION WITH THE GRAMMAR-TERM: "PREFIX" IS WITH THE USAGE OF THE TERM: HEXEME</w:t>
      </w:r>
      <w:r w:rsidR="00DC1D1F">
        <w:t xml:space="preserve"> FOR THE CORRECT-TERM-USAGE</w:t>
      </w:r>
      <w:r>
        <w:t>.</w:t>
      </w:r>
    </w:p>
    <w:p w:rsidR="0018466A" w:rsidRDefault="00B74D88" w:rsidP="004E4D03">
      <w:r>
        <w:t xml:space="preserve">FOR THIS CLOSURE-CLAIM OF THE GRAMMAR-TERM-MEANING: HEXEME IS WITH AN ("ADVERB", </w:t>
      </w:r>
      <w:r w:rsidR="00B83EDA">
        <w:t xml:space="preserve">"ADJECTIVE", </w:t>
      </w:r>
      <w:r>
        <w:t>TIME, POSITION OR OWNERSHIP)-</w:t>
      </w:r>
      <w:r w:rsidR="00B83EDA">
        <w:t>FICTIONAL-</w:t>
      </w:r>
      <w:r>
        <w:t xml:space="preserve">MODIFICATION-PERFORMANCE-MORPHEME </w:t>
      </w:r>
      <w:r w:rsidR="0021454D">
        <w:t>IN</w:t>
      </w:r>
      <w:r>
        <w:t xml:space="preserve"> THE STARTING</w:t>
      </w:r>
      <w:r w:rsidR="0021454D">
        <w:t>-POSITION</w:t>
      </w:r>
      <w:r>
        <w:t xml:space="preserve"> OF A LEXEME OR COMPOUND-WORD</w:t>
      </w:r>
      <w:r w:rsidR="00935181">
        <w:t>, WITH THE FACT-CLAIM-HEXING</w:t>
      </w:r>
      <w:r>
        <w:t>.</w:t>
      </w:r>
    </w:p>
    <w:p w:rsidR="004E4D03" w:rsidRDefault="004E4D03" w:rsidP="004E4D03">
      <w:r>
        <w:t xml:space="preserve">FOR THIS CLOSURE-CLAIM OF </w:t>
      </w:r>
      <w:r w:rsidR="004058DD">
        <w:t xml:space="preserve">THE </w:t>
      </w:r>
      <w:r>
        <w:t>GRAMMAR-TERM</w:t>
      </w:r>
      <w:r w:rsidR="004058DD">
        <w:t>-MEANING</w:t>
      </w:r>
      <w:r>
        <w:t>: VEXEME IS WITH AN ("ADJECTIVE", "ADVERB", TIME</w:t>
      </w:r>
      <w:r w:rsidR="00B74D88">
        <w:t>, POSITION OR OWNERSHIP</w:t>
      </w:r>
      <w:r>
        <w:t>)-</w:t>
      </w:r>
      <w:r w:rsidR="00B83EDA">
        <w:t>FICTIONAL-</w:t>
      </w:r>
      <w:r>
        <w:t>MODIFICATION-PERFORMANCE</w:t>
      </w:r>
      <w:r w:rsidR="00B74D88">
        <w:t>-MORPHEME</w:t>
      </w:r>
      <w:r>
        <w:t xml:space="preserve"> </w:t>
      </w:r>
      <w:r w:rsidR="00B74D88">
        <w:t>IN THE FINISHING</w:t>
      </w:r>
      <w:r w:rsidR="0021454D">
        <w:t>-POSITION</w:t>
      </w:r>
      <w:r w:rsidR="00B74D88">
        <w:t xml:space="preserve"> OF A LEXEME OR </w:t>
      </w:r>
      <w:r w:rsidR="00E84632">
        <w:t xml:space="preserve">WITHIN A </w:t>
      </w:r>
      <w:r w:rsidR="00B74D88">
        <w:t>COMPOUND-WORD</w:t>
      </w:r>
      <w:r w:rsidR="00935181">
        <w:t>, WITH THE FACT-CLAIM-VEXING</w:t>
      </w:r>
      <w:r>
        <w:t>.</w:t>
      </w:r>
    </w:p>
    <w:p w:rsidR="004E4D03" w:rsidRDefault="004E4D03" w:rsidP="004E4D03">
      <w:r>
        <w:t>FOR THIS CLOSURE-CLAIM OF THE COMPOUND-GRAMMAR-TERM</w:t>
      </w:r>
      <w:r w:rsidR="004058DD">
        <w:t>-MEANING</w:t>
      </w:r>
      <w:r>
        <w:t xml:space="preserve">: QUANTUM-MORPHEME IS </w:t>
      </w:r>
      <w:r w:rsidR="004058DD">
        <w:t xml:space="preserve">OF A MORPHEME </w:t>
      </w:r>
      <w:r>
        <w:t>WITH THE LACK OF AN (</w:t>
      </w:r>
      <w:r w:rsidR="00B83EDA">
        <w:t xml:space="preserve">"ADVERB", </w:t>
      </w:r>
      <w:r>
        <w:t>"ADJECTIVE", TIME</w:t>
      </w:r>
      <w:r w:rsidR="0066223B">
        <w:t>, POSITION OR OWNERSHIP</w:t>
      </w:r>
      <w:r>
        <w:t>)-</w:t>
      </w:r>
      <w:r w:rsidR="00B83EDA">
        <w:t>FICTIONAL-</w:t>
      </w:r>
      <w:r>
        <w:t>MODIFICATION-PERFORMANCE</w:t>
      </w:r>
      <w:r w:rsidR="004058DD">
        <w:t>, WITH A POSITION OF THE STARTING</w:t>
      </w:r>
      <w:r w:rsidR="00E84632">
        <w:t xml:space="preserve">, CONTINUATION, OR </w:t>
      </w:r>
      <w:r w:rsidR="004058DD">
        <w:t>FINISHING OF A LEXEME OR COMPOUND-WORD</w:t>
      </w:r>
      <w:r w:rsidR="00935181">
        <w:t xml:space="preserve">, </w:t>
      </w:r>
      <w:r w:rsidR="00DC1D1F">
        <w:t>WITH</w:t>
      </w:r>
      <w:r w:rsidR="00935181">
        <w:t xml:space="preserve"> THE FACT-CLAIM-COMPOSITION</w:t>
      </w:r>
      <w:r>
        <w:t>.</w:t>
      </w:r>
    </w:p>
    <w:p w:rsidR="000B62CA" w:rsidRDefault="0021454D">
      <w:r>
        <w:t>FOR TH</w:t>
      </w:r>
      <w:r w:rsidR="00935181">
        <w:t xml:space="preserve">IS </w:t>
      </w:r>
      <w:r>
        <w:t>CLOSURE-CLAIM OF THE QUANTUM-PARSE-SYNTAX-GRAMMAR-OPERATIONAL-MATH-CODES ARE WITHIN THIS LISTING: (0=CONJUNCTION, 1="ADVERB", 2=VERB, 3="ADJECTIVE", 4="PRONOUN", 5=POSITION, 6=LODIAL, 7=FACT, 8=PAST-TIME-FICTION, AND 9=FUTURE-TIME-FICTION)</w:t>
      </w:r>
      <w:r w:rsidR="00935181">
        <w:t>, OF THIS TERM-TABLE</w:t>
      </w:r>
      <w:r>
        <w:t>.</w:t>
      </w:r>
    </w:p>
    <w:p w:rsidR="00042940" w:rsidRPr="00FB3CFE" w:rsidRDefault="00042940">
      <w:r>
        <w:t>FOR THE CORRECT-METHOD OF AN AUTHOR'S-</w:t>
      </w:r>
      <w:r>
        <w:t>COMPLETE-</w:t>
      </w:r>
      <w:r>
        <w:t>KNOWLEDGE-CONVEYANCE OF A FACT-TERM</w:t>
      </w:r>
      <w:bookmarkStart w:id="0" w:name="_GoBack"/>
      <w:bookmarkEnd w:id="0"/>
      <w:r>
        <w:t xml:space="preserve"> IS WITH A GRAMMAR-SEQUENCE OF A POSITION, LODIAL AND FACT; WITH THE </w:t>
      </w:r>
      <w:r w:rsidR="00617B3F">
        <w:t>QUANTUM</w:t>
      </w:r>
      <w:r>
        <w:t xml:space="preserve">-TERMS OF THE GRAMMAR-SEQUENCE AND FACTS, AS THE COMPLETE-FORM OF </w:t>
      </w:r>
      <w:r>
        <w:t xml:space="preserve">A </w:t>
      </w:r>
      <w:r w:rsidR="00617B3F">
        <w:t>QUANTUM-</w:t>
      </w:r>
      <w:r>
        <w:t>FACT-PHRASE.</w:t>
      </w:r>
    </w:p>
    <w:p w:rsidR="00C61BA8" w:rsidRPr="00972F1B" w:rsidRDefault="00470029" w:rsidP="00CB2A64">
      <w:pPr>
        <w:pStyle w:val="Heading1"/>
      </w:pPr>
      <w:r w:rsidRPr="00972F1B">
        <w:t>: SECTION: FICTIONAL-</w:t>
      </w:r>
      <w:r w:rsidR="00EC608C">
        <w:t>COMMUNICATION</w:t>
      </w:r>
      <w:r w:rsidR="000255E6">
        <w:t>-</w:t>
      </w:r>
      <w:r w:rsidRPr="00972F1B">
        <w:t>PARSE-SYNTAX</w:t>
      </w:r>
      <w:r w:rsidR="000255E6">
        <w:t>: WORD-CONSTRUCTION</w:t>
      </w:r>
    </w:p>
    <w:p w:rsidR="00E252D3" w:rsidRDefault="00E252D3">
      <w:r>
        <w:t>FOR THE SPELLING OF A WORD WITH THE STARTING OF A VOWEL AND TWO-FOLLOWING-CONSONANTS IS OF A VOID-QUANTUM-OPERATION-USAGE THROUGH THE AILING-COMPOSITION WITH THE CONTINUATION OF THE WORD-SPELLING IN THE FOLLOWING OF THE CONSONANCE AS THE FACT-CLAIM.</w:t>
      </w:r>
    </w:p>
    <w:p w:rsidR="00C61BA8" w:rsidRPr="00836C72" w:rsidRDefault="00470029">
      <w:pPr>
        <w:rPr>
          <w:rStyle w:val="Boxing-CommentChar"/>
        </w:rPr>
      </w:pPr>
      <w:r>
        <w:t xml:space="preserve">FOR THE WORDS OF THE THREE-LETTERS WITH THE VOWEL AND TWO-FOLLOWING-CONSONANTS WITH A POSSIBLE: </w:t>
      </w:r>
      <w:r w:rsidR="00EB2BA2">
        <w:t>QUANTUM</w:t>
      </w:r>
      <w:r>
        <w:t>-MORPHEME ARE OF THE CORRECT-SPELLING FOR A QUANTUM-OPERATION-USAGE.</w:t>
      </w:r>
      <w:r w:rsidR="00CC1628">
        <w:t xml:space="preserve"> </w:t>
      </w:r>
      <w:r w:rsidRPr="00836C72">
        <w:rPr>
          <w:rStyle w:val="Boxing-CommentChar"/>
        </w:rPr>
        <w:t>[SAMPLES: ACT, ACT-ION, ACT-OR, ACT-ING]</w:t>
      </w:r>
    </w:p>
    <w:p w:rsidR="00954487" w:rsidRDefault="00264B16" w:rsidP="00264B16">
      <w:r>
        <w:t>FOR THE SPELLING OF A WORD WITH THE STARTING OF A VOWEL AS A SINGLE-SYLLABLE IS OF A VOID-QUANTUM-OPERATION-USAGE THROUGH THE BREAKING OF THE CONTINUATION OF THE EVIDEN</w:t>
      </w:r>
      <w:r w:rsidR="00B36CAB">
        <w:t xml:space="preserve">CE </w:t>
      </w:r>
      <w:r>
        <w:t xml:space="preserve">AS THE FACT-CLAIM. </w:t>
      </w:r>
      <w:r w:rsidR="00470029" w:rsidRPr="00836C72">
        <w:rPr>
          <w:rStyle w:val="Boxing-CommentChar"/>
        </w:rPr>
        <w:t>[SAMPLES: A-BROAD, E-MIT, I-DEA, O-PINION, U-BIQUITOUS]</w:t>
      </w:r>
    </w:p>
    <w:p w:rsidR="006C341E" w:rsidRDefault="00954487" w:rsidP="00A5456C">
      <w:r>
        <w:t>FOR THE JOINING OF THE WORDS WITH THE HEXEMES</w:t>
      </w:r>
      <w:r w:rsidR="00C42006">
        <w:t xml:space="preserve"> AND/OR VEXEMES</w:t>
      </w:r>
      <w:r>
        <w:t xml:space="preserve"> ARE OF A VOID-QUANTUM-OPERATION-USAGE BY THE MODIFICATION.</w:t>
      </w:r>
    </w:p>
    <w:p w:rsidR="00C61BA8" w:rsidRDefault="00470029">
      <w:r>
        <w:t xml:space="preserve">FOR </w:t>
      </w:r>
      <w:r w:rsidR="00954487">
        <w:t>A</w:t>
      </w:r>
      <w:r>
        <w:t xml:space="preserve"> </w:t>
      </w:r>
      <w:r w:rsidR="006C341E">
        <w:t>CLAIM</w:t>
      </w:r>
      <w:r>
        <w:t xml:space="preserve"> </w:t>
      </w:r>
      <w:r w:rsidR="00B36CAB">
        <w:t>WITH</w:t>
      </w:r>
      <w:r>
        <w:t xml:space="preserve"> </w:t>
      </w:r>
      <w:r w:rsidR="008543C3">
        <w:t>A</w:t>
      </w:r>
      <w:r>
        <w:t xml:space="preserve"> VOID-QUANTUM-OPERATION</w:t>
      </w:r>
      <w:r w:rsidR="006C341E">
        <w:t>-USAGE</w:t>
      </w:r>
      <w:r w:rsidR="00C42006">
        <w:t xml:space="preserve"> </w:t>
      </w:r>
      <w:r w:rsidR="00B36CAB">
        <w:t>THROUGH</w:t>
      </w:r>
      <w:r>
        <w:t xml:space="preserve"> </w:t>
      </w:r>
      <w:r w:rsidR="00954487">
        <w:t>A</w:t>
      </w:r>
      <w:r>
        <w:t xml:space="preserve"> LACK OF </w:t>
      </w:r>
      <w:r w:rsidR="00967D88">
        <w:t>A</w:t>
      </w:r>
      <w:r>
        <w:t xml:space="preserve"> CORRECT</w:t>
      </w:r>
      <w:r w:rsidR="00967D88">
        <w:t>-MEANING-CLOSURE-CLAIM WITHIN</w:t>
      </w:r>
      <w:r w:rsidR="00972F1B">
        <w:t xml:space="preserve"> </w:t>
      </w:r>
      <w:r w:rsidR="00856D97">
        <w:t xml:space="preserve">THE </w:t>
      </w:r>
      <w:r w:rsidR="008543C3">
        <w:t>SCOPE OF THE COMMUNICATION IS</w:t>
      </w:r>
      <w:r>
        <w:t xml:space="preserve"> WITH A </w:t>
      </w:r>
      <w:r w:rsidR="006C341E">
        <w:t>FALSE-MEANING</w:t>
      </w:r>
      <w:r w:rsidR="00C42006">
        <w:t xml:space="preserve"> AS THE </w:t>
      </w:r>
      <w:r w:rsidR="006C341E">
        <w:t>COMMUNICATIONAL-CONVEYANCE</w:t>
      </w:r>
      <w:r>
        <w:t>.</w:t>
      </w:r>
    </w:p>
    <w:p w:rsidR="000A1165" w:rsidRDefault="0021454D">
      <w:r>
        <w:t>FOR THE CLOSURE-CLAIM OF THE VERB-USAGES WITHIN THE POSITIONAL-LODIAL-FACT-PHRASE</w:t>
      </w:r>
      <w:r w:rsidR="00F07FCF">
        <w:t>S</w:t>
      </w:r>
      <w:r>
        <w:t xml:space="preserve"> OR </w:t>
      </w:r>
      <w:r w:rsidR="00F07FCF">
        <w:t>FICTIONAL-COMMUNICATION</w:t>
      </w:r>
      <w:r w:rsidR="00264B16">
        <w:t>S</w:t>
      </w:r>
      <w:r>
        <w:t xml:space="preserve"> ARE WITH A FICTIONAL-COMMUNICATION-SYNTAX-OPERATION-PERFORMANCE WITH THE VOIDING OF THE VERB-TERM AS THE NOW-TIME-TENSE-MOTION-</w:t>
      </w:r>
      <w:r w:rsidR="00F07FCF">
        <w:t>FACT-</w:t>
      </w:r>
      <w:r>
        <w:t>CLAIM-PERFORMANCE.</w:t>
      </w:r>
    </w:p>
    <w:p w:rsidR="0021454D" w:rsidRDefault="0021454D" w:rsidP="00CB2A64">
      <w:pPr>
        <w:pStyle w:val="Heading1"/>
      </w:pPr>
      <w:r>
        <w:t>: SECTION: FICTIONAL-</w:t>
      </w:r>
      <w:r w:rsidR="00EC608C">
        <w:t>COMMUNICATION-</w:t>
      </w:r>
      <w:r>
        <w:t>PARSE-SYNTAX</w:t>
      </w:r>
      <w:r w:rsidR="000255E6">
        <w:t xml:space="preserve">: </w:t>
      </w:r>
      <w:r w:rsidR="00EC608C">
        <w:t>GRAMMAR</w:t>
      </w:r>
      <w:r w:rsidR="000255E6">
        <w:t>-</w:t>
      </w:r>
      <w:r>
        <w:t>ANALYSIS</w:t>
      </w:r>
    </w:p>
    <w:p w:rsidR="0021454D" w:rsidRDefault="0021454D" w:rsidP="0021454D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:rsidR="00213014" w:rsidRDefault="0021454D">
      <w:r>
        <w:t>FOR TH</w:t>
      </w:r>
      <w:r w:rsidR="0097603C">
        <w:t xml:space="preserve">IS </w:t>
      </w:r>
      <w:r>
        <w:t>CLOSURE-CLAIM OF THE MODIFICATION-SYNTAX-OPERATIONAL-METHODS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</w:t>
      </w:r>
      <w:r w:rsidR="0097603C">
        <w:t>; FOR THE CERTIFICATION OF THE</w:t>
      </w:r>
      <w:r w:rsidR="00FB3CFE" w:rsidRPr="00FB3CFE">
        <w:t xml:space="preserve"> </w:t>
      </w:r>
      <w:r w:rsidR="00FB3CFE">
        <w:t>FICTIONAL-COMMUNICATION-SYNTAX-OPERATION-PERFORMANCE</w:t>
      </w:r>
      <w:r>
        <w:t>.</w:t>
      </w:r>
    </w:p>
    <w:p w:rsidR="00D91AF2" w:rsidRDefault="00D91AF2">
      <w:r>
        <w:t>FOR THE SYNTAX</w:t>
      </w:r>
      <w:r w:rsidR="00241438">
        <w:t>-OPERATION</w:t>
      </w:r>
      <w:r>
        <w:t xml:space="preserve"> OF THE "PREPOSITONS" WITH THE LACK OF A FOLLOWING-LODIAL ARE WITH THE MEANING OF AN "ADVERB" AS THE </w:t>
      </w:r>
      <w:r w:rsidR="00314112">
        <w:t>FICTION-COMMUNICATION-GRAMMAR</w:t>
      </w:r>
      <w:r>
        <w:t>.</w:t>
      </w:r>
    </w:p>
    <w:p w:rsidR="00D91AF2" w:rsidRDefault="00D91AF2">
      <w:r>
        <w:t>FOR THE SYNTAX</w:t>
      </w:r>
      <w:r w:rsidR="00241438">
        <w:t>-OPERATION</w:t>
      </w:r>
      <w:r>
        <w:t xml:space="preserve"> OF THE "ARTICLES" AND "DETERMINERS" WITH THE LACK OF A </w:t>
      </w:r>
      <w:r w:rsidR="00314112">
        <w:t>FOREGOING-TERM OF A "</w:t>
      </w:r>
      <w:r>
        <w:t>PREPOSITON</w:t>
      </w:r>
      <w:r w:rsidR="00314112">
        <w:t>"</w:t>
      </w:r>
      <w:r>
        <w:t xml:space="preserve"> ARE WITH THE MEANING OF AN "ADVERB" AS THE </w:t>
      </w:r>
      <w:r w:rsidR="00314112">
        <w:t>FICTION-COMMUNICATION-</w:t>
      </w:r>
      <w:r>
        <w:t>GRAMMAR.</w:t>
      </w:r>
    </w:p>
    <w:p w:rsidR="00241438" w:rsidRDefault="00314112">
      <w:r>
        <w:t>FOR THE SYNTAX</w:t>
      </w:r>
      <w:r w:rsidR="00241438">
        <w:t>-OPERATION</w:t>
      </w:r>
      <w:r>
        <w:t xml:space="preserve"> OF THE "NOUNS" </w:t>
      </w:r>
      <w:r w:rsidR="00241438">
        <w:t>WITH THE STARTING-POSITION OF A CLAIM ARE WITH THE MEANING OF A "PRONOUN" AS THE FICTION-COMMUNICATION-GRAMMAR</w:t>
      </w:r>
      <w:r>
        <w:t>.</w:t>
      </w:r>
    </w:p>
    <w:p w:rsidR="00D9036D" w:rsidRDefault="00D9036D" w:rsidP="00CB2A64">
      <w:pPr>
        <w:pStyle w:val="Heading1"/>
      </w:pPr>
      <w:r>
        <w:t>: SECTION: QUANTUM</w:t>
      </w:r>
      <w:r w:rsidR="00A371A8">
        <w:t>-</w:t>
      </w:r>
      <w:r w:rsidR="00EC608C">
        <w:t>COMMUNICATION-</w:t>
      </w:r>
      <w:r w:rsidR="004776D2">
        <w:t>PARSE</w:t>
      </w:r>
      <w:r w:rsidR="0021454D">
        <w:t>-SYNTAX</w:t>
      </w:r>
      <w:r w:rsidR="00EC608C">
        <w:t>-GRAMMAR</w:t>
      </w:r>
      <w:r w:rsidR="000255E6">
        <w:t xml:space="preserve">: </w:t>
      </w:r>
      <w:r w:rsidR="004776D2">
        <w:t>SENTENCE</w:t>
      </w:r>
      <w:r w:rsidR="00EC608C">
        <w:t>-</w:t>
      </w:r>
      <w:r w:rsidR="004776D2">
        <w:t>CONSTRUCTION</w:t>
      </w:r>
    </w:p>
    <w:p w:rsidR="00C61BA8" w:rsidRDefault="00470029">
      <w:r>
        <w:t>FOR TH</w:t>
      </w:r>
      <w:r w:rsidR="0097603C">
        <w:t xml:space="preserve">IS </w:t>
      </w:r>
      <w:r>
        <w:t>CLOSURE-CLAIM OF</w:t>
      </w:r>
      <w:r w:rsidR="00E164DC">
        <w:t xml:space="preserve"> AN </w:t>
      </w:r>
      <w:r>
        <w:t>OPERATIONAL-METHOD</w:t>
      </w:r>
      <w:r w:rsidR="00E164DC">
        <w:t>-TEMPLATE</w:t>
      </w:r>
      <w:r>
        <w:t xml:space="preserve"> OF A SENTENCE-CONSTRUCTION WITH THE POSITIONAL-LODIAL-FACT-PHRASES ARE WITH EACH FOLLOWING-CLAUSE FOR THE CONVEYANCE OF THE SPEECH:</w:t>
      </w:r>
    </w:p>
    <w:p w:rsidR="00C61BA8" w:rsidRDefault="00470029">
      <w:r>
        <w:t xml:space="preserve">~1 FOR THE CAUSE: WITNESSING-FACT, LEARNING-FACT, </w:t>
      </w:r>
      <w:r w:rsidRPr="00836C72">
        <w:rPr>
          <w:rStyle w:val="Boxing-CommentChar"/>
        </w:rPr>
        <w:t>[DIS]</w:t>
      </w:r>
      <w:r>
        <w:t>COVERY-FACT, CLOSURE-FACT;</w:t>
      </w:r>
    </w:p>
    <w:p w:rsidR="00C61BA8" w:rsidRPr="00836C72" w:rsidRDefault="00470029">
      <w:pPr>
        <w:rPr>
          <w:rStyle w:val="Boxing-CommentChar"/>
        </w:rPr>
      </w:pPr>
      <w:r>
        <w:t xml:space="preserve">~2 OF THE CONSEQUENCE: STORAGE-CAPACITY OF THE LEARNING=STRUCTURAL-KNOWLEDGE; </w:t>
      </w:r>
      <w:r w:rsidRPr="00836C72">
        <w:rPr>
          <w:rStyle w:val="Boxing-CommentChar"/>
        </w:rPr>
        <w:t>[ONE OR MORE: PHRASES]</w:t>
      </w:r>
    </w:p>
    <w:p w:rsidR="00C61BA8" w:rsidRDefault="00470029">
      <w:r>
        <w:t xml:space="preserve">~3 </w:t>
      </w:r>
      <w:r w:rsidR="003D4E2A">
        <w:t>WITH AN</w:t>
      </w:r>
      <w:r w:rsidR="00DE5FC7">
        <w:t xml:space="preserve"> </w:t>
      </w:r>
      <w:r>
        <w:t>'IS/ARE'</w:t>
      </w:r>
      <w:r w:rsidR="003D4E2A">
        <w:t>:</w:t>
      </w:r>
      <w:r>
        <w:t xml:space="preserve"> FOR THE VERB-THINKING AS THE MOTION OF THE KNOWLEDGE;</w:t>
      </w:r>
      <w:r w:rsidR="003D4E2A">
        <w:t xml:space="preserve"> </w:t>
      </w:r>
      <w:r w:rsidR="003D4E2A" w:rsidRPr="00836C72">
        <w:rPr>
          <w:rStyle w:val="Boxing-CommentChar"/>
        </w:rPr>
        <w:t>[ONE-PER-SENTENCE]</w:t>
      </w:r>
    </w:p>
    <w:p w:rsidR="00C61BA8" w:rsidRDefault="00470029">
      <w:r>
        <w:t xml:space="preserve">~4 WITH THE POSESSIVE: WITH THE CLAIM: (HAVING OR LACKING), OF THESE TERMS: (HAVING OR LACKING); </w:t>
      </w:r>
      <w:r w:rsidRPr="00836C72">
        <w:rPr>
          <w:rStyle w:val="Boxing-CommentChar"/>
        </w:rPr>
        <w:t>[ONE OR MORE: PHRASES]</w:t>
      </w:r>
    </w:p>
    <w:p w:rsidR="00C61BA8" w:rsidRPr="00DE5FC7" w:rsidRDefault="00470029">
      <w:r>
        <w:t>~5 BY AN AUTHORIZIATION, AUTHOR, AUTHOR</w:t>
      </w:r>
      <w:r w:rsidR="00935181">
        <w:t>I</w:t>
      </w:r>
      <w:r>
        <w:t xml:space="preserve">TY, AUTOGRAPH, AUTHENTIC. </w:t>
      </w:r>
      <w:r w:rsidRPr="00836C72">
        <w:rPr>
          <w:rStyle w:val="Boxing-CommentChar"/>
        </w:rPr>
        <w:t>[GOLD=AU WITHIN THE TABLE OF THE PHYSICAL-ELEMENTS]</w:t>
      </w:r>
    </w:p>
    <w:p w:rsidR="00C61BA8" w:rsidRDefault="00470029">
      <w:r>
        <w:t>FOR TH</w:t>
      </w:r>
      <w:r w:rsidR="00993EB0">
        <w:t xml:space="preserve">IS </w:t>
      </w:r>
      <w:r>
        <w:t>CLOSURE-CLAIM OF THE</w:t>
      </w:r>
      <w:r w:rsidR="00993EB0">
        <w:t xml:space="preserve"> </w:t>
      </w:r>
      <w:r>
        <w:t xml:space="preserve">POSITIONAL-LODIAL-FACT-PHRASE-SENTENCE-CONSTRUCTION-CERTIFICATIONS: FORWARDS AND BACKWARDS ARE OF THIS POSITION-TERM-PAIR-LISTING WITH THE '/'-SYMBOL FOR THE SEPARATION OF THE MULTI-DIRECTIONAL-ANALOG-POSITION-TERM-PAIRS: (BY/FOR, IN/IN, OUT/OUT, OF/WITH, OFF/OFF, ON/ON, OUTSIDE/OUTSIDE, WITHIN/WITHIN, </w:t>
      </w:r>
      <w:r w:rsidR="00D213D6">
        <w:t xml:space="preserve">UP/UP, DOWN/DOWN, </w:t>
      </w:r>
      <w:r>
        <w:t>ROUND/ROUND, THROUGH/THROUGH).</w:t>
      </w:r>
    </w:p>
    <w:p w:rsidR="004C2B5D" w:rsidRDefault="004C2B5D">
      <w:r>
        <w:t xml:space="preserve">FOR THE CLOSURE-CLAIM OF THE </w:t>
      </w:r>
      <w:r w:rsidR="003D1772">
        <w:t>SIMPLE-</w:t>
      </w:r>
      <w:r>
        <w:t xml:space="preserve">CERTIFICATION-METHOD WITH </w:t>
      </w:r>
      <w:r w:rsidRPr="003D1772">
        <w:t>THE C.-S.-S.-C.-P.-S.-G.-P.</w:t>
      </w:r>
      <w:r w:rsidR="003D1772">
        <w:t>-SENTENCES IS WITH THE SWAPPING OF THE FIRST AND LAST OF THE LODIAL-FACT-PAIRINGS</w:t>
      </w:r>
      <w:r w:rsidR="00E252D3">
        <w:t xml:space="preserve"> FOR THE CERTIFICATION</w:t>
      </w:r>
      <w:r w:rsidR="003D1772">
        <w:t>.</w:t>
      </w:r>
    </w:p>
    <w:p w:rsidR="0097603C" w:rsidRDefault="003D1772" w:rsidP="005F10C4">
      <w:r>
        <w:t xml:space="preserve">FOR AN ELECTRONIC-DOCUMENT-SUITE OF THE TRAINING AND CERTIFICATION </w:t>
      </w:r>
      <w:r w:rsidR="00CC7CA0">
        <w:t>WITH</w:t>
      </w:r>
      <w:r>
        <w:t xml:space="preserve"> YOUR COMMUNICATIONS-CLAIMS IS WITH THIS WEB-DOCUMENT-LINK FOR YOUR CONVENIENCE:</w:t>
      </w:r>
      <w:r w:rsidR="005F10C4">
        <w:t xml:space="preserve"> </w:t>
      </w:r>
      <w:r w:rsidR="00127D3A">
        <w:t>"</w:t>
      </w:r>
      <w:hyperlink r:id="rId9" w:history="1">
        <w:r w:rsidR="00636554" w:rsidRPr="00D64D6C">
          <w:rPr>
            <w:rStyle w:val="Hyperlink"/>
          </w:rPr>
          <w:t>https://hypersoft.github.io/quantum-communications/studio/writer</w:t>
        </w:r>
      </w:hyperlink>
      <w:r w:rsidR="00127D3A">
        <w:t>"</w:t>
      </w:r>
      <w:r w:rsidR="005F10C4">
        <w:t>.</w:t>
      </w:r>
    </w:p>
    <w:sectPr w:rsidR="0097603C" w:rsidSect="00CB2A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B"/>
    <w:rsid w:val="000036CF"/>
    <w:rsid w:val="000255E6"/>
    <w:rsid w:val="00042940"/>
    <w:rsid w:val="000500FD"/>
    <w:rsid w:val="00050C50"/>
    <w:rsid w:val="00056214"/>
    <w:rsid w:val="000807C2"/>
    <w:rsid w:val="000A1165"/>
    <w:rsid w:val="000B62CA"/>
    <w:rsid w:val="00125ADE"/>
    <w:rsid w:val="00127D3A"/>
    <w:rsid w:val="00141FCB"/>
    <w:rsid w:val="00161A1B"/>
    <w:rsid w:val="0018466A"/>
    <w:rsid w:val="001D1F18"/>
    <w:rsid w:val="00213014"/>
    <w:rsid w:val="0021454D"/>
    <w:rsid w:val="00234582"/>
    <w:rsid w:val="00240877"/>
    <w:rsid w:val="00241438"/>
    <w:rsid w:val="00242751"/>
    <w:rsid w:val="00253C34"/>
    <w:rsid w:val="00262ED1"/>
    <w:rsid w:val="00264B16"/>
    <w:rsid w:val="002A1D11"/>
    <w:rsid w:val="002B00E6"/>
    <w:rsid w:val="002B771A"/>
    <w:rsid w:val="002C566D"/>
    <w:rsid w:val="002F1F31"/>
    <w:rsid w:val="00314112"/>
    <w:rsid w:val="00327498"/>
    <w:rsid w:val="003D1772"/>
    <w:rsid w:val="003D4E2A"/>
    <w:rsid w:val="004058DD"/>
    <w:rsid w:val="00444795"/>
    <w:rsid w:val="00470029"/>
    <w:rsid w:val="004776D2"/>
    <w:rsid w:val="004A69D4"/>
    <w:rsid w:val="004C2B5D"/>
    <w:rsid w:val="004E4D03"/>
    <w:rsid w:val="0052100D"/>
    <w:rsid w:val="00575BD3"/>
    <w:rsid w:val="005C2CC4"/>
    <w:rsid w:val="005F10C4"/>
    <w:rsid w:val="00617B3F"/>
    <w:rsid w:val="00636554"/>
    <w:rsid w:val="00653391"/>
    <w:rsid w:val="0066223B"/>
    <w:rsid w:val="006A4E61"/>
    <w:rsid w:val="006C341E"/>
    <w:rsid w:val="006E505B"/>
    <w:rsid w:val="006E68EC"/>
    <w:rsid w:val="007A4C8D"/>
    <w:rsid w:val="00836C72"/>
    <w:rsid w:val="008543C3"/>
    <w:rsid w:val="00856D97"/>
    <w:rsid w:val="008D3E3D"/>
    <w:rsid w:val="008F13AF"/>
    <w:rsid w:val="00915049"/>
    <w:rsid w:val="00935181"/>
    <w:rsid w:val="00954487"/>
    <w:rsid w:val="009566B7"/>
    <w:rsid w:val="00967D88"/>
    <w:rsid w:val="00972F1B"/>
    <w:rsid w:val="0097603C"/>
    <w:rsid w:val="00993EB0"/>
    <w:rsid w:val="009B6006"/>
    <w:rsid w:val="009E6D9C"/>
    <w:rsid w:val="00A07BB5"/>
    <w:rsid w:val="00A371A8"/>
    <w:rsid w:val="00A5456C"/>
    <w:rsid w:val="00AA4E37"/>
    <w:rsid w:val="00AB14C1"/>
    <w:rsid w:val="00AC6FFC"/>
    <w:rsid w:val="00B15DAD"/>
    <w:rsid w:val="00B34204"/>
    <w:rsid w:val="00B36CAB"/>
    <w:rsid w:val="00B45C13"/>
    <w:rsid w:val="00B50D7E"/>
    <w:rsid w:val="00B74D88"/>
    <w:rsid w:val="00B83EDA"/>
    <w:rsid w:val="00BA7105"/>
    <w:rsid w:val="00BF7466"/>
    <w:rsid w:val="00C42006"/>
    <w:rsid w:val="00C61BA8"/>
    <w:rsid w:val="00C94EC5"/>
    <w:rsid w:val="00CB2A64"/>
    <w:rsid w:val="00CC1628"/>
    <w:rsid w:val="00CC7CA0"/>
    <w:rsid w:val="00D0135A"/>
    <w:rsid w:val="00D213D6"/>
    <w:rsid w:val="00D46770"/>
    <w:rsid w:val="00D5704A"/>
    <w:rsid w:val="00D81E7A"/>
    <w:rsid w:val="00D9036D"/>
    <w:rsid w:val="00D91AF2"/>
    <w:rsid w:val="00DB254D"/>
    <w:rsid w:val="00DC1D1F"/>
    <w:rsid w:val="00DE5FC7"/>
    <w:rsid w:val="00E070FF"/>
    <w:rsid w:val="00E11952"/>
    <w:rsid w:val="00E164DC"/>
    <w:rsid w:val="00E252D3"/>
    <w:rsid w:val="00E84632"/>
    <w:rsid w:val="00EB2BA2"/>
    <w:rsid w:val="00EC608C"/>
    <w:rsid w:val="00F07FCF"/>
    <w:rsid w:val="00FA1362"/>
    <w:rsid w:val="00FB3CFE"/>
    <w:rsid w:val="00FE6F3C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E705E9"/>
  <w15:chartTrackingRefBased/>
  <w15:docId w15:val="{C163132A-3176-4B9E-8274-87AD612F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CFE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14C1"/>
    <w:rPr>
      <w:color w:val="605E5C"/>
      <w:shd w:val="clear" w:color="auto" w:fill="E1DFDD"/>
    </w:rPr>
  </w:style>
  <w:style w:type="paragraph" w:customStyle="1" w:styleId="Boxing-Comment">
    <w:name w:val="Boxing-Comment"/>
    <w:basedOn w:val="Normal"/>
    <w:link w:val="Boxing-CommentChar"/>
    <w:qFormat/>
    <w:rsid w:val="00836C72"/>
    <w:rPr>
      <w:color w:val="6B6B6B" w:themeColor="accent3" w:themeShade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F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FC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B3CFE"/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character" w:customStyle="1" w:styleId="Boxing-CommentChar">
    <w:name w:val="Boxing-Comment Char"/>
    <w:basedOn w:val="DefaultParagraphFont"/>
    <w:link w:val="Boxing-Comment"/>
    <w:rsid w:val="00836C72"/>
    <w:rPr>
      <w:color w:val="6B6B6B" w:themeColor="accent3" w:themeShade="A6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hypersoft/quantum-communic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wmlc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uscode.house.gov/" TargetMode="External"/><Relationship Id="rId11" Type="http://schemas.openxmlformats.org/officeDocument/2006/relationships/theme" Target="theme/theme1.xml"/><Relationship Id="rId5" Type="http://schemas.openxmlformats.org/officeDocument/2006/relationships/image" Target="file:///C:\Users\Triston\Documents\quantum-communications\media\C.-S.-S.-C.-P.-S.-G.-P.-FLAG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ypersoft.github.io/quantum-communications/studio/wri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A56A4-FCE4-44F5-BAA3-D9AE213F7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2820</TotalTime>
  <Pages>1</Pages>
  <Words>1724</Words>
  <Characters>9831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CORRECT-SENTENCE-STRUCTURES-COMMUNICATION-PARSE-SYNTAX-GRAMMAR-PERFORMANCE</vt:lpstr>
    </vt:vector>
  </TitlesOfParts>
  <Company/>
  <LinksUpToDate>false</LinksUpToDate>
  <CharactersWithSpaces>11532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CORRECT-SENTENCE-STRUCTURES-COMMUNICATION-PARSE-SYNTAX-GRAMMAR-PERFORMANCE</dc:title>
  <dc:subject/>
  <dc:creator>Triston Taylor</dc:creator>
  <cp:keywords>quantum-communications;performance-contract-writing</cp:keywords>
  <dc:description/>
  <cp:lastModifiedBy>Triston Taylor</cp:lastModifiedBy>
  <cp:revision>55</cp:revision>
  <dcterms:created xsi:type="dcterms:W3CDTF">2019-01-05T19:12:00Z</dcterms:created>
  <dcterms:modified xsi:type="dcterms:W3CDTF">2019-01-24T05:31:00Z</dcterms:modified>
</cp:coreProperties>
</file>