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</w:t>
      </w:r>
      <w:bookmarkStart w:id="1" w:name="_GoBack"/>
      <w:bookmarkEnd w:id="1"/>
      <w:r>
        <w:t>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("ADJECTIVE", "ADVERB", TIME, POSITION OR OWNERSHIP)-MODIFICATION-PERFORMANCE-MORPHEME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CORRECT-</w:t>
      </w:r>
      <w:r>
        <w:t>(TIME AND SPACE)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 xml:space="preserve">~5 BY AN AUTHORIZIATION, AUTHOR, AUTHOIRTY,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 xml:space="preserve">FOR THE C.-S.-S.-C.-P.-S.-G.-P.-CLOSURE-CLAIM OF THE QUANTUM-COMMUNICATION-POSITIONAL-LODIAL-FACT-PHRASE-SENTENCE-CONSTRUCTION-CERTIFICATIONS: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0036CF" w:rsidRDefault="00470029" w:rsidP="00E164DC">
      <w:pPr>
        <w:pStyle w:val="document-comments"/>
      </w:pPr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67D88"/>
    <w:rsid w:val="00972F1B"/>
    <w:rsid w:val="009E6D9C"/>
    <w:rsid w:val="00A07BB5"/>
    <w:rsid w:val="00A371A8"/>
    <w:rsid w:val="00AB14C1"/>
    <w:rsid w:val="00AC6FFC"/>
    <w:rsid w:val="00B74D88"/>
    <w:rsid w:val="00BF7466"/>
    <w:rsid w:val="00C61BA8"/>
    <w:rsid w:val="00D213D6"/>
    <w:rsid w:val="00D46770"/>
    <w:rsid w:val="00D5704A"/>
    <w:rsid w:val="00D81E7A"/>
    <w:rsid w:val="00D9036D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D1BD8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CBF7C-68BF-4091-9999-7B605205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22</cp:revision>
  <dcterms:created xsi:type="dcterms:W3CDTF">2019-01-05T19:12:00Z</dcterms:created>
  <dcterms:modified xsi:type="dcterms:W3CDTF">2019-01-07T06:41:00Z</dcterms:modified>
</cp:coreProperties>
</file>