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1A0D6" w14:textId="77777777" w:rsidR="00210DB0" w:rsidRDefault="008F730F">
      <w:r>
        <w:t>Moby-Dick</w:t>
      </w:r>
    </w:p>
    <w:p w14:paraId="2A33FFAB" w14:textId="77777777" w:rsidR="008F730F" w:rsidRDefault="008F730F">
      <w:r>
        <w:t>Herman Melville</w:t>
      </w:r>
    </w:p>
    <w:p w14:paraId="27E4195E" w14:textId="77777777" w:rsidR="008F730F" w:rsidRDefault="008F730F"/>
    <w:p w14:paraId="74ADE13E" w14:textId="77777777" w:rsidR="008F730F" w:rsidRDefault="008F730F">
      <w:r>
        <w:t>Call me Ishmael.</w:t>
      </w:r>
      <w:bookmarkStart w:id="0" w:name="_GoBack"/>
      <w:bookmarkEnd w:id="0"/>
    </w:p>
    <w:sectPr w:rsidR="008F730F" w:rsidSect="00210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25"/>
    <w:rsid w:val="00210DB0"/>
    <w:rsid w:val="008F730F"/>
    <w:rsid w:val="00D0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4F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2</cp:revision>
  <dcterms:created xsi:type="dcterms:W3CDTF">2013-10-30T18:38:00Z</dcterms:created>
  <dcterms:modified xsi:type="dcterms:W3CDTF">2013-10-30T18:39:00Z</dcterms:modified>
</cp:coreProperties>
</file>