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already on db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db.sales.insertMany([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 "_id" : 1, "item" : "Americanos", "price" : 5, "size": "Short", "quantity" : 22, "date" : ISODate("2022-01-15T08:00:00Z")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 "_id" : 2, "item" : "Cappuccino", "price" : 6, "size": "Short","quantity" : 12, "date" : ISODate("2022-01-16T09:00:00Z")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 "_id" : 3, "item" : "Lattes", "price" : 15, "size": "Grande","quantity" : 25, "date" : ISODate("2022-01-16T09:05:00Z")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 "_id" : 4, "item" : "Mochas", "price" : 25,"size": "Tall", "quantity" : 11, "date" : ISODate("2022-02-17T08:00:00Z")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 "_id" : 5, "item" : "Americanos", "price" : 10, "size": "Grande","quantity" : 12, "date" : ISODate("2022-02-18T21:06:00Z")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 "_id" : 6, "item" : "Cappuccino", "price" : 7, "size": "Tall","quantity" : 20, "date" : ISODate("2022-02-20T10:07:00Z")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 "_id" : 7, "item" : "Lattes", "price" : 25,"size": "Tall", "quantity" : 30, "date" : ISODate("2022-02-21T10:08:00Z")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 "_id" : 8, "item" : "Americanos", "price" : 10, "size": "Grande","quantity" : 21, "date" : ISODate("2022-02-22T14:09:00Z")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 "_id" : 9, "item" : "Cappuccino", "price" : 10, "size": "Grande","quantity" : 17, "date" : ISODate("2022-02-23T14:09:00Z")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 "_id" : 10, "item" : "Americanos", "price" : 8, "size": "Tall","quantity" : 15, "date" : ISODate("2022-02-25T14:09:00Z")}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76161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1. How do you find all documents where the field "item" is "Mochas"?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241998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2. How do you find all items who are less than 15 of price?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09435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3. How do you find items who are either less than 10 or greater than 20?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963218" cy="448690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4. How do you find all documents where the quantity field exists?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303593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db.products.insertMany([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 "_id" : 1, "name" : "xPhone", "price" : 799, "releaseDate": ISODate("2011-05-14"), "spec" : { "ram" : 4, "screen" : 6.5, "cpu" : 2.66 },"color":["white","black"],"storage":[64,128,256]},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 "_id" : 3, "name" : "SmartTablet", "price" : 899, "releaseDate": ISODate("2015-01-14"), "spec" : { "ram" : 12, "screen" : 9.7, "cpu" : 3.66 },"color":["blue"],"storage":[16,64,128]},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"_id" : 5, "name" : "SmartPhone", "price" : 599,"releaseDate": ISODate("2022-09-14"), "spec" : { "ram" : 4, "screen" : 9.7, "cpu" : 1.66 },"color":["white","orange","gold","gray"],"storage":[128,256]}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3038899" cy="277216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5. How do you find all documents where the color array contains the value "white"?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658640" cy="649695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6. How do you update the ram of the user named "xTablet" to 24?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600953" cy="303889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7. How do you find all products and only return their 'spec' field?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420481" cy="28293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8. How do you find all products and sort them by their price in descending order?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430008" cy="674464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9. How do you find the first 2 products, skipping the first one?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706271" cy="676369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 How do you find all users whose name starts with the letter "S" and price should be greater of 700?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572903" cy="70780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11. How do you calculate the total price of all items?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286848" cy="3410426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12.How do you project only the size field for each items?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611008" cy="3162741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13. How do you find items who are Tall size &amp;  group them by item wise?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106113" cy="5058481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14. How do you find the second item when sorted by price in ascending order?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31510" cy="232600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color w:val="4472c4"/>
      </w:rPr>
    </w:pPr>
    <w:r w:rsidDel="00000000" w:rsidR="00000000" w:rsidRPr="00000000">
      <w:rPr>
        <w:color w:val="4472c4"/>
        <w:rtl w:val="0"/>
      </w:rPr>
      <w:t xml:space="preserve">HARSHAL V PUJARI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color w:val="4472c4"/>
      </w:rPr>
    </w:pPr>
    <w:r w:rsidDel="00000000" w:rsidR="00000000" w:rsidRPr="00000000">
      <w:rPr>
        <w:color w:val="4472c4"/>
        <w:rtl w:val="0"/>
      </w:rPr>
      <w:t xml:space="preserve">22BSA10115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