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AC87A" w14:textId="5939769A" w:rsidR="00594E46" w:rsidRDefault="00C84715" w:rsidP="00C84715">
      <w:pPr>
        <w:pStyle w:val="Title"/>
        <w:jc w:val="center"/>
      </w:pPr>
      <w:r>
        <w:t>Meta Software Engineer</w:t>
      </w:r>
    </w:p>
    <w:p w14:paraId="4FBE99E8" w14:textId="58AA5597" w:rsidR="00C84715" w:rsidRDefault="00C84715" w:rsidP="00C84715">
      <w:pPr>
        <w:pStyle w:val="Subtitle"/>
        <w:jc w:val="center"/>
      </w:pPr>
      <w:r>
        <w:t>Coding Interview Guide</w:t>
      </w:r>
    </w:p>
    <w:p w14:paraId="2643E989" w14:textId="77777777" w:rsidR="00C84715" w:rsidRDefault="00C84715" w:rsidP="00C84715"/>
    <w:p w14:paraId="44B70DD5" w14:textId="3863799A" w:rsidR="00C84715" w:rsidRPr="00C84715" w:rsidRDefault="00C84715" w:rsidP="00C84715">
      <w:r>
        <w:t xml:space="preserve">Full Guide on Google Drive along with question descriptions: </w:t>
      </w:r>
      <w:hyperlink r:id="rId5" w:anchor="heading=h.w7ndrpqey0n7" w:history="1">
        <w:r w:rsidRPr="00C84715">
          <w:rPr>
            <w:rStyle w:val="Hyperlink"/>
          </w:rPr>
          <w:t>Click Here</w:t>
        </w:r>
      </w:hyperlink>
    </w:p>
    <w:sectPr w:rsidR="00C84715" w:rsidRPr="00C84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7E503A"/>
    <w:multiLevelType w:val="hybridMultilevel"/>
    <w:tmpl w:val="08A4B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74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3E"/>
    <w:rsid w:val="000C33F8"/>
    <w:rsid w:val="001C17D6"/>
    <w:rsid w:val="00356A44"/>
    <w:rsid w:val="00391C7E"/>
    <w:rsid w:val="004C0F76"/>
    <w:rsid w:val="00594E46"/>
    <w:rsid w:val="005B1E2F"/>
    <w:rsid w:val="00C84715"/>
    <w:rsid w:val="00D9237A"/>
    <w:rsid w:val="00DF673E"/>
    <w:rsid w:val="00E950EC"/>
    <w:rsid w:val="00EF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782646"/>
  <w15:chartTrackingRefBased/>
  <w15:docId w15:val="{2BC69AAE-EAA2-D842-AE16-3F47AE1E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73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8471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71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84715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847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96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05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4801090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381062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74065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7873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6016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0749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457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1344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1919862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692537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71186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6019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7013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247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1656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CbQms1-c7TMYuacMNDKQdC9aHmX5gt8LuvGOZ9cRWQw/edit?tab=t.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Hypinx</dc:creator>
  <cp:keywords/>
  <dc:description/>
  <cp:lastModifiedBy>contact@tetratcg.com</cp:lastModifiedBy>
  <cp:revision>5</cp:revision>
  <dcterms:created xsi:type="dcterms:W3CDTF">2023-10-10T02:19:00Z</dcterms:created>
  <dcterms:modified xsi:type="dcterms:W3CDTF">2024-12-31T18:44:00Z</dcterms:modified>
</cp:coreProperties>
</file>