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2EBCD" w14:textId="77777777" w:rsidR="00CC2BCB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JPMC Cohort Software Engineer II &amp; III</w:t>
      </w:r>
    </w:p>
    <w:p w14:paraId="2EDD0A90" w14:textId="77777777" w:rsidR="00CC2BCB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Interview Guide</w:t>
      </w:r>
    </w:p>
    <w:p w14:paraId="70EB1026" w14:textId="77777777" w:rsidR="00CC2BCB" w:rsidRDefault="00CC2BCB">
      <w:pPr>
        <w:jc w:val="center"/>
      </w:pPr>
    </w:p>
    <w:p w14:paraId="5F9561BE" w14:textId="31AA7D9A" w:rsidR="00CC2BCB" w:rsidRDefault="00AD48DE">
      <w:r>
        <w:t xml:space="preserve">Full Guide on Google Drive along with question descriptions: </w:t>
      </w:r>
      <w:hyperlink r:id="rId5" w:history="1">
        <w:r w:rsidRPr="00AD48DE">
          <w:rPr>
            <w:rStyle w:val="Hyperlink"/>
          </w:rPr>
          <w:t>Click Here</w:t>
        </w:r>
      </w:hyperlink>
    </w:p>
    <w:p w14:paraId="2D97A844" w14:textId="5E9CE5BA" w:rsidR="00AD48DE" w:rsidRDefault="00AD48DE">
      <w:r>
        <w:t xml:space="preserve">Full List of </w:t>
      </w:r>
      <w:proofErr w:type="spellStart"/>
      <w:r>
        <w:t>Hackerrank</w:t>
      </w:r>
      <w:proofErr w:type="spellEnd"/>
      <w:r>
        <w:t xml:space="preserve"> Questions: </w:t>
      </w:r>
      <w:hyperlink r:id="rId6" w:anchor="heading=h.8dc64anrkuhl" w:history="1">
        <w:r w:rsidRPr="00AD48DE">
          <w:rPr>
            <w:rStyle w:val="Hyperlink"/>
          </w:rPr>
          <w:t>Click Here</w:t>
        </w:r>
      </w:hyperlink>
    </w:p>
    <w:sectPr w:rsidR="00AD48DE" w:rsidSect="00AD48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CC7BF46-CA22-2E45-A11B-3681D77EA7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051994F-1747-AA42-8E22-A6B6E3198FEF}"/>
    <w:embedBold r:id="rId3" w:fontKey="{411D009D-CEFA-FE49-BF24-C2503F1F6004}"/>
    <w:embedItalic r:id="rId4" w:fontKey="{AF608D1B-124A-9941-AF32-9B016C5823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8AEA28-5EC6-7C43-BEAA-F442BF37CD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5B7B8C-50E3-744A-8824-4B32D4C357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B2029"/>
    <w:multiLevelType w:val="multilevel"/>
    <w:tmpl w:val="F88802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8500D"/>
    <w:multiLevelType w:val="multilevel"/>
    <w:tmpl w:val="89A28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2284F"/>
    <w:multiLevelType w:val="multilevel"/>
    <w:tmpl w:val="45A63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B42EE8"/>
    <w:multiLevelType w:val="multilevel"/>
    <w:tmpl w:val="58425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34A74"/>
    <w:multiLevelType w:val="multilevel"/>
    <w:tmpl w:val="F96EA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D606C0"/>
    <w:multiLevelType w:val="multilevel"/>
    <w:tmpl w:val="635A0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036F6"/>
    <w:multiLevelType w:val="multilevel"/>
    <w:tmpl w:val="6332F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D822EC"/>
    <w:multiLevelType w:val="multilevel"/>
    <w:tmpl w:val="F4526E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39124C"/>
    <w:multiLevelType w:val="multilevel"/>
    <w:tmpl w:val="34BA26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7F4D8C"/>
    <w:multiLevelType w:val="multilevel"/>
    <w:tmpl w:val="90E88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561472"/>
    <w:multiLevelType w:val="multilevel"/>
    <w:tmpl w:val="3FD8A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8C1192"/>
    <w:multiLevelType w:val="multilevel"/>
    <w:tmpl w:val="74FC4A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8F5AEF"/>
    <w:multiLevelType w:val="multilevel"/>
    <w:tmpl w:val="98545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D056EF"/>
    <w:multiLevelType w:val="multilevel"/>
    <w:tmpl w:val="8E3E8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886CE2"/>
    <w:multiLevelType w:val="multilevel"/>
    <w:tmpl w:val="F79CBE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FE4D62"/>
    <w:multiLevelType w:val="multilevel"/>
    <w:tmpl w:val="C39A7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F57FE2"/>
    <w:multiLevelType w:val="multilevel"/>
    <w:tmpl w:val="BFCA2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A5D5EEB"/>
    <w:multiLevelType w:val="multilevel"/>
    <w:tmpl w:val="405A1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11674C"/>
    <w:multiLevelType w:val="multilevel"/>
    <w:tmpl w:val="1EE2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F411639"/>
    <w:multiLevelType w:val="multilevel"/>
    <w:tmpl w:val="922081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F5507C"/>
    <w:multiLevelType w:val="multilevel"/>
    <w:tmpl w:val="ECE6C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F91B7A"/>
    <w:multiLevelType w:val="multilevel"/>
    <w:tmpl w:val="BDA4F4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552C3D"/>
    <w:multiLevelType w:val="multilevel"/>
    <w:tmpl w:val="C714F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7A57CC"/>
    <w:multiLevelType w:val="multilevel"/>
    <w:tmpl w:val="07A6DF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A0662D"/>
    <w:multiLevelType w:val="multilevel"/>
    <w:tmpl w:val="28EC3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5250572">
    <w:abstractNumId w:val="23"/>
  </w:num>
  <w:num w:numId="2" w16cid:durableId="2063871666">
    <w:abstractNumId w:val="8"/>
  </w:num>
  <w:num w:numId="3" w16cid:durableId="60493427">
    <w:abstractNumId w:val="22"/>
  </w:num>
  <w:num w:numId="4" w16cid:durableId="170265810">
    <w:abstractNumId w:val="11"/>
  </w:num>
  <w:num w:numId="5" w16cid:durableId="1138260599">
    <w:abstractNumId w:val="15"/>
  </w:num>
  <w:num w:numId="6" w16cid:durableId="619648417">
    <w:abstractNumId w:val="17"/>
  </w:num>
  <w:num w:numId="7" w16cid:durableId="1019895493">
    <w:abstractNumId w:val="1"/>
  </w:num>
  <w:num w:numId="8" w16cid:durableId="505831692">
    <w:abstractNumId w:val="13"/>
  </w:num>
  <w:num w:numId="9" w16cid:durableId="1110008125">
    <w:abstractNumId w:val="14"/>
  </w:num>
  <w:num w:numId="10" w16cid:durableId="191652828">
    <w:abstractNumId w:val="24"/>
  </w:num>
  <w:num w:numId="11" w16cid:durableId="1762875145">
    <w:abstractNumId w:val="2"/>
  </w:num>
  <w:num w:numId="12" w16cid:durableId="990140760">
    <w:abstractNumId w:val="12"/>
  </w:num>
  <w:num w:numId="13" w16cid:durableId="1985966244">
    <w:abstractNumId w:val="18"/>
  </w:num>
  <w:num w:numId="14" w16cid:durableId="11339920">
    <w:abstractNumId w:val="9"/>
  </w:num>
  <w:num w:numId="15" w16cid:durableId="1645963788">
    <w:abstractNumId w:val="6"/>
  </w:num>
  <w:num w:numId="16" w16cid:durableId="887452209">
    <w:abstractNumId w:val="21"/>
  </w:num>
  <w:num w:numId="17" w16cid:durableId="963078062">
    <w:abstractNumId w:val="10"/>
  </w:num>
  <w:num w:numId="18" w16cid:durableId="1497571208">
    <w:abstractNumId w:val="3"/>
  </w:num>
  <w:num w:numId="19" w16cid:durableId="647824615">
    <w:abstractNumId w:val="19"/>
  </w:num>
  <w:num w:numId="20" w16cid:durableId="1944730380">
    <w:abstractNumId w:val="0"/>
  </w:num>
  <w:num w:numId="21" w16cid:durableId="641471419">
    <w:abstractNumId w:val="5"/>
  </w:num>
  <w:num w:numId="22" w16cid:durableId="1392193094">
    <w:abstractNumId w:val="7"/>
  </w:num>
  <w:num w:numId="23" w16cid:durableId="1463578901">
    <w:abstractNumId w:val="20"/>
  </w:num>
  <w:num w:numId="24" w16cid:durableId="942415606">
    <w:abstractNumId w:val="4"/>
  </w:num>
  <w:num w:numId="25" w16cid:durableId="176314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BCB"/>
    <w:rsid w:val="00AD48DE"/>
    <w:rsid w:val="00CC2BCB"/>
    <w:rsid w:val="00D6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B047F"/>
  <w15:docId w15:val="{56ACFE38-B979-4348-BAF5-FA62ECBF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D48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y4TWBA_3jMpycdsTZjrfh14edgbdwtJexZA3zkUBJUA/edit?tab=t.0" TargetMode="External"/><Relationship Id="rId5" Type="http://schemas.openxmlformats.org/officeDocument/2006/relationships/hyperlink" Target="https://docs.google.com/document/d/1W_ZeaOy-gD-fWDckt4wSegvZfSgzMuuW0SFodUVY2tw/edit?tab=t.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contact@tetratcg.com</cp:lastModifiedBy>
  <cp:revision>2</cp:revision>
  <dcterms:created xsi:type="dcterms:W3CDTF">2024-12-11T02:37:00Z</dcterms:created>
  <dcterms:modified xsi:type="dcterms:W3CDTF">2024-12-11T02:39:00Z</dcterms:modified>
</cp:coreProperties>
</file>