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CE194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8.8 EVENTS — DEEP DIVE BLUEPRINT</w:t>
      </w:r>
    </w:p>
    <w:p w14:paraId="47969DCB" w14:textId="77777777" w:rsidR="00A72D78" w:rsidRPr="00A72D78" w:rsidRDefault="00000000" w:rsidP="00A72D78">
      <w:r>
        <w:pict w14:anchorId="5CF5968B">
          <v:rect id="_x0000_i1025" style="width:0;height:1.5pt" o:hralign="center" o:hrstd="t" o:hr="t" fillcolor="#a0a0a0" stroked="f"/>
        </w:pict>
      </w:r>
    </w:p>
    <w:p w14:paraId="783042F8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MODULE 1: MVP FEATURE PRIORITIZATION</w:t>
      </w:r>
    </w:p>
    <w:p w14:paraId="6E861635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Philosophy: Build a "Concierge Marketplace," Not a Directory</w:t>
      </w:r>
    </w:p>
    <w:p w14:paraId="290EE1AC" w14:textId="77777777" w:rsidR="00A72D78" w:rsidRPr="00A72D78" w:rsidRDefault="00A72D78" w:rsidP="00A72D78">
      <w:r w:rsidRPr="00A72D78">
        <w:t xml:space="preserve">Your MVP is not a website with 50 features. It is a </w:t>
      </w:r>
      <w:r w:rsidRPr="00A72D78">
        <w:rPr>
          <w:b/>
          <w:bCs/>
        </w:rPr>
        <w:t>minimum viable trust layer</w:t>
      </w:r>
      <w:r w:rsidRPr="00A72D78">
        <w:t xml:space="preserve"> that lets one type of client book one type of vendor in one city with confidence.</w:t>
      </w:r>
    </w:p>
    <w:p w14:paraId="3AF4450C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The "Ruthless Prioritization" Framework</w:t>
      </w:r>
    </w:p>
    <w:p w14:paraId="4809B4BA" w14:textId="77777777" w:rsidR="00A72D78" w:rsidRPr="00A72D78" w:rsidRDefault="00A72D78" w:rsidP="00A72D78">
      <w:r w:rsidRPr="00A72D78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4"/>
        <w:gridCol w:w="2833"/>
        <w:gridCol w:w="2580"/>
        <w:gridCol w:w="2723"/>
      </w:tblGrid>
      <w:tr w:rsidR="00A72D78" w:rsidRPr="00A72D78" w14:paraId="535F634E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671578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AF6487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B050E8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Why It Matters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1CA128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 xml:space="preserve">Build or </w:t>
            </w:r>
            <w:proofErr w:type="gramStart"/>
            <w:r w:rsidRPr="00A72D78">
              <w:rPr>
                <w:b/>
                <w:bCs/>
              </w:rPr>
              <w:t>Hack</w:t>
            </w:r>
            <w:proofErr w:type="gramEnd"/>
            <w:r w:rsidRPr="00A72D78">
              <w:rPr>
                <w:b/>
                <w:bCs/>
              </w:rPr>
              <w:t>?</w:t>
            </w:r>
          </w:p>
        </w:tc>
      </w:tr>
      <w:tr w:rsidR="00A72D78" w:rsidRPr="00A72D78" w14:paraId="4F2E5E8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719722" w14:textId="77777777" w:rsidR="00A72D78" w:rsidRPr="00A72D78" w:rsidRDefault="00A72D78" w:rsidP="00A72D78">
            <w:r w:rsidRPr="00A72D78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BFA720" w14:textId="77777777" w:rsidR="00A72D78" w:rsidRPr="00A72D78" w:rsidRDefault="00A72D78" w:rsidP="00A72D78">
            <w:r w:rsidRPr="00A72D78">
              <w:t>Vendor profile with portfolio, pricing, reviews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7B642C" w14:textId="77777777" w:rsidR="00A72D78" w:rsidRPr="00A72D78" w:rsidRDefault="00A72D78" w:rsidP="00A72D78">
            <w:r w:rsidRPr="00A72D78">
              <w:t>This is your inventory. Without it, nothing else matters.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BEB4E4" w14:textId="77777777" w:rsidR="00A72D78" w:rsidRPr="00A72D78" w:rsidRDefault="00A72D78" w:rsidP="00A72D78">
            <w:r w:rsidRPr="00A72D78">
              <w:rPr>
                <w:b/>
                <w:bCs/>
              </w:rPr>
              <w:t>Build</w:t>
            </w:r>
          </w:p>
        </w:tc>
      </w:tr>
      <w:tr w:rsidR="00A72D78" w:rsidRPr="00A72D78" w14:paraId="217D26F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EE2B41" w14:textId="77777777" w:rsidR="00A72D78" w:rsidRPr="00A72D78" w:rsidRDefault="00A72D78" w:rsidP="00A72D78">
            <w:r w:rsidRPr="00A72D78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FE22E6" w14:textId="77777777" w:rsidR="00A72D78" w:rsidRPr="00A72D78" w:rsidRDefault="00A72D78" w:rsidP="00A72D78">
            <w:r w:rsidRPr="00A72D78">
              <w:t>Client request form (event type, date, location, budget, vendor category needed)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8D9391" w14:textId="77777777" w:rsidR="00A72D78" w:rsidRPr="00A72D78" w:rsidRDefault="00A72D78" w:rsidP="00A72D78">
            <w:r w:rsidRPr="00A72D78">
              <w:t>Captures intent and creates a structured lead.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62FC7D" w14:textId="77777777" w:rsidR="00A72D78" w:rsidRPr="00A72D78" w:rsidRDefault="00A72D78" w:rsidP="00A72D78">
            <w:r w:rsidRPr="00A72D78">
              <w:rPr>
                <w:b/>
                <w:bCs/>
              </w:rPr>
              <w:t>Build</w:t>
            </w:r>
          </w:p>
        </w:tc>
      </w:tr>
      <w:tr w:rsidR="00A72D78" w:rsidRPr="00A72D78" w14:paraId="1A7A9A2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4BDC18" w14:textId="77777777" w:rsidR="00A72D78" w:rsidRPr="00A72D78" w:rsidRDefault="00A72D78" w:rsidP="00A72D78">
            <w:r w:rsidRPr="00A72D78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4757D0" w14:textId="77777777" w:rsidR="00A72D78" w:rsidRPr="00A72D78" w:rsidRDefault="00A72D78" w:rsidP="00A72D78">
            <w:r w:rsidRPr="00A72D78">
              <w:t>Escrow payment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00B143" w14:textId="77777777" w:rsidR="00A72D78" w:rsidRPr="00A72D78" w:rsidRDefault="00A72D78" w:rsidP="00A72D78">
            <w:r w:rsidRPr="00A72D78">
              <w:t>The trust engine. Without it, disintermediation kills you.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9D23FF" w14:textId="77777777" w:rsidR="00A72D78" w:rsidRPr="00A72D78" w:rsidRDefault="00A72D78" w:rsidP="00A72D78">
            <w:r w:rsidRPr="00A72D78">
              <w:rPr>
                <w:b/>
                <w:bCs/>
              </w:rPr>
              <w:t>Build</w:t>
            </w:r>
            <w:r w:rsidRPr="00A72D78">
              <w:t xml:space="preserve"> (integrate </w:t>
            </w:r>
            <w:proofErr w:type="spellStart"/>
            <w:r w:rsidRPr="00A72D78">
              <w:t>Paystack</w:t>
            </w:r>
            <w:proofErr w:type="spellEnd"/>
            <w:r w:rsidRPr="00A72D78">
              <w:t>/</w:t>
            </w:r>
            <w:proofErr w:type="spellStart"/>
            <w:r w:rsidRPr="00A72D78">
              <w:t>Flutterwave</w:t>
            </w:r>
            <w:proofErr w:type="spellEnd"/>
            <w:r w:rsidRPr="00A72D78">
              <w:t>)</w:t>
            </w:r>
          </w:p>
        </w:tc>
      </w:tr>
      <w:tr w:rsidR="00A72D78" w:rsidRPr="00A72D78" w14:paraId="00C41A8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78533B" w14:textId="77777777" w:rsidR="00A72D78" w:rsidRPr="00A72D78" w:rsidRDefault="00A72D78" w:rsidP="00A72D78">
            <w:r w:rsidRPr="00A72D78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1DFDCF" w14:textId="77777777" w:rsidR="00A72D78" w:rsidRPr="00A72D78" w:rsidRDefault="00A72D78" w:rsidP="00A72D78">
            <w:r w:rsidRPr="00A72D78">
              <w:t>Matchmaking algorithm (basic: category + location + availability + budget)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9EE650" w14:textId="77777777" w:rsidR="00A72D78" w:rsidRPr="00A72D78" w:rsidRDefault="00A72D78" w:rsidP="00A72D78">
            <w:r w:rsidRPr="00A72D78">
              <w:t>Connects demand to supply. Start with rules, not AI.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F6450F" w14:textId="77777777" w:rsidR="00A72D78" w:rsidRPr="00A72D78" w:rsidRDefault="00A72D78" w:rsidP="00A72D78">
            <w:r w:rsidRPr="00A72D78">
              <w:rPr>
                <w:b/>
                <w:bCs/>
              </w:rPr>
              <w:t>Build</w:t>
            </w:r>
          </w:p>
        </w:tc>
      </w:tr>
      <w:tr w:rsidR="00A72D78" w:rsidRPr="00A72D78" w14:paraId="0B10AE3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3B85B6" w14:textId="77777777" w:rsidR="00A72D78" w:rsidRPr="00A72D78" w:rsidRDefault="00A72D78" w:rsidP="00A72D78">
            <w:r w:rsidRPr="00A72D78">
              <w:rPr>
                <w:b/>
                <w:bCs/>
              </w:rPr>
              <w:lastRenderedPageBreak/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8585F0" w14:textId="77777777" w:rsidR="00A72D78" w:rsidRPr="00A72D78" w:rsidRDefault="00A72D78" w:rsidP="00A72D78">
            <w:r w:rsidRPr="00A72D78">
              <w:t>Vendor verification workflow (ID, portfolio review, physical address confirmation)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702014" w14:textId="77777777" w:rsidR="00A72D78" w:rsidRPr="00A72D78" w:rsidRDefault="00A72D78" w:rsidP="00A72D78">
            <w:r w:rsidRPr="00A72D78">
              <w:t>Quality control. One bad vendor destroys brand.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8B7B94" w14:textId="77777777" w:rsidR="00A72D78" w:rsidRPr="00A72D78" w:rsidRDefault="00A72D78" w:rsidP="00A72D78">
            <w:r w:rsidRPr="00A72D78">
              <w:rPr>
                <w:b/>
                <w:bCs/>
              </w:rPr>
              <w:t>Build</w:t>
            </w:r>
          </w:p>
        </w:tc>
      </w:tr>
      <w:tr w:rsidR="00A72D78" w:rsidRPr="00A72D78" w14:paraId="2D8B910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F83878" w14:textId="77777777" w:rsidR="00A72D78" w:rsidRPr="00A72D78" w:rsidRDefault="00A72D78" w:rsidP="00A72D78">
            <w:r w:rsidRPr="00A72D78">
              <w:rPr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9B07D1" w14:textId="77777777" w:rsidR="00A72D78" w:rsidRPr="00A72D78" w:rsidRDefault="00A72D78" w:rsidP="00A72D78">
            <w:r w:rsidRPr="00A72D78">
              <w:t>Messaging system (in-app chat between client and vendor)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87CDEA" w14:textId="77777777" w:rsidR="00A72D78" w:rsidRPr="00A72D78" w:rsidRDefault="00A72D78" w:rsidP="00A72D78">
            <w:r w:rsidRPr="00A72D78">
              <w:t>Keeps communication on-platform. Critical for commission capture.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F386EA" w14:textId="77777777" w:rsidR="00A72D78" w:rsidRPr="00A72D78" w:rsidRDefault="00A72D78" w:rsidP="00A72D78">
            <w:r w:rsidRPr="00A72D78">
              <w:rPr>
                <w:b/>
                <w:bCs/>
              </w:rPr>
              <w:t>Build</w:t>
            </w:r>
          </w:p>
        </w:tc>
      </w:tr>
      <w:tr w:rsidR="00A72D78" w:rsidRPr="00A72D78" w14:paraId="1ECAA3A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489BF4" w14:textId="77777777" w:rsidR="00A72D78" w:rsidRPr="00A72D78" w:rsidRDefault="00A72D78" w:rsidP="00A72D78">
            <w:r w:rsidRPr="00A72D78">
              <w:rPr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93BFA0" w14:textId="77777777" w:rsidR="00A72D78" w:rsidRPr="00A72D78" w:rsidRDefault="00A72D78" w:rsidP="00A72D78">
            <w:r w:rsidRPr="00A72D78">
              <w:t>Quote generation &amp; approval flow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2B2AC1" w14:textId="77777777" w:rsidR="00A72D78" w:rsidRPr="00A72D78" w:rsidRDefault="00A72D78" w:rsidP="00A72D78">
            <w:r w:rsidRPr="00A72D78">
              <w:t>Vendors submit quotes; clients approve. Formalizes the transaction.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13E87C" w14:textId="77777777" w:rsidR="00A72D78" w:rsidRPr="00A72D78" w:rsidRDefault="00A72D78" w:rsidP="00A72D78">
            <w:r w:rsidRPr="00A72D78">
              <w:rPr>
                <w:b/>
                <w:bCs/>
              </w:rPr>
              <w:t>Build</w:t>
            </w:r>
          </w:p>
        </w:tc>
      </w:tr>
      <w:tr w:rsidR="00A72D78" w:rsidRPr="00A72D78" w14:paraId="7FF6CE3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F4355F" w14:textId="77777777" w:rsidR="00A72D78" w:rsidRPr="00A72D78" w:rsidRDefault="00A72D78" w:rsidP="00A72D78">
            <w:r w:rsidRPr="00A72D78">
              <w:rPr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B06E34" w14:textId="77777777" w:rsidR="00A72D78" w:rsidRPr="00A72D78" w:rsidRDefault="00A72D78" w:rsidP="00A72D78">
            <w:r w:rsidRPr="00A72D78">
              <w:t>Review &amp; rating system (post-event)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80A1EC" w14:textId="77777777" w:rsidR="00A72D78" w:rsidRPr="00A72D78" w:rsidRDefault="00A72D78" w:rsidP="00A72D78">
            <w:r w:rsidRPr="00A72D78">
              <w:t>Builds reputation flywheel. Essential for organic growth.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D0BD31" w14:textId="77777777" w:rsidR="00A72D78" w:rsidRPr="00A72D78" w:rsidRDefault="00A72D78" w:rsidP="00A72D78">
            <w:r w:rsidRPr="00A72D78">
              <w:rPr>
                <w:b/>
                <w:bCs/>
              </w:rPr>
              <w:t>Build</w:t>
            </w:r>
          </w:p>
        </w:tc>
      </w:tr>
      <w:tr w:rsidR="00A72D78" w:rsidRPr="00A72D78" w14:paraId="6A9D6C7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516CB8" w14:textId="77777777" w:rsidR="00A72D78" w:rsidRPr="00A72D78" w:rsidRDefault="00A72D78" w:rsidP="00A72D78">
            <w:r w:rsidRPr="00A72D78">
              <w:rPr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C4A1CA" w14:textId="77777777" w:rsidR="00A72D78" w:rsidRPr="00A72D78" w:rsidRDefault="00A72D78" w:rsidP="00A72D78">
            <w:r w:rsidRPr="00A72D78">
              <w:t>Vendor dashboard (leads, bookings, earnings, analytics)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7F9F24" w14:textId="77777777" w:rsidR="00A72D78" w:rsidRPr="00A72D78" w:rsidRDefault="00A72D78" w:rsidP="00A72D78">
            <w:r w:rsidRPr="00A72D78">
              <w:t>Vendors need to see value to stay.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092356" w14:textId="77777777" w:rsidR="00A72D78" w:rsidRPr="00A72D78" w:rsidRDefault="00A72D78" w:rsidP="00A72D78">
            <w:r w:rsidRPr="00A72D78">
              <w:rPr>
                <w:b/>
                <w:bCs/>
              </w:rPr>
              <w:t>Build</w:t>
            </w:r>
          </w:p>
        </w:tc>
      </w:tr>
      <w:tr w:rsidR="00A72D78" w:rsidRPr="00A72D78" w14:paraId="14E72FF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55E87E" w14:textId="77777777" w:rsidR="00A72D78" w:rsidRPr="00A72D78" w:rsidRDefault="00A72D78" w:rsidP="00A72D78">
            <w:r w:rsidRPr="00A72D78">
              <w:rPr>
                <w:b/>
                <w:bCs/>
              </w:rPr>
              <w:t>P3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C50183" w14:textId="77777777" w:rsidR="00A72D78" w:rsidRPr="00A72D78" w:rsidRDefault="00A72D78" w:rsidP="00A72D78">
            <w:r w:rsidRPr="00A72D78">
              <w:t>Calendar/availability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D7F354" w14:textId="77777777" w:rsidR="00A72D78" w:rsidRPr="00A72D78" w:rsidRDefault="00A72D78" w:rsidP="00A72D78">
            <w:r w:rsidRPr="00A72D78">
              <w:t>Nice to have; vendors can manage this manually in MVP.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9EB734" w14:textId="77777777" w:rsidR="00A72D78" w:rsidRPr="00A72D78" w:rsidRDefault="00A72D78" w:rsidP="00A72D78">
            <w:r w:rsidRPr="00A72D78">
              <w:rPr>
                <w:b/>
                <w:bCs/>
              </w:rPr>
              <w:t>Hack</w:t>
            </w:r>
            <w:r w:rsidRPr="00A72D78">
              <w:t xml:space="preserve"> (WhatsApp confirmation)</w:t>
            </w:r>
          </w:p>
        </w:tc>
      </w:tr>
      <w:tr w:rsidR="00A72D78" w:rsidRPr="00A72D78" w14:paraId="5D6A5FD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28DE8C" w14:textId="77777777" w:rsidR="00A72D78" w:rsidRPr="00A72D78" w:rsidRDefault="00A72D78" w:rsidP="00A72D78">
            <w:r w:rsidRPr="00A72D78">
              <w:rPr>
                <w:b/>
                <w:bCs/>
              </w:rPr>
              <w:t>P3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EE47F9" w14:textId="77777777" w:rsidR="00A72D78" w:rsidRPr="00A72D78" w:rsidRDefault="00A72D78" w:rsidP="00A72D78">
            <w:r w:rsidRPr="00A72D78">
              <w:t>Multi-category event support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4BEE42" w14:textId="77777777" w:rsidR="00A72D78" w:rsidRPr="00A72D78" w:rsidRDefault="00A72D78" w:rsidP="00A72D78">
            <w:r w:rsidRPr="00A72D78">
              <w:t>Focus on weddings first.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000271" w14:textId="77777777" w:rsidR="00A72D78" w:rsidRPr="00A72D78" w:rsidRDefault="00A72D78" w:rsidP="00A72D78">
            <w:r w:rsidRPr="00A72D78">
              <w:rPr>
                <w:b/>
                <w:bCs/>
              </w:rPr>
              <w:t>Defer</w:t>
            </w:r>
          </w:p>
        </w:tc>
      </w:tr>
      <w:tr w:rsidR="00A72D78" w:rsidRPr="00A72D78" w14:paraId="111C41D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EAF306" w14:textId="77777777" w:rsidR="00A72D78" w:rsidRPr="00A72D78" w:rsidRDefault="00A72D78" w:rsidP="00A72D78">
            <w:r w:rsidRPr="00A72D78">
              <w:rPr>
                <w:b/>
                <w:bCs/>
              </w:rPr>
              <w:t>P3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7A110F" w14:textId="77777777" w:rsidR="00A72D78" w:rsidRPr="00A72D78" w:rsidRDefault="00A72D78" w:rsidP="00A72D78">
            <w:r w:rsidRPr="00A72D78">
              <w:t>Mobile app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ED4B28" w14:textId="77777777" w:rsidR="00A72D78" w:rsidRPr="00A72D78" w:rsidRDefault="00A72D78" w:rsidP="00A72D78">
            <w:r w:rsidRPr="00A72D78">
              <w:t>Web-first. Nigerians browse on mobile but transact on web for high-ticket items.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692E26" w14:textId="77777777" w:rsidR="00A72D78" w:rsidRPr="00A72D78" w:rsidRDefault="00A72D78" w:rsidP="00A72D78">
            <w:r w:rsidRPr="00A72D78">
              <w:rPr>
                <w:b/>
                <w:bCs/>
              </w:rPr>
              <w:t>Defer</w:t>
            </w:r>
          </w:p>
        </w:tc>
      </w:tr>
    </w:tbl>
    <w:p w14:paraId="0417C83B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What the MVP Actually Looks Like</w:t>
      </w:r>
    </w:p>
    <w:p w14:paraId="1F692619" w14:textId="77777777" w:rsidR="00A72D78" w:rsidRPr="00A72D78" w:rsidRDefault="00A72D78" w:rsidP="00A72D78">
      <w:r w:rsidRPr="00A72D78">
        <w:rPr>
          <w:b/>
          <w:bCs/>
        </w:rPr>
        <w:t>Week 1–4: The "Concierge" Phase (No Tech)</w:t>
      </w:r>
    </w:p>
    <w:p w14:paraId="1FE75C6F" w14:textId="77777777" w:rsidR="00A72D78" w:rsidRPr="00A72D78" w:rsidRDefault="00A72D78" w:rsidP="00A72D78">
      <w:pPr>
        <w:numPr>
          <w:ilvl w:val="0"/>
          <w:numId w:val="1"/>
        </w:numPr>
      </w:pPr>
      <w:r w:rsidRPr="00A72D78">
        <w:t>You manually curate 20–30 verified wedding vendors in Lagos.</w:t>
      </w:r>
    </w:p>
    <w:p w14:paraId="09D1CF84" w14:textId="77777777" w:rsidR="00A72D78" w:rsidRPr="00A72D78" w:rsidRDefault="00A72D78" w:rsidP="00A72D78">
      <w:pPr>
        <w:numPr>
          <w:ilvl w:val="0"/>
          <w:numId w:val="1"/>
        </w:numPr>
      </w:pPr>
      <w:r w:rsidRPr="00A72D78">
        <w:t>You create simple landing pages (Carrd or WordPress) for each vendor.</w:t>
      </w:r>
    </w:p>
    <w:p w14:paraId="5112AF7A" w14:textId="77777777" w:rsidR="00A72D78" w:rsidRPr="00A72D78" w:rsidRDefault="00A72D78" w:rsidP="00A72D78">
      <w:pPr>
        <w:numPr>
          <w:ilvl w:val="0"/>
          <w:numId w:val="1"/>
        </w:numPr>
      </w:pPr>
      <w:r w:rsidRPr="00A72D78">
        <w:t>Clients fill a Google Form or WhatsApp you their event needs.</w:t>
      </w:r>
    </w:p>
    <w:p w14:paraId="54E2C1D2" w14:textId="77777777" w:rsidR="00A72D78" w:rsidRPr="00A72D78" w:rsidRDefault="00A72D78" w:rsidP="00A72D78">
      <w:pPr>
        <w:numPr>
          <w:ilvl w:val="0"/>
          <w:numId w:val="1"/>
        </w:numPr>
      </w:pPr>
      <w:r w:rsidRPr="00A72D78">
        <w:t>You manually match them to 3 vendors.</w:t>
      </w:r>
    </w:p>
    <w:p w14:paraId="1A3281B7" w14:textId="77777777" w:rsidR="00A72D78" w:rsidRPr="00A72D78" w:rsidRDefault="00A72D78" w:rsidP="00A72D78">
      <w:pPr>
        <w:numPr>
          <w:ilvl w:val="0"/>
          <w:numId w:val="1"/>
        </w:numPr>
      </w:pPr>
      <w:r w:rsidRPr="00A72D78">
        <w:t>You handle payments via bank transfer/escrow manually.</w:t>
      </w:r>
    </w:p>
    <w:p w14:paraId="1EA6F697" w14:textId="77777777" w:rsidR="00A72D78" w:rsidRPr="00A72D78" w:rsidRDefault="00A72D78" w:rsidP="00A72D78">
      <w:pPr>
        <w:numPr>
          <w:ilvl w:val="0"/>
          <w:numId w:val="1"/>
        </w:numPr>
      </w:pPr>
      <w:r w:rsidRPr="00A72D78">
        <w:rPr>
          <w:b/>
          <w:bCs/>
        </w:rPr>
        <w:t>Goal:</w:t>
      </w:r>
      <w:r w:rsidRPr="00A72D78">
        <w:t xml:space="preserve"> Validate that clients will pay and vendors will deliver.</w:t>
      </w:r>
    </w:p>
    <w:p w14:paraId="064EBFAC" w14:textId="77777777" w:rsidR="00A72D78" w:rsidRPr="00A72D78" w:rsidRDefault="00A72D78" w:rsidP="00A72D78">
      <w:r w:rsidRPr="00A72D78">
        <w:rPr>
          <w:b/>
          <w:bCs/>
        </w:rPr>
        <w:t>Month 2–4: The "Light Tech" Phase</w:t>
      </w:r>
    </w:p>
    <w:p w14:paraId="161BE189" w14:textId="77777777" w:rsidR="00A72D78" w:rsidRPr="00A72D78" w:rsidRDefault="00A72D78" w:rsidP="00A72D78">
      <w:pPr>
        <w:numPr>
          <w:ilvl w:val="0"/>
          <w:numId w:val="2"/>
        </w:numPr>
      </w:pPr>
      <w:r w:rsidRPr="00A72D78">
        <w:t>Build a simple web app (React + Node.js or no-code like Bubble if budget is tight).</w:t>
      </w:r>
    </w:p>
    <w:p w14:paraId="46A7F326" w14:textId="77777777" w:rsidR="00A72D78" w:rsidRPr="00A72D78" w:rsidRDefault="00A72D78" w:rsidP="00A72D78">
      <w:pPr>
        <w:numPr>
          <w:ilvl w:val="0"/>
          <w:numId w:val="2"/>
        </w:numPr>
      </w:pPr>
      <w:r w:rsidRPr="00A72D78">
        <w:t xml:space="preserve">Integrate </w:t>
      </w:r>
      <w:proofErr w:type="spellStart"/>
      <w:r w:rsidRPr="00A72D78">
        <w:t>Paystack</w:t>
      </w:r>
      <w:proofErr w:type="spellEnd"/>
      <w:r w:rsidRPr="00A72D78">
        <w:t xml:space="preserve"> for escrow payments.</w:t>
      </w:r>
    </w:p>
    <w:p w14:paraId="3427E35B" w14:textId="77777777" w:rsidR="00A72D78" w:rsidRPr="00A72D78" w:rsidRDefault="00A72D78" w:rsidP="00A72D78">
      <w:pPr>
        <w:numPr>
          <w:ilvl w:val="0"/>
          <w:numId w:val="2"/>
        </w:numPr>
      </w:pPr>
      <w:r w:rsidRPr="00A72D78">
        <w:t>Add vendor profiles and client request forms.</w:t>
      </w:r>
    </w:p>
    <w:p w14:paraId="7949D8C5" w14:textId="77777777" w:rsidR="00A72D78" w:rsidRPr="00A72D78" w:rsidRDefault="00A72D78" w:rsidP="00A72D78">
      <w:pPr>
        <w:numPr>
          <w:ilvl w:val="0"/>
          <w:numId w:val="2"/>
        </w:numPr>
      </w:pPr>
      <w:r w:rsidRPr="00A72D78">
        <w:rPr>
          <w:b/>
          <w:bCs/>
        </w:rPr>
        <w:t>Keep manual verification and matchmaking.</w:t>
      </w:r>
      <w:r w:rsidRPr="00A72D78">
        <w:t xml:space="preserve"> Don't automate everything yet.</w:t>
      </w:r>
    </w:p>
    <w:p w14:paraId="210DFF0B" w14:textId="77777777" w:rsidR="00A72D78" w:rsidRPr="00A72D78" w:rsidRDefault="00A72D78" w:rsidP="00A72D78">
      <w:r w:rsidRPr="00A72D78">
        <w:rPr>
          <w:b/>
          <w:bCs/>
        </w:rPr>
        <w:t>Month 5–8: The "Product" Phase</w:t>
      </w:r>
    </w:p>
    <w:p w14:paraId="30FE1E0A" w14:textId="77777777" w:rsidR="00A72D78" w:rsidRPr="00A72D78" w:rsidRDefault="00A72D78" w:rsidP="00A72D78">
      <w:pPr>
        <w:numPr>
          <w:ilvl w:val="0"/>
          <w:numId w:val="3"/>
        </w:numPr>
      </w:pPr>
      <w:r w:rsidRPr="00A72D78">
        <w:t>Automate matchmaking with basic rules.</w:t>
      </w:r>
    </w:p>
    <w:p w14:paraId="1FD345B1" w14:textId="77777777" w:rsidR="00A72D78" w:rsidRPr="00A72D78" w:rsidRDefault="00A72D78" w:rsidP="00A72D78">
      <w:pPr>
        <w:numPr>
          <w:ilvl w:val="0"/>
          <w:numId w:val="3"/>
        </w:numPr>
      </w:pPr>
      <w:r w:rsidRPr="00A72D78">
        <w:t>Add in-app messaging.</w:t>
      </w:r>
    </w:p>
    <w:p w14:paraId="07256BE6" w14:textId="77777777" w:rsidR="00A72D78" w:rsidRPr="00A72D78" w:rsidRDefault="00A72D78" w:rsidP="00A72D78">
      <w:pPr>
        <w:numPr>
          <w:ilvl w:val="0"/>
          <w:numId w:val="3"/>
        </w:numPr>
      </w:pPr>
      <w:r w:rsidRPr="00A72D78">
        <w:t>Launch review system.</w:t>
      </w:r>
    </w:p>
    <w:p w14:paraId="41A90CCE" w14:textId="77777777" w:rsidR="00A72D78" w:rsidRPr="00A72D78" w:rsidRDefault="00A72D78" w:rsidP="00A72D78">
      <w:pPr>
        <w:numPr>
          <w:ilvl w:val="0"/>
          <w:numId w:val="3"/>
        </w:numPr>
      </w:pPr>
      <w:r w:rsidRPr="00A72D78">
        <w:t>Onboard vendors to self-manage profiles.</w:t>
      </w:r>
    </w:p>
    <w:p w14:paraId="0D5D01CC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The "One Feature That Matters Most"</w:t>
      </w:r>
    </w:p>
    <w:p w14:paraId="441AA31C" w14:textId="77777777" w:rsidR="00A72D78" w:rsidRPr="00A72D78" w:rsidRDefault="00A72D78" w:rsidP="00A72D78">
      <w:r w:rsidRPr="00A72D78">
        <w:rPr>
          <w:b/>
          <w:bCs/>
        </w:rPr>
        <w:t>Escrow + Dispute Resolution.</w:t>
      </w:r>
      <w:r w:rsidRPr="00A72D78">
        <w:t xml:space="preserve"> Everything else is secondary. If you solve "Will I get scammed?" you win. If you don't, you are just another listing site.</w:t>
      </w:r>
    </w:p>
    <w:p w14:paraId="4CF04542" w14:textId="77777777" w:rsidR="00A72D78" w:rsidRPr="00A72D78" w:rsidRDefault="00000000" w:rsidP="00A72D78">
      <w:r>
        <w:pict w14:anchorId="549D46C9">
          <v:rect id="_x0000_i1026" style="width:0;height:1.5pt" o:hralign="center" o:hrstd="t" o:hr="t" fillcolor="#a0a0a0" stroked="f"/>
        </w:pict>
      </w:r>
    </w:p>
    <w:p w14:paraId="389DD7E2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MODULE 2: FINANCIAL PROJECTIONS</w:t>
      </w:r>
    </w:p>
    <w:p w14:paraId="1A6FC9F4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Assumptions (Conservative — Lagos Weddings Only, Year 1)</w:t>
      </w:r>
    </w:p>
    <w:p w14:paraId="4DA348BE" w14:textId="77777777" w:rsidR="00A72D78" w:rsidRPr="00A72D78" w:rsidRDefault="00A72D78" w:rsidP="00A72D78">
      <w:r w:rsidRPr="00A72D78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5"/>
        <w:gridCol w:w="2049"/>
        <w:gridCol w:w="4516"/>
      </w:tblGrid>
      <w:tr w:rsidR="00A72D78" w:rsidRPr="00A72D78" w14:paraId="16A9DD59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2A7638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0609F9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Assumption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B9882D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Source/Logic</w:t>
            </w:r>
          </w:p>
        </w:tc>
      </w:tr>
      <w:tr w:rsidR="00A72D78" w:rsidRPr="00A72D78" w14:paraId="1B0A934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9D5F40" w14:textId="77777777" w:rsidR="00A72D78" w:rsidRPr="00A72D78" w:rsidRDefault="00A72D78" w:rsidP="00A72D78">
            <w:r w:rsidRPr="00A72D78">
              <w:rPr>
                <w:b/>
                <w:bCs/>
              </w:rPr>
              <w:t>Target market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5BCB67" w14:textId="77777777" w:rsidR="00A72D78" w:rsidRPr="00A72D78" w:rsidRDefault="00A72D78" w:rsidP="00A72D78">
            <w:r w:rsidRPr="00A72D78">
              <w:t>Lagos wedding market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970E41" w14:textId="77777777" w:rsidR="00A72D78" w:rsidRPr="00A72D78" w:rsidRDefault="00A72D78" w:rsidP="00A72D78">
            <w:r w:rsidRPr="00A72D78">
              <w:t>Largest concentration of high-value events</w:t>
            </w:r>
          </w:p>
        </w:tc>
      </w:tr>
      <w:tr w:rsidR="00A72D78" w:rsidRPr="00A72D78" w14:paraId="5E49E8C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C1D9F2" w14:textId="77777777" w:rsidR="00A72D78" w:rsidRPr="00A72D78" w:rsidRDefault="00A72D78" w:rsidP="00A72D78">
            <w:r w:rsidRPr="00A72D78">
              <w:rPr>
                <w:b/>
                <w:bCs/>
              </w:rPr>
              <w:t xml:space="preserve">Average wedding </w:t>
            </w:r>
            <w:proofErr w:type="gramStart"/>
            <w:r w:rsidRPr="00A72D78">
              <w:rPr>
                <w:b/>
                <w:bCs/>
              </w:rPr>
              <w:t>spend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D3109D" w14:textId="77777777" w:rsidR="00A72D78" w:rsidRPr="00A72D78" w:rsidRDefault="00A72D78" w:rsidP="00A72D78">
            <w:r w:rsidRPr="00A72D78">
              <w:t>₦15,000,000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31244A" w14:textId="77777777" w:rsidR="00A72D78" w:rsidRPr="00A72D78" w:rsidRDefault="00A72D78" w:rsidP="00A72D78">
            <w:r w:rsidRPr="00A72D78">
              <w:t>Mid-scale Lagos wedding average</w:t>
            </w:r>
          </w:p>
        </w:tc>
      </w:tr>
      <w:tr w:rsidR="00A72D78" w:rsidRPr="00A72D78" w14:paraId="05EECC2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73CF1E" w14:textId="77777777" w:rsidR="00A72D78" w:rsidRPr="00A72D78" w:rsidRDefault="00A72D78" w:rsidP="00A72D78">
            <w:r w:rsidRPr="00A72D78">
              <w:rPr>
                <w:b/>
                <w:bCs/>
              </w:rPr>
              <w:t>Vendor services as % of spend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DD8DE8" w14:textId="77777777" w:rsidR="00A72D78" w:rsidRPr="00A72D78" w:rsidRDefault="00A72D78" w:rsidP="00A72D78">
            <w:r w:rsidRPr="00A72D78">
              <w:t>60%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99FF95" w14:textId="77777777" w:rsidR="00A72D78" w:rsidRPr="00A72D78" w:rsidRDefault="00A72D78" w:rsidP="00A72D78">
            <w:r w:rsidRPr="00A72D78">
              <w:t>Décor, catering, DJ, photography, MC, makeup, rentals</w:t>
            </w:r>
          </w:p>
        </w:tc>
      </w:tr>
      <w:tr w:rsidR="00A72D78" w:rsidRPr="00A72D78" w14:paraId="412AD98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1B940B" w14:textId="77777777" w:rsidR="00A72D78" w:rsidRPr="00A72D78" w:rsidRDefault="00A72D78" w:rsidP="00A72D78">
            <w:r w:rsidRPr="00A72D78">
              <w:rPr>
                <w:b/>
                <w:bCs/>
              </w:rPr>
              <w:t>Average transaction value (ATV) per booking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0B3E96" w14:textId="77777777" w:rsidR="00A72D78" w:rsidRPr="00A72D78" w:rsidRDefault="00A72D78" w:rsidP="00A72D78">
            <w:r w:rsidRPr="00A72D78">
              <w:t>₦900,000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6D0378" w14:textId="77777777" w:rsidR="00A72D78" w:rsidRPr="00A72D78" w:rsidRDefault="00A72D78" w:rsidP="00A72D78">
            <w:r w:rsidRPr="00A72D78">
              <w:t xml:space="preserve">Vendor services portion = ₦9M; platform handles ~10% of total vendor </w:t>
            </w:r>
            <w:proofErr w:type="gramStart"/>
            <w:r w:rsidRPr="00A72D78">
              <w:t>spend</w:t>
            </w:r>
            <w:proofErr w:type="gramEnd"/>
            <w:r w:rsidRPr="00A72D78">
              <w:t xml:space="preserve"> per wedding</w:t>
            </w:r>
          </w:p>
        </w:tc>
      </w:tr>
      <w:tr w:rsidR="00A72D78" w:rsidRPr="00A72D78" w14:paraId="408BFD5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E8D097" w14:textId="77777777" w:rsidR="00A72D78" w:rsidRPr="00A72D78" w:rsidRDefault="00A72D78" w:rsidP="00A72D78">
            <w:r w:rsidRPr="00A72D78">
              <w:rPr>
                <w:b/>
                <w:bCs/>
              </w:rPr>
              <w:t>Commission 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96E694" w14:textId="77777777" w:rsidR="00A72D78" w:rsidRPr="00A72D78" w:rsidRDefault="00A72D78" w:rsidP="00A72D78">
            <w:r w:rsidRPr="00A72D78">
              <w:t>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189EAB" w14:textId="77777777" w:rsidR="00A72D78" w:rsidRPr="00A72D78" w:rsidRDefault="00A72D78" w:rsidP="00A72D78">
            <w:r w:rsidRPr="00A72D78">
              <w:t>Competitive; not so high that vendors disintermediate</w:t>
            </w:r>
          </w:p>
        </w:tc>
      </w:tr>
      <w:tr w:rsidR="00A72D78" w:rsidRPr="00A72D78" w14:paraId="4CF8396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827F6B" w14:textId="77777777" w:rsidR="00A72D78" w:rsidRPr="00A72D78" w:rsidRDefault="00A72D78" w:rsidP="00A72D78">
            <w:r w:rsidRPr="00A72D78">
              <w:rPr>
                <w:b/>
                <w:bCs/>
              </w:rPr>
              <w:t>Platform take per transaction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5F0809" w14:textId="77777777" w:rsidR="00A72D78" w:rsidRPr="00A72D78" w:rsidRDefault="00A72D78" w:rsidP="00A72D78">
            <w:r w:rsidRPr="00A72D78">
              <w:t>₦72,000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C404C7" w14:textId="77777777" w:rsidR="00A72D78" w:rsidRPr="00A72D78" w:rsidRDefault="00A72D78" w:rsidP="00A72D78">
            <w:r w:rsidRPr="00A72D78">
              <w:t>8% of ₦900,000</w:t>
            </w:r>
          </w:p>
        </w:tc>
      </w:tr>
      <w:tr w:rsidR="00A72D78" w:rsidRPr="00A72D78" w14:paraId="4ACFBBC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BE3E70" w14:textId="77777777" w:rsidR="00A72D78" w:rsidRPr="00A72D78" w:rsidRDefault="00A72D78" w:rsidP="00A72D78">
            <w:r w:rsidRPr="00A72D78">
              <w:rPr>
                <w:b/>
                <w:bCs/>
              </w:rPr>
              <w:t>Year 1 target: Weddings facilitated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6E46B9" w14:textId="77777777" w:rsidR="00A72D78" w:rsidRPr="00A72D78" w:rsidRDefault="00A72D78" w:rsidP="00A72D78">
            <w:r w:rsidRPr="00A72D78"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9C0099" w14:textId="77777777" w:rsidR="00A72D78" w:rsidRPr="00A72D78" w:rsidRDefault="00A72D78" w:rsidP="00A72D78">
            <w:r w:rsidRPr="00A72D78">
              <w:t>~1 per week. Conservative for a new platform.</w:t>
            </w:r>
          </w:p>
        </w:tc>
      </w:tr>
      <w:tr w:rsidR="00A72D78" w:rsidRPr="00A72D78" w14:paraId="0D502BA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64BFF4" w14:textId="77777777" w:rsidR="00A72D78" w:rsidRPr="00A72D78" w:rsidRDefault="00A72D78" w:rsidP="00A72D78">
            <w:r w:rsidRPr="00A72D78">
              <w:rPr>
                <w:b/>
                <w:bCs/>
              </w:rPr>
              <w:t>Year 1 gross commission revenue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24BF9F" w14:textId="77777777" w:rsidR="00A72D78" w:rsidRPr="00A72D78" w:rsidRDefault="00A72D78" w:rsidP="00A72D78">
            <w:r w:rsidRPr="00A72D78">
              <w:t>₦3,600,000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D7F149" w14:textId="77777777" w:rsidR="00A72D78" w:rsidRPr="00A72D78" w:rsidRDefault="00A72D78" w:rsidP="00A72D78">
            <w:r w:rsidRPr="00A72D78">
              <w:t>50 × ₦72,000</w:t>
            </w:r>
          </w:p>
        </w:tc>
      </w:tr>
      <w:tr w:rsidR="00A72D78" w:rsidRPr="00A72D78" w14:paraId="73472CC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A8617D" w14:textId="77777777" w:rsidR="00A72D78" w:rsidRPr="00A72D78" w:rsidRDefault="00A72D78" w:rsidP="00A72D78">
            <w:r w:rsidRPr="00A72D78">
              <w:rPr>
                <w:b/>
                <w:bCs/>
              </w:rPr>
              <w:t>Vendor subscription revenue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B0E9D9" w14:textId="77777777" w:rsidR="00A72D78" w:rsidRPr="00A72D78" w:rsidRDefault="00A72D78" w:rsidP="00A72D78">
            <w:r w:rsidRPr="00A72D78">
              <w:t>₦1,200,000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082A30" w14:textId="77777777" w:rsidR="00A72D78" w:rsidRPr="00A72D78" w:rsidRDefault="00A72D78" w:rsidP="00A72D78">
            <w:r w:rsidRPr="00A72D78">
              <w:t>20 premium vendors × ₦5,000/month × 12 months</w:t>
            </w:r>
          </w:p>
        </w:tc>
      </w:tr>
      <w:tr w:rsidR="00A72D78" w:rsidRPr="00A72D78" w14:paraId="2554D88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8CE698" w14:textId="77777777" w:rsidR="00A72D78" w:rsidRPr="00A72D78" w:rsidRDefault="00A72D78" w:rsidP="00A72D78">
            <w:r w:rsidRPr="00A72D78">
              <w:rPr>
                <w:b/>
                <w:bCs/>
              </w:rPr>
              <w:t>Lead generation revenue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772013" w14:textId="77777777" w:rsidR="00A72D78" w:rsidRPr="00A72D78" w:rsidRDefault="00A72D78" w:rsidP="00A72D78">
            <w:r w:rsidRPr="00A72D78">
              <w:t>₦600,000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163DFD" w14:textId="77777777" w:rsidR="00A72D78" w:rsidRPr="00A72D78" w:rsidRDefault="00A72D78" w:rsidP="00A72D78">
            <w:r w:rsidRPr="00A72D78">
              <w:t>100 qualified leads × ₦6,000/lead</w:t>
            </w:r>
          </w:p>
        </w:tc>
      </w:tr>
      <w:tr w:rsidR="00A72D78" w:rsidRPr="00A72D78" w14:paraId="4047B1F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033657" w14:textId="77777777" w:rsidR="00A72D78" w:rsidRPr="00A72D78" w:rsidRDefault="00A72D78" w:rsidP="00A72D78">
            <w:r w:rsidRPr="00A72D78">
              <w:rPr>
                <w:b/>
                <w:bCs/>
              </w:rPr>
              <w:t>Total Year 1 Revenue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488124" w14:textId="77777777" w:rsidR="00A72D78" w:rsidRPr="00A72D78" w:rsidRDefault="00A72D78" w:rsidP="00A72D78">
            <w:r w:rsidRPr="00A72D78">
              <w:rPr>
                <w:b/>
                <w:bCs/>
              </w:rPr>
              <w:t>₦5,400,000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8F449B" w14:textId="1D8B2FE3" w:rsidR="00A72D78" w:rsidRPr="00A72D78" w:rsidRDefault="00A72D78" w:rsidP="00A72D78">
            <w:r w:rsidRPr="00A72D78">
              <w:t>3,400 USD</w:t>
            </w:r>
          </w:p>
        </w:tc>
      </w:tr>
    </w:tbl>
    <w:p w14:paraId="198351C2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3-Year Projection (If Executed Well)</w:t>
      </w:r>
    </w:p>
    <w:p w14:paraId="5DE45112" w14:textId="77777777" w:rsidR="00A72D78" w:rsidRPr="00A72D78" w:rsidRDefault="00A72D78" w:rsidP="00A72D78">
      <w:r w:rsidRPr="00A72D78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"/>
        <w:gridCol w:w="1266"/>
        <w:gridCol w:w="1358"/>
        <w:gridCol w:w="1409"/>
        <w:gridCol w:w="1500"/>
        <w:gridCol w:w="988"/>
        <w:gridCol w:w="1140"/>
        <w:gridCol w:w="888"/>
      </w:tblGrid>
      <w:tr w:rsidR="00A72D78" w:rsidRPr="00A72D78" w14:paraId="203BB2D2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071853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3CFA7F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Weddings Facilitated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62CBE2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Avg. Transaction 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344663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Commission Revenue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7D2107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Subscriptions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68D3F2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Lead Fees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97D2EA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Total Revenue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833958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Team Size</w:t>
            </w:r>
          </w:p>
        </w:tc>
      </w:tr>
      <w:tr w:rsidR="00A72D78" w:rsidRPr="00A72D78" w14:paraId="66F33C1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47F191" w14:textId="77777777" w:rsidR="00A72D78" w:rsidRPr="00A72D78" w:rsidRDefault="00A72D78" w:rsidP="00A72D78">
            <w:r w:rsidRPr="00A72D7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0B01E5" w14:textId="77777777" w:rsidR="00A72D78" w:rsidRPr="00A72D78" w:rsidRDefault="00A72D78" w:rsidP="00A72D78">
            <w:r w:rsidRPr="00A72D78"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548D34" w14:textId="77777777" w:rsidR="00A72D78" w:rsidRPr="00A72D78" w:rsidRDefault="00A72D78" w:rsidP="00A72D78">
            <w:r w:rsidRPr="00A72D78">
              <w:t>₦900,000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B9C3A7" w14:textId="77777777" w:rsidR="00A72D78" w:rsidRPr="00A72D78" w:rsidRDefault="00A72D78" w:rsidP="00A72D78">
            <w:r w:rsidRPr="00A72D78">
              <w:t>₦3.6M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93CD9D" w14:textId="77777777" w:rsidR="00A72D78" w:rsidRPr="00A72D78" w:rsidRDefault="00A72D78" w:rsidP="00A72D78">
            <w:r w:rsidRPr="00A72D78">
              <w:t>₦1.2M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43C1E7" w14:textId="77777777" w:rsidR="00A72D78" w:rsidRPr="00A72D78" w:rsidRDefault="00A72D78" w:rsidP="00A72D78">
            <w:r w:rsidRPr="00A72D78">
              <w:t>₦0.6M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72616F" w14:textId="77777777" w:rsidR="00A72D78" w:rsidRPr="00A72D78" w:rsidRDefault="00A72D78" w:rsidP="00A72D78">
            <w:r w:rsidRPr="00A72D78">
              <w:rPr>
                <w:b/>
                <w:bCs/>
              </w:rPr>
              <w:t>₦5.4M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10A0BD" w14:textId="77777777" w:rsidR="00A72D78" w:rsidRPr="00A72D78" w:rsidRDefault="00A72D78" w:rsidP="00A72D78">
            <w:r w:rsidRPr="00A72D78">
              <w:t>3–4</w:t>
            </w:r>
          </w:p>
        </w:tc>
      </w:tr>
      <w:tr w:rsidR="00A72D78" w:rsidRPr="00A72D78" w14:paraId="64CEC30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55187F" w14:textId="77777777" w:rsidR="00A72D78" w:rsidRPr="00A72D78" w:rsidRDefault="00A72D78" w:rsidP="00A72D78">
            <w:r w:rsidRPr="00A72D7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998753" w14:textId="77777777" w:rsidR="00A72D78" w:rsidRPr="00A72D78" w:rsidRDefault="00A72D78" w:rsidP="00A72D78">
            <w:r w:rsidRPr="00A72D78">
              <w:t>250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E91DB2" w14:textId="77777777" w:rsidR="00A72D78" w:rsidRPr="00A72D78" w:rsidRDefault="00A72D78" w:rsidP="00A72D78">
            <w:r w:rsidRPr="00A72D78">
              <w:t>₦1,000,000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250564" w14:textId="77777777" w:rsidR="00A72D78" w:rsidRPr="00A72D78" w:rsidRDefault="00A72D78" w:rsidP="00A72D78">
            <w:r w:rsidRPr="00A72D78">
              <w:t>₦20.0M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4C8AFE" w14:textId="77777777" w:rsidR="00A72D78" w:rsidRPr="00A72D78" w:rsidRDefault="00A72D78" w:rsidP="00A72D78">
            <w:r w:rsidRPr="00A72D78">
              <w:t>₦6.0M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7D1EEB" w14:textId="77777777" w:rsidR="00A72D78" w:rsidRPr="00A72D78" w:rsidRDefault="00A72D78" w:rsidP="00A72D78">
            <w:r w:rsidRPr="00A72D78">
              <w:t>₦3.0M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1805BE" w14:textId="77777777" w:rsidR="00A72D78" w:rsidRPr="00A72D78" w:rsidRDefault="00A72D78" w:rsidP="00A72D78">
            <w:r w:rsidRPr="00A72D78">
              <w:rPr>
                <w:b/>
                <w:bCs/>
              </w:rPr>
              <w:t>₦29.0M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A14B33" w14:textId="77777777" w:rsidR="00A72D78" w:rsidRPr="00A72D78" w:rsidRDefault="00A72D78" w:rsidP="00A72D78">
            <w:r w:rsidRPr="00A72D78">
              <w:t>8–10</w:t>
            </w:r>
          </w:p>
        </w:tc>
      </w:tr>
      <w:tr w:rsidR="00A72D78" w:rsidRPr="00A72D78" w14:paraId="27C652D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1E06FD" w14:textId="77777777" w:rsidR="00A72D78" w:rsidRPr="00A72D78" w:rsidRDefault="00A72D78" w:rsidP="00A72D78">
            <w:r w:rsidRPr="00A72D7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FF115E" w14:textId="77777777" w:rsidR="00A72D78" w:rsidRPr="00A72D78" w:rsidRDefault="00A72D78" w:rsidP="00A72D78">
            <w:r w:rsidRPr="00A72D78">
              <w:t>700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4A2DEC" w14:textId="77777777" w:rsidR="00A72D78" w:rsidRPr="00A72D78" w:rsidRDefault="00A72D78" w:rsidP="00A72D78">
            <w:r w:rsidRPr="00A72D78">
              <w:t>₦1,100,000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D08A6E" w14:textId="77777777" w:rsidR="00A72D78" w:rsidRPr="00A72D78" w:rsidRDefault="00A72D78" w:rsidP="00A72D78">
            <w:r w:rsidRPr="00A72D78">
              <w:t>₦61.6M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5B73AF" w14:textId="77777777" w:rsidR="00A72D78" w:rsidRPr="00A72D78" w:rsidRDefault="00A72D78" w:rsidP="00A72D78">
            <w:r w:rsidRPr="00A72D78">
              <w:t>₦12.0M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71AC42" w14:textId="77777777" w:rsidR="00A72D78" w:rsidRPr="00A72D78" w:rsidRDefault="00A72D78" w:rsidP="00A72D78">
            <w:r w:rsidRPr="00A72D78">
              <w:t>₦8.4M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EA35D7" w14:textId="77777777" w:rsidR="00A72D78" w:rsidRPr="00A72D78" w:rsidRDefault="00A72D78" w:rsidP="00A72D78">
            <w:r w:rsidRPr="00A72D78">
              <w:rPr>
                <w:b/>
                <w:bCs/>
              </w:rPr>
              <w:t>₦82.0M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207F75" w14:textId="77777777" w:rsidR="00A72D78" w:rsidRPr="00A72D78" w:rsidRDefault="00A72D78" w:rsidP="00A72D78">
            <w:r w:rsidRPr="00A72D78">
              <w:t>15–20</w:t>
            </w:r>
          </w:p>
        </w:tc>
      </w:tr>
    </w:tbl>
    <w:p w14:paraId="7E64E9CE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Cost Structure (Year 1)</w:t>
      </w:r>
    </w:p>
    <w:p w14:paraId="006A6CAA" w14:textId="77777777" w:rsidR="00A72D78" w:rsidRPr="00A72D78" w:rsidRDefault="00A72D78" w:rsidP="00A72D78">
      <w:r w:rsidRPr="00A72D78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0"/>
        <w:gridCol w:w="1621"/>
        <w:gridCol w:w="1743"/>
        <w:gridCol w:w="3516"/>
      </w:tblGrid>
      <w:tr w:rsidR="00A72D78" w:rsidRPr="00A72D78" w14:paraId="2AF35501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D76DBC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Cost 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996CB6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Monthly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EC55ED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Annual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A93216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Notes</w:t>
            </w:r>
          </w:p>
        </w:tc>
      </w:tr>
      <w:tr w:rsidR="00A72D78" w:rsidRPr="00A72D78" w14:paraId="2A9351B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10C720" w14:textId="77777777" w:rsidR="00A72D78" w:rsidRPr="00A72D78" w:rsidRDefault="00A72D78" w:rsidP="00A72D78">
            <w:r w:rsidRPr="00A72D78">
              <w:rPr>
                <w:b/>
                <w:bCs/>
              </w:rPr>
              <w:t>Tech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B40692" w14:textId="77777777" w:rsidR="00A72D78" w:rsidRPr="00A72D78" w:rsidRDefault="00A72D78" w:rsidP="00A72D78">
            <w:r w:rsidRPr="00A72D78">
              <w:t>₦300,000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6CD0C0" w14:textId="77777777" w:rsidR="00A72D78" w:rsidRPr="00A72D78" w:rsidRDefault="00A72D78" w:rsidP="00A72D78">
            <w:r w:rsidRPr="00A72D78">
              <w:t>₦3.6M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913B0E" w14:textId="77777777" w:rsidR="00A72D78" w:rsidRPr="00A72D78" w:rsidRDefault="00A72D78" w:rsidP="00A72D78">
            <w:r w:rsidRPr="00A72D78">
              <w:t>Freelance dev or no-code + one technical co-founder</w:t>
            </w:r>
          </w:p>
        </w:tc>
      </w:tr>
      <w:tr w:rsidR="00A72D78" w:rsidRPr="00A72D78" w14:paraId="17CB9F8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B3AEB4" w14:textId="77777777" w:rsidR="00A72D78" w:rsidRPr="00A72D78" w:rsidRDefault="00A72D78" w:rsidP="00A72D78">
            <w:r w:rsidRPr="00A72D78">
              <w:rPr>
                <w:b/>
                <w:bCs/>
              </w:rPr>
              <w:t>Operations staff</w:t>
            </w:r>
            <w:r w:rsidRPr="00A72D78">
              <w:t xml:space="preserve"> (2 people)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421093" w14:textId="77777777" w:rsidR="00A72D78" w:rsidRPr="00A72D78" w:rsidRDefault="00A72D78" w:rsidP="00A72D78">
            <w:r w:rsidRPr="00A72D78">
              <w:t>₦300,000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82A181" w14:textId="77777777" w:rsidR="00A72D78" w:rsidRPr="00A72D78" w:rsidRDefault="00A72D78" w:rsidP="00A72D78">
            <w:r w:rsidRPr="00A72D78">
              <w:t>₦3.6M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7AC45C" w14:textId="77777777" w:rsidR="00A72D78" w:rsidRPr="00A72D78" w:rsidRDefault="00A72D78" w:rsidP="00A72D78">
            <w:r w:rsidRPr="00A72D78">
              <w:t>Vendor verification, customer support, dispute resolution</w:t>
            </w:r>
          </w:p>
        </w:tc>
      </w:tr>
      <w:tr w:rsidR="00A72D78" w:rsidRPr="00A72D78" w14:paraId="6EC8496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B3573A" w14:textId="77777777" w:rsidR="00A72D78" w:rsidRPr="00A72D78" w:rsidRDefault="00A72D78" w:rsidP="00A72D78">
            <w:r w:rsidRPr="00A72D78">
              <w:rPr>
                <w:b/>
                <w:bCs/>
              </w:rPr>
              <w:t>Marketing &amp; acquisition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2648D3" w14:textId="77777777" w:rsidR="00A72D78" w:rsidRPr="00A72D78" w:rsidRDefault="00A72D78" w:rsidP="00A72D78">
            <w:r w:rsidRPr="00A72D78">
              <w:t>₦200,000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C4B121" w14:textId="77777777" w:rsidR="00A72D78" w:rsidRPr="00A72D78" w:rsidRDefault="00A72D78" w:rsidP="00A72D78">
            <w:r w:rsidRPr="00A72D78">
              <w:t>₦2.4M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CBF6D0" w14:textId="77777777" w:rsidR="00A72D78" w:rsidRPr="00A72D78" w:rsidRDefault="00A72D78" w:rsidP="00A72D78">
            <w:r w:rsidRPr="00A72D78">
              <w:t>Instagram ads, influencer partnerships, wedding fairs</w:t>
            </w:r>
          </w:p>
        </w:tc>
      </w:tr>
      <w:tr w:rsidR="00A72D78" w:rsidRPr="00A72D78" w14:paraId="2D96FEC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B4C4F8" w14:textId="77777777" w:rsidR="00A72D78" w:rsidRPr="00A72D78" w:rsidRDefault="00A72D78" w:rsidP="00A72D78">
            <w:r w:rsidRPr="00A72D78">
              <w:rPr>
                <w:b/>
                <w:bCs/>
              </w:rPr>
              <w:t>Payment processing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F51BC2" w14:textId="77777777" w:rsidR="00A72D78" w:rsidRPr="00A72D78" w:rsidRDefault="00A72D78" w:rsidP="00A72D78">
            <w:r w:rsidRPr="00A72D78">
              <w:t>₦45,000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36CE1F" w14:textId="77777777" w:rsidR="00A72D78" w:rsidRPr="00A72D78" w:rsidRDefault="00A72D78" w:rsidP="00A72D78">
            <w:r w:rsidRPr="00A72D78">
              <w:t>₦540K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8E63C9" w14:textId="77777777" w:rsidR="00A72D78" w:rsidRPr="00A72D78" w:rsidRDefault="00A72D78" w:rsidP="00A72D78">
            <w:r w:rsidRPr="00A72D78">
              <w:t xml:space="preserve">~1.5% on </w:t>
            </w:r>
            <w:proofErr w:type="spellStart"/>
            <w:r w:rsidRPr="00A72D78">
              <w:t>Paystack</w:t>
            </w:r>
            <w:proofErr w:type="spellEnd"/>
            <w:r w:rsidRPr="00A72D78">
              <w:t>/</w:t>
            </w:r>
            <w:proofErr w:type="spellStart"/>
            <w:r w:rsidRPr="00A72D78">
              <w:t>Flutterwave</w:t>
            </w:r>
            <w:proofErr w:type="spellEnd"/>
            <w:r w:rsidRPr="00A72D78">
              <w:t xml:space="preserve"> transactions</w:t>
            </w:r>
          </w:p>
        </w:tc>
      </w:tr>
      <w:tr w:rsidR="00A72D78" w:rsidRPr="00A72D78" w14:paraId="228544C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B8A303" w14:textId="77777777" w:rsidR="00A72D78" w:rsidRPr="00A72D78" w:rsidRDefault="00A72D78" w:rsidP="00A72D78">
            <w:r w:rsidRPr="00A72D78">
              <w:rPr>
                <w:b/>
                <w:bCs/>
              </w:rPr>
              <w:t>Office/workspace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525C98" w14:textId="77777777" w:rsidR="00A72D78" w:rsidRPr="00A72D78" w:rsidRDefault="00A72D78" w:rsidP="00A72D78">
            <w:r w:rsidRPr="00A72D78">
              <w:t>₦100,000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B6F708" w14:textId="77777777" w:rsidR="00A72D78" w:rsidRPr="00A72D78" w:rsidRDefault="00A72D78" w:rsidP="00A72D78">
            <w:r w:rsidRPr="00A72D78">
              <w:t>₦1.2M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2FB024" w14:textId="77777777" w:rsidR="00A72D78" w:rsidRPr="00A72D78" w:rsidRDefault="00A72D78" w:rsidP="00A72D78">
            <w:r w:rsidRPr="00A72D78">
              <w:t>Shared workspace or remote</w:t>
            </w:r>
          </w:p>
        </w:tc>
      </w:tr>
      <w:tr w:rsidR="00A72D78" w:rsidRPr="00A72D78" w14:paraId="32C1B32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AD1947" w14:textId="77777777" w:rsidR="00A72D78" w:rsidRPr="00A72D78" w:rsidRDefault="00A72D78" w:rsidP="00A72D78">
            <w:r w:rsidRPr="00A72D78">
              <w:rPr>
                <w:b/>
                <w:bCs/>
              </w:rPr>
              <w:t>Legal &amp; compliance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AFAA76" w14:textId="77777777" w:rsidR="00A72D78" w:rsidRPr="00A72D78" w:rsidRDefault="00A72D78" w:rsidP="00A72D78">
            <w:r w:rsidRPr="00A72D78">
              <w:t>₦50,000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2B397A" w14:textId="77777777" w:rsidR="00A72D78" w:rsidRPr="00A72D78" w:rsidRDefault="00A72D78" w:rsidP="00A72D78">
            <w:r w:rsidRPr="00A72D78">
              <w:t>₦600K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48B12C" w14:textId="77777777" w:rsidR="00A72D78" w:rsidRPr="00A72D78" w:rsidRDefault="00A72D78" w:rsidP="00A72D78">
            <w:r w:rsidRPr="00A72D78">
              <w:t>Business registration, contracts, escrow compliance</w:t>
            </w:r>
          </w:p>
        </w:tc>
      </w:tr>
      <w:tr w:rsidR="00A72D78" w:rsidRPr="00A72D78" w14:paraId="3DD8133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022180" w14:textId="77777777" w:rsidR="00A72D78" w:rsidRPr="00A72D78" w:rsidRDefault="00A72D78" w:rsidP="00A72D78">
            <w:r w:rsidRPr="00A72D78">
              <w:rPr>
                <w:b/>
                <w:bCs/>
              </w:rPr>
              <w:t>Miscellaneous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CC18E6" w14:textId="77777777" w:rsidR="00A72D78" w:rsidRPr="00A72D78" w:rsidRDefault="00A72D78" w:rsidP="00A72D78">
            <w:r w:rsidRPr="00A72D78">
              <w:t>₦50,000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E3EA87" w14:textId="77777777" w:rsidR="00A72D78" w:rsidRPr="00A72D78" w:rsidRDefault="00A72D78" w:rsidP="00A72D78">
            <w:r w:rsidRPr="00A72D78">
              <w:t>₦600K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A8EEA4" w14:textId="77777777" w:rsidR="00A72D78" w:rsidRPr="00A72D78" w:rsidRDefault="00A72D78" w:rsidP="00A72D78"/>
        </w:tc>
      </w:tr>
      <w:tr w:rsidR="00A72D78" w:rsidRPr="00A72D78" w14:paraId="5C71A8B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663F1C" w14:textId="77777777" w:rsidR="00A72D78" w:rsidRPr="00A72D78" w:rsidRDefault="00A72D78" w:rsidP="00A72D78">
            <w:r w:rsidRPr="00A72D78">
              <w:rPr>
                <w:b/>
                <w:bCs/>
              </w:rPr>
              <w:t>Total Costs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8FE0FF" w14:textId="77777777" w:rsidR="00A72D78" w:rsidRPr="00A72D78" w:rsidRDefault="00A72D78" w:rsidP="00A72D78">
            <w:r w:rsidRPr="00A72D78">
              <w:rPr>
                <w:b/>
                <w:bCs/>
              </w:rPr>
              <w:t>₦1,045,000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B78FF2" w14:textId="77777777" w:rsidR="00A72D78" w:rsidRPr="00A72D78" w:rsidRDefault="00A72D78" w:rsidP="00A72D78">
            <w:r w:rsidRPr="00A72D78">
              <w:rPr>
                <w:b/>
                <w:bCs/>
              </w:rPr>
              <w:t>₦12,540,000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1A13AD" w14:textId="77777777" w:rsidR="00A72D78" w:rsidRPr="00A72D78" w:rsidRDefault="00A72D78" w:rsidP="00A72D78"/>
        </w:tc>
      </w:tr>
    </w:tbl>
    <w:p w14:paraId="0F635326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The Hard Truth: Year 1 Economics</w:t>
      </w:r>
    </w:p>
    <w:p w14:paraId="70798F46" w14:textId="77777777" w:rsidR="00A72D78" w:rsidRPr="00A72D78" w:rsidRDefault="00A72D78" w:rsidP="00A72D78">
      <w:r w:rsidRPr="00A72D78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3"/>
        <w:gridCol w:w="1771"/>
      </w:tblGrid>
      <w:tr w:rsidR="00A72D78" w:rsidRPr="00A72D78" w14:paraId="016F80DD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7A72A9" w14:textId="77777777" w:rsidR="00A72D78" w:rsidRPr="00A72D78" w:rsidRDefault="00A72D78" w:rsidP="00A72D78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8D652F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Amount</w:t>
            </w:r>
          </w:p>
        </w:tc>
      </w:tr>
      <w:tr w:rsidR="00A72D78" w:rsidRPr="00A72D78" w14:paraId="3204F82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AF5F06" w14:textId="77777777" w:rsidR="00A72D78" w:rsidRPr="00A72D78" w:rsidRDefault="00A72D78" w:rsidP="00A72D78">
            <w:r w:rsidRPr="00A72D78">
              <w:rPr>
                <w:b/>
                <w:bCs/>
              </w:rPr>
              <w:t>Year 1 Revenue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DD409F" w14:textId="77777777" w:rsidR="00A72D78" w:rsidRPr="00A72D78" w:rsidRDefault="00A72D78" w:rsidP="00A72D78">
            <w:r w:rsidRPr="00A72D78">
              <w:t>₦5,400,000</w:t>
            </w:r>
          </w:p>
        </w:tc>
      </w:tr>
      <w:tr w:rsidR="00A72D78" w:rsidRPr="00A72D78" w14:paraId="1012FF2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AFDC6A" w14:textId="77777777" w:rsidR="00A72D78" w:rsidRPr="00A72D78" w:rsidRDefault="00A72D78" w:rsidP="00A72D78">
            <w:r w:rsidRPr="00A72D78">
              <w:rPr>
                <w:b/>
                <w:bCs/>
              </w:rPr>
              <w:t>Year 1 Costs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A77A7F" w14:textId="77777777" w:rsidR="00A72D78" w:rsidRPr="00A72D78" w:rsidRDefault="00A72D78" w:rsidP="00A72D78">
            <w:r w:rsidRPr="00A72D78">
              <w:t>₦12,540,000</w:t>
            </w:r>
          </w:p>
        </w:tc>
      </w:tr>
      <w:tr w:rsidR="00A72D78" w:rsidRPr="00A72D78" w14:paraId="210DB08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D34AAB" w14:textId="77777777" w:rsidR="00A72D78" w:rsidRPr="00A72D78" w:rsidRDefault="00A72D78" w:rsidP="00A72D78">
            <w:r w:rsidRPr="00A72D78">
              <w:rPr>
                <w:b/>
                <w:bCs/>
              </w:rPr>
              <w:t>Year 1 Net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E4513F" w14:textId="77777777" w:rsidR="00A72D78" w:rsidRPr="00A72D78" w:rsidRDefault="00A72D78" w:rsidP="00A72D78">
            <w:r w:rsidRPr="00A72D78">
              <w:rPr>
                <w:b/>
                <w:bCs/>
              </w:rPr>
              <w:t>(₦7,140,000)</w:t>
            </w:r>
          </w:p>
        </w:tc>
      </w:tr>
    </w:tbl>
    <w:p w14:paraId="253A38A9" w14:textId="77777777" w:rsidR="00A72D78" w:rsidRPr="00A72D78" w:rsidRDefault="00A72D78" w:rsidP="00A72D78">
      <w:r w:rsidRPr="00A72D78">
        <w:rPr>
          <w:b/>
          <w:bCs/>
        </w:rPr>
        <w:t>You will burn ~₦7M in Year 1.</w:t>
      </w:r>
      <w:r w:rsidRPr="00A72D78">
        <w:t xml:space="preserve"> This is normal for marketplaces. Plan for it.</w:t>
      </w:r>
    </w:p>
    <w:p w14:paraId="459C6A69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Break-Even Analysis</w:t>
      </w:r>
    </w:p>
    <w:p w14:paraId="1CAB0EC5" w14:textId="77777777" w:rsidR="00A72D78" w:rsidRPr="00A72D78" w:rsidRDefault="00A72D78" w:rsidP="00A72D78">
      <w:pPr>
        <w:numPr>
          <w:ilvl w:val="0"/>
          <w:numId w:val="4"/>
        </w:numPr>
      </w:pPr>
      <w:r w:rsidRPr="00A72D78">
        <w:rPr>
          <w:b/>
          <w:bCs/>
        </w:rPr>
        <w:t>Monthly burn:</w:t>
      </w:r>
      <w:r w:rsidRPr="00A72D78">
        <w:t xml:space="preserve"> ~₦1M</w:t>
      </w:r>
    </w:p>
    <w:p w14:paraId="69626020" w14:textId="77777777" w:rsidR="00A72D78" w:rsidRPr="00A72D78" w:rsidRDefault="00A72D78" w:rsidP="00A72D78">
      <w:pPr>
        <w:numPr>
          <w:ilvl w:val="0"/>
          <w:numId w:val="4"/>
        </w:numPr>
      </w:pPr>
      <w:r w:rsidRPr="00A72D78">
        <w:rPr>
          <w:b/>
          <w:bCs/>
        </w:rPr>
        <w:t>Break-even weddings/month:</w:t>
      </w:r>
      <w:r w:rsidRPr="00A72D78">
        <w:t xml:space="preserve"> ~15 weddings (at ₦72,000 commission each) + subscription revenue</w:t>
      </w:r>
    </w:p>
    <w:p w14:paraId="7E0E8D2E" w14:textId="77777777" w:rsidR="00A72D78" w:rsidRPr="00A72D78" w:rsidRDefault="00A72D78" w:rsidP="00A72D78">
      <w:pPr>
        <w:numPr>
          <w:ilvl w:val="0"/>
          <w:numId w:val="4"/>
        </w:numPr>
      </w:pPr>
      <w:r w:rsidRPr="00A72D78">
        <w:rPr>
          <w:b/>
          <w:bCs/>
        </w:rPr>
        <w:t>Realistic break-even timeline:</w:t>
      </w:r>
      <w:r w:rsidRPr="00A72D78">
        <w:t xml:space="preserve"> </w:t>
      </w:r>
      <w:r w:rsidRPr="00A72D78">
        <w:rPr>
          <w:b/>
          <w:bCs/>
        </w:rPr>
        <w:t>Month 14–18</w:t>
      </w:r>
      <w:r w:rsidRPr="00A72D78">
        <w:t xml:space="preserve"> (early Year 2)</w:t>
      </w:r>
    </w:p>
    <w:p w14:paraId="0F4B0A96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Funding Requirements</w:t>
      </w:r>
    </w:p>
    <w:p w14:paraId="4CE1CD1F" w14:textId="77777777" w:rsidR="00A72D78" w:rsidRPr="00A72D78" w:rsidRDefault="00A72D78" w:rsidP="00A72D78">
      <w:r w:rsidRPr="00A72D78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1"/>
        <w:gridCol w:w="1447"/>
        <w:gridCol w:w="5088"/>
      </w:tblGrid>
      <w:tr w:rsidR="00A72D78" w:rsidRPr="00A72D78" w14:paraId="7E7BE824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86F3AF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3F36C0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2423BD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Use</w:t>
            </w:r>
          </w:p>
        </w:tc>
      </w:tr>
      <w:tr w:rsidR="00A72D78" w:rsidRPr="00A72D78" w14:paraId="06F892F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85AF27" w14:textId="77777777" w:rsidR="00A72D78" w:rsidRPr="00A72D78" w:rsidRDefault="00A72D78" w:rsidP="00A72D78">
            <w:r w:rsidRPr="00A72D78">
              <w:rPr>
                <w:b/>
                <w:bCs/>
              </w:rPr>
              <w:t>Pre-seed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9D5199" w14:textId="77777777" w:rsidR="00A72D78" w:rsidRPr="00A72D78" w:rsidRDefault="00A72D78" w:rsidP="00A72D78">
            <w:r w:rsidRPr="00A72D78">
              <w:t>₦10–15M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5019BF" w14:textId="77777777" w:rsidR="00A72D78" w:rsidRPr="00A72D78" w:rsidRDefault="00A72D78" w:rsidP="00A72D78">
            <w:r w:rsidRPr="00A72D78">
              <w:t>MVP build, first 100 vendors, 12-month runway</w:t>
            </w:r>
          </w:p>
        </w:tc>
      </w:tr>
      <w:tr w:rsidR="00A72D78" w:rsidRPr="00A72D78" w14:paraId="484EC24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2A3099" w14:textId="77777777" w:rsidR="00A72D78" w:rsidRPr="00A72D78" w:rsidRDefault="00A72D78" w:rsidP="00A72D78">
            <w:r w:rsidRPr="00A72D78">
              <w:rPr>
                <w:b/>
                <w:bCs/>
              </w:rPr>
              <w:t>Seed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971987" w14:textId="77777777" w:rsidR="00A72D78" w:rsidRPr="00A72D78" w:rsidRDefault="00A72D78" w:rsidP="00A72D78">
            <w:r w:rsidRPr="00A72D78">
              <w:t>₦30–50M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BB0F81" w14:textId="77777777" w:rsidR="00A72D78" w:rsidRPr="00A72D78" w:rsidRDefault="00A72D78" w:rsidP="00A72D78">
            <w:r w:rsidRPr="00A72D78">
              <w:t>Scale to Abuja/PH, build mobile app, marketing</w:t>
            </w:r>
          </w:p>
        </w:tc>
      </w:tr>
    </w:tbl>
    <w:p w14:paraId="1080AFCF" w14:textId="77777777" w:rsidR="00A72D78" w:rsidRPr="00A72D78" w:rsidRDefault="00000000" w:rsidP="00A72D78">
      <w:r>
        <w:pict w14:anchorId="30B16343">
          <v:rect id="_x0000_i1027" style="width:0;height:1.5pt" o:hralign="center" o:hrstd="t" o:hr="t" fillcolor="#a0a0a0" stroked="f"/>
        </w:pict>
      </w:r>
    </w:p>
    <w:p w14:paraId="33E555A4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MODULE 3: VENDOR ACQUISITION STRATEGY</w:t>
      </w:r>
    </w:p>
    <w:p w14:paraId="00134C53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The Vendor Mindset</w:t>
      </w:r>
    </w:p>
    <w:p w14:paraId="7F63B429" w14:textId="77777777" w:rsidR="00A72D78" w:rsidRPr="00A72D78" w:rsidRDefault="00A72D78" w:rsidP="00A72D78">
      <w:r w:rsidRPr="00A72D78">
        <w:t xml:space="preserve">Vendors are </w:t>
      </w:r>
      <w:r w:rsidRPr="00A72D78">
        <w:rPr>
          <w:b/>
          <w:bCs/>
        </w:rPr>
        <w:t>skeptical, time-poor, and protective of their margins.</w:t>
      </w:r>
      <w:r w:rsidRPr="00A72D78">
        <w:t xml:space="preserve"> They get clients through Instagram, referrals, and wedding fairs. You must prove value before asking for money.</w:t>
      </w:r>
    </w:p>
    <w:p w14:paraId="2F0388F3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The "Land and Expand" Vendor Funnel</w:t>
      </w:r>
    </w:p>
    <w:p w14:paraId="35A9A3BA" w14:textId="77777777" w:rsidR="00A72D78" w:rsidRPr="00A72D78" w:rsidRDefault="00A72D78" w:rsidP="00A72D78">
      <w:r w:rsidRPr="00A72D78">
        <w:rPr>
          <w:b/>
          <w:bCs/>
        </w:rPr>
        <w:t>plain</w:t>
      </w:r>
    </w:p>
    <w:p w14:paraId="47FADB0E" w14:textId="77777777" w:rsidR="00A72D78" w:rsidRPr="00A72D78" w:rsidRDefault="00A72D78" w:rsidP="00A72D78">
      <w:r w:rsidRPr="00A72D78">
        <w:t>AWARENESS → TRUST → TRIAL → COMMITMENT → ADVOCACY</w:t>
      </w:r>
    </w:p>
    <w:p w14:paraId="7DB282AC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Stage 1: Awareness (Month 1–2)</w:t>
      </w:r>
    </w:p>
    <w:p w14:paraId="444BF17A" w14:textId="77777777" w:rsidR="00A72D78" w:rsidRPr="00A72D78" w:rsidRDefault="00A72D78" w:rsidP="00A72D78">
      <w:r w:rsidRPr="00A72D78">
        <w:rPr>
          <w:b/>
          <w:bCs/>
        </w:rPr>
        <w:t>Tactics:</w:t>
      </w:r>
    </w:p>
    <w:p w14:paraId="307BABDD" w14:textId="77777777" w:rsidR="00A72D78" w:rsidRPr="00A72D78" w:rsidRDefault="00A72D78" w:rsidP="00A72D78">
      <w:pPr>
        <w:numPr>
          <w:ilvl w:val="0"/>
          <w:numId w:val="5"/>
        </w:numPr>
      </w:pPr>
      <w:r w:rsidRPr="00A72D78">
        <w:rPr>
          <w:b/>
          <w:bCs/>
        </w:rPr>
        <w:t>Wedding fair presence:</w:t>
      </w:r>
      <w:r w:rsidRPr="00A72D78">
        <w:t xml:space="preserve"> Attend 2–3 major Lagos wedding expos. Set up a booth. Collect vendor contacts. Give out branded materials.</w:t>
      </w:r>
    </w:p>
    <w:p w14:paraId="137D0F42" w14:textId="77777777" w:rsidR="00A72D78" w:rsidRPr="00A72D78" w:rsidRDefault="00A72D78" w:rsidP="00A72D78">
      <w:pPr>
        <w:numPr>
          <w:ilvl w:val="0"/>
          <w:numId w:val="5"/>
        </w:numPr>
      </w:pPr>
      <w:r w:rsidRPr="00A72D78">
        <w:rPr>
          <w:b/>
          <w:bCs/>
        </w:rPr>
        <w:t>Instagram DM campaigns:</w:t>
      </w:r>
      <w:r w:rsidRPr="00A72D78">
        <w:t xml:space="preserve"> Target Lagos-based decorators, DJs, caterers. Personalized message: </w:t>
      </w:r>
      <w:r w:rsidRPr="00A72D78">
        <w:rPr>
          <w:i/>
          <w:iCs/>
        </w:rPr>
        <w:t>"Hi [Name], we're building a platform to connect verified event vendors with serious clients. We'd love to feature your portfolio. No fees for early partners."</w:t>
      </w:r>
    </w:p>
    <w:p w14:paraId="3FBF25E0" w14:textId="77777777" w:rsidR="00A72D78" w:rsidRPr="00A72D78" w:rsidRDefault="00A72D78" w:rsidP="00A72D78">
      <w:pPr>
        <w:numPr>
          <w:ilvl w:val="0"/>
          <w:numId w:val="5"/>
        </w:numPr>
      </w:pPr>
      <w:r w:rsidRPr="00A72D78">
        <w:rPr>
          <w:b/>
          <w:bCs/>
        </w:rPr>
        <w:t>Association partnerships:</w:t>
      </w:r>
      <w:r w:rsidRPr="00A72D78">
        <w:t xml:space="preserve"> Reach out to </w:t>
      </w:r>
      <w:r w:rsidRPr="00A72D78">
        <w:rPr>
          <w:b/>
          <w:bCs/>
        </w:rPr>
        <w:t>ASEVEN (Association of Event Vendors of Nigeria)</w:t>
      </w:r>
      <w:r w:rsidRPr="00A72D78">
        <w:t xml:space="preserve"> and </w:t>
      </w:r>
      <w:r w:rsidRPr="00A72D78">
        <w:rPr>
          <w:b/>
          <w:bCs/>
        </w:rPr>
        <w:t>Nigerian Event Vendors Association (NEVA)</w:t>
      </w:r>
      <w:r w:rsidRPr="00A72D78">
        <w:t>. Offer to be their "digital directory partner."</w:t>
      </w:r>
    </w:p>
    <w:p w14:paraId="231CE67B" w14:textId="77777777" w:rsidR="00A72D78" w:rsidRPr="00A72D78" w:rsidRDefault="00A72D78" w:rsidP="00A72D78">
      <w:pPr>
        <w:numPr>
          <w:ilvl w:val="0"/>
          <w:numId w:val="5"/>
        </w:numPr>
      </w:pPr>
      <w:r w:rsidRPr="00A72D78">
        <w:rPr>
          <w:b/>
          <w:bCs/>
        </w:rPr>
        <w:t>Referral from existing vendors:</w:t>
      </w:r>
      <w:r w:rsidRPr="00A72D78">
        <w:t xml:space="preserve"> For every vendor who joins, ask: </w:t>
      </w:r>
      <w:r w:rsidRPr="00A72D78">
        <w:rPr>
          <w:i/>
          <w:iCs/>
        </w:rPr>
        <w:t>"Who are 3 other vendors you'd recommend?"</w:t>
      </w:r>
    </w:p>
    <w:p w14:paraId="26C2C9F0" w14:textId="77777777" w:rsidR="00A72D78" w:rsidRPr="00A72D78" w:rsidRDefault="00A72D78" w:rsidP="00A72D78">
      <w:r w:rsidRPr="00A72D78">
        <w:rPr>
          <w:b/>
          <w:bCs/>
        </w:rPr>
        <w:t>Target:</w:t>
      </w:r>
      <w:r w:rsidRPr="00A72D78">
        <w:t xml:space="preserve"> 50 vendor expressions of interest in 60 days.</w:t>
      </w:r>
    </w:p>
    <w:p w14:paraId="19C9BA15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Stage 2: Trust (Month 2–3)</w:t>
      </w:r>
    </w:p>
    <w:p w14:paraId="6AF46C73" w14:textId="77777777" w:rsidR="00A72D78" w:rsidRPr="00A72D78" w:rsidRDefault="00A72D78" w:rsidP="00A72D78">
      <w:r w:rsidRPr="00A72D78">
        <w:rPr>
          <w:b/>
          <w:bCs/>
        </w:rPr>
        <w:t>Tactics:</w:t>
      </w:r>
    </w:p>
    <w:p w14:paraId="3DF17A27" w14:textId="77777777" w:rsidR="00A72D78" w:rsidRPr="00A72D78" w:rsidRDefault="00A72D78" w:rsidP="00A72D78">
      <w:pPr>
        <w:numPr>
          <w:ilvl w:val="0"/>
          <w:numId w:val="6"/>
        </w:numPr>
      </w:pPr>
      <w:r w:rsidRPr="00A72D78">
        <w:rPr>
          <w:b/>
          <w:bCs/>
        </w:rPr>
        <w:t>Physical verification visits:</w:t>
      </w:r>
      <w:r w:rsidRPr="00A72D78">
        <w:t xml:space="preserve"> Go to their shop/studio. Take photos. Review their portfolio. This builds trust both ways.</w:t>
      </w:r>
    </w:p>
    <w:p w14:paraId="73E8061A" w14:textId="77777777" w:rsidR="00A72D78" w:rsidRPr="00A72D78" w:rsidRDefault="00A72D78" w:rsidP="00A72D78">
      <w:pPr>
        <w:numPr>
          <w:ilvl w:val="0"/>
          <w:numId w:val="6"/>
        </w:numPr>
      </w:pPr>
      <w:r w:rsidRPr="00A72D78">
        <w:rPr>
          <w:b/>
          <w:bCs/>
        </w:rPr>
        <w:t>Free professional photography:</w:t>
      </w:r>
      <w:r w:rsidRPr="00A72D78">
        <w:t xml:space="preserve"> Offer to send a photographer to shoot their best work for their platform profile. Vendors love free content.</w:t>
      </w:r>
    </w:p>
    <w:p w14:paraId="273F0EC7" w14:textId="77777777" w:rsidR="00A72D78" w:rsidRPr="00A72D78" w:rsidRDefault="00A72D78" w:rsidP="00A72D78">
      <w:pPr>
        <w:numPr>
          <w:ilvl w:val="0"/>
          <w:numId w:val="6"/>
        </w:numPr>
      </w:pPr>
      <w:r w:rsidRPr="00A72D78">
        <w:rPr>
          <w:b/>
          <w:bCs/>
        </w:rPr>
        <w:t>Transparent terms:</w:t>
      </w:r>
      <w:r w:rsidRPr="00A72D78">
        <w:t xml:space="preserve"> No upfront fees. No hidden charges. Clear commission structure.</w:t>
      </w:r>
    </w:p>
    <w:p w14:paraId="3926C189" w14:textId="77777777" w:rsidR="00A72D78" w:rsidRPr="00A72D78" w:rsidRDefault="00A72D78" w:rsidP="00A72D78">
      <w:r w:rsidRPr="00A72D78">
        <w:rPr>
          <w:b/>
          <w:bCs/>
        </w:rPr>
        <w:t>Target:</w:t>
      </w:r>
      <w:r w:rsidRPr="00A72D78">
        <w:t xml:space="preserve"> 30 verified vendor profiles live on platform.</w:t>
      </w:r>
    </w:p>
    <w:p w14:paraId="1EDB650F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Stage 3: Trial (Month 3–6)</w:t>
      </w:r>
    </w:p>
    <w:p w14:paraId="61C0C471" w14:textId="77777777" w:rsidR="00A72D78" w:rsidRPr="00A72D78" w:rsidRDefault="00A72D78" w:rsidP="00A72D78">
      <w:r w:rsidRPr="00A72D78">
        <w:rPr>
          <w:b/>
          <w:bCs/>
        </w:rPr>
        <w:t>Tactics:</w:t>
      </w:r>
    </w:p>
    <w:p w14:paraId="3B3D14A5" w14:textId="77777777" w:rsidR="00A72D78" w:rsidRPr="00A72D78" w:rsidRDefault="00A72D78" w:rsidP="00A72D78">
      <w:pPr>
        <w:numPr>
          <w:ilvl w:val="0"/>
          <w:numId w:val="7"/>
        </w:numPr>
      </w:pPr>
      <w:r w:rsidRPr="00A72D78">
        <w:rPr>
          <w:b/>
          <w:bCs/>
        </w:rPr>
        <w:t>Guaranteed leads:</w:t>
      </w:r>
      <w:r w:rsidRPr="00A72D78">
        <w:t xml:space="preserve"> Promise each verified vendor at least 2 qualified leads in their first 3 months. If you can't deliver, you haven't earned their trust.</w:t>
      </w:r>
    </w:p>
    <w:p w14:paraId="314DBF81" w14:textId="77777777" w:rsidR="00A72D78" w:rsidRPr="00A72D78" w:rsidRDefault="00A72D78" w:rsidP="00A72D78">
      <w:pPr>
        <w:numPr>
          <w:ilvl w:val="0"/>
          <w:numId w:val="7"/>
        </w:numPr>
      </w:pPr>
      <w:r w:rsidRPr="00A72D78">
        <w:rPr>
          <w:b/>
          <w:bCs/>
        </w:rPr>
        <w:t>First transaction incentive:</w:t>
      </w:r>
      <w:r w:rsidRPr="00A72D78">
        <w:t xml:space="preserve"> Waive commission on the first booking. </w:t>
      </w:r>
      <w:r w:rsidRPr="00A72D78">
        <w:rPr>
          <w:i/>
          <w:iCs/>
        </w:rPr>
        <w:t xml:space="preserve">"Your first client through 8.8 Events is commission-free. We just want to prove we can bring </w:t>
      </w:r>
      <w:proofErr w:type="spellStart"/>
      <w:r w:rsidRPr="00A72D78">
        <w:rPr>
          <w:i/>
          <w:iCs/>
        </w:rPr>
        <w:t>you</w:t>
      </w:r>
      <w:proofErr w:type="spellEnd"/>
      <w:r w:rsidRPr="00A72D78">
        <w:rPr>
          <w:i/>
          <w:iCs/>
        </w:rPr>
        <w:t xml:space="preserve"> business."</w:t>
      </w:r>
    </w:p>
    <w:p w14:paraId="0EB88F3C" w14:textId="77777777" w:rsidR="00A72D78" w:rsidRPr="00A72D78" w:rsidRDefault="00A72D78" w:rsidP="00A72D78">
      <w:pPr>
        <w:numPr>
          <w:ilvl w:val="0"/>
          <w:numId w:val="7"/>
        </w:numPr>
      </w:pPr>
      <w:r w:rsidRPr="00A72D78">
        <w:rPr>
          <w:b/>
          <w:bCs/>
        </w:rPr>
        <w:t>Co-marketing:</w:t>
      </w:r>
      <w:r w:rsidRPr="00A72D78">
        <w:t xml:space="preserve"> Feature top vendors in Instagram spotlights, blog posts, and email newsletters.</w:t>
      </w:r>
    </w:p>
    <w:p w14:paraId="595B9C54" w14:textId="77777777" w:rsidR="00A72D78" w:rsidRPr="00A72D78" w:rsidRDefault="00A72D78" w:rsidP="00A72D78">
      <w:r w:rsidRPr="00A72D78">
        <w:rPr>
          <w:b/>
          <w:bCs/>
        </w:rPr>
        <w:t>Target:</w:t>
      </w:r>
      <w:r w:rsidRPr="00A72D78">
        <w:t xml:space="preserve"> 15 vendors complete at least one transaction.</w:t>
      </w:r>
    </w:p>
    <w:p w14:paraId="2A8930D0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Stage 4: Commitment (Month 6–12)</w:t>
      </w:r>
    </w:p>
    <w:p w14:paraId="6C225D6C" w14:textId="77777777" w:rsidR="00A72D78" w:rsidRPr="00A72D78" w:rsidRDefault="00A72D78" w:rsidP="00A72D78">
      <w:r w:rsidRPr="00A72D78">
        <w:rPr>
          <w:b/>
          <w:bCs/>
        </w:rPr>
        <w:t>Tactics:</w:t>
      </w:r>
    </w:p>
    <w:p w14:paraId="7D66EB78" w14:textId="77777777" w:rsidR="00A72D78" w:rsidRPr="00A72D78" w:rsidRDefault="00A72D78" w:rsidP="00A72D78">
      <w:pPr>
        <w:numPr>
          <w:ilvl w:val="0"/>
          <w:numId w:val="8"/>
        </w:numPr>
      </w:pPr>
      <w:r w:rsidRPr="00A72D78">
        <w:rPr>
          <w:b/>
          <w:bCs/>
        </w:rPr>
        <w:t>Introduce premium tiers:</w:t>
      </w:r>
    </w:p>
    <w:p w14:paraId="706468E1" w14:textId="77777777" w:rsidR="00A72D78" w:rsidRPr="00A72D78" w:rsidRDefault="00A72D78" w:rsidP="00A72D78">
      <w:pPr>
        <w:numPr>
          <w:ilvl w:val="1"/>
          <w:numId w:val="8"/>
        </w:numPr>
      </w:pPr>
      <w:r w:rsidRPr="00A72D78">
        <w:rPr>
          <w:b/>
          <w:bCs/>
        </w:rPr>
        <w:t>Free:</w:t>
      </w:r>
      <w:r w:rsidRPr="00A72D78">
        <w:t xml:space="preserve"> Basic profile, 5 leads/month, standard placement</w:t>
      </w:r>
    </w:p>
    <w:p w14:paraId="57187D8B" w14:textId="77777777" w:rsidR="00A72D78" w:rsidRPr="00A72D78" w:rsidRDefault="00A72D78" w:rsidP="00A72D78">
      <w:pPr>
        <w:numPr>
          <w:ilvl w:val="1"/>
          <w:numId w:val="8"/>
        </w:numPr>
      </w:pPr>
      <w:r w:rsidRPr="00A72D78">
        <w:rPr>
          <w:b/>
          <w:bCs/>
        </w:rPr>
        <w:t>Premium (₦5,000/month):</w:t>
      </w:r>
      <w:r w:rsidRPr="00A72D78">
        <w:t xml:space="preserve"> Verified badge, unlimited leads, priority placement, analytics dashboard</w:t>
      </w:r>
    </w:p>
    <w:p w14:paraId="6195166F" w14:textId="77777777" w:rsidR="00A72D78" w:rsidRPr="00A72D78" w:rsidRDefault="00A72D78" w:rsidP="00A72D78">
      <w:pPr>
        <w:numPr>
          <w:ilvl w:val="1"/>
          <w:numId w:val="8"/>
        </w:numPr>
      </w:pPr>
      <w:r w:rsidRPr="00A72D78">
        <w:rPr>
          <w:b/>
          <w:bCs/>
        </w:rPr>
        <w:t>Elite (₦15,000/month):</w:t>
      </w:r>
      <w:r w:rsidRPr="00A72D78">
        <w:t xml:space="preserve"> Featured placement, dedicated account manager, co-marketing opportunities</w:t>
      </w:r>
    </w:p>
    <w:p w14:paraId="2F8A9178" w14:textId="77777777" w:rsidR="00A72D78" w:rsidRPr="00A72D78" w:rsidRDefault="00A72D78" w:rsidP="00A72D78">
      <w:pPr>
        <w:numPr>
          <w:ilvl w:val="0"/>
          <w:numId w:val="8"/>
        </w:numPr>
      </w:pPr>
      <w:r w:rsidRPr="00A72D78">
        <w:rPr>
          <w:b/>
          <w:bCs/>
        </w:rPr>
        <w:t>Annual subscription discount:</w:t>
      </w:r>
      <w:r w:rsidRPr="00A72D78">
        <w:t xml:space="preserve"> Pay for 10 months, get 12.</w:t>
      </w:r>
    </w:p>
    <w:p w14:paraId="71FB66B5" w14:textId="77777777" w:rsidR="00A72D78" w:rsidRPr="00A72D78" w:rsidRDefault="00A72D78" w:rsidP="00A72D78">
      <w:pPr>
        <w:numPr>
          <w:ilvl w:val="0"/>
          <w:numId w:val="8"/>
        </w:numPr>
      </w:pPr>
      <w:r w:rsidRPr="00A72D78">
        <w:rPr>
          <w:b/>
          <w:bCs/>
        </w:rPr>
        <w:t>Performance-based upsell:</w:t>
      </w:r>
      <w:r w:rsidRPr="00A72D78">
        <w:t xml:space="preserve"> </w:t>
      </w:r>
      <w:r w:rsidRPr="00A72D78">
        <w:rPr>
          <w:i/>
          <w:iCs/>
        </w:rPr>
        <w:t>"You got 8 bookings through us last quarter. Upgrade to Elite and we'll feature you in our 'Top 10 Lagos Decorators' list."</w:t>
      </w:r>
    </w:p>
    <w:p w14:paraId="54A01DD8" w14:textId="77777777" w:rsidR="00A72D78" w:rsidRPr="00A72D78" w:rsidRDefault="00A72D78" w:rsidP="00A72D78">
      <w:r w:rsidRPr="00A72D78">
        <w:rPr>
          <w:b/>
          <w:bCs/>
        </w:rPr>
        <w:t>Target:</w:t>
      </w:r>
      <w:r w:rsidRPr="00A72D78">
        <w:t xml:space="preserve"> 20 premium subscribers by Month 12.</w:t>
      </w:r>
    </w:p>
    <w:p w14:paraId="1DA5DD7C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Stage 5: Advocacy (Month 12+)</w:t>
      </w:r>
    </w:p>
    <w:p w14:paraId="7F2E94BE" w14:textId="77777777" w:rsidR="00A72D78" w:rsidRPr="00A72D78" w:rsidRDefault="00A72D78" w:rsidP="00A72D78">
      <w:r w:rsidRPr="00A72D78">
        <w:rPr>
          <w:b/>
          <w:bCs/>
        </w:rPr>
        <w:t>Tactics:</w:t>
      </w:r>
    </w:p>
    <w:p w14:paraId="390D2DCB" w14:textId="77777777" w:rsidR="00A72D78" w:rsidRPr="00A72D78" w:rsidRDefault="00A72D78" w:rsidP="00A72D78">
      <w:pPr>
        <w:numPr>
          <w:ilvl w:val="0"/>
          <w:numId w:val="9"/>
        </w:numPr>
      </w:pPr>
      <w:r w:rsidRPr="00A72D78">
        <w:rPr>
          <w:b/>
          <w:bCs/>
        </w:rPr>
        <w:t>Vendor success stories:</w:t>
      </w:r>
      <w:r w:rsidRPr="00A72D78">
        <w:t xml:space="preserve"> Case studies of vendors who doubled their bookings.</w:t>
      </w:r>
    </w:p>
    <w:p w14:paraId="49A28675" w14:textId="77777777" w:rsidR="00A72D78" w:rsidRPr="00A72D78" w:rsidRDefault="00A72D78" w:rsidP="00A72D78">
      <w:pPr>
        <w:numPr>
          <w:ilvl w:val="0"/>
          <w:numId w:val="9"/>
        </w:numPr>
      </w:pPr>
      <w:r w:rsidRPr="00A72D78">
        <w:rPr>
          <w:b/>
          <w:bCs/>
        </w:rPr>
        <w:t>Vendor advisory board:</w:t>
      </w:r>
      <w:r w:rsidRPr="00A72D78">
        <w:t xml:space="preserve"> Invite top 10 vendors to quarterly feedback sessions.</w:t>
      </w:r>
    </w:p>
    <w:p w14:paraId="7B0D1BCE" w14:textId="77777777" w:rsidR="00A72D78" w:rsidRPr="00A72D78" w:rsidRDefault="00A72D78" w:rsidP="00A72D78">
      <w:pPr>
        <w:numPr>
          <w:ilvl w:val="0"/>
          <w:numId w:val="9"/>
        </w:numPr>
      </w:pPr>
      <w:r w:rsidRPr="00A72D78">
        <w:rPr>
          <w:b/>
          <w:bCs/>
        </w:rPr>
        <w:t>Referral program:</w:t>
      </w:r>
      <w:r w:rsidRPr="00A72D78">
        <w:t xml:space="preserve"> Vendors get ₦5,000 credit for every new vendor they refer who completes a transaction.</w:t>
      </w:r>
    </w:p>
    <w:p w14:paraId="40F09DDB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Vendor Retention Metrics to Track</w:t>
      </w:r>
    </w:p>
    <w:p w14:paraId="69E4A350" w14:textId="77777777" w:rsidR="00A72D78" w:rsidRPr="00A72D78" w:rsidRDefault="00A72D78" w:rsidP="00A72D78">
      <w:r w:rsidRPr="00A72D78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9"/>
        <w:gridCol w:w="1328"/>
        <w:gridCol w:w="3367"/>
      </w:tblGrid>
      <w:tr w:rsidR="00A72D78" w:rsidRPr="00A72D78" w14:paraId="0120CFD8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5A1C38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F92FE4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AF035D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Red Flag</w:t>
            </w:r>
          </w:p>
        </w:tc>
      </w:tr>
      <w:tr w:rsidR="00A72D78" w:rsidRPr="00A72D78" w14:paraId="5F876AE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D248C4" w14:textId="77777777" w:rsidR="00A72D78" w:rsidRPr="00A72D78" w:rsidRDefault="00A72D78" w:rsidP="00A72D78">
            <w:r w:rsidRPr="00A72D78">
              <w:rPr>
                <w:b/>
                <w:bCs/>
              </w:rPr>
              <w:t>Profile completion 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3E62FE" w14:textId="77777777" w:rsidR="00A72D78" w:rsidRPr="00A72D78" w:rsidRDefault="00A72D78" w:rsidP="00A72D78">
            <w:r w:rsidRPr="00A72D78">
              <w:t>&gt;80%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687CC5" w14:textId="77777777" w:rsidR="00A72D78" w:rsidRPr="00A72D78" w:rsidRDefault="00A72D78" w:rsidP="00A72D78">
            <w:r w:rsidRPr="00A72D78">
              <w:t>Vendors don't see value</w:t>
            </w:r>
          </w:p>
        </w:tc>
      </w:tr>
      <w:tr w:rsidR="00A72D78" w:rsidRPr="00A72D78" w14:paraId="4CB3F31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1C275B" w14:textId="77777777" w:rsidR="00A72D78" w:rsidRPr="00A72D78" w:rsidRDefault="00A72D78" w:rsidP="00A72D78">
            <w:r w:rsidRPr="00A72D78">
              <w:rPr>
                <w:b/>
                <w:bCs/>
              </w:rPr>
              <w:t>Lead response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1EC44B" w14:textId="77777777" w:rsidR="00A72D78" w:rsidRPr="00A72D78" w:rsidRDefault="00A72D78" w:rsidP="00A72D78">
            <w:r w:rsidRPr="00A72D78">
              <w:t>&lt;4 hours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5D6336" w14:textId="77777777" w:rsidR="00A72D78" w:rsidRPr="00A72D78" w:rsidRDefault="00A72D78" w:rsidP="00A72D78">
            <w:r w:rsidRPr="00A72D78">
              <w:t>Vendors are inactive</w:t>
            </w:r>
          </w:p>
        </w:tc>
      </w:tr>
      <w:tr w:rsidR="00A72D78" w:rsidRPr="00A72D78" w14:paraId="10139F9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81CFD0" w14:textId="77777777" w:rsidR="00A72D78" w:rsidRPr="00A72D78" w:rsidRDefault="00A72D78" w:rsidP="00A72D78">
            <w:r w:rsidRPr="00A72D78">
              <w:rPr>
                <w:b/>
                <w:bCs/>
              </w:rPr>
              <w:t>Quote-to-booking conversion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0E2E36" w14:textId="77777777" w:rsidR="00A72D78" w:rsidRPr="00A72D78" w:rsidRDefault="00A72D78" w:rsidP="00A72D78">
            <w:r w:rsidRPr="00A72D78">
              <w:t>&gt;20%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0FAAAD" w14:textId="77777777" w:rsidR="00A72D78" w:rsidRPr="00A72D78" w:rsidRDefault="00A72D78" w:rsidP="00A72D78">
            <w:r w:rsidRPr="00A72D78">
              <w:t>Leads are low quality</w:t>
            </w:r>
          </w:p>
        </w:tc>
      </w:tr>
      <w:tr w:rsidR="00A72D78" w:rsidRPr="00A72D78" w14:paraId="7687254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DF3209" w14:textId="77777777" w:rsidR="00A72D78" w:rsidRPr="00A72D78" w:rsidRDefault="00A72D78" w:rsidP="00A72D78">
            <w:r w:rsidRPr="00A72D78">
              <w:rPr>
                <w:b/>
                <w:bCs/>
              </w:rPr>
              <w:t>Vendor churn (monthly)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8F619B" w14:textId="77777777" w:rsidR="00A72D78" w:rsidRPr="00A72D78" w:rsidRDefault="00A72D78" w:rsidP="00A72D78">
            <w:r w:rsidRPr="00A72D78">
              <w:t>&lt;5%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A04516" w14:textId="77777777" w:rsidR="00A72D78" w:rsidRPr="00A72D78" w:rsidRDefault="00A72D78" w:rsidP="00A72D78">
            <w:r w:rsidRPr="00A72D78">
              <w:t>Platform isn't delivering value</w:t>
            </w:r>
          </w:p>
        </w:tc>
      </w:tr>
      <w:tr w:rsidR="00A72D78" w:rsidRPr="00A72D78" w14:paraId="79E2E96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AEB950" w14:textId="77777777" w:rsidR="00A72D78" w:rsidRPr="00A72D78" w:rsidRDefault="00A72D78" w:rsidP="00A72D78">
            <w:r w:rsidRPr="00A72D78">
              <w:rPr>
                <w:b/>
                <w:bCs/>
              </w:rPr>
              <w:t>Net Promoter 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0810B2" w14:textId="77777777" w:rsidR="00A72D78" w:rsidRPr="00A72D78" w:rsidRDefault="00A72D78" w:rsidP="00A72D78">
            <w:r w:rsidRPr="00A72D78">
              <w:t>&gt;50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75664F" w14:textId="77777777" w:rsidR="00A72D78" w:rsidRPr="00A72D78" w:rsidRDefault="00A72D78" w:rsidP="00A72D78">
            <w:r w:rsidRPr="00A72D78">
              <w:t>Vendors are unhappy</w:t>
            </w:r>
          </w:p>
        </w:tc>
      </w:tr>
    </w:tbl>
    <w:p w14:paraId="1120BBE9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The "Anchor Vendor" Strategy</w:t>
      </w:r>
    </w:p>
    <w:p w14:paraId="2FD582A2" w14:textId="77777777" w:rsidR="00A72D78" w:rsidRPr="00A72D78" w:rsidRDefault="00A72D78" w:rsidP="00A72D78">
      <w:r w:rsidRPr="00A72D78">
        <w:rPr>
          <w:b/>
          <w:bCs/>
        </w:rPr>
        <w:t>Decorators and rental companies are your anchor.</w:t>
      </w:r>
      <w:r w:rsidRPr="00A72D78">
        <w:t xml:space="preserve"> Why?</w:t>
      </w:r>
    </w:p>
    <w:p w14:paraId="2D01420A" w14:textId="77777777" w:rsidR="00A72D78" w:rsidRPr="00A72D78" w:rsidRDefault="00A72D78" w:rsidP="00A72D78">
      <w:pPr>
        <w:numPr>
          <w:ilvl w:val="0"/>
          <w:numId w:val="10"/>
        </w:numPr>
      </w:pPr>
      <w:r w:rsidRPr="00A72D78">
        <w:t>Every wedding needs them.</w:t>
      </w:r>
    </w:p>
    <w:p w14:paraId="244F5486" w14:textId="77777777" w:rsidR="00A72D78" w:rsidRPr="00A72D78" w:rsidRDefault="00A72D78" w:rsidP="00A72D78">
      <w:pPr>
        <w:numPr>
          <w:ilvl w:val="0"/>
          <w:numId w:val="10"/>
        </w:numPr>
      </w:pPr>
      <w:r w:rsidRPr="00A72D78">
        <w:t>They have the highest ticket size (₦2–5M per wedding).</w:t>
      </w:r>
    </w:p>
    <w:p w14:paraId="126A58D2" w14:textId="77777777" w:rsidR="00A72D78" w:rsidRPr="00A72D78" w:rsidRDefault="00A72D78" w:rsidP="00A72D78">
      <w:pPr>
        <w:numPr>
          <w:ilvl w:val="0"/>
          <w:numId w:val="10"/>
        </w:numPr>
      </w:pPr>
      <w:r w:rsidRPr="00A72D78">
        <w:t>They subcontract other vendors (caterers, DJs, ushers).</w:t>
      </w:r>
    </w:p>
    <w:p w14:paraId="14DE365A" w14:textId="77777777" w:rsidR="00A72D78" w:rsidRPr="00A72D78" w:rsidRDefault="00A72D78" w:rsidP="00A72D78">
      <w:pPr>
        <w:numPr>
          <w:ilvl w:val="0"/>
          <w:numId w:val="10"/>
        </w:numPr>
      </w:pPr>
      <w:r w:rsidRPr="00A72D78">
        <w:t>If you win the decorator, you get access to their network.</w:t>
      </w:r>
    </w:p>
    <w:p w14:paraId="2BD7C7CE" w14:textId="77777777" w:rsidR="00A72D78" w:rsidRPr="00A72D78" w:rsidRDefault="00A72D78" w:rsidP="00A72D78">
      <w:r w:rsidRPr="00A72D78">
        <w:rPr>
          <w:b/>
          <w:bCs/>
        </w:rPr>
        <w:t>Approach the top 10 Lagos wedding decorators first.</w:t>
      </w:r>
      <w:r w:rsidRPr="00A72D78">
        <w:t xml:space="preserve"> Offer them equity-like terms (e.g., reduced commission for 12 months) to be founding partners.</w:t>
      </w:r>
    </w:p>
    <w:p w14:paraId="1018EAA7" w14:textId="77777777" w:rsidR="00A72D78" w:rsidRPr="00A72D78" w:rsidRDefault="00000000" w:rsidP="00A72D78">
      <w:r>
        <w:pict w14:anchorId="2039DDCE">
          <v:rect id="_x0000_i1028" style="width:0;height:1.5pt" o:hralign="center" o:hrstd="t" o:hr="t" fillcolor="#a0a0a0" stroked="f"/>
        </w:pict>
      </w:r>
    </w:p>
    <w:p w14:paraId="26EEC0B7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MODULE 4: TRUST &amp; ESCROW INFRASTRUCTURE</w:t>
      </w:r>
    </w:p>
    <w:p w14:paraId="3064013A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This Is Your Moat. Treat It Like Fort Knox.</w:t>
      </w:r>
    </w:p>
    <w:p w14:paraId="078FD242" w14:textId="77777777" w:rsidR="00A72D78" w:rsidRPr="00A72D78" w:rsidRDefault="00A72D78" w:rsidP="00A72D78">
      <w:r w:rsidRPr="00A72D78">
        <w:t xml:space="preserve">In Nigeria's event industry, </w:t>
      </w:r>
      <w:r w:rsidRPr="00A72D78">
        <w:rPr>
          <w:b/>
          <w:bCs/>
        </w:rPr>
        <w:t>trust is the product.</w:t>
      </w:r>
      <w:r w:rsidRPr="00A72D78">
        <w:t xml:space="preserve"> Your platform lives or dies on whether both sides believe they won't be scammed.</w:t>
      </w:r>
    </w:p>
    <w:p w14:paraId="3381ECB1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The Trust Stack</w:t>
      </w:r>
    </w:p>
    <w:p w14:paraId="1A621D6B" w14:textId="77777777" w:rsidR="00A72D78" w:rsidRPr="00A72D78" w:rsidRDefault="00A72D78" w:rsidP="00A72D78">
      <w:r w:rsidRPr="00A72D78">
        <w:rPr>
          <w:b/>
          <w:bCs/>
        </w:rPr>
        <w:t>plain</w:t>
      </w:r>
    </w:p>
    <w:p w14:paraId="410F408D" w14:textId="77777777" w:rsidR="00A72D78" w:rsidRPr="00A72D78" w:rsidRDefault="00A72D78" w:rsidP="00A72D78">
      <w:r w:rsidRPr="00A72D78">
        <w:t>LAYER 1: IDENTITY VERIFICATION</w:t>
      </w:r>
    </w:p>
    <w:p w14:paraId="012C4149" w14:textId="77777777" w:rsidR="00A72D78" w:rsidRPr="00A72D78" w:rsidRDefault="00A72D78" w:rsidP="00A72D78">
      <w:r w:rsidRPr="00A72D78">
        <w:t>LAYER 2: PAYMENT PROTECTION (ESCROW)</w:t>
      </w:r>
    </w:p>
    <w:p w14:paraId="19D13BC1" w14:textId="77777777" w:rsidR="00A72D78" w:rsidRPr="00A72D78" w:rsidRDefault="00A72D78" w:rsidP="00A72D78">
      <w:r w:rsidRPr="00A72D78">
        <w:t>LAYER 3: QUALITY ASSURANCE</w:t>
      </w:r>
    </w:p>
    <w:p w14:paraId="0AEE115E" w14:textId="77777777" w:rsidR="00A72D78" w:rsidRPr="00A72D78" w:rsidRDefault="00A72D78" w:rsidP="00A72D78">
      <w:r w:rsidRPr="00A72D78">
        <w:t>LAYER 4: DISPUTE RESOLUTION</w:t>
      </w:r>
    </w:p>
    <w:p w14:paraId="6A1CEF3E" w14:textId="77777777" w:rsidR="00A72D78" w:rsidRPr="00A72D78" w:rsidRDefault="00A72D78" w:rsidP="00A72D78">
      <w:r w:rsidRPr="00A72D78">
        <w:t>LAYER 5: INSURANCE/GUARANTEE</w:t>
      </w:r>
    </w:p>
    <w:p w14:paraId="73130688" w14:textId="77777777" w:rsidR="00A72D78" w:rsidRPr="00A72D78" w:rsidRDefault="00000000" w:rsidP="00A72D78">
      <w:r>
        <w:pict w14:anchorId="66FEE0DB">
          <v:rect id="_x0000_i1029" style="width:0;height:1.5pt" o:hralign="center" o:hrstd="t" o:hr="t" fillcolor="#a0a0a0" stroked="f"/>
        </w:pict>
      </w:r>
    </w:p>
    <w:p w14:paraId="3BEE923B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LAYER 1: Identity Verification</w:t>
      </w:r>
    </w:p>
    <w:p w14:paraId="4A6CC0F8" w14:textId="77777777" w:rsidR="00A72D78" w:rsidRPr="00A72D78" w:rsidRDefault="00A72D78" w:rsidP="00A72D78">
      <w:r w:rsidRPr="00A72D78">
        <w:rPr>
          <w:b/>
          <w:bCs/>
        </w:rPr>
        <w:t>For Vendors:</w:t>
      </w:r>
    </w:p>
    <w:p w14:paraId="4933B446" w14:textId="77777777" w:rsidR="00A72D78" w:rsidRPr="00A72D78" w:rsidRDefault="00A72D78" w:rsidP="00A72D78">
      <w:r w:rsidRPr="00A72D78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8"/>
        <w:gridCol w:w="2565"/>
        <w:gridCol w:w="1962"/>
        <w:gridCol w:w="1515"/>
      </w:tblGrid>
      <w:tr w:rsidR="00A72D78" w:rsidRPr="00A72D78" w14:paraId="66213DD1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97B486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F56360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F24CE4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7C99B3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Frequency</w:t>
            </w:r>
          </w:p>
        </w:tc>
      </w:tr>
      <w:tr w:rsidR="00A72D78" w:rsidRPr="00A72D78" w14:paraId="33D6DA9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4D7A4E" w14:textId="77777777" w:rsidR="00A72D78" w:rsidRPr="00A72D78" w:rsidRDefault="00A72D78" w:rsidP="00A72D78">
            <w:r w:rsidRPr="00A72D78">
              <w:t>Government ID (NIN, driver's license, passport)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59D415" w14:textId="77777777" w:rsidR="00A72D78" w:rsidRPr="00A72D78" w:rsidRDefault="00A72D78" w:rsidP="00A72D78">
            <w:r w:rsidRPr="00A72D78">
              <w:t>Upload + OCR verification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2A09FC" w14:textId="77777777" w:rsidR="00A72D78" w:rsidRPr="00A72D78" w:rsidRDefault="00A72D78" w:rsidP="00A72D78">
            <w:r w:rsidRPr="00A72D78">
              <w:t>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CDF903" w14:textId="77777777" w:rsidR="00A72D78" w:rsidRPr="00A72D78" w:rsidRDefault="00A72D78" w:rsidP="00A72D78">
            <w:r w:rsidRPr="00A72D78">
              <w:t>Once</w:t>
            </w:r>
          </w:p>
        </w:tc>
      </w:tr>
      <w:tr w:rsidR="00A72D78" w:rsidRPr="00A72D78" w14:paraId="5AC8428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8C4E95" w14:textId="77777777" w:rsidR="00A72D78" w:rsidRPr="00A72D78" w:rsidRDefault="00A72D78" w:rsidP="00A72D78">
            <w:r w:rsidRPr="00A72D78">
              <w:t>Business registration (CAC)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AF9CC5" w14:textId="77777777" w:rsidR="00A72D78" w:rsidRPr="00A72D78" w:rsidRDefault="00A72D78" w:rsidP="00A72D78">
            <w:r w:rsidRPr="00A72D78">
              <w:t>Upload + manual check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1E07F5" w14:textId="77777777" w:rsidR="00A72D78" w:rsidRPr="00A72D78" w:rsidRDefault="00A72D78" w:rsidP="00A72D78">
            <w:r w:rsidRPr="00A72D78">
              <w:t>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242C66" w14:textId="77777777" w:rsidR="00A72D78" w:rsidRPr="00A72D78" w:rsidRDefault="00A72D78" w:rsidP="00A72D78">
            <w:r w:rsidRPr="00A72D78">
              <w:t>Once</w:t>
            </w:r>
          </w:p>
        </w:tc>
      </w:tr>
      <w:tr w:rsidR="00A72D78" w:rsidRPr="00A72D78" w14:paraId="221B227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AE4B4E" w14:textId="77777777" w:rsidR="00A72D78" w:rsidRPr="00A72D78" w:rsidRDefault="00A72D78" w:rsidP="00A72D78">
            <w:r w:rsidRPr="00A72D78">
              <w:t>Physical address verification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8BC3A1" w14:textId="77777777" w:rsidR="00A72D78" w:rsidRPr="00A72D78" w:rsidRDefault="00A72D78" w:rsidP="00A72D78">
            <w:r w:rsidRPr="00A72D78">
              <w:t>Staff visit + geotagged photo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DCDE97" w14:textId="77777777" w:rsidR="00A72D78" w:rsidRPr="00A72D78" w:rsidRDefault="00A72D78" w:rsidP="00A72D78">
            <w:r w:rsidRPr="00A72D78">
              <w:t>₦5,000/vendor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541E4C" w14:textId="77777777" w:rsidR="00A72D78" w:rsidRPr="00A72D78" w:rsidRDefault="00A72D78" w:rsidP="00A72D78">
            <w:r w:rsidRPr="00A72D78">
              <w:t>Once</w:t>
            </w:r>
          </w:p>
        </w:tc>
      </w:tr>
      <w:tr w:rsidR="00A72D78" w:rsidRPr="00A72D78" w14:paraId="7C7CD4A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066622" w14:textId="77777777" w:rsidR="00A72D78" w:rsidRPr="00A72D78" w:rsidRDefault="00A72D78" w:rsidP="00A72D78">
            <w:r w:rsidRPr="00A72D78">
              <w:t>Portfolio review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88E897" w14:textId="77777777" w:rsidR="00A72D78" w:rsidRPr="00A72D78" w:rsidRDefault="00A72D78" w:rsidP="00A72D78">
            <w:r w:rsidRPr="00A72D78">
              <w:t>Manual review of 5+ past events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4FB236" w14:textId="77777777" w:rsidR="00A72D78" w:rsidRPr="00A72D78" w:rsidRDefault="00A72D78" w:rsidP="00A72D78">
            <w:r w:rsidRPr="00A72D78">
              <w:t>Staff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7494C9" w14:textId="77777777" w:rsidR="00A72D78" w:rsidRPr="00A72D78" w:rsidRDefault="00A72D78" w:rsidP="00A72D78">
            <w:r w:rsidRPr="00A72D78">
              <w:t>Once</w:t>
            </w:r>
          </w:p>
        </w:tc>
      </w:tr>
      <w:tr w:rsidR="00A72D78" w:rsidRPr="00A72D78" w14:paraId="6A04A07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F82C8B" w14:textId="77777777" w:rsidR="00A72D78" w:rsidRPr="00A72D78" w:rsidRDefault="00A72D78" w:rsidP="00A72D78">
            <w:r w:rsidRPr="00A72D78">
              <w:t>Reference check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D1AAC9" w14:textId="77777777" w:rsidR="00A72D78" w:rsidRPr="00A72D78" w:rsidRDefault="00A72D78" w:rsidP="00A72D78">
            <w:r w:rsidRPr="00A72D78">
              <w:t>Call 2 past clients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91B624" w14:textId="77777777" w:rsidR="00A72D78" w:rsidRPr="00A72D78" w:rsidRDefault="00A72D78" w:rsidP="00A72D78">
            <w:r w:rsidRPr="00A72D78">
              <w:t>Staff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0543BE" w14:textId="77777777" w:rsidR="00A72D78" w:rsidRPr="00A72D78" w:rsidRDefault="00A72D78" w:rsidP="00A72D78">
            <w:r w:rsidRPr="00A72D78">
              <w:t>Once</w:t>
            </w:r>
          </w:p>
        </w:tc>
      </w:tr>
      <w:tr w:rsidR="00A72D78" w:rsidRPr="00A72D78" w14:paraId="27B2D74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8E051F" w14:textId="77777777" w:rsidR="00A72D78" w:rsidRPr="00A72D78" w:rsidRDefault="00A72D78" w:rsidP="00A72D78">
            <w:r w:rsidRPr="00A72D78">
              <w:t>Bank account verification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676010" w14:textId="77777777" w:rsidR="00A72D78" w:rsidRPr="00A72D78" w:rsidRDefault="00A72D78" w:rsidP="00A72D78">
            <w:r w:rsidRPr="00A72D78">
              <w:t xml:space="preserve">BVN check via </w:t>
            </w:r>
            <w:proofErr w:type="spellStart"/>
            <w:r w:rsidRPr="00A72D78">
              <w:t>Paystack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DD0B92" w14:textId="77777777" w:rsidR="00A72D78" w:rsidRPr="00A72D78" w:rsidRDefault="00A72D78" w:rsidP="00A72D78">
            <w:r w:rsidRPr="00A72D78">
              <w:t>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11BE00" w14:textId="77777777" w:rsidR="00A72D78" w:rsidRPr="00A72D78" w:rsidRDefault="00A72D78" w:rsidP="00A72D78">
            <w:r w:rsidRPr="00A72D78">
              <w:t>Once</w:t>
            </w:r>
          </w:p>
        </w:tc>
      </w:tr>
    </w:tbl>
    <w:p w14:paraId="12FA5B86" w14:textId="77777777" w:rsidR="00A72D78" w:rsidRPr="00A72D78" w:rsidRDefault="00A72D78" w:rsidP="00A72D78">
      <w:r w:rsidRPr="00A72D78">
        <w:rPr>
          <w:b/>
          <w:bCs/>
        </w:rPr>
        <w:t>For Clients:</w:t>
      </w:r>
    </w:p>
    <w:p w14:paraId="2995E026" w14:textId="77777777" w:rsidR="00A72D78" w:rsidRPr="00A72D78" w:rsidRDefault="00A72D78" w:rsidP="00A72D78">
      <w:r w:rsidRPr="00A72D78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4"/>
        <w:gridCol w:w="4988"/>
      </w:tblGrid>
      <w:tr w:rsidR="00A72D78" w:rsidRPr="00A72D78" w14:paraId="77EF47C9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C4DBAE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2CA62A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Method</w:t>
            </w:r>
          </w:p>
        </w:tc>
      </w:tr>
      <w:tr w:rsidR="00A72D78" w:rsidRPr="00A72D78" w14:paraId="5713EDE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A1E281" w14:textId="77777777" w:rsidR="00A72D78" w:rsidRPr="00A72D78" w:rsidRDefault="00A72D78" w:rsidP="00A72D78">
            <w:r w:rsidRPr="00A72D78">
              <w:t>Phone number verification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7B4BB3" w14:textId="77777777" w:rsidR="00A72D78" w:rsidRPr="00A72D78" w:rsidRDefault="00A72D78" w:rsidP="00A72D78">
            <w:r w:rsidRPr="00A72D78">
              <w:t>OTP</w:t>
            </w:r>
          </w:p>
        </w:tc>
      </w:tr>
      <w:tr w:rsidR="00A72D78" w:rsidRPr="00A72D78" w14:paraId="42DCBC6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9A11D4" w14:textId="77777777" w:rsidR="00A72D78" w:rsidRPr="00A72D78" w:rsidRDefault="00A72D78" w:rsidP="00A72D78">
            <w:r w:rsidRPr="00A72D78">
              <w:t>Email verification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AACF3A" w14:textId="77777777" w:rsidR="00A72D78" w:rsidRPr="00A72D78" w:rsidRDefault="00A72D78" w:rsidP="00A72D78">
            <w:r w:rsidRPr="00A72D78">
              <w:t>Confirmation link</w:t>
            </w:r>
          </w:p>
        </w:tc>
      </w:tr>
      <w:tr w:rsidR="00A72D78" w:rsidRPr="00A72D78" w14:paraId="49EFB51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34E7E8" w14:textId="77777777" w:rsidR="00A72D78" w:rsidRPr="00A72D78" w:rsidRDefault="00A72D78" w:rsidP="00A72D78">
            <w:r w:rsidRPr="00A72D78">
              <w:t>Event details 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B16800" w14:textId="77777777" w:rsidR="00A72D78" w:rsidRPr="00A72D78" w:rsidRDefault="00A72D78" w:rsidP="00A72D78">
            <w:r w:rsidRPr="00A72D78">
              <w:t>Manual review for high-value events (&gt;₦500K)</w:t>
            </w:r>
          </w:p>
        </w:tc>
      </w:tr>
    </w:tbl>
    <w:p w14:paraId="0C03458B" w14:textId="77777777" w:rsidR="00A72D78" w:rsidRPr="00A72D78" w:rsidRDefault="00A72D78" w:rsidP="00A72D78">
      <w:r w:rsidRPr="00A72D78">
        <w:rPr>
          <w:b/>
          <w:bCs/>
        </w:rPr>
        <w:t>The "Verified" Badge Tiers:</w:t>
      </w:r>
    </w:p>
    <w:p w14:paraId="748FA794" w14:textId="77777777" w:rsidR="00A72D78" w:rsidRPr="00A72D78" w:rsidRDefault="00A72D78" w:rsidP="00A72D78">
      <w:pPr>
        <w:numPr>
          <w:ilvl w:val="0"/>
          <w:numId w:val="11"/>
        </w:numPr>
      </w:pPr>
      <w:r w:rsidRPr="00A72D78">
        <w:rPr>
          <w:rFonts w:ascii="Segoe UI Emoji" w:hAnsi="Segoe UI Emoji" w:cs="Segoe UI Emoji"/>
        </w:rPr>
        <w:t>🥉</w:t>
      </w:r>
      <w:r w:rsidRPr="00A72D78">
        <w:t xml:space="preserve"> </w:t>
      </w:r>
      <w:r w:rsidRPr="00A72D78">
        <w:rPr>
          <w:b/>
          <w:bCs/>
        </w:rPr>
        <w:t>Listed:</w:t>
      </w:r>
      <w:r w:rsidRPr="00A72D78">
        <w:t xml:space="preserve"> Basic profile, ID verified</w:t>
      </w:r>
    </w:p>
    <w:p w14:paraId="461CE0E9" w14:textId="77777777" w:rsidR="00A72D78" w:rsidRPr="00A72D78" w:rsidRDefault="00A72D78" w:rsidP="00A72D78">
      <w:pPr>
        <w:numPr>
          <w:ilvl w:val="0"/>
          <w:numId w:val="11"/>
        </w:numPr>
      </w:pPr>
      <w:r w:rsidRPr="00A72D78">
        <w:rPr>
          <w:rFonts w:ascii="Segoe UI Emoji" w:hAnsi="Segoe UI Emoji" w:cs="Segoe UI Emoji"/>
        </w:rPr>
        <w:t>🥈</w:t>
      </w:r>
      <w:r w:rsidRPr="00A72D78">
        <w:t xml:space="preserve"> </w:t>
      </w:r>
      <w:r w:rsidRPr="00A72D78">
        <w:rPr>
          <w:b/>
          <w:bCs/>
        </w:rPr>
        <w:t>Verified:</w:t>
      </w:r>
      <w:r w:rsidRPr="00A72D78">
        <w:t xml:space="preserve"> ID + address + portfolio + reference checked</w:t>
      </w:r>
    </w:p>
    <w:p w14:paraId="5CED2621" w14:textId="77777777" w:rsidR="00A72D78" w:rsidRPr="00A72D78" w:rsidRDefault="00A72D78" w:rsidP="00A72D78">
      <w:pPr>
        <w:numPr>
          <w:ilvl w:val="0"/>
          <w:numId w:val="11"/>
        </w:numPr>
      </w:pPr>
      <w:r w:rsidRPr="00A72D78">
        <w:rPr>
          <w:rFonts w:ascii="Segoe UI Emoji" w:hAnsi="Segoe UI Emoji" w:cs="Segoe UI Emoji"/>
        </w:rPr>
        <w:t>🥇</w:t>
      </w:r>
      <w:r w:rsidRPr="00A72D78">
        <w:t xml:space="preserve"> </w:t>
      </w:r>
      <w:r w:rsidRPr="00A72D78">
        <w:rPr>
          <w:b/>
          <w:bCs/>
        </w:rPr>
        <w:t>Premium Partner:</w:t>
      </w:r>
      <w:r w:rsidRPr="00A72D78">
        <w:t xml:space="preserve"> All above + 5+ successful platform transactions + client rating &gt;4.5/5</w:t>
      </w:r>
    </w:p>
    <w:p w14:paraId="10DCB7E0" w14:textId="77777777" w:rsidR="00A72D78" w:rsidRPr="00A72D78" w:rsidRDefault="00000000" w:rsidP="00A72D78">
      <w:r>
        <w:pict w14:anchorId="5B05142A">
          <v:rect id="_x0000_i1030" style="width:0;height:1.5pt" o:hralign="center" o:hrstd="t" o:hr="t" fillcolor="#a0a0a0" stroked="f"/>
        </w:pict>
      </w:r>
    </w:p>
    <w:p w14:paraId="7E86D7D3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LAYER 2: Payment Protection (Escrow)</w:t>
      </w:r>
    </w:p>
    <w:p w14:paraId="1612B67C" w14:textId="77777777" w:rsidR="00A72D78" w:rsidRPr="00A72D78" w:rsidRDefault="00A72D78" w:rsidP="00A72D78">
      <w:r w:rsidRPr="00A72D78">
        <w:rPr>
          <w:b/>
          <w:bCs/>
        </w:rPr>
        <w:t>How It Works:</w:t>
      </w:r>
    </w:p>
    <w:p w14:paraId="66EF7E33" w14:textId="77777777" w:rsidR="00A72D78" w:rsidRPr="00A72D78" w:rsidRDefault="00A72D78" w:rsidP="00A72D78">
      <w:r w:rsidRPr="00A72D78">
        <w:rPr>
          <w:b/>
          <w:bCs/>
        </w:rPr>
        <w:t>plain</w:t>
      </w:r>
    </w:p>
    <w:p w14:paraId="0CC94B7D" w14:textId="77777777" w:rsidR="00A72D78" w:rsidRPr="00A72D78" w:rsidRDefault="00A72D78" w:rsidP="00A72D78">
      <w:r w:rsidRPr="00A72D78">
        <w:t>1. Client finds vendor → Requests quote</w:t>
      </w:r>
    </w:p>
    <w:p w14:paraId="2161AF89" w14:textId="77777777" w:rsidR="00A72D78" w:rsidRPr="00A72D78" w:rsidRDefault="00A72D78" w:rsidP="00A72D78">
      <w:r w:rsidRPr="00A72D78">
        <w:t>2. Vendor submits quote → Client approves</w:t>
      </w:r>
    </w:p>
    <w:p w14:paraId="3B97EC4B" w14:textId="77777777" w:rsidR="00A72D78" w:rsidRPr="00A72D78" w:rsidRDefault="00A72D78" w:rsidP="00A72D78">
      <w:r w:rsidRPr="00A72D78">
        <w:t>3. Client pays 100% of quote into 8.8 Events escrow account</w:t>
      </w:r>
    </w:p>
    <w:p w14:paraId="4E50C4B3" w14:textId="77777777" w:rsidR="00A72D78" w:rsidRPr="00A72D78" w:rsidRDefault="00A72D78" w:rsidP="00A72D78">
      <w:r w:rsidRPr="00A72D78">
        <w:t>4. Funds held by platform (not released to vendor yet)</w:t>
      </w:r>
    </w:p>
    <w:p w14:paraId="0B96DD80" w14:textId="77777777" w:rsidR="00A72D78" w:rsidRPr="00A72D78" w:rsidRDefault="00A72D78" w:rsidP="00A72D78">
      <w:r w:rsidRPr="00A72D78">
        <w:t>5. Vendor delivers service</w:t>
      </w:r>
    </w:p>
    <w:p w14:paraId="35BC1C24" w14:textId="77777777" w:rsidR="00A72D78" w:rsidRPr="00A72D78" w:rsidRDefault="00A72D78" w:rsidP="00A72D78">
      <w:r w:rsidRPr="00A72D78">
        <w:t>6. Client confirms satisfaction</w:t>
      </w:r>
    </w:p>
    <w:p w14:paraId="0C90641A" w14:textId="77777777" w:rsidR="00A72D78" w:rsidRPr="00A72D78" w:rsidRDefault="00A72D78" w:rsidP="00A72D78">
      <w:r w:rsidRPr="00A72D78">
        <w:t>7. Platform releases 92% to vendor, keeps 8% commission</w:t>
      </w:r>
    </w:p>
    <w:p w14:paraId="1A5CF6D0" w14:textId="77777777" w:rsidR="00A72D78" w:rsidRPr="00A72D78" w:rsidRDefault="00A72D78" w:rsidP="00A72D78">
      <w:r w:rsidRPr="00A72D78">
        <w:rPr>
          <w:b/>
          <w:bCs/>
        </w:rPr>
        <w:t>Milestone-Based Release (for large events &gt;₦1M):</w:t>
      </w:r>
    </w:p>
    <w:p w14:paraId="7B755A55" w14:textId="77777777" w:rsidR="00A72D78" w:rsidRPr="00A72D78" w:rsidRDefault="00A72D78" w:rsidP="00A72D78">
      <w:r w:rsidRPr="00A72D78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4"/>
        <w:gridCol w:w="1477"/>
        <w:gridCol w:w="4615"/>
      </w:tblGrid>
      <w:tr w:rsidR="00A72D78" w:rsidRPr="00A72D78" w14:paraId="3AC98508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1767BD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F3970C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Release 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F69BF3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Trigger</w:t>
            </w:r>
          </w:p>
        </w:tc>
      </w:tr>
      <w:tr w:rsidR="00A72D78" w:rsidRPr="00A72D78" w14:paraId="1DB852D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014FE2" w14:textId="77777777" w:rsidR="00A72D78" w:rsidRPr="00A72D78" w:rsidRDefault="00A72D78" w:rsidP="00A72D78">
            <w:r w:rsidRPr="00A72D78">
              <w:t>Contract signed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6271FC" w14:textId="77777777" w:rsidR="00A72D78" w:rsidRPr="00A72D78" w:rsidRDefault="00A72D78" w:rsidP="00A72D78">
            <w:r w:rsidRPr="00A72D78">
              <w:t>30%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BBA511" w14:textId="77777777" w:rsidR="00A72D78" w:rsidRPr="00A72D78" w:rsidRDefault="00A72D78" w:rsidP="00A72D78">
            <w:r w:rsidRPr="00A72D78">
              <w:t>Client approves quote, vendor begins prep</w:t>
            </w:r>
          </w:p>
        </w:tc>
      </w:tr>
      <w:tr w:rsidR="00A72D78" w:rsidRPr="00A72D78" w14:paraId="5E26D84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4E0D5E" w14:textId="77777777" w:rsidR="00A72D78" w:rsidRPr="00A72D78" w:rsidRDefault="00A72D78" w:rsidP="00A72D78">
            <w:r w:rsidRPr="00A72D78">
              <w:t>Event completed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63A924" w14:textId="77777777" w:rsidR="00A72D78" w:rsidRPr="00A72D78" w:rsidRDefault="00A72D78" w:rsidP="00A72D78">
            <w:r w:rsidRPr="00A72D78">
              <w:t>60%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5C8353" w14:textId="77777777" w:rsidR="00A72D78" w:rsidRPr="00A72D78" w:rsidRDefault="00A72D78" w:rsidP="00A72D78">
            <w:r w:rsidRPr="00A72D78">
              <w:t>Client confirms service delivered</w:t>
            </w:r>
          </w:p>
        </w:tc>
      </w:tr>
      <w:tr w:rsidR="00A72D78" w:rsidRPr="00A72D78" w14:paraId="1076994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44D0F3" w14:textId="77777777" w:rsidR="00A72D78" w:rsidRPr="00A72D78" w:rsidRDefault="00A72D78" w:rsidP="00A72D78">
            <w:r w:rsidRPr="00A72D78">
              <w:t>Post-event (48hrs)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10BEFC" w14:textId="77777777" w:rsidR="00A72D78" w:rsidRPr="00A72D78" w:rsidRDefault="00A72D78" w:rsidP="00A72D78">
            <w:r w:rsidRPr="00A72D78">
              <w:t>10%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7BB90A" w14:textId="77777777" w:rsidR="00A72D78" w:rsidRPr="00A72D78" w:rsidRDefault="00A72D78" w:rsidP="00A72D78">
            <w:r w:rsidRPr="00A72D78">
              <w:t>No disputes raised</w:t>
            </w:r>
          </w:p>
        </w:tc>
      </w:tr>
    </w:tbl>
    <w:p w14:paraId="30E27702" w14:textId="77777777" w:rsidR="00A72D78" w:rsidRPr="00A72D78" w:rsidRDefault="00A72D78" w:rsidP="00A72D78">
      <w:r w:rsidRPr="00A72D78">
        <w:rPr>
          <w:b/>
          <w:bCs/>
        </w:rPr>
        <w:t>Technical Implementation:</w:t>
      </w:r>
    </w:p>
    <w:p w14:paraId="7AFC4F21" w14:textId="77777777" w:rsidR="00A72D78" w:rsidRPr="00A72D78" w:rsidRDefault="00A72D78" w:rsidP="00A72D78">
      <w:pPr>
        <w:numPr>
          <w:ilvl w:val="0"/>
          <w:numId w:val="12"/>
        </w:numPr>
      </w:pPr>
      <w:r w:rsidRPr="00A72D78">
        <w:t xml:space="preserve">Use </w:t>
      </w:r>
      <w:proofErr w:type="spellStart"/>
      <w:r w:rsidRPr="00A72D78">
        <w:rPr>
          <w:b/>
          <w:bCs/>
        </w:rPr>
        <w:t>Paystack</w:t>
      </w:r>
      <w:proofErr w:type="spellEnd"/>
      <w:r w:rsidRPr="00A72D78">
        <w:rPr>
          <w:b/>
          <w:bCs/>
        </w:rPr>
        <w:t xml:space="preserve"> Split Payment</w:t>
      </w:r>
      <w:r w:rsidRPr="00A72D78">
        <w:t xml:space="preserve"> or </w:t>
      </w:r>
      <w:proofErr w:type="spellStart"/>
      <w:r w:rsidRPr="00A72D78">
        <w:rPr>
          <w:b/>
          <w:bCs/>
        </w:rPr>
        <w:t>Flutterwave</w:t>
      </w:r>
      <w:proofErr w:type="spellEnd"/>
      <w:r w:rsidRPr="00A72D78">
        <w:rPr>
          <w:b/>
          <w:bCs/>
        </w:rPr>
        <w:t xml:space="preserve"> Subaccounts</w:t>
      </w:r>
      <w:r w:rsidRPr="00A72D78">
        <w:t xml:space="preserve"> to hold funds in escrow.</w:t>
      </w:r>
    </w:p>
    <w:p w14:paraId="3C74A92A" w14:textId="77777777" w:rsidR="00A72D78" w:rsidRPr="00A72D78" w:rsidRDefault="00A72D78" w:rsidP="00A72D78">
      <w:pPr>
        <w:numPr>
          <w:ilvl w:val="0"/>
          <w:numId w:val="12"/>
        </w:numPr>
      </w:pPr>
      <w:r w:rsidRPr="00A72D78">
        <w:t>Alternatively, hold funds in a dedicated 8.8 Events corporate account and release manually in MVP.</w:t>
      </w:r>
    </w:p>
    <w:p w14:paraId="628A739E" w14:textId="77777777" w:rsidR="00A72D78" w:rsidRPr="00A72D78" w:rsidRDefault="00A72D78" w:rsidP="00A72D78">
      <w:pPr>
        <w:numPr>
          <w:ilvl w:val="0"/>
          <w:numId w:val="12"/>
        </w:numPr>
      </w:pPr>
      <w:r w:rsidRPr="00A72D78">
        <w:rPr>
          <w:b/>
          <w:bCs/>
        </w:rPr>
        <w:t>Critical:</w:t>
      </w:r>
      <w:r w:rsidRPr="00A72D78">
        <w:t xml:space="preserve"> Escrow funds must be held in a separate account, not mixed with operational funds. This is a legal and trust requirement.</w:t>
      </w:r>
    </w:p>
    <w:p w14:paraId="7482598C" w14:textId="77777777" w:rsidR="00A72D78" w:rsidRPr="00A72D78" w:rsidRDefault="00000000" w:rsidP="00A72D78">
      <w:r>
        <w:pict w14:anchorId="6CE36A98">
          <v:rect id="_x0000_i1031" style="width:0;height:1.5pt" o:hralign="center" o:hrstd="t" o:hr="t" fillcolor="#a0a0a0" stroked="f"/>
        </w:pict>
      </w:r>
    </w:p>
    <w:p w14:paraId="47B2584E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LAYER 3: Quality Assurance</w:t>
      </w:r>
    </w:p>
    <w:p w14:paraId="1FF27956" w14:textId="77777777" w:rsidR="00A72D78" w:rsidRPr="00A72D78" w:rsidRDefault="00A72D78" w:rsidP="00A72D78">
      <w:r w:rsidRPr="00A72D78">
        <w:rPr>
          <w:b/>
          <w:bCs/>
        </w:rPr>
        <w:t>Pre-Event:</w:t>
      </w:r>
    </w:p>
    <w:p w14:paraId="34259948" w14:textId="77777777" w:rsidR="00A72D78" w:rsidRPr="00A72D78" w:rsidRDefault="00A72D78" w:rsidP="00A72D78">
      <w:pPr>
        <w:numPr>
          <w:ilvl w:val="0"/>
          <w:numId w:val="13"/>
        </w:numPr>
      </w:pPr>
      <w:r w:rsidRPr="00A72D78">
        <w:rPr>
          <w:b/>
          <w:bCs/>
        </w:rPr>
        <w:t>Vendor checklist:</w:t>
      </w:r>
      <w:r w:rsidRPr="00A72D78">
        <w:t xml:space="preserve"> Platform-generated checklist of deliverables (e.g., "DJ arrives 2 hours before event," "Decorator sets up by 10 AM").</w:t>
      </w:r>
    </w:p>
    <w:p w14:paraId="21762C1C" w14:textId="77777777" w:rsidR="00A72D78" w:rsidRPr="00A72D78" w:rsidRDefault="00A72D78" w:rsidP="00A72D78">
      <w:pPr>
        <w:numPr>
          <w:ilvl w:val="0"/>
          <w:numId w:val="13"/>
        </w:numPr>
      </w:pPr>
      <w:r w:rsidRPr="00A72D78">
        <w:rPr>
          <w:b/>
          <w:bCs/>
        </w:rPr>
        <w:t>Client-vendor agreement:</w:t>
      </w:r>
      <w:r w:rsidRPr="00A72D78">
        <w:t xml:space="preserve"> Digital contract signed on-platform outlining scope, timeline, and cancellation policy.</w:t>
      </w:r>
    </w:p>
    <w:p w14:paraId="4D86F68D" w14:textId="77777777" w:rsidR="00A72D78" w:rsidRPr="00A72D78" w:rsidRDefault="00A72D78" w:rsidP="00A72D78">
      <w:r w:rsidRPr="00A72D78">
        <w:rPr>
          <w:b/>
          <w:bCs/>
        </w:rPr>
        <w:t>During Event:</w:t>
      </w:r>
    </w:p>
    <w:p w14:paraId="4DAD6AE5" w14:textId="77777777" w:rsidR="00A72D78" w:rsidRPr="00A72D78" w:rsidRDefault="00A72D78" w:rsidP="00A72D78">
      <w:pPr>
        <w:numPr>
          <w:ilvl w:val="0"/>
          <w:numId w:val="14"/>
        </w:numPr>
      </w:pPr>
      <w:r w:rsidRPr="00A72D78">
        <w:rPr>
          <w:b/>
          <w:bCs/>
        </w:rPr>
        <w:t>Optional:</w:t>
      </w:r>
      <w:r w:rsidRPr="00A72D78">
        <w:t xml:space="preserve"> Platform "event coordinator" check-in (premium service, charged separately).</w:t>
      </w:r>
    </w:p>
    <w:p w14:paraId="10EAADB5" w14:textId="77777777" w:rsidR="00A72D78" w:rsidRPr="00A72D78" w:rsidRDefault="00A72D78" w:rsidP="00A72D78">
      <w:r w:rsidRPr="00A72D78">
        <w:rPr>
          <w:b/>
          <w:bCs/>
        </w:rPr>
        <w:t>Post-Event:</w:t>
      </w:r>
    </w:p>
    <w:p w14:paraId="1616BC6B" w14:textId="77777777" w:rsidR="00A72D78" w:rsidRPr="00A72D78" w:rsidRDefault="00A72D78" w:rsidP="00A72D78">
      <w:pPr>
        <w:numPr>
          <w:ilvl w:val="0"/>
          <w:numId w:val="15"/>
        </w:numPr>
      </w:pPr>
      <w:r w:rsidRPr="00A72D78">
        <w:rPr>
          <w:b/>
          <w:bCs/>
        </w:rPr>
        <w:t>Client review:</w:t>
      </w:r>
      <w:r w:rsidRPr="00A72D78">
        <w:t xml:space="preserve"> Mandatory rating + written review before final payment release.</w:t>
      </w:r>
    </w:p>
    <w:p w14:paraId="0147092D" w14:textId="77777777" w:rsidR="00A72D78" w:rsidRPr="00A72D78" w:rsidRDefault="00A72D78" w:rsidP="00A72D78">
      <w:pPr>
        <w:numPr>
          <w:ilvl w:val="0"/>
          <w:numId w:val="15"/>
        </w:numPr>
      </w:pPr>
      <w:r w:rsidRPr="00A72D78">
        <w:rPr>
          <w:b/>
          <w:bCs/>
        </w:rPr>
        <w:t>Vendor review:</w:t>
      </w:r>
      <w:r w:rsidRPr="00A72D78">
        <w:t xml:space="preserve"> Vendors also rate clients (professionalism, punctuality, payment).</w:t>
      </w:r>
    </w:p>
    <w:p w14:paraId="1D37AE95" w14:textId="77777777" w:rsidR="00A72D78" w:rsidRPr="00A72D78" w:rsidRDefault="00000000" w:rsidP="00A72D78">
      <w:r>
        <w:pict w14:anchorId="6B7D332A">
          <v:rect id="_x0000_i1032" style="width:0;height:1.5pt" o:hralign="center" o:hrstd="t" o:hr="t" fillcolor="#a0a0a0" stroked="f"/>
        </w:pict>
      </w:r>
    </w:p>
    <w:p w14:paraId="7C315C8C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LAYER 4: Dispute Resolution</w:t>
      </w:r>
    </w:p>
    <w:p w14:paraId="0CB86B13" w14:textId="77777777" w:rsidR="00A72D78" w:rsidRPr="00A72D78" w:rsidRDefault="00A72D78" w:rsidP="00A72D78">
      <w:r w:rsidRPr="00A72D78">
        <w:rPr>
          <w:b/>
          <w:bCs/>
        </w:rPr>
        <w:t>Dispute Types &amp; Handling:</w:t>
      </w:r>
    </w:p>
    <w:p w14:paraId="19F06BAE" w14:textId="77777777" w:rsidR="00A72D78" w:rsidRPr="00A72D78" w:rsidRDefault="00A72D78" w:rsidP="00A72D78">
      <w:r w:rsidRPr="00A72D78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7"/>
        <w:gridCol w:w="2600"/>
        <w:gridCol w:w="4693"/>
      </w:tblGrid>
      <w:tr w:rsidR="00A72D78" w:rsidRPr="00A72D78" w14:paraId="57F35D5D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5FB965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582098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E75D4E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Resolution</w:t>
            </w:r>
          </w:p>
        </w:tc>
      </w:tr>
      <w:tr w:rsidR="00A72D78" w:rsidRPr="00A72D78" w14:paraId="0E04BB9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51A56F" w14:textId="77777777" w:rsidR="00A72D78" w:rsidRPr="00A72D78" w:rsidRDefault="00A72D78" w:rsidP="00A72D78">
            <w:r w:rsidRPr="00A72D78">
              <w:rPr>
                <w:b/>
                <w:bCs/>
              </w:rPr>
              <w:t>No-show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445557" w14:textId="77777777" w:rsidR="00A72D78" w:rsidRPr="00A72D78" w:rsidRDefault="00A72D78" w:rsidP="00A72D78">
            <w:r w:rsidRPr="00A72D78">
              <w:t>DJ doesn't show 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8A9F0F" w14:textId="77777777" w:rsidR="00A72D78" w:rsidRPr="00A72D78" w:rsidRDefault="00A72D78" w:rsidP="00A72D78">
            <w:r w:rsidRPr="00A72D78">
              <w:t>Full refund to client. Vendor banned. Platform covers refund from escrow.</w:t>
            </w:r>
          </w:p>
        </w:tc>
      </w:tr>
      <w:tr w:rsidR="00A72D78" w:rsidRPr="00A72D78" w14:paraId="5B3F203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9E8CF0" w14:textId="77777777" w:rsidR="00A72D78" w:rsidRPr="00A72D78" w:rsidRDefault="00A72D78" w:rsidP="00A72D78">
            <w:r w:rsidRPr="00A72D78">
              <w:rPr>
                <w:b/>
                <w:bCs/>
              </w:rPr>
              <w:t>Subpar quality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91CCA5" w14:textId="77777777" w:rsidR="00A72D78" w:rsidRPr="00A72D78" w:rsidRDefault="00A72D78" w:rsidP="00A72D78">
            <w:r w:rsidRPr="00A72D78">
              <w:t>Decorator delivers below agreed standard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64C0A3" w14:textId="77777777" w:rsidR="00A72D78" w:rsidRPr="00A72D78" w:rsidRDefault="00A72D78" w:rsidP="00A72D78">
            <w:r w:rsidRPr="00A72D78">
              <w:t>Mediation. Partial refund (20–50%) if justified. Vendor warned.</w:t>
            </w:r>
          </w:p>
        </w:tc>
      </w:tr>
      <w:tr w:rsidR="00A72D78" w:rsidRPr="00A72D78" w14:paraId="667A5F1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C44A4E" w14:textId="77777777" w:rsidR="00A72D78" w:rsidRPr="00A72D78" w:rsidRDefault="00A72D78" w:rsidP="00A72D78">
            <w:r w:rsidRPr="00A72D78">
              <w:rPr>
                <w:b/>
                <w:bCs/>
              </w:rPr>
              <w:t>Scope disagreement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636821" w14:textId="77777777" w:rsidR="00A72D78" w:rsidRPr="00A72D78" w:rsidRDefault="00A72D78" w:rsidP="00A72D78">
            <w:r w:rsidRPr="00A72D78">
              <w:t>Client wanted 100 chairs, vendor brought 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9E9301" w14:textId="77777777" w:rsidR="00A72D78" w:rsidRPr="00A72D78" w:rsidRDefault="00A72D78" w:rsidP="00A72D78">
            <w:r w:rsidRPr="00A72D78">
              <w:t>Review contract. If vendor at fault, partial refund. If client miscommunication, no refund.</w:t>
            </w:r>
          </w:p>
        </w:tc>
      </w:tr>
      <w:tr w:rsidR="00A72D78" w:rsidRPr="00A72D78" w14:paraId="1E70802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9F9587" w14:textId="77777777" w:rsidR="00A72D78" w:rsidRPr="00A72D78" w:rsidRDefault="00A72D78" w:rsidP="00A72D78">
            <w:r w:rsidRPr="00A72D78">
              <w:rPr>
                <w:b/>
                <w:bCs/>
              </w:rPr>
              <w:t>Cancellation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384C83" w14:textId="77777777" w:rsidR="00A72D78" w:rsidRPr="00A72D78" w:rsidRDefault="00A72D78" w:rsidP="00A72D78">
            <w:r w:rsidRPr="00A72D78">
              <w:t>Client cancels 48 hours before event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DC09CC" w14:textId="77777777" w:rsidR="00A72D78" w:rsidRPr="00A72D78" w:rsidRDefault="00A72D78" w:rsidP="00A72D78">
            <w:r w:rsidRPr="00A72D78">
              <w:t xml:space="preserve">Per contract terms. </w:t>
            </w:r>
            <w:proofErr w:type="gramStart"/>
            <w:r w:rsidRPr="00A72D78">
              <w:t>Typically</w:t>
            </w:r>
            <w:proofErr w:type="gramEnd"/>
            <w:r w:rsidRPr="00A72D78">
              <w:t xml:space="preserve"> 50% refund if vendor can't rebook.</w:t>
            </w:r>
          </w:p>
        </w:tc>
      </w:tr>
      <w:tr w:rsidR="00A72D78" w:rsidRPr="00A72D78" w14:paraId="5662DCD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F1E024" w14:textId="77777777" w:rsidR="00A72D78" w:rsidRPr="00A72D78" w:rsidRDefault="00A72D78" w:rsidP="00A72D78">
            <w:r w:rsidRPr="00A72D78">
              <w:rPr>
                <w:b/>
                <w:bCs/>
              </w:rPr>
              <w:t>Payment delay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309BD8" w14:textId="77777777" w:rsidR="00A72D78" w:rsidRPr="00A72D78" w:rsidRDefault="00A72D78" w:rsidP="00A72D78">
            <w:r w:rsidRPr="00A72D78">
              <w:t>Client delays final payment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1D79458" w14:textId="77777777" w:rsidR="00A72D78" w:rsidRPr="00A72D78" w:rsidRDefault="00A72D78" w:rsidP="00A72D78">
            <w:r w:rsidRPr="00A72D78">
              <w:t>Escrow is already held; not applicable.</w:t>
            </w:r>
          </w:p>
        </w:tc>
      </w:tr>
    </w:tbl>
    <w:p w14:paraId="29C015E1" w14:textId="77777777" w:rsidR="00A72D78" w:rsidRPr="00A72D78" w:rsidRDefault="00A72D78" w:rsidP="00A72D78">
      <w:r w:rsidRPr="00A72D78">
        <w:rPr>
          <w:b/>
          <w:bCs/>
        </w:rPr>
        <w:t>Dispute Process:</w:t>
      </w:r>
    </w:p>
    <w:p w14:paraId="49141B6D" w14:textId="77777777" w:rsidR="00A72D78" w:rsidRPr="00A72D78" w:rsidRDefault="00A72D78" w:rsidP="00A72D78">
      <w:r w:rsidRPr="00A72D78">
        <w:rPr>
          <w:b/>
          <w:bCs/>
        </w:rPr>
        <w:t>plain</w:t>
      </w:r>
    </w:p>
    <w:p w14:paraId="236CF167" w14:textId="77777777" w:rsidR="00A72D78" w:rsidRPr="00A72D78" w:rsidRDefault="00A72D78" w:rsidP="00A72D78">
      <w:r w:rsidRPr="00A72D78">
        <w:t>1. Either party opens dispute (within 48 hours of event)</w:t>
      </w:r>
    </w:p>
    <w:p w14:paraId="2575B6DD" w14:textId="77777777" w:rsidR="00A72D78" w:rsidRPr="00A72D78" w:rsidRDefault="00A72D78" w:rsidP="00A72D78">
      <w:r w:rsidRPr="00A72D78">
        <w:t>2. Platform pauses fund release</w:t>
      </w:r>
    </w:p>
    <w:p w14:paraId="2FF509D6" w14:textId="77777777" w:rsidR="00A72D78" w:rsidRPr="00A72D78" w:rsidRDefault="00A72D78" w:rsidP="00A72D78">
      <w:r w:rsidRPr="00A72D78">
        <w:t>3. Both parties submit evidence (photos, chat logs, contracts)</w:t>
      </w:r>
    </w:p>
    <w:p w14:paraId="66873081" w14:textId="77777777" w:rsidR="00A72D78" w:rsidRPr="00A72D78" w:rsidRDefault="00A72D78" w:rsidP="00A72D78">
      <w:r w:rsidRPr="00A72D78">
        <w:t>4. 8.8 Events mediation team reviews (24–48 hours)</w:t>
      </w:r>
    </w:p>
    <w:p w14:paraId="6B5CB5EE" w14:textId="77777777" w:rsidR="00A72D78" w:rsidRPr="00A72D78" w:rsidRDefault="00A72D78" w:rsidP="00A72D78">
      <w:r w:rsidRPr="00A72D78">
        <w:t>5. Decision rendered:</w:t>
      </w:r>
    </w:p>
    <w:p w14:paraId="5EBC48F8" w14:textId="77777777" w:rsidR="00A72D78" w:rsidRPr="00A72D78" w:rsidRDefault="00A72D78" w:rsidP="00A72D78">
      <w:r w:rsidRPr="00A72D78">
        <w:t xml:space="preserve">   a. Full refund to client</w:t>
      </w:r>
    </w:p>
    <w:p w14:paraId="7848464E" w14:textId="77777777" w:rsidR="00A72D78" w:rsidRPr="00A72D78" w:rsidRDefault="00A72D78" w:rsidP="00A72D78">
      <w:r w:rsidRPr="00A72D78">
        <w:t xml:space="preserve">   b. Partial refund</w:t>
      </w:r>
    </w:p>
    <w:p w14:paraId="07BE13FA" w14:textId="77777777" w:rsidR="00A72D78" w:rsidRPr="00A72D78" w:rsidRDefault="00A72D78" w:rsidP="00A72D78">
      <w:r w:rsidRPr="00A72D78">
        <w:t xml:space="preserve">   c. Full release to vendor</w:t>
      </w:r>
    </w:p>
    <w:p w14:paraId="22111831" w14:textId="77777777" w:rsidR="00A72D78" w:rsidRPr="00A72D78" w:rsidRDefault="00A72D78" w:rsidP="00A72D78">
      <w:r w:rsidRPr="00A72D78">
        <w:t>6. Appeal window: 7 days</w:t>
      </w:r>
    </w:p>
    <w:p w14:paraId="04D9D663" w14:textId="77777777" w:rsidR="00A72D78" w:rsidRPr="00A72D78" w:rsidRDefault="00A72D78" w:rsidP="00A72D78">
      <w:r w:rsidRPr="00A72D78">
        <w:rPr>
          <w:b/>
          <w:bCs/>
        </w:rPr>
        <w:t>Key Principle:</w:t>
      </w:r>
      <w:r w:rsidRPr="00A72D78">
        <w:t xml:space="preserve"> </w:t>
      </w:r>
      <w:r w:rsidRPr="00A72D78">
        <w:rPr>
          <w:b/>
          <w:bCs/>
        </w:rPr>
        <w:t>Bias toward the client in the first 6 months.</w:t>
      </w:r>
      <w:r w:rsidRPr="00A72D78">
        <w:t xml:space="preserve"> Your reputation with clients is more fragile than with vendors. Vendors can be replaced; client trust, once lost, is gone forever.</w:t>
      </w:r>
    </w:p>
    <w:p w14:paraId="34024B7D" w14:textId="77777777" w:rsidR="00A72D78" w:rsidRPr="00A72D78" w:rsidRDefault="00000000" w:rsidP="00A72D78">
      <w:r>
        <w:pict w14:anchorId="3D20CC77">
          <v:rect id="_x0000_i1033" style="width:0;height:1.5pt" o:hralign="center" o:hrstd="t" o:hr="t" fillcolor="#a0a0a0" stroked="f"/>
        </w:pict>
      </w:r>
    </w:p>
    <w:p w14:paraId="5716C4BD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LAYER 5: Insurance / Guarantee (Year 2+)</w:t>
      </w:r>
    </w:p>
    <w:p w14:paraId="1F8667B2" w14:textId="77777777" w:rsidR="00A72D78" w:rsidRPr="00A72D78" w:rsidRDefault="00A72D78" w:rsidP="00A72D78">
      <w:r w:rsidRPr="00A72D78">
        <w:t>Once you have revenue traction:</w:t>
      </w:r>
    </w:p>
    <w:p w14:paraId="0244D3C3" w14:textId="77777777" w:rsidR="00A72D78" w:rsidRPr="00A72D78" w:rsidRDefault="00A72D78" w:rsidP="00A72D78">
      <w:pPr>
        <w:numPr>
          <w:ilvl w:val="0"/>
          <w:numId w:val="16"/>
        </w:numPr>
      </w:pPr>
      <w:r w:rsidRPr="00A72D78">
        <w:rPr>
          <w:b/>
          <w:bCs/>
        </w:rPr>
        <w:t>"8.8 Protected" guarantee:</w:t>
      </w:r>
      <w:r w:rsidRPr="00A72D78">
        <w:t xml:space="preserve"> If a </w:t>
      </w:r>
      <w:proofErr w:type="gramStart"/>
      <w:r w:rsidRPr="00A72D78">
        <w:t>verified vendor no-shows</w:t>
      </w:r>
      <w:proofErr w:type="gramEnd"/>
      <w:r w:rsidRPr="00A72D78">
        <w:t>, platform refunds 100% + provides emergency vendor replacement.</w:t>
      </w:r>
    </w:p>
    <w:p w14:paraId="257C86E1" w14:textId="77777777" w:rsidR="00A72D78" w:rsidRPr="00A72D78" w:rsidRDefault="00A72D78" w:rsidP="00A72D78">
      <w:pPr>
        <w:numPr>
          <w:ilvl w:val="0"/>
          <w:numId w:val="16"/>
        </w:numPr>
      </w:pPr>
      <w:r w:rsidRPr="00A72D78">
        <w:rPr>
          <w:b/>
          <w:bCs/>
        </w:rPr>
        <w:t>Event cancellation insurance:</w:t>
      </w:r>
      <w:r w:rsidRPr="00A72D78">
        <w:t xml:space="preserve"> Partner with an insurer (e.g., AIICO, </w:t>
      </w:r>
      <w:proofErr w:type="spellStart"/>
      <w:r w:rsidRPr="00A72D78">
        <w:t>Leadway</w:t>
      </w:r>
      <w:proofErr w:type="spellEnd"/>
      <w:r w:rsidRPr="00A72D78">
        <w:t>) to offer optional event cancellation coverage.</w:t>
      </w:r>
    </w:p>
    <w:p w14:paraId="354F3192" w14:textId="77777777" w:rsidR="00A72D78" w:rsidRPr="00A72D78" w:rsidRDefault="00A72D78" w:rsidP="00A72D78">
      <w:pPr>
        <w:numPr>
          <w:ilvl w:val="0"/>
          <w:numId w:val="16"/>
        </w:numPr>
      </w:pPr>
      <w:r w:rsidRPr="00A72D78">
        <w:rPr>
          <w:b/>
          <w:bCs/>
        </w:rPr>
        <w:t>Vendor liability insurance:</w:t>
      </w:r>
      <w:r w:rsidRPr="00A72D78">
        <w:t xml:space="preserve"> Require elite-tier vendors to carry basic liability insurance.</w:t>
      </w:r>
    </w:p>
    <w:p w14:paraId="3A2D71A0" w14:textId="77777777" w:rsidR="00A72D78" w:rsidRPr="00A72D78" w:rsidRDefault="00000000" w:rsidP="00A72D78">
      <w:r>
        <w:pict w14:anchorId="2E50D4F6">
          <v:rect id="_x0000_i1034" style="width:0;height:1.5pt" o:hralign="center" o:hrstd="t" o:hr="t" fillcolor="#a0a0a0" stroked="f"/>
        </w:pict>
      </w:r>
    </w:p>
    <w:p w14:paraId="7C6CDAD1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Trust Metrics Dashboard</w:t>
      </w:r>
    </w:p>
    <w:p w14:paraId="77138001" w14:textId="77777777" w:rsidR="00A72D78" w:rsidRPr="00A72D78" w:rsidRDefault="00A72D78" w:rsidP="00A72D78">
      <w:r w:rsidRPr="00A72D78">
        <w:t>Track these weekly:</w:t>
      </w:r>
    </w:p>
    <w:p w14:paraId="42229EC6" w14:textId="77777777" w:rsidR="00A72D78" w:rsidRPr="00A72D78" w:rsidRDefault="00A72D78" w:rsidP="00A72D78">
      <w:r w:rsidRPr="00A72D78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4"/>
        <w:gridCol w:w="2998"/>
        <w:gridCol w:w="3325"/>
      </w:tblGrid>
      <w:tr w:rsidR="00A72D78" w:rsidRPr="00A72D78" w14:paraId="143773E8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31E7DF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993CF7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C4993C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Action if Below Target</w:t>
            </w:r>
          </w:p>
        </w:tc>
      </w:tr>
      <w:tr w:rsidR="00A72D78" w:rsidRPr="00A72D78" w14:paraId="1F1B2F9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664E58" w14:textId="77777777" w:rsidR="00A72D78" w:rsidRPr="00A72D78" w:rsidRDefault="00A72D78" w:rsidP="00A72D78">
            <w:r w:rsidRPr="00A72D78">
              <w:rPr>
                <w:b/>
                <w:bCs/>
              </w:rPr>
              <w:t>Dispute 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D84F40" w14:textId="77777777" w:rsidR="00A72D78" w:rsidRPr="00A72D78" w:rsidRDefault="00A72D78" w:rsidP="00A72D78">
            <w:r w:rsidRPr="00A72D78">
              <w:t>&lt;3% of transactions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651673" w14:textId="77777777" w:rsidR="00A72D78" w:rsidRPr="00A72D78" w:rsidRDefault="00A72D78" w:rsidP="00A72D78">
            <w:r w:rsidRPr="00A72D78">
              <w:t>Review vendor quality</w:t>
            </w:r>
          </w:p>
        </w:tc>
      </w:tr>
      <w:tr w:rsidR="00A72D78" w:rsidRPr="00A72D78" w14:paraId="2573711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FC95D4" w14:textId="77777777" w:rsidR="00A72D78" w:rsidRPr="00A72D78" w:rsidRDefault="00A72D78" w:rsidP="00A72D78">
            <w:r w:rsidRPr="00A72D78">
              <w:rPr>
                <w:b/>
                <w:bCs/>
              </w:rPr>
              <w:t>Dispute resolution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0CE326" w14:textId="77777777" w:rsidR="00A72D78" w:rsidRPr="00A72D78" w:rsidRDefault="00A72D78" w:rsidP="00A72D78">
            <w:r w:rsidRPr="00A72D78">
              <w:t>&lt;48 hours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72E977" w14:textId="77777777" w:rsidR="00A72D78" w:rsidRPr="00A72D78" w:rsidRDefault="00A72D78" w:rsidP="00A72D78">
            <w:r w:rsidRPr="00A72D78">
              <w:t>Hire more ops staff</w:t>
            </w:r>
          </w:p>
        </w:tc>
      </w:tr>
      <w:tr w:rsidR="00A72D78" w:rsidRPr="00A72D78" w14:paraId="614D639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C5764F" w14:textId="77777777" w:rsidR="00A72D78" w:rsidRPr="00A72D78" w:rsidRDefault="00A72D78" w:rsidP="00A72D78">
            <w:r w:rsidRPr="00A72D78">
              <w:rPr>
                <w:b/>
                <w:bCs/>
              </w:rPr>
              <w:t>Client refund 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58AC70" w14:textId="77777777" w:rsidR="00A72D78" w:rsidRPr="00A72D78" w:rsidRDefault="00A72D78" w:rsidP="00A72D78">
            <w:r w:rsidRPr="00A72D78">
              <w:t>&lt;5%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DC0235" w14:textId="77777777" w:rsidR="00A72D78" w:rsidRPr="00A72D78" w:rsidRDefault="00A72D78" w:rsidP="00A72D78">
            <w:r w:rsidRPr="00A72D78">
              <w:t>Tighten vendor verification</w:t>
            </w:r>
          </w:p>
        </w:tc>
      </w:tr>
      <w:tr w:rsidR="00A72D78" w:rsidRPr="00A72D78" w14:paraId="1D58511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F2D532" w14:textId="77777777" w:rsidR="00A72D78" w:rsidRPr="00A72D78" w:rsidRDefault="00A72D78" w:rsidP="00A72D78">
            <w:r w:rsidRPr="00A72D78">
              <w:rPr>
                <w:b/>
                <w:bCs/>
              </w:rPr>
              <w:t>Vendor no-show 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E9DF98" w14:textId="77777777" w:rsidR="00A72D78" w:rsidRPr="00A72D78" w:rsidRDefault="00A72D78" w:rsidP="00A72D78">
            <w:r w:rsidRPr="00A72D78">
              <w:t>&lt;1%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338A95" w14:textId="77777777" w:rsidR="00A72D78" w:rsidRPr="00A72D78" w:rsidRDefault="00A72D78" w:rsidP="00A72D78">
            <w:r w:rsidRPr="00A72D78">
              <w:t>Ban vendors, improve vetting</w:t>
            </w:r>
          </w:p>
        </w:tc>
      </w:tr>
      <w:tr w:rsidR="00A72D78" w:rsidRPr="00A72D78" w14:paraId="3C06FEB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2BCCD3" w14:textId="77777777" w:rsidR="00A72D78" w:rsidRPr="00A72D78" w:rsidRDefault="00A72D78" w:rsidP="00A72D78">
            <w:r w:rsidRPr="00A72D78">
              <w:rPr>
                <w:b/>
                <w:bCs/>
              </w:rPr>
              <w:t>Client NPS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5DA2F5" w14:textId="77777777" w:rsidR="00A72D78" w:rsidRPr="00A72D78" w:rsidRDefault="00A72D78" w:rsidP="00A72D78">
            <w:r w:rsidRPr="00A72D78">
              <w:t>&gt;50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413E7D" w14:textId="77777777" w:rsidR="00A72D78" w:rsidRPr="00A72D78" w:rsidRDefault="00A72D78" w:rsidP="00A72D78">
            <w:r w:rsidRPr="00A72D78">
              <w:t>Survey and iterate</w:t>
            </w:r>
          </w:p>
        </w:tc>
      </w:tr>
      <w:tr w:rsidR="00A72D78" w:rsidRPr="00A72D78" w14:paraId="28B7C65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660931" w14:textId="77777777" w:rsidR="00A72D78" w:rsidRPr="00A72D78" w:rsidRDefault="00A72D78" w:rsidP="00A72D78">
            <w:r w:rsidRPr="00A72D78">
              <w:rPr>
                <w:b/>
                <w:bCs/>
              </w:rPr>
              <w:t>Escrow balance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7B99C8" w14:textId="77777777" w:rsidR="00A72D78" w:rsidRPr="00A72D78" w:rsidRDefault="00A72D78" w:rsidP="00A72D78">
            <w:r w:rsidRPr="00A72D78">
              <w:t>Always &gt; pending payouts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C76699" w14:textId="77777777" w:rsidR="00A72D78" w:rsidRPr="00A72D78" w:rsidRDefault="00A72D78" w:rsidP="00A72D78">
            <w:r w:rsidRPr="00A72D78">
              <w:t>Never commingle funds</w:t>
            </w:r>
          </w:p>
        </w:tc>
      </w:tr>
    </w:tbl>
    <w:p w14:paraId="2D419BE7" w14:textId="77777777" w:rsidR="00A72D78" w:rsidRPr="00A72D78" w:rsidRDefault="00000000" w:rsidP="00A72D78">
      <w:r>
        <w:pict w14:anchorId="6E06B223">
          <v:rect id="_x0000_i1035" style="width:0;height:1.5pt" o:hralign="center" o:hrstd="t" o:hr="t" fillcolor="#a0a0a0" stroked="f"/>
        </w:pict>
      </w:r>
    </w:p>
    <w:p w14:paraId="4906B6A6" w14:textId="77777777" w:rsidR="00A72D78" w:rsidRPr="00A72D78" w:rsidRDefault="00A72D78" w:rsidP="00A72D78">
      <w:pPr>
        <w:rPr>
          <w:b/>
          <w:bCs/>
        </w:rPr>
      </w:pPr>
      <w:r w:rsidRPr="00A72D78">
        <w:rPr>
          <w:b/>
          <w:bCs/>
        </w:rPr>
        <w:t>SUMMARY: YOUR 90-DAY ACTION PLAN</w:t>
      </w:r>
    </w:p>
    <w:p w14:paraId="2199CDF5" w14:textId="77777777" w:rsidR="00A72D78" w:rsidRPr="00A72D78" w:rsidRDefault="00A72D78" w:rsidP="00A72D78">
      <w:r w:rsidRPr="00A72D78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6356"/>
        <w:gridCol w:w="1924"/>
      </w:tblGrid>
      <w:tr w:rsidR="00A72D78" w:rsidRPr="00A72D78" w14:paraId="7E923DB8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7EE6B4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6551CC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FFC0BF" w14:textId="77777777" w:rsidR="00A72D78" w:rsidRPr="00A72D78" w:rsidRDefault="00A72D78" w:rsidP="00A72D78">
            <w:pPr>
              <w:rPr>
                <w:b/>
                <w:bCs/>
              </w:rPr>
            </w:pPr>
            <w:r w:rsidRPr="00A72D78">
              <w:rPr>
                <w:b/>
                <w:bCs/>
              </w:rPr>
              <w:t>Owner</w:t>
            </w:r>
          </w:p>
        </w:tc>
      </w:tr>
      <w:tr w:rsidR="00A72D78" w:rsidRPr="00A72D78" w14:paraId="693AAAF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56AFFB" w14:textId="77777777" w:rsidR="00A72D78" w:rsidRPr="00A72D78" w:rsidRDefault="00A72D78" w:rsidP="00A72D78">
            <w:r w:rsidRPr="00A72D78">
              <w:rPr>
                <w:b/>
                <w:bCs/>
              </w:rPr>
              <w:t>1–2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AA1F00" w14:textId="77777777" w:rsidR="00A72D78" w:rsidRPr="00A72D78" w:rsidRDefault="00A72D78" w:rsidP="00A72D78">
            <w:r w:rsidRPr="00A72D78">
              <w:t>Register business (CAC), open corporate account, build landing page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7435A4" w14:textId="77777777" w:rsidR="00A72D78" w:rsidRPr="00A72D78" w:rsidRDefault="00A72D78" w:rsidP="00A72D78">
            <w:r w:rsidRPr="00A72D78">
              <w:t>You</w:t>
            </w:r>
          </w:p>
        </w:tc>
      </w:tr>
      <w:tr w:rsidR="00A72D78" w:rsidRPr="00A72D78" w14:paraId="7F630E1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BDD67F" w14:textId="77777777" w:rsidR="00A72D78" w:rsidRPr="00A72D78" w:rsidRDefault="00A72D78" w:rsidP="00A72D78">
            <w:r w:rsidRPr="00A72D78">
              <w:rPr>
                <w:b/>
                <w:bCs/>
              </w:rPr>
              <w:t>3–4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DA76EB" w14:textId="77777777" w:rsidR="00A72D78" w:rsidRPr="00A72D78" w:rsidRDefault="00A72D78" w:rsidP="00A72D78">
            <w:r w:rsidRPr="00A72D78">
              <w:t>Attend 1 wedding fair, collect 30 vendor contacts, manually verify 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10D25C" w14:textId="77777777" w:rsidR="00A72D78" w:rsidRPr="00A72D78" w:rsidRDefault="00A72D78" w:rsidP="00A72D78">
            <w:r w:rsidRPr="00A72D78">
              <w:t>You + 1 ops hire</w:t>
            </w:r>
          </w:p>
        </w:tc>
      </w:tr>
      <w:tr w:rsidR="00A72D78" w:rsidRPr="00A72D78" w14:paraId="48312D1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1FFC72" w14:textId="77777777" w:rsidR="00A72D78" w:rsidRPr="00A72D78" w:rsidRDefault="00A72D78" w:rsidP="00A72D78">
            <w:r w:rsidRPr="00A72D78">
              <w:rPr>
                <w:b/>
                <w:bCs/>
              </w:rPr>
              <w:t>5–6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245989" w14:textId="77777777" w:rsidR="00A72D78" w:rsidRPr="00A72D78" w:rsidRDefault="00A72D78" w:rsidP="00A72D78">
            <w:r w:rsidRPr="00A72D78">
              <w:t xml:space="preserve">Build MVP (vendor profiles + request form + </w:t>
            </w:r>
            <w:proofErr w:type="spellStart"/>
            <w:r w:rsidRPr="00A72D78">
              <w:t>Paystack</w:t>
            </w:r>
            <w:proofErr w:type="spellEnd"/>
            <w:r w:rsidRPr="00A72D78">
              <w:t xml:space="preserve"> escrow)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8BB87B" w14:textId="77777777" w:rsidR="00A72D78" w:rsidRPr="00A72D78" w:rsidRDefault="00A72D78" w:rsidP="00A72D78">
            <w:r w:rsidRPr="00A72D78">
              <w:t>Freelance dev</w:t>
            </w:r>
          </w:p>
        </w:tc>
      </w:tr>
      <w:tr w:rsidR="00A72D78" w:rsidRPr="00A72D78" w14:paraId="11D31C1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9C70A1" w14:textId="77777777" w:rsidR="00A72D78" w:rsidRPr="00A72D78" w:rsidRDefault="00A72D78" w:rsidP="00A72D78">
            <w:r w:rsidRPr="00A72D78">
              <w:rPr>
                <w:b/>
                <w:bCs/>
              </w:rPr>
              <w:t>7–8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9981B8" w14:textId="77777777" w:rsidR="00A72D78" w:rsidRPr="00A72D78" w:rsidRDefault="00A72D78" w:rsidP="00A72D78">
            <w:r w:rsidRPr="00A72D78">
              <w:t>Onboard first 20 verified vendors, create portfolios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123048" w14:textId="77777777" w:rsidR="00A72D78" w:rsidRPr="00A72D78" w:rsidRDefault="00A72D78" w:rsidP="00A72D78">
            <w:r w:rsidRPr="00A72D78">
              <w:t>You + ops</w:t>
            </w:r>
          </w:p>
        </w:tc>
      </w:tr>
      <w:tr w:rsidR="00A72D78" w:rsidRPr="00A72D78" w14:paraId="4DF0F69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E96157" w14:textId="77777777" w:rsidR="00A72D78" w:rsidRPr="00A72D78" w:rsidRDefault="00A72D78" w:rsidP="00A72D78">
            <w:r w:rsidRPr="00A72D78">
              <w:rPr>
                <w:b/>
                <w:bCs/>
              </w:rPr>
              <w:t>9–10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482F48" w14:textId="77777777" w:rsidR="00A72D78" w:rsidRPr="00A72D78" w:rsidRDefault="00A72D78" w:rsidP="00A72D78">
            <w:r w:rsidRPr="00A72D78">
              <w:t>Soft launch: 5 pilot weddings, manual matchmaking, collect feedback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4AAD8D" w14:textId="77777777" w:rsidR="00A72D78" w:rsidRPr="00A72D78" w:rsidRDefault="00A72D78" w:rsidP="00A72D78">
            <w:r w:rsidRPr="00A72D78">
              <w:t>You</w:t>
            </w:r>
          </w:p>
        </w:tc>
      </w:tr>
      <w:tr w:rsidR="00A72D78" w:rsidRPr="00A72D78" w14:paraId="20E7B4F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315FDE" w14:textId="77777777" w:rsidR="00A72D78" w:rsidRPr="00A72D78" w:rsidRDefault="00A72D78" w:rsidP="00A72D78">
            <w:r w:rsidRPr="00A72D78">
              <w:rPr>
                <w:b/>
                <w:bCs/>
              </w:rPr>
              <w:t>11–12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378D08" w14:textId="77777777" w:rsidR="00A72D78" w:rsidRPr="00A72D78" w:rsidRDefault="00A72D78" w:rsidP="00A72D78">
            <w:r w:rsidRPr="00A72D78">
              <w:t>Iterate MVP, fix payment flow, prepare for public launch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2A4D62" w14:textId="77777777" w:rsidR="00A72D78" w:rsidRPr="00A72D78" w:rsidRDefault="00A72D78" w:rsidP="00A72D78">
            <w:r w:rsidRPr="00A72D78">
              <w:t>Team</w:t>
            </w:r>
          </w:p>
        </w:tc>
      </w:tr>
    </w:tbl>
    <w:p w14:paraId="0471EFA9" w14:textId="77777777" w:rsidR="00063B40" w:rsidRDefault="00063B40"/>
    <w:sectPr w:rsidR="00063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025F"/>
    <w:multiLevelType w:val="multilevel"/>
    <w:tmpl w:val="6144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CE3B2B"/>
    <w:multiLevelType w:val="multilevel"/>
    <w:tmpl w:val="25AC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B60FB0"/>
    <w:multiLevelType w:val="multilevel"/>
    <w:tmpl w:val="096A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9262E0"/>
    <w:multiLevelType w:val="multilevel"/>
    <w:tmpl w:val="134C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6D414F"/>
    <w:multiLevelType w:val="multilevel"/>
    <w:tmpl w:val="7BD2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A503F5"/>
    <w:multiLevelType w:val="multilevel"/>
    <w:tmpl w:val="F9A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981743"/>
    <w:multiLevelType w:val="multilevel"/>
    <w:tmpl w:val="39F8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E725A6"/>
    <w:multiLevelType w:val="multilevel"/>
    <w:tmpl w:val="1AF8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E1D18"/>
    <w:multiLevelType w:val="multilevel"/>
    <w:tmpl w:val="BE5A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9E08C7"/>
    <w:multiLevelType w:val="multilevel"/>
    <w:tmpl w:val="F408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BE199E"/>
    <w:multiLevelType w:val="multilevel"/>
    <w:tmpl w:val="D5FA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832C7A"/>
    <w:multiLevelType w:val="multilevel"/>
    <w:tmpl w:val="0E72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5910B4"/>
    <w:multiLevelType w:val="multilevel"/>
    <w:tmpl w:val="F7C0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F4203A"/>
    <w:multiLevelType w:val="multilevel"/>
    <w:tmpl w:val="F100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6F51E4"/>
    <w:multiLevelType w:val="multilevel"/>
    <w:tmpl w:val="B40E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9043F2"/>
    <w:multiLevelType w:val="multilevel"/>
    <w:tmpl w:val="ADB6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6132620">
    <w:abstractNumId w:val="5"/>
  </w:num>
  <w:num w:numId="2" w16cid:durableId="990252003">
    <w:abstractNumId w:val="8"/>
  </w:num>
  <w:num w:numId="3" w16cid:durableId="1039628863">
    <w:abstractNumId w:val="7"/>
  </w:num>
  <w:num w:numId="4" w16cid:durableId="978874211">
    <w:abstractNumId w:val="11"/>
  </w:num>
  <w:num w:numId="5" w16cid:durableId="1043137992">
    <w:abstractNumId w:val="1"/>
  </w:num>
  <w:num w:numId="6" w16cid:durableId="1667661475">
    <w:abstractNumId w:val="12"/>
  </w:num>
  <w:num w:numId="7" w16cid:durableId="1932204994">
    <w:abstractNumId w:val="3"/>
  </w:num>
  <w:num w:numId="8" w16cid:durableId="170488023">
    <w:abstractNumId w:val="0"/>
  </w:num>
  <w:num w:numId="9" w16cid:durableId="1701012228">
    <w:abstractNumId w:val="6"/>
  </w:num>
  <w:num w:numId="10" w16cid:durableId="968586418">
    <w:abstractNumId w:val="14"/>
  </w:num>
  <w:num w:numId="11" w16cid:durableId="622149303">
    <w:abstractNumId w:val="15"/>
  </w:num>
  <w:num w:numId="12" w16cid:durableId="92407557">
    <w:abstractNumId w:val="9"/>
  </w:num>
  <w:num w:numId="13" w16cid:durableId="66196132">
    <w:abstractNumId w:val="13"/>
  </w:num>
  <w:num w:numId="14" w16cid:durableId="148644642">
    <w:abstractNumId w:val="10"/>
  </w:num>
  <w:num w:numId="15" w16cid:durableId="1226913436">
    <w:abstractNumId w:val="2"/>
  </w:num>
  <w:num w:numId="16" w16cid:durableId="17968239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D78"/>
    <w:rsid w:val="00063B40"/>
    <w:rsid w:val="002E78D7"/>
    <w:rsid w:val="005C26A3"/>
    <w:rsid w:val="00A72D78"/>
    <w:rsid w:val="00B731D4"/>
    <w:rsid w:val="00F60281"/>
    <w:rsid w:val="00FC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1E64"/>
  <w15:chartTrackingRefBased/>
  <w15:docId w15:val="{60627180-317F-42B0-9896-C3DE5DF2C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D7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D7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D7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D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D7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D7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D7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D7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D7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D7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D7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16</Pages>
  <Words>2132</Words>
  <Characters>12155</Characters>
  <Application>Microsoft Office Word</Application>
  <DocSecurity>0</DocSecurity>
  <Lines>101</Lines>
  <Paragraphs>28</Paragraphs>
  <ScaleCrop>false</ScaleCrop>
  <Company/>
  <LinksUpToDate>false</LinksUpToDate>
  <CharactersWithSpaces>14259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Ajomale Wale</dc:creator>
  <cp:keywords/>
  <dc:description/>
  <cp:lastModifiedBy>Ajomale Wale</cp:lastModifiedBy>
  <cp:revision>2</cp:revision>
  <dcterms:created xsi:type="dcterms:W3CDTF">2026-08-31T14:35:00Z</dcterms:created>
  <dcterms:modified xsi:type="dcterms:W3CDTF">2026-09-20T12:15:00Z</dcterms:modified>
</cp:coreProperties>
</file>