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331E3" w:rsidR="00B66CF0" w:rsidP="005331E3" w:rsidRDefault="00C74392" w14:paraId="075B6610" w14:textId="6105160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331E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Danh sách bài tập thực hành </w:t>
      </w:r>
      <w:r w:rsidR="005331E3">
        <w:rPr>
          <w:rFonts w:ascii="Times New Roman" w:hAnsi="Times New Roman" w:cs="Times New Roman"/>
          <w:b/>
          <w:bCs/>
          <w:sz w:val="40"/>
          <w:szCs w:val="40"/>
          <w:lang w:val="en-US"/>
        </w:rPr>
        <w:br/>
      </w:r>
      <w:r w:rsidRPr="005331E3">
        <w:rPr>
          <w:rFonts w:ascii="Times New Roman" w:hAnsi="Times New Roman" w:cs="Times New Roman"/>
          <w:b/>
          <w:bCs/>
          <w:sz w:val="40"/>
          <w:szCs w:val="40"/>
          <w:lang w:val="en-US"/>
        </w:rPr>
        <w:t>Thuật toán trong An toàn thông tin 2021</w:t>
      </w:r>
    </w:p>
    <w:p w:rsidRPr="005331E3" w:rsidR="00C74392" w:rsidRDefault="00C74392" w14:paraId="50AB1410" w14:textId="4E2D7F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Pr="005331E3" w:rsidR="00C74392" w:rsidRDefault="00C74392" w14:paraId="3800A0EE" w14:textId="71E313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31E3">
        <w:rPr>
          <w:rFonts w:ascii="Times New Roman" w:hAnsi="Times New Roman" w:cs="Times New Roman"/>
          <w:sz w:val="28"/>
          <w:szCs w:val="28"/>
          <w:lang w:val="en-US"/>
        </w:rPr>
        <w:t xml:space="preserve">Bài 1. Biểu diễn số A thành một ma trận (sẽ giới hạn </w:t>
      </w:r>
      <w:r w:rsidRPr="005331E3" w:rsidR="00B33A76">
        <w:rPr>
          <w:rFonts w:ascii="Times New Roman" w:hAnsi="Times New Roman" w:cs="Times New Roman"/>
          <w:sz w:val="28"/>
          <w:szCs w:val="28"/>
          <w:lang w:val="en-US"/>
        </w:rPr>
        <w:t>kích thước số A không quá lớn)</w:t>
      </w:r>
    </w:p>
    <w:p w:rsidRPr="005331E3" w:rsidR="00B33A76" w:rsidRDefault="00B33A76" w14:paraId="2F79A011" w14:textId="051565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31E3">
        <w:rPr>
          <w:rFonts w:ascii="Times New Roman" w:hAnsi="Times New Roman" w:cs="Times New Roman"/>
          <w:sz w:val="28"/>
          <w:szCs w:val="28"/>
          <w:lang w:val="en-US"/>
        </w:rPr>
        <w:t xml:space="preserve">Ví dụ: </w:t>
      </w:r>
    </w:p>
    <w:p w:rsidRPr="005331E3" w:rsidR="00B33A76" w:rsidP="6780A5EF" w:rsidRDefault="00B33A76" w14:paraId="285DBB3E" w14:textId="1B03FC3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i w:val="1"/>
          <w:iCs w:val="1"/>
        </w:rPr>
      </w:pPr>
      <w:r w:rsidRPr="6780A5EF" w:rsidR="00B33A76">
        <w:rPr>
          <w:rFonts w:cs="Times New Roman"/>
          <w:i w:val="1"/>
          <w:iCs w:val="1"/>
        </w:rPr>
        <w:t>P=21</w:t>
      </w:r>
      <w:r w:rsidRPr="6780A5EF" w:rsidR="00B33A76">
        <w:rPr>
          <w:rFonts w:cs="Times New Roman"/>
          <w:b w:val="1"/>
          <w:bCs w:val="1"/>
          <w:i w:val="1"/>
          <w:iCs w:val="1"/>
        </w:rPr>
        <w:t>47483647</w:t>
      </w:r>
      <w:r w:rsidRPr="6780A5EF" w:rsidR="00B33A76">
        <w:rPr>
          <w:rFonts w:cs="Times New Roman"/>
          <w:i w:val="1"/>
          <w:iCs w:val="1"/>
        </w:rPr>
        <w:t xml:space="preserve">; W=8; </w:t>
      </w:r>
      <w:proofErr w:type="spellStart"/>
      <w:r w:rsidRPr="6780A5EF" w:rsidR="00B33A76">
        <w:rPr>
          <w:rFonts w:cs="Times New Roman"/>
          <w:i w:val="1"/>
          <w:iCs w:val="1"/>
        </w:rPr>
        <w:t>Số</w:t>
      </w:r>
      <w:proofErr w:type="spellEnd"/>
      <w:r w:rsidRPr="6780A5EF" w:rsidR="00B33A76">
        <w:rPr>
          <w:rFonts w:cs="Times New Roman"/>
          <w:i w:val="1"/>
          <w:iCs w:val="1"/>
        </w:rPr>
        <w:t xml:space="preserve"> </w:t>
      </w:r>
      <w:proofErr w:type="spellStart"/>
      <w:r w:rsidRPr="6780A5EF" w:rsidR="00B33A76">
        <w:rPr>
          <w:rFonts w:cs="Times New Roman"/>
          <w:i w:val="1"/>
          <w:iCs w:val="1"/>
        </w:rPr>
        <w:t>nguyên</w:t>
      </w:r>
      <w:proofErr w:type="spellEnd"/>
      <w:r w:rsidRPr="6780A5EF" w:rsidR="00B33A76">
        <w:rPr>
          <w:rFonts w:cs="Times New Roman"/>
          <w:i w:val="1"/>
          <w:iCs w:val="1"/>
        </w:rPr>
        <w:t xml:space="preserve"> a=38762497</w:t>
      </w:r>
    </w:p>
    <w:p w:rsidRPr="005331E3" w:rsidR="00B33A76" w:rsidP="00B33A76" w:rsidRDefault="00B33A76" w14:paraId="3CF6867A" w14:textId="7777777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331E3">
        <w:rPr>
          <w:rFonts w:ascii="Times New Roman" w:hAnsi="Times New Roman" w:cs="Times New Roman"/>
          <w:sz w:val="28"/>
          <w:szCs w:val="28"/>
        </w:rPr>
        <w:t>KQ: A= [2    79   120     1]</w:t>
      </w:r>
    </w:p>
    <w:p w:rsidRPr="005331E3" w:rsidR="00B33A76" w:rsidP="00B33A76" w:rsidRDefault="00B33A76" w14:paraId="2272C77F" w14:textId="796E69A7"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 w:rsidRPr="005331E3">
        <w:rPr>
          <w:rFonts w:cs="Times New Roman"/>
          <w:i/>
          <w:szCs w:val="28"/>
        </w:rPr>
        <w:t>P=2147483647; W=8; Số nguyên a=568424364</w:t>
      </w:r>
    </w:p>
    <w:p w:rsidRPr="005331E3" w:rsidR="00B33A76" w:rsidP="00B33A76" w:rsidRDefault="00B33A76" w14:paraId="285C2423" w14:textId="77777777">
      <w:pPr>
        <w:pStyle w:val="ListParagraph"/>
        <w:ind w:firstLine="0"/>
        <w:rPr>
          <w:rFonts w:cs="Times New Roman"/>
          <w:szCs w:val="28"/>
        </w:rPr>
      </w:pPr>
      <w:r w:rsidRPr="005331E3">
        <w:rPr>
          <w:rFonts w:cs="Times New Roman"/>
          <w:szCs w:val="28"/>
        </w:rPr>
        <w:t>KQ: A= [33   225   119   172]</w:t>
      </w:r>
    </w:p>
    <w:p w:rsidRPr="005331E3" w:rsidR="00C74392" w:rsidRDefault="00C74392" w14:paraId="7E6C69F3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Pr="005331E3" w:rsidR="00B33A76" w:rsidRDefault="00C74392" w14:paraId="1C672700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31E3">
        <w:rPr>
          <w:rFonts w:ascii="Times New Roman" w:hAnsi="Times New Roman" w:cs="Times New Roman"/>
          <w:sz w:val="28"/>
          <w:szCs w:val="28"/>
          <w:lang w:val="en-US"/>
        </w:rPr>
        <w:t xml:space="preserve">Bài 2. Cài đặt chương trình tính tổng của hai số lớn </w:t>
      </w:r>
      <w:r w:rsidRPr="005331E3" w:rsidR="00B33A76">
        <w:rPr>
          <w:rFonts w:ascii="Times New Roman" w:hAnsi="Times New Roman" w:cs="Times New Roman"/>
          <w:sz w:val="28"/>
          <w:szCs w:val="28"/>
          <w:lang w:val="en-US"/>
        </w:rPr>
        <w:t>trong hai trường hợp:</w:t>
      </w:r>
    </w:p>
    <w:p w:rsidRPr="005331E3" w:rsidR="00C74392" w:rsidP="00B33A76" w:rsidRDefault="00B33A76" w14:paraId="427F7695" w14:textId="5A6DBC1D"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 w:rsidRPr="005331E3">
        <w:rPr>
          <w:rFonts w:cs="Times New Roman"/>
          <w:szCs w:val="28"/>
        </w:rPr>
        <w:t>M</w:t>
      </w:r>
      <w:r w:rsidRPr="005331E3" w:rsidR="00C74392">
        <w:rPr>
          <w:rFonts w:cs="Times New Roman"/>
          <w:szCs w:val="28"/>
        </w:rPr>
        <w:t xml:space="preserve">ỗi số đã được cho dưới dạng một mảng biểu diễn. </w:t>
      </w:r>
    </w:p>
    <w:p w:rsidRPr="005331E3" w:rsidR="00B33A76" w:rsidP="00B33A76" w:rsidRDefault="00B33A76" w14:paraId="3ED69C6C" w14:textId="0142F05A"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 w:rsidRPr="005331E3">
        <w:rPr>
          <w:rFonts w:cs="Times New Roman"/>
          <w:szCs w:val="28"/>
        </w:rPr>
        <w:t>Mỗi số chưa được biểu diễn thành mảng</w:t>
      </w:r>
    </w:p>
    <w:p w:rsidRPr="005331E3" w:rsidR="00C74392" w:rsidRDefault="00C74392" w14:paraId="22EA6EED" w14:textId="78D1E2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31E3">
        <w:rPr>
          <w:rFonts w:ascii="Times New Roman" w:hAnsi="Times New Roman" w:cs="Times New Roman"/>
          <w:sz w:val="28"/>
          <w:szCs w:val="28"/>
          <w:lang w:val="en-US"/>
        </w:rPr>
        <w:t xml:space="preserve">Ví dụ: </w:t>
      </w:r>
    </w:p>
    <w:p w:rsidRPr="005331E3" w:rsidR="00B33A76" w:rsidRDefault="00B33A76" w14:paraId="26EA606D" w14:textId="088204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31E3">
        <w:rPr>
          <w:rFonts w:ascii="Times New Roman" w:hAnsi="Times New Roman" w:cs="Times New Roman"/>
          <w:i/>
          <w:sz w:val="28"/>
          <w:szCs w:val="28"/>
        </w:rPr>
        <w:t>P=2147483647; W=8; a=38762497; b= 568424364</w:t>
      </w:r>
    </w:p>
    <w:p w:rsidRPr="005331E3" w:rsidR="00C74392" w:rsidP="00C74392" w:rsidRDefault="00C74392" w14:paraId="13821969" w14:textId="77777777">
      <w:pPr>
        <w:rPr>
          <w:rFonts w:ascii="Times New Roman" w:hAnsi="Times New Roman" w:cs="Times New Roman"/>
          <w:sz w:val="28"/>
          <w:szCs w:val="28"/>
        </w:rPr>
      </w:pPr>
      <w:r w:rsidRPr="005331E3">
        <w:rPr>
          <w:rFonts w:ascii="Times New Roman" w:hAnsi="Times New Roman" w:cs="Times New Roman"/>
          <w:sz w:val="28"/>
          <w:szCs w:val="28"/>
        </w:rPr>
        <w:t>A= [2    79   120     1]</w:t>
      </w:r>
    </w:p>
    <w:p w:rsidRPr="005331E3" w:rsidR="00C74392" w:rsidP="00C74392" w:rsidRDefault="00C74392" w14:paraId="335984BE" w14:textId="5158D217">
      <w:pPr>
        <w:rPr>
          <w:rFonts w:ascii="Times New Roman" w:hAnsi="Times New Roman" w:cs="Times New Roman"/>
          <w:sz w:val="28"/>
          <w:szCs w:val="28"/>
        </w:rPr>
      </w:pPr>
      <w:r w:rsidRPr="005331E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331E3">
        <w:rPr>
          <w:rFonts w:ascii="Times New Roman" w:hAnsi="Times New Roman" w:cs="Times New Roman"/>
          <w:sz w:val="28"/>
          <w:szCs w:val="28"/>
        </w:rPr>
        <w:t>= [33   225   119   172]</w:t>
      </w:r>
    </w:p>
    <w:p w:rsidRPr="005331E3" w:rsidR="00C74392" w:rsidRDefault="00C74392" w14:paraId="5191EB5C" w14:textId="11AEF913">
      <w:pPr>
        <w:rPr>
          <w:rFonts w:ascii="Times New Roman" w:hAnsi="Times New Roman" w:cs="Times New Roman"/>
          <w:i/>
          <w:sz w:val="28"/>
          <w:szCs w:val="28"/>
        </w:rPr>
      </w:pPr>
      <w:r w:rsidRPr="005331E3">
        <w:rPr>
          <w:rFonts w:ascii="Times New Roman" w:hAnsi="Times New Roman" w:cs="Times New Roman"/>
          <w:i/>
          <w:sz w:val="28"/>
          <w:szCs w:val="28"/>
        </w:rPr>
        <w:t>P=2147483647; W=8</w:t>
      </w:r>
    </w:p>
    <w:p w:rsidRPr="005331E3" w:rsidR="00C74392" w:rsidP="00C74392" w:rsidRDefault="00C74392" w14:paraId="2ED17315" w14:textId="6224E27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5331E3">
        <w:rPr>
          <w:rFonts w:ascii="Times New Roman" w:hAnsi="Times New Roman" w:cs="Times New Roman"/>
          <w:i/>
          <w:sz w:val="28"/>
          <w:szCs w:val="28"/>
          <w:lang w:val="en-US"/>
        </w:rPr>
        <w:t xml:space="preserve">KQ A+B </w:t>
      </w:r>
      <w:r w:rsidRPr="005331E3">
        <w:rPr>
          <w:rFonts w:ascii="Times New Roman" w:hAnsi="Times New Roman" w:cs="Times New Roman"/>
          <w:sz w:val="28"/>
          <w:szCs w:val="28"/>
        </w:rPr>
        <w:t>=(0, [36    48   239   173])</w:t>
      </w:r>
    </w:p>
    <w:p w:rsidRPr="005331E3" w:rsidR="00C74392" w:rsidRDefault="00C74392" w14:paraId="00960055" w14:textId="3C1020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Pr="005331E3" w:rsidR="00B33A76" w:rsidP="00B33A76" w:rsidRDefault="00C902EA" w14:paraId="1A48D2BE" w14:textId="64438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Bài </w:t>
      </w:r>
      <w:r w:rsidRPr="005331E3" w:rsidR="00B33A76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5331E3" w:rsidR="00B33A76">
        <w:rPr>
          <w:rFonts w:ascii="Times New Roman" w:hAnsi="Times New Roman" w:cs="Times New Roman"/>
          <w:b/>
          <w:sz w:val="28"/>
          <w:szCs w:val="28"/>
          <w:lang w:val="en-US"/>
        </w:rPr>
        <w:t>Cài đặt chương trình tính hiệu của hai số lớn trong hai trường hợp:</w:t>
      </w:r>
    </w:p>
    <w:p w:rsidRPr="005331E3" w:rsidR="00B33A76" w:rsidP="00B33A76" w:rsidRDefault="00B33A76" w14:paraId="77082330" w14:textId="3A9C54C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331E3">
        <w:rPr>
          <w:rFonts w:ascii="Times New Roman" w:hAnsi="Times New Roman" w:cs="Times New Roman"/>
          <w:b/>
          <w:sz w:val="28"/>
          <w:szCs w:val="28"/>
          <w:lang w:val="en-US"/>
        </w:rPr>
        <w:t>- Mỗi số đã được cho dưới dạng một mảng biểu diễn</w:t>
      </w:r>
    </w:p>
    <w:p w:rsidRPr="005331E3" w:rsidR="00B33A76" w:rsidP="00B33A76" w:rsidRDefault="00B33A76" w14:paraId="1A6D597F" w14:textId="76A6A5E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331E3">
        <w:rPr>
          <w:rFonts w:ascii="Times New Roman" w:hAnsi="Times New Roman" w:cs="Times New Roman"/>
          <w:b/>
          <w:sz w:val="28"/>
          <w:szCs w:val="28"/>
          <w:lang w:val="en-US"/>
        </w:rPr>
        <w:t>- Mỗi số chưa được biểu diễn thành mảng</w:t>
      </w:r>
    </w:p>
    <w:p w:rsidRPr="005331E3" w:rsidR="00B33A76" w:rsidP="00B33A76" w:rsidRDefault="00B33A76" w14:paraId="7237708C" w14:textId="53E59EC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Pr="005331E3" w:rsidR="00B33A76" w:rsidP="00B33A76" w:rsidRDefault="00B33A76" w14:paraId="2B08EBC5" w14:textId="4B0FFDA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331E3">
        <w:rPr>
          <w:rFonts w:ascii="Times New Roman" w:hAnsi="Times New Roman" w:cs="Times New Roman"/>
          <w:b/>
          <w:sz w:val="28"/>
          <w:szCs w:val="28"/>
          <w:lang w:val="en-US"/>
        </w:rPr>
        <w:t>Ví dụ:</w:t>
      </w:r>
    </w:p>
    <w:p w:rsidRPr="005331E3" w:rsidR="00B33A76" w:rsidP="00B33A76" w:rsidRDefault="00B33A76" w14:paraId="5E061813" w14:textId="7A6F48CD">
      <w:pPr>
        <w:rPr>
          <w:rFonts w:ascii="Times New Roman" w:hAnsi="Times New Roman" w:cs="Times New Roman"/>
          <w:b/>
          <w:sz w:val="28"/>
          <w:szCs w:val="28"/>
        </w:rPr>
      </w:pPr>
      <w:r w:rsidRPr="005331E3">
        <w:rPr>
          <w:rFonts w:ascii="Times New Roman" w:hAnsi="Times New Roman" w:cs="Times New Roman"/>
          <w:i/>
          <w:sz w:val="28"/>
          <w:szCs w:val="28"/>
        </w:rPr>
        <w:t xml:space="preserve"> P=2147483647; W=8; a=38762497; b= 568424364</w:t>
      </w:r>
    </w:p>
    <w:p w:rsidRPr="005331E3" w:rsidR="00B33A76" w:rsidP="00B33A76" w:rsidRDefault="00B33A76" w14:paraId="319C8550" w14:textId="1B8EB4C5">
      <w:pPr>
        <w:rPr>
          <w:rFonts w:ascii="Times New Roman" w:hAnsi="Times New Roman" w:cs="Times New Roman"/>
          <w:sz w:val="28"/>
          <w:szCs w:val="28"/>
        </w:rPr>
      </w:pPr>
      <w:r w:rsidRPr="6780A5EF" w:rsidR="00B33A76">
        <w:rPr>
          <w:rFonts w:ascii="Times New Roman" w:hAnsi="Times New Roman" w:cs="Times New Roman"/>
          <w:sz w:val="28"/>
          <w:szCs w:val="28"/>
        </w:rPr>
        <w:t>A= [2    79   120     1]</w:t>
      </w:r>
    </w:p>
    <w:p w:rsidRPr="005331E3" w:rsidR="00B33A76" w:rsidP="00B33A76" w:rsidRDefault="00B33A76" w14:paraId="0AC13B7E" w14:textId="5ED8288E">
      <w:pPr>
        <w:rPr>
          <w:rFonts w:ascii="Times New Roman" w:hAnsi="Times New Roman" w:cs="Times New Roman"/>
          <w:sz w:val="28"/>
          <w:szCs w:val="28"/>
        </w:rPr>
      </w:pPr>
      <w:r w:rsidRPr="005331E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331E3">
        <w:rPr>
          <w:rFonts w:ascii="Times New Roman" w:hAnsi="Times New Roman" w:cs="Times New Roman"/>
          <w:sz w:val="28"/>
          <w:szCs w:val="28"/>
        </w:rPr>
        <w:t>= [33   225   119   172]</w:t>
      </w:r>
    </w:p>
    <w:p w:rsidRPr="005331E3" w:rsidR="00B33A76" w:rsidP="00B33A76" w:rsidRDefault="00B33A76" w14:paraId="01844D46" w14:textId="1C267773">
      <w:pPr>
        <w:rPr>
          <w:rFonts w:ascii="Times New Roman" w:hAnsi="Times New Roman" w:cs="Times New Roman"/>
          <w:sz w:val="28"/>
          <w:szCs w:val="28"/>
        </w:rPr>
      </w:pPr>
      <w:r w:rsidRPr="005331E3">
        <w:rPr>
          <w:rFonts w:ascii="Times New Roman" w:hAnsi="Times New Roman" w:cs="Times New Roman"/>
          <w:sz w:val="28"/>
          <w:szCs w:val="28"/>
        </w:rPr>
        <w:t>KQ: c=a-b=(1, [224   110     0    85])</w:t>
      </w:r>
    </w:p>
    <w:p w:rsidRPr="005331E3" w:rsidR="00B33A76" w:rsidP="00B33A76" w:rsidRDefault="00C902EA" w14:paraId="3F4269DA" w14:textId="69E5FD7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Bài </w:t>
      </w:r>
      <w:r w:rsidRPr="005331E3" w:rsidR="00B33A76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5331E3" w:rsidR="00B33A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Cài đặt chương trình </w:t>
      </w:r>
      <w:r w:rsidRPr="005331E3" w:rsidR="00B33A76">
        <w:rPr>
          <w:rFonts w:ascii="Times New Roman" w:hAnsi="Times New Roman" w:cs="Times New Roman"/>
          <w:b/>
          <w:sz w:val="28"/>
          <w:szCs w:val="28"/>
        </w:rPr>
        <w:t>phép cộng trên Fp</w:t>
      </w:r>
    </w:p>
    <w:p w:rsidRPr="005331E3" w:rsidR="00B33A76" w:rsidP="00B33A76" w:rsidRDefault="00B33A76" w14:paraId="2AFB839B" w14:textId="14B9FD1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331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Ví dụ: </w:t>
      </w:r>
      <w:r w:rsidRPr="005331E3">
        <w:rPr>
          <w:rFonts w:ascii="Times New Roman" w:hAnsi="Times New Roman" w:cs="Times New Roman"/>
          <w:i/>
          <w:sz w:val="28"/>
          <w:szCs w:val="28"/>
        </w:rPr>
        <w:t>P=2147483647; W=8; a=2147483646; b= 2147483643</w:t>
      </w:r>
    </w:p>
    <w:p w:rsidRPr="005331E3" w:rsidR="00B33A76" w:rsidP="00B33A76" w:rsidRDefault="00B33A76" w14:paraId="7D51253F" w14:textId="77777777">
      <w:pPr>
        <w:rPr>
          <w:rFonts w:ascii="Times New Roman" w:hAnsi="Times New Roman" w:cs="Times New Roman"/>
          <w:sz w:val="28"/>
          <w:szCs w:val="28"/>
        </w:rPr>
      </w:pPr>
      <w:r w:rsidRPr="005331E3">
        <w:rPr>
          <w:rFonts w:ascii="Times New Roman" w:hAnsi="Times New Roman" w:cs="Times New Roman"/>
          <w:sz w:val="28"/>
          <w:szCs w:val="28"/>
        </w:rPr>
        <w:t>A=[127   255   255   254]</w:t>
      </w:r>
    </w:p>
    <w:p w:rsidRPr="005331E3" w:rsidR="00B33A76" w:rsidP="00B33A76" w:rsidRDefault="00B33A76" w14:paraId="2D0ECFF5" w14:textId="77777777">
      <w:pPr>
        <w:rPr>
          <w:rFonts w:ascii="Times New Roman" w:hAnsi="Times New Roman" w:cs="Times New Roman"/>
          <w:sz w:val="28"/>
          <w:szCs w:val="28"/>
        </w:rPr>
      </w:pPr>
      <w:r w:rsidRPr="005331E3">
        <w:rPr>
          <w:rFonts w:ascii="Times New Roman" w:hAnsi="Times New Roman" w:cs="Times New Roman"/>
          <w:sz w:val="28"/>
          <w:szCs w:val="28"/>
        </w:rPr>
        <w:t>B=[127   255   255   251]</w:t>
      </w:r>
    </w:p>
    <w:p w:rsidRPr="005331E3" w:rsidR="00B33A76" w:rsidP="00B33A76" w:rsidRDefault="00B33A76" w14:paraId="153136E0" w14:textId="77777777">
      <w:pPr>
        <w:rPr>
          <w:rFonts w:ascii="Times New Roman" w:hAnsi="Times New Roman" w:cs="Times New Roman"/>
          <w:sz w:val="28"/>
          <w:szCs w:val="28"/>
        </w:rPr>
      </w:pPr>
      <w:r w:rsidRPr="005331E3">
        <w:rPr>
          <w:rFonts w:ascii="Times New Roman" w:hAnsi="Times New Roman" w:cs="Times New Roman"/>
          <w:sz w:val="28"/>
          <w:szCs w:val="28"/>
        </w:rPr>
        <w:t>KQ: [127   255   255   250]</w:t>
      </w:r>
    </w:p>
    <w:p w:rsidRPr="005331E3" w:rsidR="00B33A76" w:rsidP="00B33A76" w:rsidRDefault="00C902EA" w14:paraId="1C12DD62" w14:textId="494151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Bài </w:t>
      </w:r>
      <w:r w:rsidRPr="005331E3" w:rsidR="00B33A76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5331E3" w:rsidR="00B33A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Cài đặt chương trình tính </w:t>
      </w:r>
      <w:r w:rsidRPr="005331E3" w:rsidR="00B33A76">
        <w:rPr>
          <w:rFonts w:ascii="Times New Roman" w:hAnsi="Times New Roman" w:cs="Times New Roman"/>
          <w:b/>
          <w:sz w:val="28"/>
          <w:szCs w:val="28"/>
        </w:rPr>
        <w:t>phép trừ trên Fp</w:t>
      </w:r>
    </w:p>
    <w:p w:rsidRPr="005331E3" w:rsidR="00B33A76" w:rsidP="00B33A76" w:rsidRDefault="00B33A76" w14:paraId="1AC3C04F" w14:textId="169A75DA">
      <w:pPr>
        <w:rPr>
          <w:rFonts w:ascii="Times New Roman" w:hAnsi="Times New Roman" w:cs="Times New Roman"/>
          <w:i/>
          <w:sz w:val="28"/>
          <w:szCs w:val="28"/>
        </w:rPr>
      </w:pPr>
      <w:r w:rsidRPr="005331E3">
        <w:rPr>
          <w:rFonts w:ascii="Times New Roman" w:hAnsi="Times New Roman" w:cs="Times New Roman"/>
          <w:i/>
          <w:sz w:val="28"/>
          <w:szCs w:val="28"/>
          <w:lang w:val="en-US"/>
        </w:rPr>
        <w:t xml:space="preserve">Ví dụ: </w:t>
      </w:r>
      <w:r w:rsidRPr="005331E3">
        <w:rPr>
          <w:rFonts w:ascii="Times New Roman" w:hAnsi="Times New Roman" w:cs="Times New Roman"/>
          <w:i/>
          <w:sz w:val="28"/>
          <w:szCs w:val="28"/>
        </w:rPr>
        <w:t>p=2147483647; W=8; a=38762497; b= 568424364</w:t>
      </w:r>
    </w:p>
    <w:p w:rsidRPr="005331E3" w:rsidR="00B33A76" w:rsidP="00B33A76" w:rsidRDefault="00B33A76" w14:paraId="1E72FCA8" w14:textId="77777777">
      <w:pPr>
        <w:rPr>
          <w:rFonts w:ascii="Times New Roman" w:hAnsi="Times New Roman" w:cs="Times New Roman"/>
          <w:sz w:val="28"/>
          <w:szCs w:val="28"/>
        </w:rPr>
      </w:pPr>
      <w:r w:rsidRPr="005331E3">
        <w:rPr>
          <w:rFonts w:ascii="Times New Roman" w:hAnsi="Times New Roman" w:cs="Times New Roman"/>
          <w:sz w:val="28"/>
          <w:szCs w:val="28"/>
        </w:rPr>
        <w:t>KQ:[ 96   110     0    84]</w:t>
      </w:r>
    </w:p>
    <w:p w:rsidRPr="005331E3" w:rsidR="00B33A76" w:rsidP="00B33A76" w:rsidRDefault="00C902EA" w14:paraId="3C538456" w14:textId="2626E7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Bài </w:t>
      </w:r>
      <w:r w:rsidRPr="005331E3" w:rsidR="00B33A76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Pr="005331E3" w:rsidR="00B33A76">
        <w:rPr>
          <w:rFonts w:ascii="Times New Roman" w:hAnsi="Times New Roman" w:cs="Times New Roman"/>
          <w:b/>
          <w:sz w:val="28"/>
          <w:szCs w:val="28"/>
          <w:lang w:val="en-US"/>
        </w:rPr>
        <w:t>Cài đặt chương trình tính p</w:t>
      </w:r>
      <w:r w:rsidRPr="005331E3" w:rsidR="00B33A76">
        <w:rPr>
          <w:rFonts w:ascii="Times New Roman" w:hAnsi="Times New Roman" w:cs="Times New Roman"/>
          <w:b/>
          <w:sz w:val="28"/>
          <w:szCs w:val="28"/>
        </w:rPr>
        <w:t>hép nhân</w:t>
      </w:r>
    </w:p>
    <w:p w:rsidRPr="005331E3" w:rsidR="00B33A76" w:rsidP="00B33A76" w:rsidRDefault="00B33A76" w14:paraId="6B089FC5" w14:textId="4B0B5893">
      <w:pPr>
        <w:rPr>
          <w:rFonts w:ascii="Times New Roman" w:hAnsi="Times New Roman" w:cs="Times New Roman"/>
          <w:sz w:val="28"/>
          <w:szCs w:val="28"/>
        </w:rPr>
      </w:pPr>
      <w:r w:rsidRPr="005331E3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 xml:space="preserve">Ví dụ: </w:t>
      </w:r>
      <w:r w:rsidRPr="005331E3">
        <w:rPr>
          <w:rFonts w:ascii="Times New Roman" w:hAnsi="Times New Roman" w:cs="Times New Roman"/>
          <w:i/>
          <w:sz w:val="28"/>
          <w:szCs w:val="28"/>
        </w:rPr>
        <w:t>p=2147483647; W=8; a=524647; b= 32549</w:t>
      </w:r>
    </w:p>
    <w:p w:rsidRPr="005331E3" w:rsidR="00B33A76" w:rsidP="00B33A76" w:rsidRDefault="00B33A76" w14:paraId="50858AB1" w14:textId="77777777">
      <w:pPr>
        <w:rPr>
          <w:rFonts w:ascii="Times New Roman" w:hAnsi="Times New Roman" w:cs="Times New Roman"/>
          <w:sz w:val="28"/>
          <w:szCs w:val="28"/>
        </w:rPr>
      </w:pPr>
      <w:r w:rsidRPr="005331E3">
        <w:rPr>
          <w:rFonts w:ascii="Times New Roman" w:hAnsi="Times New Roman" w:cs="Times New Roman"/>
          <w:sz w:val="28"/>
          <w:szCs w:val="28"/>
        </w:rPr>
        <w:t>A=[0</w:t>
      </w:r>
      <w:r w:rsidRPr="005331E3">
        <w:rPr>
          <w:rFonts w:ascii="Times New Roman" w:hAnsi="Times New Roman" w:cs="Times New Roman"/>
          <w:sz w:val="28"/>
          <w:szCs w:val="28"/>
        </w:rPr>
        <w:tab/>
      </w:r>
      <w:r w:rsidRPr="005331E3">
        <w:rPr>
          <w:rFonts w:ascii="Times New Roman" w:hAnsi="Times New Roman" w:cs="Times New Roman"/>
          <w:sz w:val="28"/>
          <w:szCs w:val="28"/>
        </w:rPr>
        <w:t xml:space="preserve"> 8</w:t>
      </w:r>
      <w:r w:rsidRPr="005331E3">
        <w:rPr>
          <w:rFonts w:ascii="Times New Roman" w:hAnsi="Times New Roman" w:cs="Times New Roman"/>
          <w:sz w:val="28"/>
          <w:szCs w:val="28"/>
        </w:rPr>
        <w:tab/>
      </w:r>
      <w:r w:rsidRPr="005331E3">
        <w:rPr>
          <w:rFonts w:ascii="Times New Roman" w:hAnsi="Times New Roman" w:cs="Times New Roman"/>
          <w:sz w:val="28"/>
          <w:szCs w:val="28"/>
        </w:rPr>
        <w:t>1     103]</w:t>
      </w:r>
    </w:p>
    <w:p w:rsidRPr="005331E3" w:rsidR="00B33A76" w:rsidP="00B33A76" w:rsidRDefault="00B33A76" w14:paraId="2E269A0B" w14:textId="77777777">
      <w:pPr>
        <w:rPr>
          <w:rFonts w:ascii="Times New Roman" w:hAnsi="Times New Roman" w:cs="Times New Roman"/>
          <w:sz w:val="28"/>
          <w:szCs w:val="28"/>
        </w:rPr>
      </w:pPr>
      <w:r w:rsidRPr="005331E3">
        <w:rPr>
          <w:rFonts w:ascii="Times New Roman" w:hAnsi="Times New Roman" w:cs="Times New Roman"/>
          <w:sz w:val="28"/>
          <w:szCs w:val="28"/>
        </w:rPr>
        <w:t>B=[0</w:t>
      </w:r>
      <w:r w:rsidRPr="005331E3">
        <w:rPr>
          <w:rFonts w:ascii="Times New Roman" w:hAnsi="Times New Roman" w:cs="Times New Roman"/>
          <w:sz w:val="28"/>
          <w:szCs w:val="28"/>
        </w:rPr>
        <w:tab/>
      </w:r>
      <w:r w:rsidRPr="005331E3">
        <w:rPr>
          <w:rFonts w:ascii="Times New Roman" w:hAnsi="Times New Roman" w:cs="Times New Roman"/>
          <w:sz w:val="28"/>
          <w:szCs w:val="28"/>
        </w:rPr>
        <w:t>0</w:t>
      </w:r>
      <w:r w:rsidRPr="005331E3">
        <w:rPr>
          <w:rFonts w:ascii="Times New Roman" w:hAnsi="Times New Roman" w:cs="Times New Roman"/>
          <w:sz w:val="28"/>
          <w:szCs w:val="28"/>
        </w:rPr>
        <w:tab/>
      </w:r>
      <w:r w:rsidRPr="005331E3">
        <w:rPr>
          <w:rFonts w:ascii="Times New Roman" w:hAnsi="Times New Roman" w:cs="Times New Roman"/>
          <w:sz w:val="28"/>
          <w:szCs w:val="28"/>
        </w:rPr>
        <w:t>127</w:t>
      </w:r>
      <w:r w:rsidRPr="005331E3">
        <w:rPr>
          <w:rFonts w:ascii="Times New Roman" w:hAnsi="Times New Roman" w:cs="Times New Roman"/>
          <w:sz w:val="28"/>
          <w:szCs w:val="28"/>
        </w:rPr>
        <w:tab/>
      </w:r>
      <w:r w:rsidRPr="005331E3">
        <w:rPr>
          <w:rFonts w:ascii="Times New Roman" w:hAnsi="Times New Roman" w:cs="Times New Roman"/>
          <w:sz w:val="28"/>
          <w:szCs w:val="28"/>
        </w:rPr>
        <w:t>37]</w:t>
      </w:r>
    </w:p>
    <w:p w:rsidRPr="005331E3" w:rsidR="00B33A76" w:rsidP="00B33A76" w:rsidRDefault="00B33A76" w14:paraId="19F0677F" w14:textId="77777777">
      <w:pPr>
        <w:rPr>
          <w:rFonts w:ascii="Times New Roman" w:hAnsi="Times New Roman" w:cs="Times New Roman"/>
          <w:sz w:val="28"/>
          <w:szCs w:val="28"/>
        </w:rPr>
      </w:pPr>
      <w:r w:rsidRPr="005331E3">
        <w:rPr>
          <w:rFonts w:ascii="Times New Roman" w:hAnsi="Times New Roman" w:cs="Times New Roman"/>
          <w:sz w:val="28"/>
          <w:szCs w:val="28"/>
        </w:rPr>
        <w:t>c=a.b=[0</w:t>
      </w:r>
      <w:r w:rsidRPr="005331E3">
        <w:rPr>
          <w:rFonts w:ascii="Times New Roman" w:hAnsi="Times New Roman" w:cs="Times New Roman"/>
          <w:sz w:val="28"/>
          <w:szCs w:val="28"/>
        </w:rPr>
        <w:tab/>
      </w:r>
      <w:r w:rsidRPr="005331E3">
        <w:rPr>
          <w:rFonts w:ascii="Times New Roman" w:hAnsi="Times New Roman" w:cs="Times New Roman"/>
          <w:sz w:val="28"/>
          <w:szCs w:val="28"/>
        </w:rPr>
        <w:t>0</w:t>
      </w:r>
      <w:r w:rsidRPr="005331E3">
        <w:rPr>
          <w:rFonts w:ascii="Times New Roman" w:hAnsi="Times New Roman" w:cs="Times New Roman"/>
          <w:sz w:val="28"/>
          <w:szCs w:val="28"/>
        </w:rPr>
        <w:tab/>
      </w:r>
      <w:r w:rsidRPr="005331E3">
        <w:rPr>
          <w:rFonts w:ascii="Times New Roman" w:hAnsi="Times New Roman" w:cs="Times New Roman"/>
          <w:sz w:val="28"/>
          <w:szCs w:val="28"/>
        </w:rPr>
        <w:t>0</w:t>
      </w:r>
      <w:r w:rsidRPr="005331E3">
        <w:rPr>
          <w:rFonts w:ascii="Times New Roman" w:hAnsi="Times New Roman" w:cs="Times New Roman"/>
          <w:sz w:val="28"/>
          <w:szCs w:val="28"/>
        </w:rPr>
        <w:tab/>
      </w:r>
      <w:r w:rsidRPr="005331E3">
        <w:rPr>
          <w:rFonts w:ascii="Times New Roman" w:hAnsi="Times New Roman" w:cs="Times New Roman"/>
          <w:sz w:val="28"/>
          <w:szCs w:val="28"/>
        </w:rPr>
        <w:t>3</w:t>
      </w:r>
      <w:r w:rsidRPr="005331E3">
        <w:rPr>
          <w:rFonts w:ascii="Times New Roman" w:hAnsi="Times New Roman" w:cs="Times New Roman"/>
          <w:sz w:val="28"/>
          <w:szCs w:val="28"/>
        </w:rPr>
        <w:tab/>
      </w:r>
      <w:r w:rsidRPr="005331E3">
        <w:rPr>
          <w:rFonts w:ascii="Times New Roman" w:hAnsi="Times New Roman" w:cs="Times New Roman"/>
          <w:sz w:val="28"/>
          <w:szCs w:val="28"/>
        </w:rPr>
        <w:t>249</w:t>
      </w:r>
      <w:r w:rsidRPr="005331E3">
        <w:rPr>
          <w:rFonts w:ascii="Times New Roman" w:hAnsi="Times New Roman" w:cs="Times New Roman"/>
          <w:sz w:val="28"/>
          <w:szCs w:val="28"/>
        </w:rPr>
        <w:tab/>
      </w:r>
      <w:r w:rsidRPr="005331E3">
        <w:rPr>
          <w:rFonts w:ascii="Times New Roman" w:hAnsi="Times New Roman" w:cs="Times New Roman"/>
          <w:sz w:val="28"/>
          <w:szCs w:val="28"/>
        </w:rPr>
        <w:t>218</w:t>
      </w:r>
      <w:r w:rsidRPr="005331E3">
        <w:rPr>
          <w:rFonts w:ascii="Times New Roman" w:hAnsi="Times New Roman" w:cs="Times New Roman"/>
          <w:sz w:val="28"/>
          <w:szCs w:val="28"/>
        </w:rPr>
        <w:tab/>
      </w:r>
      <w:r w:rsidRPr="005331E3">
        <w:rPr>
          <w:rFonts w:ascii="Times New Roman" w:hAnsi="Times New Roman" w:cs="Times New Roman"/>
          <w:sz w:val="28"/>
          <w:szCs w:val="28"/>
        </w:rPr>
        <w:t>76</w:t>
      </w:r>
      <w:r w:rsidRPr="005331E3">
        <w:rPr>
          <w:rFonts w:ascii="Times New Roman" w:hAnsi="Times New Roman" w:cs="Times New Roman"/>
          <w:sz w:val="28"/>
          <w:szCs w:val="28"/>
        </w:rPr>
        <w:tab/>
      </w:r>
      <w:r w:rsidRPr="005331E3">
        <w:rPr>
          <w:rFonts w:ascii="Times New Roman" w:hAnsi="Times New Roman" w:cs="Times New Roman"/>
          <w:sz w:val="28"/>
          <w:szCs w:val="28"/>
        </w:rPr>
        <w:t>227]</w:t>
      </w:r>
    </w:p>
    <w:p w:rsidRPr="005331E3" w:rsidR="00B33A76" w:rsidP="6780A5EF" w:rsidRDefault="00C902EA" w14:paraId="36BF4243" w14:textId="3467777A">
      <w:pPr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</w:pPr>
      <w:proofErr w:type="spellStart"/>
      <w:r w:rsidRPr="59C0E0F8" w:rsidR="00C902EA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Bài</w:t>
      </w:r>
      <w:proofErr w:type="spellEnd"/>
      <w:r w:rsidRPr="59C0E0F8" w:rsidR="00C902EA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59C0E0F8" w:rsidR="00B33A76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7. </w:t>
      </w:r>
      <w:r w:rsidRPr="59C0E0F8" w:rsidR="00B33A76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Cài </w:t>
      </w:r>
      <w:proofErr w:type="spellStart"/>
      <w:r w:rsidRPr="59C0E0F8" w:rsidR="00B33A76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đặt</w:t>
      </w:r>
      <w:proofErr w:type="spellEnd"/>
      <w:r w:rsidRPr="59C0E0F8" w:rsidR="00B33A76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 </w:t>
      </w:r>
      <w:proofErr w:type="spellStart"/>
      <w:r w:rsidRPr="59C0E0F8" w:rsidR="00B33A76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chương</w:t>
      </w:r>
      <w:proofErr w:type="spellEnd"/>
      <w:r w:rsidRPr="59C0E0F8" w:rsidR="00B33A76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 </w:t>
      </w:r>
      <w:proofErr w:type="spellStart"/>
      <w:r w:rsidRPr="59C0E0F8" w:rsidR="00B33A76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trình</w:t>
      </w:r>
      <w:proofErr w:type="spellEnd"/>
      <w:r w:rsidRPr="59C0E0F8" w:rsidR="00B33A76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59C0E0F8" w:rsidR="00B33A76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tính ước chung lớn nhất</w:t>
      </w:r>
      <w:r w:rsidRPr="59C0E0F8" w:rsidR="00B33A76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 </w:t>
      </w:r>
      <w:proofErr w:type="spellStart"/>
      <w:r w:rsidRPr="59C0E0F8" w:rsidR="00B33A76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của</w:t>
      </w:r>
      <w:proofErr w:type="spellEnd"/>
      <w:r w:rsidRPr="59C0E0F8" w:rsidR="00B33A76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 2 </w:t>
      </w:r>
      <w:r w:rsidRPr="59C0E0F8" w:rsidR="60CE6F00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59C0E0F8" w:rsidR="6969E2C5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so</w:t>
      </w:r>
      <w:r w:rsidRPr="59C0E0F8" w:rsidR="00B33A76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 a </w:t>
      </w:r>
      <w:proofErr w:type="spellStart"/>
      <w:r w:rsidRPr="59C0E0F8" w:rsidR="00B33A76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và</w:t>
      </w:r>
      <w:proofErr w:type="spellEnd"/>
      <w:r w:rsidRPr="59C0E0F8" w:rsidR="00B33A76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 b</w:t>
      </w:r>
    </w:p>
    <w:p w:rsidRPr="005331E3" w:rsidR="00B33A76" w:rsidP="00B33A76" w:rsidRDefault="00B33A76" w14:paraId="450D68CC" w14:textId="74FC1DAB">
      <w:pPr>
        <w:rPr>
          <w:rFonts w:ascii="Times New Roman" w:hAnsi="Times New Roman" w:cs="Times New Roman"/>
          <w:sz w:val="28"/>
          <w:szCs w:val="28"/>
        </w:rPr>
      </w:pPr>
      <w:r w:rsidRPr="005331E3">
        <w:rPr>
          <w:rFonts w:ascii="Times New Roman" w:hAnsi="Times New Roman" w:cs="Times New Roman"/>
          <w:i/>
          <w:sz w:val="28"/>
          <w:szCs w:val="28"/>
          <w:lang w:val="en-US"/>
        </w:rPr>
        <w:t xml:space="preserve">Ví dụ: </w:t>
      </w:r>
      <w:r w:rsidRPr="005331E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5331E3">
        <w:rPr>
          <w:rFonts w:ascii="Times New Roman" w:hAnsi="Times New Roman" w:cs="Times New Roman"/>
          <w:i/>
          <w:sz w:val="28"/>
          <w:szCs w:val="28"/>
        </w:rPr>
        <w:t>a= 28150488 b= 10507620</w:t>
      </w:r>
      <w:r w:rsidRPr="005331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31E3">
        <w:rPr>
          <w:rFonts w:ascii="Times New Roman" w:hAnsi="Times New Roman" w:cs="Times New Roman"/>
          <w:sz w:val="28"/>
          <w:szCs w:val="28"/>
        </w:rPr>
        <w:t>=&gt;gcd(a,b)=12</w:t>
      </w:r>
    </w:p>
    <w:p w:rsidRPr="005331E3" w:rsidR="00B33A76" w:rsidP="00781D1C" w:rsidRDefault="00B33A76" w14:paraId="22E26F09" w14:textId="57F534EC">
      <w:pPr>
        <w:ind w:left="720" w:firstLine="720"/>
        <w:rPr>
          <w:rFonts w:ascii="Times New Roman" w:hAnsi="Times New Roman" w:cs="Times New Roman"/>
          <w:i/>
          <w:sz w:val="28"/>
          <w:szCs w:val="28"/>
        </w:rPr>
      </w:pPr>
      <w:r w:rsidRPr="005331E3">
        <w:rPr>
          <w:rFonts w:ascii="Times New Roman" w:hAnsi="Times New Roman" w:cs="Times New Roman"/>
          <w:i/>
          <w:sz w:val="28"/>
          <w:szCs w:val="28"/>
        </w:rPr>
        <w:t>a= b=</w:t>
      </w:r>
      <w:r w:rsidRPr="005331E3">
        <w:rPr>
          <w:rFonts w:ascii="Times New Roman" w:hAnsi="Times New Roman" w:cs="Times New Roman"/>
          <w:i/>
          <w:sz w:val="28"/>
          <w:szCs w:val="28"/>
        </w:rPr>
        <w:tab/>
      </w:r>
      <w:r w:rsidRPr="005331E3">
        <w:rPr>
          <w:rFonts w:ascii="Times New Roman" w:hAnsi="Times New Roman" w:cs="Times New Roman"/>
          <w:i/>
          <w:sz w:val="28"/>
          <w:szCs w:val="28"/>
        </w:rPr>
        <w:t>345632</w:t>
      </w:r>
      <w:r w:rsidRPr="005331E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331E3">
        <w:rPr>
          <w:rFonts w:ascii="Times New Roman" w:hAnsi="Times New Roman" w:cs="Times New Roman"/>
          <w:sz w:val="28"/>
          <w:szCs w:val="28"/>
        </w:rPr>
        <w:t>=&gt; gcd(a,b)=1</w:t>
      </w:r>
    </w:p>
    <w:p w:rsidRPr="005331E3" w:rsidR="00B33A76" w:rsidP="00491851" w:rsidRDefault="00C902EA" w14:paraId="6917B51D" w14:textId="559E16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Bài </w:t>
      </w:r>
      <w:r w:rsidRPr="005331E3" w:rsidR="00B33A76">
        <w:rPr>
          <w:rFonts w:ascii="Times New Roman" w:hAnsi="Times New Roman" w:cs="Times New Roman"/>
          <w:b/>
          <w:sz w:val="28"/>
          <w:szCs w:val="28"/>
        </w:rPr>
        <w:t xml:space="preserve">8. </w:t>
      </w:r>
      <w:r w:rsidRPr="005331E3" w:rsidR="00491851">
        <w:rPr>
          <w:rFonts w:ascii="Times New Roman" w:hAnsi="Times New Roman" w:cs="Times New Roman"/>
          <w:sz w:val="28"/>
          <w:szCs w:val="28"/>
          <w:lang w:val="en-US"/>
        </w:rPr>
        <w:t xml:space="preserve">Cài đặt chương trình </w:t>
      </w:r>
      <w:r w:rsidRPr="005331E3" w:rsidR="00B33A76">
        <w:rPr>
          <w:rFonts w:ascii="Times New Roman" w:hAnsi="Times New Roman" w:cs="Times New Roman"/>
          <w:b/>
          <w:sz w:val="28"/>
          <w:szCs w:val="28"/>
        </w:rPr>
        <w:t>tính nghịch đảo trên Fp dùng Euclide mở rộng</w:t>
      </w:r>
    </w:p>
    <w:p w:rsidRPr="005331E3" w:rsidR="00B33A76" w:rsidP="00491851" w:rsidRDefault="00491851" w14:paraId="0E40AD53" w14:textId="62143093">
      <w:pPr>
        <w:rPr>
          <w:rFonts w:ascii="Times New Roman" w:hAnsi="Times New Roman" w:cs="Times New Roman"/>
          <w:i/>
          <w:sz w:val="28"/>
          <w:szCs w:val="28"/>
        </w:rPr>
      </w:pPr>
      <w:r w:rsidRPr="005331E3">
        <w:rPr>
          <w:rFonts w:ascii="Times New Roman" w:hAnsi="Times New Roman" w:cs="Times New Roman"/>
          <w:i/>
          <w:sz w:val="28"/>
          <w:szCs w:val="28"/>
          <w:lang w:val="en-US"/>
        </w:rPr>
        <w:t xml:space="preserve">Ví dụ: </w:t>
      </w:r>
      <w:r w:rsidRPr="005331E3" w:rsidR="00B33A76">
        <w:rPr>
          <w:rFonts w:ascii="Times New Roman" w:hAnsi="Times New Roman" w:cs="Times New Roman"/>
          <w:i/>
          <w:sz w:val="28"/>
          <w:szCs w:val="28"/>
        </w:rPr>
        <w:t xml:space="preserve">p= 489573857; a= 45682375 </w:t>
      </w:r>
      <w:r w:rsidRPr="005331E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331E3" w:rsidR="00B33A76">
        <w:rPr>
          <w:rFonts w:ascii="Times New Roman" w:hAnsi="Times New Roman" w:cs="Times New Roman"/>
          <w:sz w:val="28"/>
          <w:szCs w:val="28"/>
        </w:rPr>
        <w:t>=&gt; a^-1 mod p = 242160691</w:t>
      </w:r>
    </w:p>
    <w:p w:rsidRPr="005331E3" w:rsidR="00B33A76" w:rsidP="00491851" w:rsidRDefault="00C902EA" w14:paraId="62460338" w14:textId="1A8D1B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Bài </w:t>
      </w:r>
      <w:r w:rsidRPr="005331E3" w:rsidR="00491851">
        <w:rPr>
          <w:rFonts w:ascii="Times New Roman" w:hAnsi="Times New Roman" w:cs="Times New Roman"/>
          <w:b/>
          <w:sz w:val="28"/>
          <w:szCs w:val="28"/>
          <w:lang w:val="en-US"/>
        </w:rPr>
        <w:t xml:space="preserve">9. Viết chương trình </w:t>
      </w:r>
      <w:r w:rsidRPr="005331E3" w:rsidR="00B33A76">
        <w:rPr>
          <w:rFonts w:ascii="Times New Roman" w:hAnsi="Times New Roman" w:cs="Times New Roman"/>
          <w:b/>
          <w:sz w:val="28"/>
          <w:szCs w:val="28"/>
        </w:rPr>
        <w:t>tìm tất cả các số nguyên tố &lt;=</w:t>
      </w:r>
      <w:r w:rsidRPr="005331E3" w:rsidR="00491851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5331E3" w:rsidR="00B33A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331E3" w:rsidR="00491851">
        <w:rPr>
          <w:rFonts w:ascii="Times New Roman" w:hAnsi="Times New Roman" w:cs="Times New Roman"/>
          <w:b/>
          <w:sz w:val="28"/>
          <w:szCs w:val="28"/>
          <w:lang w:val="en-US"/>
        </w:rPr>
        <w:t>với n nhập vào từ bàn phím</w:t>
      </w:r>
      <w:r w:rsidRPr="005331E3" w:rsidR="00B33A7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Pr="005331E3" w:rsidR="00491851" w:rsidP="00491851" w:rsidRDefault="00491851" w14:paraId="631DD7C1" w14:textId="77777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331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Ví dụ: n=30 </w:t>
      </w:r>
      <w:r w:rsidRPr="005331E3">
        <w:rPr>
          <w:rFonts w:ascii="Wingdings" w:hAnsi="Wingdings" w:eastAsia="Wingdings" w:cs="Wingdings"/>
          <w:b/>
          <w:sz w:val="28"/>
          <w:szCs w:val="28"/>
          <w:lang w:val="en-US"/>
        </w:rPr>
        <w:t>à</w:t>
      </w:r>
      <w:r w:rsidRPr="005331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[2,3,5,7,11,13,17,19,23,29]</w:t>
      </w:r>
    </w:p>
    <w:p w:rsidRPr="005331E3" w:rsidR="00491851" w:rsidP="00491851" w:rsidRDefault="00C902EA" w14:paraId="129B8645" w14:textId="4716210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Bài </w:t>
      </w:r>
      <w:r w:rsidRPr="005331E3" w:rsidR="00491851">
        <w:rPr>
          <w:rFonts w:ascii="Times New Roman" w:hAnsi="Times New Roman" w:cs="Times New Roman"/>
          <w:b/>
          <w:sz w:val="28"/>
          <w:szCs w:val="28"/>
          <w:lang w:val="en-US"/>
        </w:rPr>
        <w:t>10. Viết chương trình tìm một thừa số không tầm thường của một số n nhập từ bàn phím:</w:t>
      </w:r>
    </w:p>
    <w:p w:rsidRPr="005331E3" w:rsidR="00491851" w:rsidP="00491851" w:rsidRDefault="00491851" w14:paraId="27717891" w14:textId="075EC595">
      <w:pPr>
        <w:rPr>
          <w:rFonts w:ascii="Times New Roman" w:hAnsi="Times New Roman" w:cs="Times New Roman"/>
          <w:b/>
          <w:sz w:val="28"/>
          <w:szCs w:val="28"/>
        </w:rPr>
      </w:pPr>
      <w:r w:rsidRPr="005331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Ví dụ: </w:t>
      </w:r>
      <w:r w:rsidRPr="005331E3">
        <w:rPr>
          <w:rFonts w:ascii="Times New Roman" w:hAnsi="Times New Roman" w:cs="Times New Roman"/>
          <w:b/>
          <w:i/>
          <w:sz w:val="28"/>
          <w:szCs w:val="28"/>
        </w:rPr>
        <w:t>n=</w:t>
      </w:r>
      <w:r w:rsidRPr="005331E3">
        <w:rPr>
          <w:rFonts w:ascii="Times New Roman" w:hAnsi="Times New Roman" w:cs="Times New Roman"/>
          <w:b/>
          <w:sz w:val="28"/>
          <w:szCs w:val="28"/>
        </w:rPr>
        <w:t xml:space="preserve">43567127 </w:t>
      </w:r>
      <w:r w:rsidRPr="005331E3">
        <w:rPr>
          <w:rFonts w:ascii="Wingdings" w:hAnsi="Wingdings" w:eastAsia="Wingdings" w:cs="Wingdings"/>
          <w:b/>
          <w:sz w:val="28"/>
          <w:szCs w:val="28"/>
          <w:lang w:val="en-US"/>
        </w:rPr>
        <w:t>à</w:t>
      </w:r>
      <w:r w:rsidRPr="005331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331E3">
        <w:rPr>
          <w:rFonts w:ascii="Times New Roman" w:hAnsi="Times New Roman" w:cs="Times New Roman"/>
          <w:b/>
          <w:i/>
          <w:sz w:val="28"/>
          <w:szCs w:val="28"/>
        </w:rPr>
        <w:t>KQ: d=7181</w:t>
      </w:r>
    </w:p>
    <w:p w:rsidRPr="005331E3" w:rsidR="00B33A76" w:rsidP="00491851" w:rsidRDefault="00C902EA" w14:paraId="48065D9C" w14:textId="7C12E17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Bài </w:t>
      </w:r>
      <w:r w:rsidRPr="005331E3" w:rsidR="00491851">
        <w:rPr>
          <w:rFonts w:ascii="Times New Roman" w:hAnsi="Times New Roman" w:cs="Times New Roman"/>
          <w:b/>
          <w:sz w:val="28"/>
          <w:szCs w:val="28"/>
          <w:lang w:val="en-US"/>
        </w:rPr>
        <w:t>11. Viết chương trình t</w:t>
      </w:r>
      <w:r w:rsidRPr="005331E3" w:rsidR="00B33A76">
        <w:rPr>
          <w:rFonts w:ascii="Times New Roman" w:hAnsi="Times New Roman" w:cs="Times New Roman"/>
          <w:b/>
          <w:sz w:val="28"/>
          <w:szCs w:val="28"/>
        </w:rPr>
        <w:t xml:space="preserve">ìm </w:t>
      </w:r>
      <w:r w:rsidRPr="005331E3" w:rsidR="00491851">
        <w:rPr>
          <w:rFonts w:ascii="Times New Roman" w:hAnsi="Times New Roman" w:cs="Times New Roman"/>
          <w:b/>
          <w:sz w:val="28"/>
          <w:szCs w:val="28"/>
          <w:lang w:val="en-US"/>
        </w:rPr>
        <w:t>phân tích nguyên tố của một số nhập vào từ bàn phím:</w:t>
      </w:r>
    </w:p>
    <w:p w:rsidRPr="005331E3" w:rsidR="00491851" w:rsidP="00491851" w:rsidRDefault="00491851" w14:paraId="7116F952" w14:textId="3F3AFA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331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Ví dụ: </w:t>
      </w:r>
      <w:r w:rsidRPr="005331E3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5331E3" w:rsidR="00B33A76">
        <w:rPr>
          <w:rFonts w:ascii="Times New Roman" w:hAnsi="Times New Roman" w:cs="Times New Roman"/>
          <w:i/>
          <w:sz w:val="28"/>
          <w:szCs w:val="28"/>
        </w:rPr>
        <w:t>n=</w:t>
      </w:r>
      <w:r w:rsidRPr="005331E3">
        <w:rPr>
          <w:rFonts w:ascii="Times New Roman" w:hAnsi="Times New Roman" w:cs="Times New Roman"/>
          <w:i/>
          <w:sz w:val="28"/>
          <w:szCs w:val="28"/>
          <w:lang w:val="en-US"/>
        </w:rPr>
        <w:t>20</w:t>
      </w:r>
      <w:r w:rsidRPr="005331E3" w:rsidR="00B33A7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331E3">
        <w:rPr>
          <w:rFonts w:ascii="Wingdings" w:hAnsi="Wingdings" w:eastAsia="Wingdings" w:cs="Wingdings"/>
          <w:b/>
          <w:sz w:val="28"/>
          <w:szCs w:val="28"/>
          <w:lang w:val="en-US"/>
        </w:rPr>
        <w:t>à</w:t>
      </w:r>
      <w:r w:rsidRPr="005331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331E3">
        <w:rPr>
          <w:rFonts w:ascii="Times New Roman" w:hAnsi="Times New Roman" w:cs="Times New Roman"/>
          <w:sz w:val="28"/>
          <w:szCs w:val="28"/>
          <w:lang w:val="en-US"/>
        </w:rPr>
        <w:t>coso=[2,5], somu=[2,1]</w:t>
      </w:r>
    </w:p>
    <w:p w:rsidRPr="005331E3" w:rsidR="00B33A76" w:rsidP="00781D1C" w:rsidRDefault="00B33A76" w14:paraId="3FAFED48" w14:textId="4EEE71CA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5331E3">
        <w:rPr>
          <w:rFonts w:ascii="Times New Roman" w:hAnsi="Times New Roman" w:cs="Times New Roman"/>
          <w:i/>
          <w:sz w:val="28"/>
          <w:szCs w:val="28"/>
        </w:rPr>
        <w:t>n=</w:t>
      </w:r>
      <w:r w:rsidRPr="005331E3" w:rsidR="00491851">
        <w:rPr>
          <w:rFonts w:ascii="Times New Roman" w:hAnsi="Times New Roman" w:cs="Times New Roman"/>
          <w:i/>
          <w:sz w:val="28"/>
          <w:szCs w:val="28"/>
          <w:lang w:val="en-US"/>
        </w:rPr>
        <w:t>12</w:t>
      </w:r>
      <w:r w:rsidRPr="005331E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331E3" w:rsidR="00491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31E3" w:rsidR="00491851">
        <w:rPr>
          <w:rFonts w:ascii="Wingdings" w:hAnsi="Wingdings" w:eastAsia="Wingdings" w:cs="Wingdings"/>
          <w:sz w:val="28"/>
          <w:szCs w:val="28"/>
          <w:lang w:val="en-US"/>
        </w:rPr>
        <w:t>à</w:t>
      </w:r>
      <w:r w:rsidRPr="005331E3" w:rsidR="00491851">
        <w:rPr>
          <w:rFonts w:ascii="Times New Roman" w:hAnsi="Times New Roman" w:cs="Times New Roman"/>
          <w:sz w:val="28"/>
          <w:szCs w:val="28"/>
          <w:lang w:val="en-US"/>
        </w:rPr>
        <w:t xml:space="preserve"> coso=[2,3], somu=[2,1]</w:t>
      </w:r>
    </w:p>
    <w:p w:rsidRPr="005331E3" w:rsidR="00B33A76" w:rsidP="00491851" w:rsidRDefault="00C902EA" w14:paraId="5B2EBC3F" w14:textId="6771189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Bài </w:t>
      </w:r>
      <w:r w:rsidRPr="005331E3" w:rsidR="00B33A76">
        <w:rPr>
          <w:rFonts w:ascii="Times New Roman" w:hAnsi="Times New Roman" w:cs="Times New Roman"/>
          <w:b/>
          <w:sz w:val="28"/>
          <w:szCs w:val="28"/>
        </w:rPr>
        <w:t xml:space="preserve">12. </w:t>
      </w:r>
      <w:r w:rsidRPr="005331E3" w:rsidR="00D05900">
        <w:rPr>
          <w:rFonts w:ascii="Times New Roman" w:hAnsi="Times New Roman" w:cs="Times New Roman"/>
          <w:b/>
          <w:sz w:val="28"/>
          <w:szCs w:val="28"/>
          <w:lang w:val="en-US"/>
        </w:rPr>
        <w:t>Viết chương trình k</w:t>
      </w:r>
      <w:r w:rsidRPr="005331E3" w:rsidR="00B33A76">
        <w:rPr>
          <w:rFonts w:ascii="Times New Roman" w:hAnsi="Times New Roman" w:cs="Times New Roman"/>
          <w:b/>
          <w:sz w:val="28"/>
          <w:szCs w:val="28"/>
        </w:rPr>
        <w:t xml:space="preserve">iểm tra tính nguyên tố </w:t>
      </w:r>
      <w:r w:rsidRPr="005331E3" w:rsidR="00491851">
        <w:rPr>
          <w:rFonts w:ascii="Times New Roman" w:hAnsi="Times New Roman" w:cs="Times New Roman"/>
          <w:b/>
          <w:sz w:val="28"/>
          <w:szCs w:val="28"/>
          <w:lang w:val="en-US"/>
        </w:rPr>
        <w:t>của một số n nhập vào từ bàn phím</w:t>
      </w:r>
    </w:p>
    <w:p w:rsidRPr="005331E3" w:rsidR="00491851" w:rsidP="00491851" w:rsidRDefault="00491851" w14:paraId="1E756731" w14:textId="2FE9C0E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331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Ví dụ: 17 </w:t>
      </w:r>
      <w:r w:rsidRPr="005331E3">
        <w:rPr>
          <w:rFonts w:ascii="Wingdings" w:hAnsi="Wingdings" w:eastAsia="Wingdings" w:cs="Wingdings"/>
          <w:b/>
          <w:sz w:val="28"/>
          <w:szCs w:val="28"/>
          <w:lang w:val="en-US"/>
        </w:rPr>
        <w:t>à</w:t>
      </w:r>
      <w:r w:rsidRPr="005331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Nguyên tố</w:t>
      </w:r>
    </w:p>
    <w:p w:rsidRPr="005331E3" w:rsidR="00491851" w:rsidP="00491851" w:rsidRDefault="00491851" w14:paraId="024453CE" w14:textId="7481AB85">
      <w:pPr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331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19 </w:t>
      </w:r>
      <w:r w:rsidRPr="005331E3">
        <w:rPr>
          <w:rFonts w:ascii="Wingdings" w:hAnsi="Wingdings" w:eastAsia="Wingdings" w:cs="Wingdings"/>
          <w:b/>
          <w:sz w:val="28"/>
          <w:szCs w:val="28"/>
          <w:lang w:val="en-US"/>
        </w:rPr>
        <w:t>à</w:t>
      </w:r>
      <w:r w:rsidRPr="005331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Nguyên tố</w:t>
      </w:r>
    </w:p>
    <w:p w:rsidRPr="005331E3" w:rsidR="00491851" w:rsidP="00491851" w:rsidRDefault="00491851" w14:paraId="2D9DF551" w14:textId="076137DD">
      <w:pPr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331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21 </w:t>
      </w:r>
      <w:r w:rsidRPr="005331E3">
        <w:rPr>
          <w:rFonts w:ascii="Wingdings" w:hAnsi="Wingdings" w:eastAsia="Wingdings" w:cs="Wingdings"/>
          <w:b/>
          <w:sz w:val="28"/>
          <w:szCs w:val="28"/>
          <w:lang w:val="en-US"/>
        </w:rPr>
        <w:t>à</w:t>
      </w:r>
      <w:r w:rsidRPr="005331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Hợp số</w:t>
      </w:r>
    </w:p>
    <w:p w:rsidRPr="005331E3" w:rsidR="00491851" w:rsidP="00491851" w:rsidRDefault="00C902EA" w14:paraId="58DDE4F1" w14:textId="3848AC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02EA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Bài </w:t>
      </w:r>
      <w:r w:rsidRPr="00C902EA" w:rsidR="00491851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13.</w:t>
      </w:r>
      <w:r w:rsidRPr="005331E3" w:rsidR="0049185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331E3" w:rsidR="00D05900">
        <w:rPr>
          <w:rFonts w:ascii="Times New Roman" w:hAnsi="Times New Roman" w:cs="Times New Roman"/>
          <w:i/>
          <w:sz w:val="28"/>
          <w:szCs w:val="28"/>
          <w:lang w:val="en-US"/>
        </w:rPr>
        <w:t xml:space="preserve">Viết chương trình kểm tra một số n nhập từbàn phím có phải là một số </w:t>
      </w:r>
      <w:r w:rsidRPr="005331E3" w:rsidR="00D05900">
        <w:rPr>
          <w:rFonts w:ascii="Times New Roman" w:hAnsi="Times New Roman" w:cs="Times New Roman"/>
          <w:sz w:val="28"/>
          <w:szCs w:val="28"/>
        </w:rPr>
        <w:t>camichael</w:t>
      </w:r>
      <w:r w:rsidRPr="005331E3" w:rsidR="00D05900">
        <w:rPr>
          <w:rFonts w:ascii="Times New Roman" w:hAnsi="Times New Roman" w:cs="Times New Roman"/>
          <w:sz w:val="28"/>
          <w:szCs w:val="28"/>
          <w:lang w:val="en-US"/>
        </w:rPr>
        <w:t xml:space="preserve"> hay không?</w:t>
      </w:r>
    </w:p>
    <w:p w:rsidRPr="005331E3" w:rsidR="00D05900" w:rsidP="00491851" w:rsidRDefault="00D05900" w14:paraId="02662D7F" w14:textId="7656E6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31E3">
        <w:rPr>
          <w:rFonts w:ascii="Times New Roman" w:hAnsi="Times New Roman" w:cs="Times New Roman"/>
          <w:sz w:val="28"/>
          <w:szCs w:val="28"/>
          <w:lang w:val="en-US"/>
        </w:rPr>
        <w:t xml:space="preserve">Ví dụ: </w:t>
      </w:r>
      <w:r w:rsidRPr="005331E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331E3">
        <w:rPr>
          <w:rFonts w:ascii="Times New Roman" w:hAnsi="Times New Roman" w:cs="Times New Roman"/>
          <w:sz w:val="28"/>
          <w:szCs w:val="28"/>
          <w:lang w:val="en-US"/>
        </w:rPr>
        <w:t xml:space="preserve">n=561 </w:t>
      </w:r>
      <w:r w:rsidRPr="005331E3">
        <w:rPr>
          <w:rFonts w:ascii="Wingdings" w:hAnsi="Wingdings" w:eastAsia="Wingdings" w:cs="Wingdings"/>
          <w:sz w:val="28"/>
          <w:szCs w:val="28"/>
          <w:lang w:val="en-US"/>
        </w:rPr>
        <w:t>à</w:t>
      </w:r>
      <w:r w:rsidRPr="005331E3">
        <w:rPr>
          <w:rFonts w:ascii="Times New Roman" w:hAnsi="Times New Roman" w:cs="Times New Roman"/>
          <w:sz w:val="28"/>
          <w:szCs w:val="28"/>
          <w:lang w:val="en-US"/>
        </w:rPr>
        <w:t xml:space="preserve"> số </w:t>
      </w:r>
      <w:r w:rsidRPr="005331E3">
        <w:rPr>
          <w:rFonts w:ascii="Times New Roman" w:hAnsi="Times New Roman" w:cs="Times New Roman"/>
          <w:sz w:val="28"/>
          <w:szCs w:val="28"/>
        </w:rPr>
        <w:t>camichael</w:t>
      </w:r>
    </w:p>
    <w:p w:rsidRPr="005331E3" w:rsidR="00D05900" w:rsidP="00491851" w:rsidRDefault="00D05900" w14:paraId="759A5A2A" w14:textId="72698EA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331E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81D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331E3">
        <w:rPr>
          <w:rFonts w:ascii="Times New Roman" w:hAnsi="Times New Roman" w:cs="Times New Roman"/>
          <w:sz w:val="28"/>
          <w:szCs w:val="28"/>
          <w:lang w:val="en-US"/>
        </w:rPr>
        <w:t xml:space="preserve">N=22 </w:t>
      </w:r>
      <w:r w:rsidRPr="005331E3">
        <w:rPr>
          <w:rFonts w:ascii="Wingdings" w:hAnsi="Wingdings" w:eastAsia="Wingdings" w:cs="Wingdings"/>
          <w:sz w:val="28"/>
          <w:szCs w:val="28"/>
          <w:lang w:val="en-US"/>
        </w:rPr>
        <w:t>à</w:t>
      </w:r>
      <w:r w:rsidRPr="005331E3">
        <w:rPr>
          <w:rFonts w:ascii="Times New Roman" w:hAnsi="Times New Roman" w:cs="Times New Roman"/>
          <w:sz w:val="28"/>
          <w:szCs w:val="28"/>
          <w:lang w:val="en-US"/>
        </w:rPr>
        <w:t xml:space="preserve"> Không phải </w:t>
      </w:r>
      <w:r w:rsidRPr="005331E3">
        <w:rPr>
          <w:rFonts w:ascii="Times New Roman" w:hAnsi="Times New Roman" w:cs="Times New Roman"/>
          <w:sz w:val="28"/>
          <w:szCs w:val="28"/>
        </w:rPr>
        <w:t>camichael</w:t>
      </w:r>
    </w:p>
    <w:p w:rsidRPr="005331E3" w:rsidR="00B33A76" w:rsidP="00D05900" w:rsidRDefault="00C902EA" w14:paraId="28FB9E2B" w14:textId="75FF96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02E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Bài </w:t>
      </w:r>
      <w:r w:rsidRPr="00C902EA" w:rsidR="00D05900">
        <w:rPr>
          <w:rFonts w:ascii="Times New Roman" w:hAnsi="Times New Roman" w:cs="Times New Roman"/>
          <w:b/>
          <w:bCs/>
          <w:sz w:val="28"/>
          <w:szCs w:val="28"/>
          <w:lang w:val="en-US"/>
        </w:rPr>
        <w:t>14.</w:t>
      </w:r>
      <w:r w:rsidRPr="005331E3" w:rsidR="00D05900">
        <w:rPr>
          <w:rFonts w:ascii="Times New Roman" w:hAnsi="Times New Roman" w:cs="Times New Roman"/>
          <w:sz w:val="28"/>
          <w:szCs w:val="28"/>
          <w:lang w:val="en-US"/>
        </w:rPr>
        <w:t xml:space="preserve"> Viết chương trình liệt kê tất cả các số </w:t>
      </w:r>
      <w:r w:rsidRPr="005331E3" w:rsidR="00D05900">
        <w:rPr>
          <w:rFonts w:ascii="Times New Roman" w:hAnsi="Times New Roman" w:cs="Times New Roman"/>
          <w:sz w:val="28"/>
          <w:szCs w:val="28"/>
        </w:rPr>
        <w:t>camichael</w:t>
      </w:r>
      <w:r w:rsidRPr="005331E3" w:rsidR="00D05900">
        <w:rPr>
          <w:rFonts w:ascii="Times New Roman" w:hAnsi="Times New Roman" w:cs="Times New Roman"/>
          <w:sz w:val="28"/>
          <w:szCs w:val="28"/>
          <w:lang w:val="en-US"/>
        </w:rPr>
        <w:t xml:space="preserve"> nhỏ hơn hoặc bằng n nhập từ bàn phím</w:t>
      </w:r>
    </w:p>
    <w:p w:rsidRPr="005331E3" w:rsidR="00C74392" w:rsidRDefault="00C902EA" w14:paraId="51BDCC10" w14:textId="47655C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02E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Bài </w:t>
      </w:r>
      <w:r w:rsidRPr="00C902EA" w:rsidR="00D05900">
        <w:rPr>
          <w:rFonts w:ascii="Times New Roman" w:hAnsi="Times New Roman" w:cs="Times New Roman"/>
          <w:b/>
          <w:bCs/>
          <w:sz w:val="28"/>
          <w:szCs w:val="28"/>
          <w:lang w:val="en-US"/>
        </w:rPr>
        <w:t>15.</w:t>
      </w:r>
      <w:r w:rsidRPr="005331E3" w:rsidR="00D05900">
        <w:rPr>
          <w:rFonts w:ascii="Times New Roman" w:hAnsi="Times New Roman" w:cs="Times New Roman"/>
          <w:sz w:val="28"/>
          <w:szCs w:val="28"/>
          <w:lang w:val="en-US"/>
        </w:rPr>
        <w:t xml:space="preserve"> Viết chương trình kiểm tra số nguyên tố với xác suất nằm trong khoảng cho trước.</w:t>
      </w:r>
    </w:p>
    <w:p w:rsidRPr="005331E3" w:rsidR="005331E3" w:rsidRDefault="00C902EA" w14:paraId="50051ED7" w14:textId="796C7B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02E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Bài </w:t>
      </w:r>
      <w:r w:rsidRPr="00C902EA" w:rsidR="00D05900">
        <w:rPr>
          <w:rFonts w:ascii="Times New Roman" w:hAnsi="Times New Roman" w:cs="Times New Roman"/>
          <w:b/>
          <w:bCs/>
          <w:sz w:val="28"/>
          <w:szCs w:val="28"/>
          <w:lang w:val="en-US"/>
        </w:rPr>
        <w:t>16.</w:t>
      </w:r>
      <w:r w:rsidRPr="005331E3" w:rsidR="00D05900">
        <w:rPr>
          <w:rFonts w:ascii="Times New Roman" w:hAnsi="Times New Roman" w:cs="Times New Roman"/>
          <w:sz w:val="28"/>
          <w:szCs w:val="28"/>
          <w:lang w:val="en-US"/>
        </w:rPr>
        <w:t xml:space="preserve"> Cài đặt thuật toán tìm kiếm mẫu P trong đoạn văn bản T kết quả trả về vị trí xuất hiện của mẫu P và số lần </w:t>
      </w:r>
      <w:r w:rsidRPr="005331E3" w:rsidR="005331E3">
        <w:rPr>
          <w:rFonts w:ascii="Times New Roman" w:hAnsi="Times New Roman" w:cs="Times New Roman"/>
          <w:sz w:val="28"/>
          <w:szCs w:val="28"/>
          <w:lang w:val="en-US"/>
        </w:rPr>
        <w:t>lặp tính toán, số phép tính theo Boyer Moore với P và T nhập vào từ bàn phím</w:t>
      </w:r>
    </w:p>
    <w:p w:rsidRPr="005331E3" w:rsidR="005331E3" w:rsidP="005331E3" w:rsidRDefault="00C902EA" w14:paraId="34408E0B" w14:textId="20F9FD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02EA">
        <w:rPr>
          <w:rFonts w:ascii="Times New Roman" w:hAnsi="Times New Roman" w:cs="Times New Roman"/>
          <w:b/>
          <w:bCs/>
          <w:sz w:val="28"/>
          <w:szCs w:val="28"/>
          <w:lang w:val="en-US"/>
        </w:rPr>
        <w:t>Bài 17</w:t>
      </w:r>
      <w:r w:rsidRPr="00C902EA" w:rsidR="005331E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5331E3" w:rsidR="005331E3">
        <w:rPr>
          <w:rFonts w:ascii="Times New Roman" w:hAnsi="Times New Roman" w:cs="Times New Roman"/>
          <w:sz w:val="28"/>
          <w:szCs w:val="28"/>
          <w:lang w:val="en-US"/>
        </w:rPr>
        <w:t xml:space="preserve"> Cài đặt thuật toán tìm kiếm mẫu P trong đoạn văn bản T kết quả trả về vị trí xuất hiện của mẫu P và số lần lặp tính toán, số phép tính theo Knuth-Moris-Pratt với P và T nhập vào từ bàn phím</w:t>
      </w:r>
    </w:p>
    <w:p w:rsidRPr="005331E3" w:rsidR="005331E3" w:rsidP="005331E3" w:rsidRDefault="00C902EA" w14:paraId="05CAF539" w14:textId="5EFFC9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02EA">
        <w:rPr>
          <w:rFonts w:ascii="Times New Roman" w:hAnsi="Times New Roman" w:cs="Times New Roman"/>
          <w:b/>
          <w:bCs/>
          <w:sz w:val="28"/>
          <w:szCs w:val="28"/>
          <w:lang w:val="en-US"/>
        </w:rPr>
        <w:t>Bài 18</w:t>
      </w:r>
      <w:r w:rsidRPr="00C902EA" w:rsidR="005331E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5331E3" w:rsidR="005331E3">
        <w:rPr>
          <w:rFonts w:ascii="Times New Roman" w:hAnsi="Times New Roman" w:cs="Times New Roman"/>
          <w:sz w:val="28"/>
          <w:szCs w:val="28"/>
          <w:lang w:val="en-US"/>
        </w:rPr>
        <w:t xml:space="preserve"> Cài đặt thuật toán tìm kiếm mẫu P trong đoạn văn bản T kết quả trả về vị trí xuất hiện của mẫu P và số lần lặp tính toán, số phép tính theo thuật toán vét cạn Với P và T nhập vào từ bàn phím</w:t>
      </w:r>
    </w:p>
    <w:p w:rsidRPr="005331E3" w:rsidR="005331E3" w:rsidRDefault="005331E3" w14:paraId="5AAE69BC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Pr="005331E3" w:rsidR="00D05900" w:rsidRDefault="00D05900" w14:paraId="283C3049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Pr="005331E3" w:rsidR="00D05900" w:rsidSect="001A0DE2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F4553"/>
    <w:multiLevelType w:val="hybridMultilevel"/>
    <w:tmpl w:val="8396B760"/>
    <w:lvl w:ilvl="0" w:tplc="E7F2D0B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 w15:restartNumberingAfterBreak="0">
    <w:nsid w:val="22BF2856"/>
    <w:multiLevelType w:val="multilevel"/>
    <w:tmpl w:val="595E044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6D61606C"/>
    <w:multiLevelType w:val="hybridMultilevel"/>
    <w:tmpl w:val="BB88D3D0"/>
    <w:lvl w:ilvl="0" w:tplc="9A16D400">
      <w:start w:val="4"/>
      <w:numFmt w:val="bullet"/>
      <w:lvlText w:val=""/>
      <w:lvlJc w:val="left"/>
      <w:pPr>
        <w:ind w:left="108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9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92"/>
    <w:rsid w:val="001A0DE2"/>
    <w:rsid w:val="00491851"/>
    <w:rsid w:val="005331E3"/>
    <w:rsid w:val="00781D1C"/>
    <w:rsid w:val="00957BDD"/>
    <w:rsid w:val="00B33A76"/>
    <w:rsid w:val="00B66CF0"/>
    <w:rsid w:val="00B6702F"/>
    <w:rsid w:val="00C74392"/>
    <w:rsid w:val="00C902EA"/>
    <w:rsid w:val="00D05900"/>
    <w:rsid w:val="00F51BCF"/>
    <w:rsid w:val="0D1188E5"/>
    <w:rsid w:val="544DB67A"/>
    <w:rsid w:val="59C0E0F8"/>
    <w:rsid w:val="60CE6F00"/>
    <w:rsid w:val="6780A5EF"/>
    <w:rsid w:val="6969E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7C7DD"/>
  <w15:chartTrackingRefBased/>
  <w15:docId w15:val="{4DFA688F-270B-154A-9266-925890B562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392"/>
    <w:pPr>
      <w:spacing w:line="360" w:lineRule="auto"/>
      <w:ind w:left="720" w:firstLine="720"/>
      <w:contextualSpacing/>
      <w:jc w:val="both"/>
    </w:pPr>
    <w:rPr>
      <w:rFonts w:ascii="Times New Roman" w:hAnsi="Times New Roman" w:eastAsiaTheme="minorEastAsia"/>
      <w:sz w:val="28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0DEAF0790ECD4A8421D7AE4D296D0B" ma:contentTypeVersion="6" ma:contentTypeDescription="Create a new document." ma:contentTypeScope="" ma:versionID="a28740d1274f6689118bb32e6bd69eb6">
  <xsd:schema xmlns:xsd="http://www.w3.org/2001/XMLSchema" xmlns:xs="http://www.w3.org/2001/XMLSchema" xmlns:p="http://schemas.microsoft.com/office/2006/metadata/properties" xmlns:ns2="f8aecdfc-af91-4aa8-9874-0cb48809db29" targetNamespace="http://schemas.microsoft.com/office/2006/metadata/properties" ma:root="true" ma:fieldsID="3ddcb4d53fabdb10c31c29a1c0949349" ns2:_="">
    <xsd:import namespace="f8aecdfc-af91-4aa8-9874-0cb48809db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ecdfc-af91-4aa8-9874-0cb48809d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9AAA9F-3799-43AB-A587-21BCD10F4ECE}"/>
</file>

<file path=customXml/itemProps2.xml><?xml version="1.0" encoding="utf-8"?>
<ds:datastoreItem xmlns:ds="http://schemas.openxmlformats.org/officeDocument/2006/customXml" ds:itemID="{47493A90-A9CC-4AB9-96C8-0D1592327D3B}"/>
</file>

<file path=customXml/itemProps3.xml><?xml version="1.0" encoding="utf-8"?>
<ds:datastoreItem xmlns:ds="http://schemas.openxmlformats.org/officeDocument/2006/customXml" ds:itemID="{BAB54D01-A3BA-4D08-AA18-2DFB66F16AD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Mai Ngọc Thắng</cp:lastModifiedBy>
  <cp:revision>7</cp:revision>
  <dcterms:created xsi:type="dcterms:W3CDTF">2021-05-20T00:56:00Z</dcterms:created>
  <dcterms:modified xsi:type="dcterms:W3CDTF">2021-07-22T08:13:09Z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0x010100720DEAF0790ECD4A8421D7AE4D296D0B</vt:lpwstr>
  </property>
</Properties>
</file>