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993D" w14:textId="29B06464" w:rsidR="00B45B1C" w:rsidRPr="00772CFE" w:rsidRDefault="00772CFE" w:rsidP="006013E0">
      <w:pPr>
        <w:jc w:val="left"/>
        <w:rPr>
          <w:b/>
        </w:rPr>
      </w:pPr>
      <w:r w:rsidRPr="00A1606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2ADD42A" wp14:editId="6F75FF3C">
            <wp:simplePos x="0" y="0"/>
            <wp:positionH relativeFrom="column">
              <wp:posOffset>136258</wp:posOffset>
            </wp:positionH>
            <wp:positionV relativeFrom="paragraph">
              <wp:posOffset>471170</wp:posOffset>
            </wp:positionV>
            <wp:extent cx="5274310" cy="32861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1606C">
        <w:rPr>
          <w:b/>
        </w:rPr>
        <w:t>Livechat</w:t>
      </w:r>
      <w:proofErr w:type="spellEnd"/>
      <w:r w:rsidRPr="00A1606C">
        <w:rPr>
          <w:b/>
        </w:rPr>
        <w:t xml:space="preserve"> Portal Integrations &amp; API</w:t>
      </w:r>
      <w:r w:rsidRPr="00A1606C">
        <w:rPr>
          <w:rFonts w:hint="eastAsia"/>
          <w:b/>
        </w:rPr>
        <w:t>界面</w:t>
      </w:r>
      <w:r w:rsidRPr="00772CFE">
        <w:rPr>
          <w:rFonts w:hint="eastAsia"/>
          <w:b/>
        </w:rPr>
        <w:t>：</w:t>
      </w:r>
    </w:p>
    <w:p w14:paraId="137BEA32" w14:textId="13D42C86" w:rsidR="00772CFE" w:rsidRDefault="00772CFE" w:rsidP="006013E0">
      <w:pPr>
        <w:jc w:val="left"/>
      </w:pPr>
    </w:p>
    <w:p w14:paraId="4DBCD889" w14:textId="60CBE106" w:rsidR="00772CFE" w:rsidRDefault="00772CFE" w:rsidP="006013E0">
      <w:pPr>
        <w:jc w:val="left"/>
      </w:pPr>
    </w:p>
    <w:p w14:paraId="08849A8B" w14:textId="43875064" w:rsidR="00772CFE" w:rsidRDefault="00A1606C" w:rsidP="006013E0">
      <w:pPr>
        <w:jc w:val="left"/>
        <w:rPr>
          <w:rFonts w:hint="eastAsia"/>
        </w:rPr>
      </w:pPr>
      <w:r>
        <w:t xml:space="preserve"> Zapier Settings</w:t>
      </w:r>
      <w:r>
        <w:rPr>
          <w:rFonts w:hint="eastAsia"/>
        </w:rPr>
        <w:t>界面：</w:t>
      </w:r>
      <w:r>
        <w:br/>
      </w:r>
    </w:p>
    <w:p w14:paraId="0216913F" w14:textId="50E07A45" w:rsidR="00A1606C" w:rsidRDefault="00A1606C" w:rsidP="006013E0">
      <w:pPr>
        <w:jc w:val="left"/>
      </w:pPr>
      <w:r>
        <w:rPr>
          <w:noProof/>
        </w:rPr>
        <w:drawing>
          <wp:inline distT="0" distB="0" distL="0" distR="0" wp14:anchorId="6740EF9E" wp14:editId="3253B8AC">
            <wp:extent cx="5274310" cy="3418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9676" w14:textId="4B551969" w:rsidR="00A1606C" w:rsidRDefault="00A1606C" w:rsidP="006013E0">
      <w:pPr>
        <w:jc w:val="left"/>
      </w:pPr>
    </w:p>
    <w:p w14:paraId="0A1CC03A" w14:textId="0C071EC8" w:rsidR="009276AA" w:rsidRDefault="008A42E8" w:rsidP="006013E0">
      <w:pPr>
        <w:jc w:val="left"/>
      </w:pPr>
      <w:r>
        <w:rPr>
          <w:rFonts w:hint="eastAsia"/>
        </w:rPr>
        <w:lastRenderedPageBreak/>
        <w:t xml:space="preserve">Zapier端 </w:t>
      </w:r>
      <w:proofErr w:type="spellStart"/>
      <w:r>
        <w:rPr>
          <w:rFonts w:hint="eastAsia"/>
        </w:rPr>
        <w:t>Livechat</w:t>
      </w:r>
      <w:proofErr w:type="spellEnd"/>
      <w:r>
        <w:t xml:space="preserve"> </w:t>
      </w:r>
      <w:r>
        <w:rPr>
          <w:rFonts w:hint="eastAsia"/>
        </w:rPr>
        <w:t>Account配置界面：</w:t>
      </w:r>
    </w:p>
    <w:p w14:paraId="1ABCBC5F" w14:textId="2B7A33AA" w:rsidR="00A1606C" w:rsidRDefault="008A42E8" w:rsidP="006013E0">
      <w:pPr>
        <w:jc w:val="left"/>
      </w:pPr>
      <w:r>
        <w:br/>
      </w:r>
      <w:r>
        <w:rPr>
          <w:noProof/>
        </w:rPr>
        <w:drawing>
          <wp:inline distT="0" distB="0" distL="0" distR="0" wp14:anchorId="7FF23511" wp14:editId="09EAD6E6">
            <wp:extent cx="5028571" cy="538095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CF5F" w14:textId="77777777" w:rsidR="00A1606C" w:rsidRDefault="00A1606C" w:rsidP="006013E0">
      <w:pPr>
        <w:jc w:val="left"/>
      </w:pPr>
    </w:p>
    <w:p w14:paraId="6E415FB8" w14:textId="3961A8D9" w:rsidR="00772CFE" w:rsidRDefault="00772CFE" w:rsidP="006013E0">
      <w:pPr>
        <w:jc w:val="left"/>
      </w:pPr>
    </w:p>
    <w:p w14:paraId="7297628C" w14:textId="34AC8D45" w:rsidR="006013E0" w:rsidRDefault="006013E0" w:rsidP="006013E0">
      <w:pPr>
        <w:jc w:val="left"/>
      </w:pPr>
    </w:p>
    <w:p w14:paraId="5AB46602" w14:textId="55BA41AD" w:rsidR="006013E0" w:rsidRDefault="006013E0" w:rsidP="006013E0">
      <w:pPr>
        <w:jc w:val="left"/>
      </w:pPr>
    </w:p>
    <w:p w14:paraId="657679B7" w14:textId="0D284297" w:rsidR="006013E0" w:rsidRDefault="006013E0" w:rsidP="006013E0">
      <w:pPr>
        <w:jc w:val="left"/>
      </w:pPr>
    </w:p>
    <w:p w14:paraId="5C8F5DEA" w14:textId="0312C9A8" w:rsidR="006013E0" w:rsidRDefault="006013E0" w:rsidP="006013E0">
      <w:pPr>
        <w:jc w:val="left"/>
      </w:pPr>
    </w:p>
    <w:p w14:paraId="02CED7E0" w14:textId="543C5570" w:rsidR="006013E0" w:rsidRDefault="006013E0" w:rsidP="006013E0">
      <w:pPr>
        <w:jc w:val="left"/>
      </w:pPr>
    </w:p>
    <w:p w14:paraId="29A688D8" w14:textId="77777777" w:rsidR="006013E0" w:rsidRDefault="006013E0" w:rsidP="006013E0">
      <w:pPr>
        <w:jc w:val="left"/>
      </w:pPr>
    </w:p>
    <w:p w14:paraId="3B1CB79A" w14:textId="7945203A" w:rsidR="004D4AFC" w:rsidRDefault="006013E0" w:rsidP="006013E0">
      <w:pPr>
        <w:jc w:val="left"/>
      </w:pPr>
      <w:r>
        <w:rPr>
          <w:rFonts w:hint="eastAsia"/>
        </w:rPr>
        <w:lastRenderedPageBreak/>
        <w:t>错误信息1：</w:t>
      </w:r>
    </w:p>
    <w:p w14:paraId="6BF257B7" w14:textId="348565EC" w:rsidR="006013E0" w:rsidRDefault="006013E0" w:rsidP="006013E0">
      <w:pPr>
        <w:jc w:val="left"/>
      </w:pPr>
      <w:r>
        <w:rPr>
          <w:rFonts w:hint="eastAsia"/>
        </w:rPr>
        <w:t>输入的email在系统内不存在，导致查询出的</w:t>
      </w:r>
      <w:proofErr w:type="spellStart"/>
      <w:r>
        <w:rPr>
          <w:rFonts w:hint="eastAsia"/>
        </w:rPr>
        <w:t>site</w:t>
      </w:r>
      <w:r>
        <w:t>Id</w:t>
      </w:r>
      <w:proofErr w:type="spellEnd"/>
      <w:r>
        <w:rPr>
          <w:rFonts w:hint="eastAsia"/>
        </w:rPr>
        <w:t>为0：</w:t>
      </w:r>
      <w:r>
        <w:br/>
      </w:r>
      <w:r>
        <w:rPr>
          <w:noProof/>
        </w:rPr>
        <w:drawing>
          <wp:inline distT="0" distB="0" distL="0" distR="0" wp14:anchorId="1F672376" wp14:editId="3F79A953">
            <wp:extent cx="5274310" cy="2551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033E" w14:textId="50945443" w:rsidR="00BB6A29" w:rsidRDefault="00BB6A29" w:rsidP="006013E0">
      <w:pPr>
        <w:jc w:val="left"/>
      </w:pPr>
    </w:p>
    <w:p w14:paraId="65715F1C" w14:textId="5CB02B6E" w:rsidR="0066264B" w:rsidRDefault="0066264B" w:rsidP="006013E0">
      <w:pPr>
        <w:jc w:val="left"/>
        <w:rPr>
          <w:rFonts w:hint="eastAsia"/>
        </w:rPr>
      </w:pPr>
      <w:r>
        <w:rPr>
          <w:rFonts w:hint="eastAsia"/>
        </w:rPr>
        <w:t>错误信息2：</w:t>
      </w:r>
      <w:r>
        <w:br/>
      </w:r>
      <w:r>
        <w:rPr>
          <w:rFonts w:hint="eastAsia"/>
        </w:rPr>
        <w:t>输入的Base</w:t>
      </w:r>
      <w:r>
        <w:t xml:space="preserve"> URL</w:t>
      </w:r>
      <w:r>
        <w:rPr>
          <w:rFonts w:hint="eastAsia"/>
        </w:rPr>
        <w:t>错误，无法访问。</w:t>
      </w:r>
    </w:p>
    <w:p w14:paraId="69A2BFF5" w14:textId="44B9B36F" w:rsidR="0066264B" w:rsidRDefault="0066264B" w:rsidP="006013E0">
      <w:pPr>
        <w:jc w:val="left"/>
      </w:pPr>
      <w:r>
        <w:rPr>
          <w:noProof/>
        </w:rPr>
        <w:drawing>
          <wp:inline distT="0" distB="0" distL="0" distR="0" wp14:anchorId="5CE5A108" wp14:editId="3686D4F5">
            <wp:extent cx="5274310" cy="24561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EB3">
        <w:br/>
      </w:r>
      <w:r w:rsidR="009F6EB3">
        <w:br/>
      </w:r>
    </w:p>
    <w:p w14:paraId="2325765A" w14:textId="52D1816C" w:rsidR="00552FAC" w:rsidRDefault="00552FAC" w:rsidP="006013E0">
      <w:pPr>
        <w:jc w:val="left"/>
      </w:pPr>
      <w:r>
        <w:rPr>
          <w:rFonts w:hint="eastAsia"/>
        </w:rPr>
        <w:t>错误信息3：</w:t>
      </w:r>
    </w:p>
    <w:p w14:paraId="4A5EFA27" w14:textId="5C4AFDB2" w:rsidR="00552FAC" w:rsidRDefault="00552FAC" w:rsidP="006013E0">
      <w:pPr>
        <w:jc w:val="left"/>
      </w:pPr>
      <w:r>
        <w:rPr>
          <w:rFonts w:hint="eastAsia"/>
        </w:rPr>
        <w:t>输入的密码与email不匹配，验证错误。</w:t>
      </w:r>
      <w:r>
        <w:br/>
      </w:r>
      <w:r>
        <w:rPr>
          <w:noProof/>
        </w:rPr>
        <w:lastRenderedPageBreak/>
        <w:drawing>
          <wp:inline distT="0" distB="0" distL="0" distR="0" wp14:anchorId="1D518B0F" wp14:editId="4846B999">
            <wp:extent cx="5274310" cy="2484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6AB5" w14:textId="2C5C4645" w:rsidR="00552FAC" w:rsidRDefault="00552FAC" w:rsidP="006013E0">
      <w:pPr>
        <w:jc w:val="left"/>
      </w:pPr>
    </w:p>
    <w:p w14:paraId="6B009B4E" w14:textId="1153022A" w:rsidR="00552FAC" w:rsidRDefault="00552FAC" w:rsidP="006013E0">
      <w:pPr>
        <w:jc w:val="left"/>
      </w:pPr>
    </w:p>
    <w:p w14:paraId="3886BE6E" w14:textId="24444C24" w:rsidR="00552FAC" w:rsidRDefault="00552FAC" w:rsidP="006013E0">
      <w:pPr>
        <w:jc w:val="left"/>
      </w:pPr>
    </w:p>
    <w:p w14:paraId="6B29D42C" w14:textId="2767A54F" w:rsidR="00552FAC" w:rsidRDefault="00552FAC" w:rsidP="006013E0">
      <w:pPr>
        <w:jc w:val="left"/>
      </w:pPr>
      <w:r>
        <w:rPr>
          <w:rFonts w:hint="eastAsia"/>
        </w:rPr>
        <w:t>错误信息4：</w:t>
      </w:r>
    </w:p>
    <w:p w14:paraId="789D6313" w14:textId="6F00A287" w:rsidR="00552FAC" w:rsidRDefault="00552FAC" w:rsidP="006013E0">
      <w:pPr>
        <w:jc w:val="left"/>
      </w:pPr>
      <w:r>
        <w:t>A</w:t>
      </w:r>
      <w:r>
        <w:rPr>
          <w:rFonts w:hint="eastAsia"/>
        </w:rPr>
        <w:t>gent没有权限</w:t>
      </w:r>
      <w:bookmarkStart w:id="0" w:name="_GoBack"/>
      <w:bookmarkEnd w:id="0"/>
    </w:p>
    <w:p w14:paraId="0CE06B7D" w14:textId="74CF8722" w:rsidR="00552FAC" w:rsidRDefault="00552FAC" w:rsidP="006013E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800D60" wp14:editId="5152C29B">
            <wp:extent cx="5274310" cy="2465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FAC" w:rsidSect="0071193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35"/>
    <w:rsid w:val="004D4AFC"/>
    <w:rsid w:val="00523A35"/>
    <w:rsid w:val="00552FAC"/>
    <w:rsid w:val="006013E0"/>
    <w:rsid w:val="0066264B"/>
    <w:rsid w:val="00711933"/>
    <w:rsid w:val="00772CFE"/>
    <w:rsid w:val="008A42E8"/>
    <w:rsid w:val="009276AA"/>
    <w:rsid w:val="009F6EB3"/>
    <w:rsid w:val="00A1606C"/>
    <w:rsid w:val="00B45B1C"/>
    <w:rsid w:val="00B64463"/>
    <w:rsid w:val="00BB6A29"/>
    <w:rsid w:val="00E0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81A"/>
  <w15:chartTrackingRefBased/>
  <w15:docId w15:val="{1D5B1D83-6D05-42A5-8E0B-8B51FC6B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6C"/>
    <w:pPr>
      <w:ind w:left="720"/>
      <w:contextualSpacing/>
    </w:pPr>
  </w:style>
  <w:style w:type="paragraph" w:styleId="Caption">
    <w:name w:val="caption"/>
    <w:basedOn w:val="Normal"/>
    <w:next w:val="Normal"/>
    <w:qFormat/>
    <w:rsid w:val="004D4AFC"/>
    <w:rPr>
      <w:rFonts w:ascii="Arial" w:eastAsia="SimHei" w:hAnsi="Arial" w:cs="Times New Roman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10</cp:revision>
  <dcterms:created xsi:type="dcterms:W3CDTF">2018-10-09T06:09:00Z</dcterms:created>
  <dcterms:modified xsi:type="dcterms:W3CDTF">2018-10-09T06:27:00Z</dcterms:modified>
</cp:coreProperties>
</file>