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A9E" w:rsidRPr="009244A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896A9E" w:rsidRPr="0075739B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選擇最符合你的想法的答案。沒有對錯之分，誠實回答就可以了！</w:t>
      </w:r>
    </w:p>
    <w:p w:rsidR="0075739B" w:rsidRPr="0075739B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你喜歡怎樣和朋友們一起度過時間？</w:t>
      </w:r>
    </w:p>
    <w:p w:rsidR="0075739B" w:rsidRPr="0075739B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 xml:space="preserve">  </w:t>
      </w:r>
      <w:r w:rsidR="00AB09DC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我喜歡和很多朋友一起玩耍和聊天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 xml:space="preserve"> E</w:t>
      </w:r>
    </w:p>
    <w:p w:rsidR="0075739B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我喜歡和一兩個好朋友安靜地待在一起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I</w:t>
      </w:r>
    </w:p>
    <w:p w:rsidR="00896A9E" w:rsidRPr="0075739B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75739B" w:rsidRPr="0075739B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75739B" w:rsidRPr="0075739B" w:rsidRDefault="00AB09DC" w:rsidP="009244A6">
      <w:pPr>
        <w:widowControl/>
        <w:numPr>
          <w:ilvl w:val="0"/>
          <w:numId w:val="1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你喜歡和朋友一起玩還是獨自玩耍的方式</w:t>
      </w:r>
    </w:p>
    <w:p w:rsidR="0075739B" w:rsidRPr="0075739B" w:rsidRDefault="00AB09DC" w:rsidP="009244A6">
      <w:pPr>
        <w:widowControl/>
        <w:numPr>
          <w:ilvl w:val="0"/>
          <w:numId w:val="1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在學校和家裡你如何獲得快樂和能量</w:t>
      </w:r>
    </w:p>
    <w:p w:rsidR="0075739B" w:rsidRPr="0075739B" w:rsidRDefault="00AB09DC" w:rsidP="009244A6">
      <w:pPr>
        <w:widowControl/>
        <w:numPr>
          <w:ilvl w:val="0"/>
          <w:numId w:val="1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你在團體活動中的表現和感受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75739B" w:rsidRPr="0075739B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2.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放學後感到累的時候，什麼能讓你感覺更好？</w:t>
      </w:r>
    </w:p>
    <w:p w:rsidR="0075739B" w:rsidRPr="0075739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和家人或朋友聊天玩耍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E</w:t>
      </w:r>
    </w:p>
    <w:p w:rsidR="0075739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在自己房間裡安靜地休息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I</w:t>
      </w:r>
    </w:p>
    <w:p w:rsidR="009244A6" w:rsidRPr="0075739B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75739B" w:rsidRPr="0075739B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75739B" w:rsidRPr="0075739B" w:rsidRDefault="00AB09DC" w:rsidP="009244A6">
      <w:pPr>
        <w:widowControl/>
        <w:numPr>
          <w:ilvl w:val="0"/>
          <w:numId w:val="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你喜歡和朋友一起玩還是獨自玩耍的方式</w:t>
      </w:r>
    </w:p>
    <w:p w:rsidR="0075739B" w:rsidRPr="0075739B" w:rsidRDefault="00AB09DC" w:rsidP="009244A6">
      <w:pPr>
        <w:widowControl/>
        <w:numPr>
          <w:ilvl w:val="0"/>
          <w:numId w:val="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在學校和家裡你如何獲得快樂和能量</w:t>
      </w:r>
    </w:p>
    <w:p w:rsidR="0075739B" w:rsidRPr="0075739B" w:rsidRDefault="00AB09DC" w:rsidP="009244A6">
      <w:pPr>
        <w:widowControl/>
        <w:numPr>
          <w:ilvl w:val="0"/>
          <w:numId w:val="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你在團體活動中的表現和感受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75739B" w:rsidRPr="0075739B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3.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在學校遇到新同學時，你會怎麼做？</w:t>
      </w:r>
    </w:p>
    <w:p w:rsidR="0075739B" w:rsidRPr="0075739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我會主動走過去和他們交朋友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E</w:t>
      </w:r>
    </w:p>
    <w:p w:rsidR="0075739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我會等他們先和我說話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I</w:t>
      </w:r>
    </w:p>
    <w:p w:rsidR="00882C90" w:rsidRPr="009244A6" w:rsidRDefault="00882C90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75739B" w:rsidRPr="0075739B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75739B" w:rsidRPr="0075739B" w:rsidRDefault="00AB09DC" w:rsidP="009244A6">
      <w:pPr>
        <w:widowControl/>
        <w:numPr>
          <w:ilvl w:val="0"/>
          <w:numId w:val="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你喜歡和朋友一起玩還是獨自玩耍的方式</w:t>
      </w:r>
    </w:p>
    <w:p w:rsidR="0075739B" w:rsidRPr="0075739B" w:rsidRDefault="00AB09DC" w:rsidP="009244A6">
      <w:pPr>
        <w:widowControl/>
        <w:numPr>
          <w:ilvl w:val="0"/>
          <w:numId w:val="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在學校和家裡你如何獲得快樂和能量</w:t>
      </w:r>
    </w:p>
    <w:p w:rsidR="0075739B" w:rsidRPr="0075739B" w:rsidRDefault="00AB09DC" w:rsidP="009244A6">
      <w:pPr>
        <w:widowControl/>
        <w:numPr>
          <w:ilvl w:val="0"/>
          <w:numId w:val="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你在團體活動中的表現和感受</w:t>
      </w:r>
    </w:p>
    <w:p w:rsidR="009F643D" w:rsidRDefault="009F643D" w:rsidP="009244A6">
      <w:pPr>
        <w:adjustRightInd w:val="0"/>
        <w:snapToGrid w:val="0"/>
        <w:spacing w:line="340" w:lineRule="atLeast"/>
        <w:rPr>
          <w:szCs w:val="24"/>
        </w:rPr>
      </w:pPr>
    </w:p>
    <w:p w:rsidR="00882C90" w:rsidRDefault="00882C90" w:rsidP="009244A6">
      <w:pPr>
        <w:adjustRightInd w:val="0"/>
        <w:snapToGrid w:val="0"/>
        <w:spacing w:line="340" w:lineRule="atLeast"/>
        <w:rPr>
          <w:szCs w:val="24"/>
        </w:rPr>
      </w:pP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4</w:t>
      </w:r>
      <w:r w:rsidR="00896A9E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週末的時候你喜歡做什麼？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和朋友或家人一起出去玩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E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在家裡看書、畫畫或自己玩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I</w:t>
      </w: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你喜歡和朋友一起玩還是獨自玩耍的方式</w:t>
      </w:r>
    </w:p>
    <w:p w:rsidR="000C03F1" w:rsidRPr="000C03F1" w:rsidRDefault="00AB09DC" w:rsidP="009244A6">
      <w:pPr>
        <w:widowControl/>
        <w:numPr>
          <w:ilvl w:val="0"/>
          <w:numId w:val="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在學校和家裡你如何獲得快樂和能量</w:t>
      </w:r>
    </w:p>
    <w:p w:rsidR="000C03F1" w:rsidRPr="000C03F1" w:rsidRDefault="00AB09DC" w:rsidP="009244A6">
      <w:pPr>
        <w:widowControl/>
        <w:numPr>
          <w:ilvl w:val="0"/>
          <w:numId w:val="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你在團體活動中的表現和感受</w:t>
      </w:r>
    </w:p>
    <w:p w:rsidR="000C03F1" w:rsidRDefault="000C03F1" w:rsidP="009244A6">
      <w:pPr>
        <w:adjustRightInd w:val="0"/>
        <w:snapToGrid w:val="0"/>
        <w:spacing w:line="340" w:lineRule="atLeast"/>
        <w:rPr>
          <w:szCs w:val="24"/>
        </w:rPr>
      </w:pPr>
    </w:p>
    <w:p w:rsidR="00E23D53" w:rsidRPr="009244A6" w:rsidRDefault="00E23D53" w:rsidP="009244A6">
      <w:pPr>
        <w:adjustRightInd w:val="0"/>
        <w:snapToGrid w:val="0"/>
        <w:spacing w:line="340" w:lineRule="atLeast"/>
        <w:rPr>
          <w:rFonts w:hint="eastAsia"/>
          <w:szCs w:val="24"/>
        </w:rPr>
      </w:pP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lastRenderedPageBreak/>
        <w:t>5</w:t>
      </w:r>
      <w:r w:rsidR="00896A9E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你喜歡用什麼方式和朋友分享消息？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我喜歡打電話或視頻聊天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E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我更喜歡發短信或寫紙條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I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你喜歡和朋友一起玩還是獨自玩耍的方式</w:t>
      </w:r>
    </w:p>
    <w:p w:rsidR="000C03F1" w:rsidRPr="000C03F1" w:rsidRDefault="00AB09DC" w:rsidP="009244A6">
      <w:pPr>
        <w:widowControl/>
        <w:numPr>
          <w:ilvl w:val="0"/>
          <w:numId w:val="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在學校和家裡你如何獲得快樂和能量</w:t>
      </w:r>
    </w:p>
    <w:p w:rsidR="000C03F1" w:rsidRDefault="00AB09DC" w:rsidP="009244A6">
      <w:pPr>
        <w:widowControl/>
        <w:numPr>
          <w:ilvl w:val="0"/>
          <w:numId w:val="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你在團體活動中的表現和感受</w:t>
      </w:r>
    </w:p>
    <w:p w:rsidR="009244A6" w:rsidRPr="000C03F1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color w:val="374151"/>
          <w:kern w:val="0"/>
          <w:szCs w:val="24"/>
        </w:rPr>
      </w:pP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6</w:t>
      </w:r>
      <w:r w:rsidR="00896A9E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在課堂上或小組活動中，你通常怎麼表現？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我經常舉手發言，分享我的想法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E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我認真聽講，想好了再說話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I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你喜歡和朋友一起玩還是獨自玩耍的方式</w:t>
      </w:r>
    </w:p>
    <w:p w:rsidR="000C03F1" w:rsidRPr="000C03F1" w:rsidRDefault="00AB09DC" w:rsidP="009244A6">
      <w:pPr>
        <w:widowControl/>
        <w:numPr>
          <w:ilvl w:val="0"/>
          <w:numId w:val="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在學校和家裡你如何獲得快樂和能量</w:t>
      </w:r>
    </w:p>
    <w:p w:rsidR="000C03F1" w:rsidRPr="000C03F1" w:rsidRDefault="00AB09DC" w:rsidP="009244A6">
      <w:pPr>
        <w:widowControl/>
        <w:numPr>
          <w:ilvl w:val="0"/>
          <w:numId w:val="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你在團體活動中的表現和感受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7</w:t>
      </w:r>
      <w:r w:rsidR="00896A9E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學習新東西時，你喜歡哪種方式？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我喜歡通過實際例子一步步學習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S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我喜歡先瞭解整體概念，然後想像各種可能性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N</w:t>
      </w: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你學習新知識和技能的最佳方式</w:t>
      </w:r>
    </w:p>
    <w:p w:rsidR="000C03F1" w:rsidRPr="000C03F1" w:rsidRDefault="00AB09DC" w:rsidP="009244A6">
      <w:pPr>
        <w:widowControl/>
        <w:numPr>
          <w:ilvl w:val="0"/>
          <w:numId w:val="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你對現實世界和想像世界的興趣</w:t>
      </w:r>
    </w:p>
    <w:p w:rsidR="000C03F1" w:rsidRPr="000C03F1" w:rsidRDefault="00AB09DC" w:rsidP="009244A6">
      <w:pPr>
        <w:widowControl/>
        <w:numPr>
          <w:ilvl w:val="0"/>
          <w:numId w:val="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你解決問題時的思維方式</w:t>
      </w:r>
    </w:p>
    <w:p w:rsidR="00896A9E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882C90" w:rsidRDefault="00882C90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882C90" w:rsidRPr="009244A6" w:rsidRDefault="00882C90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8</w:t>
      </w:r>
      <w:r w:rsidR="00896A9E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你喜歡和朋友聊什麼話題？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今天發生的有趣事情或學到的酷知識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S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未來的夢想和充滿想像力的想法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N</w:t>
      </w: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8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你學習新知識和技能的最佳方式</w:t>
      </w:r>
    </w:p>
    <w:p w:rsidR="000C03F1" w:rsidRPr="000C03F1" w:rsidRDefault="00AB09DC" w:rsidP="009244A6">
      <w:pPr>
        <w:widowControl/>
        <w:numPr>
          <w:ilvl w:val="0"/>
          <w:numId w:val="8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你對現實世界和想像世界的興趣</w:t>
      </w:r>
    </w:p>
    <w:p w:rsidR="000C03F1" w:rsidRPr="000C03F1" w:rsidRDefault="00AB09DC" w:rsidP="009244A6">
      <w:pPr>
        <w:widowControl/>
        <w:numPr>
          <w:ilvl w:val="0"/>
          <w:numId w:val="8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你解決問題時的思維方式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9</w:t>
      </w:r>
      <w:r w:rsidR="00896A9E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家庭旅行時，什麼最讓你興奮？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去我知道會很有趣的地方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S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探索我從未去過的新地方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N</w:t>
      </w: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10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你學習新知識和技能的最佳方式</w:t>
      </w:r>
    </w:p>
    <w:p w:rsidR="000C03F1" w:rsidRPr="000C03F1" w:rsidRDefault="00AB09DC" w:rsidP="009244A6">
      <w:pPr>
        <w:widowControl/>
        <w:numPr>
          <w:ilvl w:val="0"/>
          <w:numId w:val="10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你對現實世界和想像世界的興趣</w:t>
      </w:r>
    </w:p>
    <w:p w:rsidR="000C03F1" w:rsidRPr="000C03F1" w:rsidRDefault="00AB09DC" w:rsidP="009244A6">
      <w:pPr>
        <w:widowControl/>
        <w:numPr>
          <w:ilvl w:val="0"/>
          <w:numId w:val="10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你解決問題時的思維方式</w:t>
      </w:r>
    </w:p>
    <w:p w:rsidR="000C03F1" w:rsidRPr="009244A6" w:rsidRDefault="000C03F1" w:rsidP="009244A6">
      <w:pPr>
        <w:adjustRightInd w:val="0"/>
        <w:snapToGrid w:val="0"/>
        <w:spacing w:line="340" w:lineRule="atLeast"/>
        <w:rPr>
          <w:szCs w:val="24"/>
        </w:rPr>
      </w:pP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10</w:t>
      </w:r>
      <w:r w:rsidR="00896A9E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.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做作業或專案時，你是怎麼工作的？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我會仔細完成每一步，檢查所有內容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S</w:t>
      </w:r>
    </w:p>
    <w:p w:rsidR="00896A9E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我先考慮整體，然後開始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N</w:t>
      </w: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1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你學習新知識和技能的最佳方式</w:t>
      </w:r>
    </w:p>
    <w:p w:rsidR="000C03F1" w:rsidRPr="000C03F1" w:rsidRDefault="00AB09DC" w:rsidP="009244A6">
      <w:pPr>
        <w:widowControl/>
        <w:numPr>
          <w:ilvl w:val="0"/>
          <w:numId w:val="1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你對現實世界和想像世界的興趣</w:t>
      </w:r>
    </w:p>
    <w:p w:rsidR="000C03F1" w:rsidRPr="000C03F1" w:rsidRDefault="00AB09DC" w:rsidP="009244A6">
      <w:pPr>
        <w:widowControl/>
        <w:numPr>
          <w:ilvl w:val="0"/>
          <w:numId w:val="1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你解決問題時的思維方式</w:t>
      </w:r>
    </w:p>
    <w:p w:rsidR="000C03F1" w:rsidRPr="009244A6" w:rsidRDefault="000C03F1" w:rsidP="009244A6">
      <w:pPr>
        <w:adjustRightInd w:val="0"/>
        <w:snapToGrid w:val="0"/>
        <w:spacing w:line="340" w:lineRule="atLeast"/>
        <w:rPr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S/N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12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1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你最喜歡什麼類型的書或電影？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關於現實生活和可能真實發生的故事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S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有魔法和想像世界的奇幻故事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N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1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你學習新知識和技能的最佳方式</w:t>
      </w:r>
    </w:p>
    <w:p w:rsidR="000C03F1" w:rsidRPr="000C03F1" w:rsidRDefault="00AB09DC" w:rsidP="009244A6">
      <w:pPr>
        <w:widowControl/>
        <w:numPr>
          <w:ilvl w:val="0"/>
          <w:numId w:val="1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你對現實世界和想像世界的興趣</w:t>
      </w:r>
    </w:p>
    <w:p w:rsidR="000C03F1" w:rsidRDefault="00AB09DC" w:rsidP="009244A6">
      <w:pPr>
        <w:widowControl/>
        <w:numPr>
          <w:ilvl w:val="0"/>
          <w:numId w:val="1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你解決問題時的思維方式</w:t>
      </w:r>
    </w:p>
    <w:p w:rsidR="00882C90" w:rsidRPr="000C03F1" w:rsidRDefault="00882C90" w:rsidP="00882C90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color w:val="374151"/>
          <w:kern w:val="0"/>
          <w:szCs w:val="24"/>
        </w:rPr>
      </w:pPr>
    </w:p>
    <w:p w:rsidR="00896A9E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T/F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13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0C03F1" w:rsidRPr="000C03F1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2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需要做選擇時，什麼幫助你決定？</w:t>
      </w: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我思考什麼最合理、最公平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T</w:t>
      </w:r>
    </w:p>
    <w:p w:rsidR="000C03F1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我思考這會讓人們感覺如何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F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96A9E" w:rsidRPr="000C03F1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C03F1" w:rsidRPr="000C03F1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C03F1" w:rsidRPr="000C03F1" w:rsidRDefault="00AB09DC" w:rsidP="009244A6">
      <w:pPr>
        <w:widowControl/>
        <w:numPr>
          <w:ilvl w:val="0"/>
          <w:numId w:val="1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你如何處理與朋友的分歧和衝突</w:t>
      </w:r>
    </w:p>
    <w:p w:rsidR="000C03F1" w:rsidRPr="000C03F1" w:rsidRDefault="00AB09DC" w:rsidP="009244A6">
      <w:pPr>
        <w:widowControl/>
        <w:numPr>
          <w:ilvl w:val="0"/>
          <w:numId w:val="1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你做決定時考慮的重要因素</w:t>
      </w:r>
    </w:p>
    <w:p w:rsidR="000C03F1" w:rsidRPr="000C03F1" w:rsidRDefault="00AB09DC" w:rsidP="009244A6">
      <w:pPr>
        <w:widowControl/>
        <w:numPr>
          <w:ilvl w:val="0"/>
          <w:numId w:val="1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你如何幫助別人和表達關心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T/F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14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034F86" w:rsidRPr="00034F86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3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朋友犯錯誤時，你會怎麼做？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我幫助他們找出問題所在，想辦法解決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T</w:t>
      </w:r>
    </w:p>
    <w:p w:rsidR="00034F86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我讓他們感覺好一些，告訴他們沒關係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F</w:t>
      </w:r>
    </w:p>
    <w:p w:rsidR="00896A9E" w:rsidRPr="00034F8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34F86" w:rsidRPr="00034F86" w:rsidRDefault="00AB09DC" w:rsidP="009244A6">
      <w:pPr>
        <w:widowControl/>
        <w:numPr>
          <w:ilvl w:val="0"/>
          <w:numId w:val="1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你如何處理與朋友的分歧和衝突</w:t>
      </w:r>
    </w:p>
    <w:p w:rsidR="00034F86" w:rsidRPr="00034F86" w:rsidRDefault="00AB09DC" w:rsidP="009244A6">
      <w:pPr>
        <w:widowControl/>
        <w:numPr>
          <w:ilvl w:val="0"/>
          <w:numId w:val="1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你做決定時考慮的重要因素</w:t>
      </w:r>
    </w:p>
    <w:p w:rsidR="00034F86" w:rsidRPr="00034F86" w:rsidRDefault="00AB09DC" w:rsidP="009244A6">
      <w:pPr>
        <w:widowControl/>
        <w:numPr>
          <w:ilvl w:val="0"/>
          <w:numId w:val="1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你如何幫助別人和表達關心</w:t>
      </w:r>
    </w:p>
    <w:p w:rsidR="00034F86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T/F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15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</w:p>
    <w:p w:rsidR="00034F86" w:rsidRPr="00034F86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1</w:t>
      </w:r>
      <w:r>
        <w:rPr>
          <w:rFonts w:ascii="Segoe UI" w:eastAsia="新細明體" w:hAnsi="Segoe UI" w:cs="Segoe UI"/>
          <w:b/>
          <w:bCs/>
          <w:color w:val="000000" w:themeColor="text1"/>
          <w:kern w:val="0"/>
          <w:szCs w:val="24"/>
        </w:rPr>
        <w:t>14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朋友們吵架時，你會怎麼做？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我試圖根據事實找出誰是對的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T</w:t>
      </w:r>
    </w:p>
    <w:p w:rsidR="00034F86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我試圖幫助大家和好，讓每個人都感覺好一些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F</w:t>
      </w:r>
    </w:p>
    <w:p w:rsidR="00896A9E" w:rsidRPr="00034F8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34F86" w:rsidRPr="00034F86" w:rsidRDefault="00AB09DC" w:rsidP="009244A6">
      <w:pPr>
        <w:widowControl/>
        <w:numPr>
          <w:ilvl w:val="0"/>
          <w:numId w:val="1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你如何處理與朋友的分歧和衝突</w:t>
      </w:r>
    </w:p>
    <w:p w:rsidR="00034F86" w:rsidRPr="00034F86" w:rsidRDefault="00AB09DC" w:rsidP="009244A6">
      <w:pPr>
        <w:widowControl/>
        <w:numPr>
          <w:ilvl w:val="0"/>
          <w:numId w:val="1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你做決定時考慮的重要因素</w:t>
      </w:r>
    </w:p>
    <w:p w:rsidR="00034F86" w:rsidRPr="00034F86" w:rsidRDefault="00AB09DC" w:rsidP="009244A6">
      <w:pPr>
        <w:widowControl/>
        <w:numPr>
          <w:ilvl w:val="0"/>
          <w:numId w:val="1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你如何幫助別人和表達關心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</w:p>
    <w:p w:rsidR="00034F86" w:rsidRPr="00034F86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5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朋友向你尋求幫助時，你怎麼幫助他們？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我給他們解決問題的好主意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T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我傾聽他們的感受，讓他們感到被支持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F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34F86" w:rsidRPr="00034F86" w:rsidRDefault="00AB09DC" w:rsidP="009244A6">
      <w:pPr>
        <w:widowControl/>
        <w:numPr>
          <w:ilvl w:val="0"/>
          <w:numId w:val="1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你如何處理與朋友的分歧和衝突</w:t>
      </w:r>
    </w:p>
    <w:p w:rsidR="00034F86" w:rsidRPr="00034F86" w:rsidRDefault="00AB09DC" w:rsidP="009244A6">
      <w:pPr>
        <w:widowControl/>
        <w:numPr>
          <w:ilvl w:val="0"/>
          <w:numId w:val="1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你做決定時考慮的重要因素</w:t>
      </w:r>
    </w:p>
    <w:p w:rsidR="00034F86" w:rsidRPr="009244A6" w:rsidRDefault="00AB09DC" w:rsidP="009244A6">
      <w:pPr>
        <w:widowControl/>
        <w:numPr>
          <w:ilvl w:val="0"/>
          <w:numId w:val="1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你如何幫助別人和表達關心</w:t>
      </w:r>
    </w:p>
    <w:p w:rsidR="00896A9E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color w:val="374151"/>
          <w:kern w:val="0"/>
          <w:szCs w:val="24"/>
        </w:rPr>
      </w:pPr>
    </w:p>
    <w:p w:rsidR="00882C90" w:rsidRPr="00034F86" w:rsidRDefault="00882C90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color w:val="374151"/>
          <w:kern w:val="0"/>
          <w:szCs w:val="24"/>
        </w:rPr>
      </w:pP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T/F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17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034F86" w:rsidRPr="00034F8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 w:rsidR="009244A6"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6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看其他</w:t>
      </w: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同學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時，你主要注意什麼？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他們有多聰明，擅長什麼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T</w:t>
      </w:r>
    </w:p>
    <w:p w:rsidR="00034F86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他們有多善良，是否努力嘗試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F</w:t>
      </w:r>
    </w:p>
    <w:p w:rsidR="00896A9E" w:rsidRPr="009244A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96A9E" w:rsidRPr="00034F8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34F86" w:rsidRPr="00034F86" w:rsidRDefault="00AB09DC" w:rsidP="009244A6">
      <w:pPr>
        <w:widowControl/>
        <w:numPr>
          <w:ilvl w:val="0"/>
          <w:numId w:val="18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你如何處理與朋友的分歧和衝突</w:t>
      </w:r>
    </w:p>
    <w:p w:rsidR="00034F86" w:rsidRPr="00034F86" w:rsidRDefault="00AB09DC" w:rsidP="009244A6">
      <w:pPr>
        <w:widowControl/>
        <w:numPr>
          <w:ilvl w:val="0"/>
          <w:numId w:val="18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你做決定時考慮的重要因素</w:t>
      </w:r>
    </w:p>
    <w:p w:rsidR="00034F86" w:rsidRPr="00034F86" w:rsidRDefault="00AB09DC" w:rsidP="009244A6">
      <w:pPr>
        <w:widowControl/>
        <w:numPr>
          <w:ilvl w:val="0"/>
          <w:numId w:val="18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你如何幫助別人和表達關心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F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16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034F86" w:rsidRPr="00034F86" w:rsidRDefault="00896A9E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 w:rsidR="009244A6"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7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朋友向你尋求幫助時，你怎麼幫助他們？</w:t>
      </w: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我給他們解決問題的好主意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T</w:t>
      </w:r>
    </w:p>
    <w:p w:rsidR="00034F86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我傾聽他們的感受，讓他們感到被支持</w:t>
      </w:r>
      <w:r w:rsidR="00896A9E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F</w:t>
      </w:r>
    </w:p>
    <w:p w:rsidR="00896A9E" w:rsidRPr="00034F86" w:rsidRDefault="00896A9E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34F86" w:rsidRPr="00034F86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34F86" w:rsidRPr="00034F86" w:rsidRDefault="00AB09DC" w:rsidP="009244A6">
      <w:pPr>
        <w:widowControl/>
        <w:numPr>
          <w:ilvl w:val="0"/>
          <w:numId w:val="19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你如何處理與朋友的分歧和衝突</w:t>
      </w:r>
    </w:p>
    <w:p w:rsidR="00034F86" w:rsidRPr="00034F86" w:rsidRDefault="00AB09DC" w:rsidP="009244A6">
      <w:pPr>
        <w:widowControl/>
        <w:numPr>
          <w:ilvl w:val="0"/>
          <w:numId w:val="19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你做決定時考慮的重要因素</w:t>
      </w:r>
    </w:p>
    <w:p w:rsidR="00034F86" w:rsidRPr="00034F86" w:rsidRDefault="00AB09DC" w:rsidP="009244A6">
      <w:pPr>
        <w:widowControl/>
        <w:numPr>
          <w:ilvl w:val="0"/>
          <w:numId w:val="19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你如何幫助別人和表達關心</w:t>
      </w:r>
    </w:p>
    <w:p w:rsidR="00034F86" w:rsidRPr="009244A6" w:rsidRDefault="00034F86" w:rsidP="009244A6">
      <w:pPr>
        <w:adjustRightInd w:val="0"/>
        <w:snapToGrid w:val="0"/>
        <w:spacing w:line="340" w:lineRule="atLeast"/>
        <w:rPr>
          <w:szCs w:val="24"/>
        </w:rPr>
      </w:pPr>
    </w:p>
    <w:p w:rsidR="009F5BB4" w:rsidRPr="009F5BB4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T/F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17 /F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</w:p>
    <w:p w:rsidR="009F5BB4" w:rsidRPr="009F5BB4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8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小組做決定時，什麼對你最重要？</w:t>
      </w:r>
    </w:p>
    <w:p w:rsidR="009F5BB4" w:rsidRPr="009F5BB4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確保規則對每個人都公平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T</w:t>
      </w:r>
    </w:p>
    <w:p w:rsidR="009F5BB4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確保考慮到每個人的感受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F</w:t>
      </w:r>
    </w:p>
    <w:p w:rsidR="009244A6" w:rsidRPr="009244A6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9F5BB4" w:rsidRPr="009F5BB4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9F5BB4" w:rsidRPr="009F5BB4" w:rsidRDefault="00AB09DC" w:rsidP="009244A6">
      <w:pPr>
        <w:widowControl/>
        <w:numPr>
          <w:ilvl w:val="0"/>
          <w:numId w:val="21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你如何處理與朋友的分歧和衝突</w:t>
      </w:r>
    </w:p>
    <w:p w:rsidR="009F5BB4" w:rsidRPr="009F5BB4" w:rsidRDefault="00AB09DC" w:rsidP="009244A6">
      <w:pPr>
        <w:widowControl/>
        <w:numPr>
          <w:ilvl w:val="0"/>
          <w:numId w:val="21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你做決定時考慮的重要因素</w:t>
      </w:r>
    </w:p>
    <w:p w:rsidR="009F5BB4" w:rsidRPr="009F5BB4" w:rsidRDefault="00AB09DC" w:rsidP="009244A6">
      <w:pPr>
        <w:widowControl/>
        <w:numPr>
          <w:ilvl w:val="0"/>
          <w:numId w:val="21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你如何幫助別人和表達關心</w:t>
      </w:r>
    </w:p>
    <w:p w:rsidR="009F5BB4" w:rsidRPr="009244A6" w:rsidRDefault="009F5BB4" w:rsidP="009244A6">
      <w:pPr>
        <w:adjustRightInd w:val="0"/>
        <w:snapToGrid w:val="0"/>
        <w:spacing w:line="340" w:lineRule="atLeast"/>
        <w:rPr>
          <w:szCs w:val="24"/>
        </w:rPr>
      </w:pPr>
    </w:p>
    <w:p w:rsidR="002329BA" w:rsidRPr="002329BA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J/P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19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2329BA" w:rsidRPr="002329BA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1</w:t>
      </w: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9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你喜歡怎樣安排你的一天？</w:t>
      </w:r>
    </w:p>
    <w:p w:rsidR="002329BA" w:rsidRPr="002329BA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我喜歡計畫要做什麼，然後按計劃進行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J</w:t>
      </w:r>
    </w:p>
    <w:p w:rsidR="002329BA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我喜歡保持靈活，看看會發生什麼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P</w:t>
      </w:r>
    </w:p>
    <w:p w:rsidR="009244A6" w:rsidRPr="009244A6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9244A6" w:rsidRPr="002329BA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2329BA" w:rsidRPr="002329BA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2329BA" w:rsidRPr="002329BA" w:rsidRDefault="00AB09DC" w:rsidP="009244A6">
      <w:pPr>
        <w:widowControl/>
        <w:numPr>
          <w:ilvl w:val="0"/>
          <w:numId w:val="2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你喜歡的日常生活安排方式</w:t>
      </w:r>
    </w:p>
    <w:p w:rsidR="002329BA" w:rsidRPr="002329BA" w:rsidRDefault="00AB09DC" w:rsidP="009244A6">
      <w:pPr>
        <w:widowControl/>
        <w:numPr>
          <w:ilvl w:val="0"/>
          <w:numId w:val="2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你對計畫和靈活性的態度</w:t>
      </w:r>
    </w:p>
    <w:p w:rsidR="002329BA" w:rsidRPr="002329BA" w:rsidRDefault="00AB09DC" w:rsidP="009244A6">
      <w:pPr>
        <w:widowControl/>
        <w:numPr>
          <w:ilvl w:val="0"/>
          <w:numId w:val="22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你完成任務和作業的習慣</w:t>
      </w:r>
    </w:p>
    <w:p w:rsidR="002329BA" w:rsidRPr="009244A6" w:rsidRDefault="002329BA" w:rsidP="009244A6">
      <w:pPr>
        <w:adjustRightInd w:val="0"/>
        <w:snapToGrid w:val="0"/>
        <w:spacing w:line="340" w:lineRule="atLeast"/>
        <w:rPr>
          <w:szCs w:val="24"/>
        </w:rPr>
      </w:pPr>
    </w:p>
    <w:p w:rsidR="002329BA" w:rsidRPr="002329BA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J/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20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2329BA" w:rsidRPr="002329BA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20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有未完成的作業時，你感覺如何？</w:t>
      </w:r>
    </w:p>
    <w:p w:rsidR="002329BA" w:rsidRPr="002329BA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我感到擔心，想要馬上完成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J</w:t>
      </w:r>
    </w:p>
    <w:p w:rsidR="002329BA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我不太擔心，可以稍後再做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P</w:t>
      </w:r>
    </w:p>
    <w:p w:rsidR="009244A6" w:rsidRPr="002329BA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2329BA" w:rsidRPr="002329BA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2329BA" w:rsidRPr="002329BA" w:rsidRDefault="00AB09DC" w:rsidP="009244A6">
      <w:pPr>
        <w:widowControl/>
        <w:numPr>
          <w:ilvl w:val="0"/>
          <w:numId w:val="2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你喜歡的日常生活安排方式</w:t>
      </w:r>
    </w:p>
    <w:p w:rsidR="002329BA" w:rsidRPr="002329BA" w:rsidRDefault="00AB09DC" w:rsidP="009244A6">
      <w:pPr>
        <w:widowControl/>
        <w:numPr>
          <w:ilvl w:val="0"/>
          <w:numId w:val="2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你對計畫和靈活性的態度</w:t>
      </w:r>
    </w:p>
    <w:p w:rsidR="002329BA" w:rsidRPr="002329BA" w:rsidRDefault="00AB09DC" w:rsidP="009244A6">
      <w:pPr>
        <w:widowControl/>
        <w:numPr>
          <w:ilvl w:val="0"/>
          <w:numId w:val="23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你完成任務和作業的習慣</w:t>
      </w:r>
    </w:p>
    <w:p w:rsidR="000359F5" w:rsidRPr="000359F5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J/P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21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0359F5" w:rsidRPr="000359F5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21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你對計畫和承諾的看法是什麼？</w:t>
      </w:r>
    </w:p>
    <w:p w:rsidR="000359F5" w:rsidRPr="000359F5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計畫很重要，應該遵守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J</w:t>
      </w:r>
    </w:p>
    <w:p w:rsidR="000359F5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如果有更好的事情出現，計畫可以改變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P</w:t>
      </w:r>
    </w:p>
    <w:p w:rsidR="009244A6" w:rsidRPr="009244A6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0359F5" w:rsidRPr="000359F5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0359F5" w:rsidRPr="000359F5" w:rsidRDefault="00AB09DC" w:rsidP="009244A6">
      <w:pPr>
        <w:widowControl/>
        <w:numPr>
          <w:ilvl w:val="0"/>
          <w:numId w:val="2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你喜歡的日常生活安排方式</w:t>
      </w:r>
    </w:p>
    <w:p w:rsidR="000359F5" w:rsidRPr="000359F5" w:rsidRDefault="00AB09DC" w:rsidP="009244A6">
      <w:pPr>
        <w:widowControl/>
        <w:numPr>
          <w:ilvl w:val="0"/>
          <w:numId w:val="2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你對計畫和靈活性的態度</w:t>
      </w:r>
    </w:p>
    <w:p w:rsidR="000359F5" w:rsidRPr="000359F5" w:rsidRDefault="00AB09DC" w:rsidP="009244A6">
      <w:pPr>
        <w:widowControl/>
        <w:numPr>
          <w:ilvl w:val="0"/>
          <w:numId w:val="24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你完成任務和作業的習慣</w:t>
      </w:r>
    </w:p>
    <w:p w:rsidR="000359F5" w:rsidRPr="009244A6" w:rsidRDefault="000359F5" w:rsidP="009244A6">
      <w:pPr>
        <w:adjustRightInd w:val="0"/>
        <w:snapToGrid w:val="0"/>
        <w:spacing w:line="340" w:lineRule="atLeast"/>
        <w:rPr>
          <w:szCs w:val="24"/>
        </w:rPr>
      </w:pPr>
    </w:p>
    <w:p w:rsidR="00E23D53" w:rsidRDefault="00AB09DC" w:rsidP="00E23D53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/P </w:t>
      </w:r>
      <w:r w:rsidR="00E23D53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</w:t>
      </w:r>
    </w:p>
    <w:p w:rsidR="008C560B" w:rsidRPr="008C560B" w:rsidRDefault="009244A6" w:rsidP="00E23D53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22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學校組織旅行時，你更喜歡什麼？</w:t>
      </w:r>
    </w:p>
    <w:p w:rsidR="008C560B" w:rsidRPr="008C560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提前計畫好所有事情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J</w:t>
      </w:r>
    </w:p>
    <w:p w:rsidR="008C560B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到了那裡再決定要做什麼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P</w:t>
      </w:r>
    </w:p>
    <w:p w:rsidR="009244A6" w:rsidRPr="009244A6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9244A6" w:rsidRPr="008C560B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C560B" w:rsidRPr="008C560B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8C560B" w:rsidRPr="008C560B" w:rsidRDefault="00AB09DC" w:rsidP="009244A6">
      <w:pPr>
        <w:widowControl/>
        <w:numPr>
          <w:ilvl w:val="0"/>
          <w:numId w:val="2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你喜歡的日常生活安排方式</w:t>
      </w:r>
    </w:p>
    <w:p w:rsidR="008C560B" w:rsidRPr="008C560B" w:rsidRDefault="00AB09DC" w:rsidP="009244A6">
      <w:pPr>
        <w:widowControl/>
        <w:numPr>
          <w:ilvl w:val="0"/>
          <w:numId w:val="2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你對計畫和靈活性的態度</w:t>
      </w:r>
    </w:p>
    <w:p w:rsidR="008C560B" w:rsidRPr="008C560B" w:rsidRDefault="00AB09DC" w:rsidP="009244A6">
      <w:pPr>
        <w:widowControl/>
        <w:numPr>
          <w:ilvl w:val="0"/>
          <w:numId w:val="25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你完成任務和作業的習慣</w:t>
      </w:r>
    </w:p>
    <w:p w:rsidR="000359F5" w:rsidRDefault="000359F5" w:rsidP="009244A6">
      <w:pPr>
        <w:adjustRightInd w:val="0"/>
        <w:snapToGrid w:val="0"/>
        <w:spacing w:line="340" w:lineRule="atLeast"/>
        <w:rPr>
          <w:szCs w:val="24"/>
        </w:rPr>
      </w:pPr>
    </w:p>
    <w:p w:rsidR="008C560B" w:rsidRPr="008C560B" w:rsidRDefault="00AB09DC" w:rsidP="00E23D53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J/P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23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  <w:bookmarkStart w:id="0" w:name="_GoBack"/>
      <w:bookmarkEnd w:id="0"/>
      <w:r w:rsidR="009244A6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2</w:t>
      </w:r>
      <w:r w:rsidR="009244A6"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3</w:t>
      </w: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做學校專案時，你喜歡怎麼工作？</w:t>
      </w:r>
    </w:p>
    <w:p w:rsidR="008C560B" w:rsidRPr="008C560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我從頭到尾按步驟有序完成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J</w:t>
      </w:r>
    </w:p>
    <w:p w:rsidR="008C560B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我從有趣的部分開始，想做什麼就做什麼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P</w:t>
      </w:r>
    </w:p>
    <w:p w:rsidR="009244A6" w:rsidRPr="009244A6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9244A6" w:rsidRPr="008C560B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C560B" w:rsidRPr="008C560B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8C560B" w:rsidRPr="008C560B" w:rsidRDefault="00AB09DC" w:rsidP="009244A6">
      <w:pPr>
        <w:widowControl/>
        <w:numPr>
          <w:ilvl w:val="0"/>
          <w:numId w:val="2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你喜歡的日常生活安排方式</w:t>
      </w:r>
    </w:p>
    <w:p w:rsidR="008C560B" w:rsidRPr="008C560B" w:rsidRDefault="00AB09DC" w:rsidP="009244A6">
      <w:pPr>
        <w:widowControl/>
        <w:numPr>
          <w:ilvl w:val="0"/>
          <w:numId w:val="2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你對計畫和靈活性的態度</w:t>
      </w:r>
    </w:p>
    <w:p w:rsidR="008C560B" w:rsidRPr="008C560B" w:rsidRDefault="00AB09DC" w:rsidP="009244A6">
      <w:pPr>
        <w:widowControl/>
        <w:numPr>
          <w:ilvl w:val="0"/>
          <w:numId w:val="26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你完成任務和作業的習慣</w:t>
      </w:r>
    </w:p>
    <w:p w:rsidR="008C560B" w:rsidRPr="009244A6" w:rsidRDefault="008C560B" w:rsidP="009244A6">
      <w:pPr>
        <w:adjustRightInd w:val="0"/>
        <w:snapToGrid w:val="0"/>
        <w:spacing w:line="340" w:lineRule="atLeast"/>
        <w:rPr>
          <w:szCs w:val="24"/>
        </w:rPr>
      </w:pPr>
    </w:p>
    <w:p w:rsidR="008C560B" w:rsidRPr="008C560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FFFFFF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/P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維度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 xml:space="preserve"> · 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第</w:t>
      </w: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 24 </w:t>
      </w:r>
      <w:r w:rsidRPr="009244A6">
        <w:rPr>
          <w:rFonts w:ascii="Segoe UI" w:eastAsia="新細明體" w:hAnsi="Segoe UI" w:cs="Segoe UI" w:hint="eastAsia"/>
          <w:b/>
          <w:bCs/>
          <w:color w:val="FFFFFF"/>
          <w:kern w:val="0"/>
          <w:szCs w:val="24"/>
        </w:rPr>
        <w:t>題</w:t>
      </w:r>
    </w:p>
    <w:p w:rsidR="008C560B" w:rsidRPr="008C560B" w:rsidRDefault="009244A6" w:rsidP="009244A6">
      <w:pPr>
        <w:widowControl/>
        <w:adjustRightInd w:val="0"/>
        <w:snapToGrid w:val="0"/>
        <w:spacing w:line="340" w:lineRule="atLeast"/>
        <w:outlineLvl w:val="1"/>
        <w:rPr>
          <w:rFonts w:ascii="Segoe UI" w:eastAsia="新細明體" w:hAnsi="Segoe UI" w:cs="Segoe UI"/>
          <w:b/>
          <w:bCs/>
          <w:color w:val="2D3748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2</w:t>
      </w:r>
      <w:r>
        <w:rPr>
          <w:rFonts w:ascii="Segoe UI" w:eastAsia="新細明體" w:hAnsi="Segoe UI" w:cs="Segoe UI"/>
          <w:b/>
          <w:bCs/>
          <w:color w:val="2D3748"/>
          <w:kern w:val="0"/>
          <w:szCs w:val="24"/>
        </w:rPr>
        <w:t>4</w:t>
      </w:r>
      <w:r w:rsidR="00AB09DC" w:rsidRPr="009244A6">
        <w:rPr>
          <w:rFonts w:ascii="Segoe UI" w:eastAsia="新細明體" w:hAnsi="Segoe UI" w:cs="Segoe UI" w:hint="eastAsia"/>
          <w:b/>
          <w:bCs/>
          <w:color w:val="2D3748"/>
          <w:kern w:val="0"/>
          <w:szCs w:val="24"/>
        </w:rPr>
        <w:t>需要做決定時，你是什麼樣子的？</w:t>
      </w:r>
    </w:p>
    <w:p w:rsidR="008C560B" w:rsidRPr="008C560B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我仔細思考，然後堅持我的選擇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J</w:t>
      </w:r>
    </w:p>
    <w:p w:rsidR="008C560B" w:rsidRPr="009244A6" w:rsidRDefault="00AB09DC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/>
          <w:b/>
          <w:bCs/>
          <w:color w:val="FFFFFF"/>
          <w:kern w:val="0"/>
          <w:szCs w:val="24"/>
        </w:rPr>
        <w:t>B</w:t>
      </w:r>
      <w:r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我喜歡保持選擇開放，稍後再決定</w:t>
      </w:r>
      <w:r w:rsidR="009244A6" w:rsidRPr="009244A6">
        <w:rPr>
          <w:rFonts w:ascii="Segoe UI" w:eastAsia="新細明體" w:hAnsi="Segoe UI" w:cs="Segoe UI" w:hint="eastAsia"/>
          <w:b/>
          <w:bCs/>
          <w:color w:val="374151"/>
          <w:kern w:val="0"/>
          <w:szCs w:val="24"/>
        </w:rPr>
        <w:t>P</w:t>
      </w:r>
    </w:p>
    <w:p w:rsidR="009244A6" w:rsidRPr="008C560B" w:rsidRDefault="009244A6" w:rsidP="009244A6">
      <w:pPr>
        <w:widowControl/>
        <w:adjustRightInd w:val="0"/>
        <w:snapToGrid w:val="0"/>
        <w:spacing w:line="340" w:lineRule="atLeast"/>
        <w:rPr>
          <w:rFonts w:ascii="Segoe UI" w:eastAsia="新細明體" w:hAnsi="Segoe UI" w:cs="Segoe UI"/>
          <w:b/>
          <w:bCs/>
          <w:color w:val="374151"/>
          <w:kern w:val="0"/>
          <w:szCs w:val="24"/>
        </w:rPr>
      </w:pPr>
    </w:p>
    <w:p w:rsidR="008C560B" w:rsidRPr="008C560B" w:rsidRDefault="00AB09DC" w:rsidP="009244A6">
      <w:pPr>
        <w:widowControl/>
        <w:adjustRightInd w:val="0"/>
        <w:snapToGrid w:val="0"/>
        <w:spacing w:line="340" w:lineRule="atLeast"/>
        <w:outlineLvl w:val="2"/>
        <w:rPr>
          <w:rFonts w:ascii="Segoe UI" w:eastAsia="新細明體" w:hAnsi="Segoe UI" w:cs="Segoe UI"/>
          <w:b/>
          <w:bCs/>
          <w:color w:val="1F2937"/>
          <w:kern w:val="0"/>
          <w:szCs w:val="24"/>
        </w:rPr>
      </w:pPr>
      <w:r w:rsidRPr="009244A6">
        <w:rPr>
          <w:rFonts w:ascii="Segoe UI" w:eastAsia="新細明體" w:hAnsi="Segoe UI" w:cs="Segoe UI" w:hint="eastAsia"/>
          <w:b/>
          <w:bCs/>
          <w:color w:val="1F2937"/>
          <w:kern w:val="0"/>
          <w:szCs w:val="24"/>
        </w:rPr>
        <w:t>這道題能瞭解什麼</w:t>
      </w:r>
    </w:p>
    <w:p w:rsidR="008C560B" w:rsidRPr="008C560B" w:rsidRDefault="00AB09DC" w:rsidP="009244A6">
      <w:pPr>
        <w:widowControl/>
        <w:numPr>
          <w:ilvl w:val="0"/>
          <w:numId w:val="2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你喜歡的日常生活安排方式</w:t>
      </w:r>
    </w:p>
    <w:p w:rsidR="008C560B" w:rsidRPr="008C560B" w:rsidRDefault="00AB09DC" w:rsidP="009244A6">
      <w:pPr>
        <w:widowControl/>
        <w:numPr>
          <w:ilvl w:val="0"/>
          <w:numId w:val="2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你對計畫和靈活性的態度</w:t>
      </w:r>
    </w:p>
    <w:p w:rsidR="008C560B" w:rsidRPr="008C560B" w:rsidRDefault="00AB09DC" w:rsidP="009244A6">
      <w:pPr>
        <w:widowControl/>
        <w:numPr>
          <w:ilvl w:val="0"/>
          <w:numId w:val="27"/>
        </w:numPr>
        <w:adjustRightInd w:val="0"/>
        <w:snapToGrid w:val="0"/>
        <w:spacing w:line="340" w:lineRule="atLeast"/>
        <w:ind w:left="0"/>
        <w:rPr>
          <w:rFonts w:ascii="Segoe UI" w:eastAsia="新細明體" w:hAnsi="Segoe UI" w:cs="Segoe UI"/>
          <w:color w:val="374151"/>
          <w:kern w:val="0"/>
          <w:szCs w:val="24"/>
        </w:rPr>
      </w:pPr>
      <w:r w:rsidRPr="009244A6">
        <w:rPr>
          <w:rFonts w:ascii="Segoe UI" w:eastAsia="新細明體" w:hAnsi="Segoe UI" w:cs="Segoe UI" w:hint="eastAsia"/>
          <w:color w:val="374151"/>
          <w:kern w:val="0"/>
          <w:szCs w:val="24"/>
        </w:rPr>
        <w:t>你完成任務和作業的習慣</w:t>
      </w:r>
    </w:p>
    <w:p w:rsidR="008C560B" w:rsidRPr="009244A6" w:rsidRDefault="008C560B" w:rsidP="009244A6">
      <w:pPr>
        <w:adjustRightInd w:val="0"/>
        <w:snapToGrid w:val="0"/>
        <w:spacing w:line="340" w:lineRule="atLeast"/>
        <w:rPr>
          <w:szCs w:val="24"/>
        </w:rPr>
      </w:pPr>
    </w:p>
    <w:p w:rsidR="009244A6" w:rsidRPr="009244A6" w:rsidRDefault="009244A6" w:rsidP="009244A6">
      <w:pPr>
        <w:adjustRightInd w:val="0"/>
        <w:snapToGrid w:val="0"/>
        <w:spacing w:line="340" w:lineRule="atLeast"/>
        <w:rPr>
          <w:szCs w:val="24"/>
        </w:rPr>
      </w:pPr>
    </w:p>
    <w:sectPr w:rsidR="009244A6" w:rsidRPr="009244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FD9" w:rsidRDefault="00A06FD9" w:rsidP="00821622">
      <w:r>
        <w:separator/>
      </w:r>
    </w:p>
  </w:endnote>
  <w:endnote w:type="continuationSeparator" w:id="0">
    <w:p w:rsidR="00A06FD9" w:rsidRDefault="00A06FD9" w:rsidP="00821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FD9" w:rsidRDefault="00A06FD9" w:rsidP="00821622">
      <w:r>
        <w:separator/>
      </w:r>
    </w:p>
  </w:footnote>
  <w:footnote w:type="continuationSeparator" w:id="0">
    <w:p w:rsidR="00A06FD9" w:rsidRDefault="00A06FD9" w:rsidP="00821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417AA"/>
    <w:multiLevelType w:val="multilevel"/>
    <w:tmpl w:val="FE4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03E1"/>
    <w:multiLevelType w:val="multilevel"/>
    <w:tmpl w:val="14E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0DE7"/>
    <w:multiLevelType w:val="multilevel"/>
    <w:tmpl w:val="28EE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77D9"/>
    <w:multiLevelType w:val="multilevel"/>
    <w:tmpl w:val="400E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6745F"/>
    <w:multiLevelType w:val="multilevel"/>
    <w:tmpl w:val="569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B2441"/>
    <w:multiLevelType w:val="multilevel"/>
    <w:tmpl w:val="36B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31949"/>
    <w:multiLevelType w:val="multilevel"/>
    <w:tmpl w:val="92A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91973"/>
    <w:multiLevelType w:val="multilevel"/>
    <w:tmpl w:val="EAB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23E30"/>
    <w:multiLevelType w:val="multilevel"/>
    <w:tmpl w:val="EDB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77A4"/>
    <w:multiLevelType w:val="multilevel"/>
    <w:tmpl w:val="2BD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F0B2E"/>
    <w:multiLevelType w:val="multilevel"/>
    <w:tmpl w:val="477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B68E2"/>
    <w:multiLevelType w:val="multilevel"/>
    <w:tmpl w:val="DE3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21745"/>
    <w:multiLevelType w:val="multilevel"/>
    <w:tmpl w:val="B85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C1CF7"/>
    <w:multiLevelType w:val="multilevel"/>
    <w:tmpl w:val="E77C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B5055"/>
    <w:multiLevelType w:val="multilevel"/>
    <w:tmpl w:val="4BE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376DF"/>
    <w:multiLevelType w:val="multilevel"/>
    <w:tmpl w:val="1F3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F4191"/>
    <w:multiLevelType w:val="multilevel"/>
    <w:tmpl w:val="446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75678"/>
    <w:multiLevelType w:val="multilevel"/>
    <w:tmpl w:val="E46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F3B26"/>
    <w:multiLevelType w:val="multilevel"/>
    <w:tmpl w:val="9D4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643EB"/>
    <w:multiLevelType w:val="multilevel"/>
    <w:tmpl w:val="BA8C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A21AC"/>
    <w:multiLevelType w:val="multilevel"/>
    <w:tmpl w:val="134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81BF9"/>
    <w:multiLevelType w:val="multilevel"/>
    <w:tmpl w:val="BDF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955BF"/>
    <w:multiLevelType w:val="multilevel"/>
    <w:tmpl w:val="6BF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26B10"/>
    <w:multiLevelType w:val="multilevel"/>
    <w:tmpl w:val="29F6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235A3"/>
    <w:multiLevelType w:val="multilevel"/>
    <w:tmpl w:val="F07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51B8B"/>
    <w:multiLevelType w:val="multilevel"/>
    <w:tmpl w:val="D7A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C23AB"/>
    <w:multiLevelType w:val="multilevel"/>
    <w:tmpl w:val="052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25"/>
  </w:num>
  <w:num w:numId="4">
    <w:abstractNumId w:val="3"/>
  </w:num>
  <w:num w:numId="5">
    <w:abstractNumId w:val="14"/>
  </w:num>
  <w:num w:numId="6">
    <w:abstractNumId w:val="11"/>
  </w:num>
  <w:num w:numId="7">
    <w:abstractNumId w:val="26"/>
  </w:num>
  <w:num w:numId="8">
    <w:abstractNumId w:val="0"/>
  </w:num>
  <w:num w:numId="9">
    <w:abstractNumId w:val="24"/>
  </w:num>
  <w:num w:numId="10">
    <w:abstractNumId w:val="9"/>
  </w:num>
  <w:num w:numId="11">
    <w:abstractNumId w:val="16"/>
  </w:num>
  <w:num w:numId="12">
    <w:abstractNumId w:val="21"/>
  </w:num>
  <w:num w:numId="13">
    <w:abstractNumId w:val="17"/>
  </w:num>
  <w:num w:numId="14">
    <w:abstractNumId w:val="7"/>
  </w:num>
  <w:num w:numId="15">
    <w:abstractNumId w:val="1"/>
  </w:num>
  <w:num w:numId="16">
    <w:abstractNumId w:val="13"/>
  </w:num>
  <w:num w:numId="17">
    <w:abstractNumId w:val="20"/>
  </w:num>
  <w:num w:numId="18">
    <w:abstractNumId w:val="19"/>
  </w:num>
  <w:num w:numId="19">
    <w:abstractNumId w:val="5"/>
  </w:num>
  <w:num w:numId="20">
    <w:abstractNumId w:val="18"/>
  </w:num>
  <w:num w:numId="21">
    <w:abstractNumId w:val="4"/>
  </w:num>
  <w:num w:numId="22">
    <w:abstractNumId w:val="22"/>
  </w:num>
  <w:num w:numId="23">
    <w:abstractNumId w:val="12"/>
  </w:num>
  <w:num w:numId="24">
    <w:abstractNumId w:val="2"/>
  </w:num>
  <w:num w:numId="25">
    <w:abstractNumId w:val="10"/>
  </w:num>
  <w:num w:numId="26">
    <w:abstractNumId w:val="6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43D"/>
    <w:rsid w:val="00034F86"/>
    <w:rsid w:val="000359F5"/>
    <w:rsid w:val="000C03F1"/>
    <w:rsid w:val="002329BA"/>
    <w:rsid w:val="00233B3E"/>
    <w:rsid w:val="003326AF"/>
    <w:rsid w:val="005F4CFD"/>
    <w:rsid w:val="0075739B"/>
    <w:rsid w:val="00821622"/>
    <w:rsid w:val="00882C90"/>
    <w:rsid w:val="00896A9E"/>
    <w:rsid w:val="008C560B"/>
    <w:rsid w:val="009244A6"/>
    <w:rsid w:val="009F5BB4"/>
    <w:rsid w:val="009F643D"/>
    <w:rsid w:val="00A06FD9"/>
    <w:rsid w:val="00AB09DC"/>
    <w:rsid w:val="00C975D6"/>
    <w:rsid w:val="00E23D53"/>
    <w:rsid w:val="00E8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46DAF"/>
  <w15:chartTrackingRefBased/>
  <w15:docId w15:val="{4C7BBAC1-04EF-4F16-83B7-E892C3A6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6A9E"/>
    <w:pPr>
      <w:widowControl w:val="0"/>
    </w:pPr>
  </w:style>
  <w:style w:type="paragraph" w:styleId="2">
    <w:name w:val="heading 2"/>
    <w:basedOn w:val="a"/>
    <w:link w:val="20"/>
    <w:uiPriority w:val="9"/>
    <w:qFormat/>
    <w:rsid w:val="0075739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5739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5739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5739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jsx-e8b129fe352d04e9">
    <w:name w:val="jsx-e8b129fe352d04e9"/>
    <w:basedOn w:val="a"/>
    <w:rsid w:val="0075739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AB09DC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8216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2162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216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2162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917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13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0515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809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0678">
          <w:marLeft w:val="0"/>
          <w:marRight w:val="0"/>
          <w:marTop w:val="360"/>
          <w:marBottom w:val="360"/>
          <w:divBdr>
            <w:top w:val="none" w:sz="0" w:space="0" w:color="auto"/>
            <w:left w:val="single" w:sz="24" w:space="15" w:color="7C3AED"/>
            <w:bottom w:val="none" w:sz="0" w:space="0" w:color="auto"/>
            <w:right w:val="none" w:sz="0" w:space="0" w:color="auto"/>
          </w:divBdr>
        </w:div>
        <w:div w:id="9370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8000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405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9839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0614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111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735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7337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24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1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760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163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3617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399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510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5340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83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12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5121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706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201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9666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514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71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520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825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42917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545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251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8332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79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968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27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2080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2272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859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881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20318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912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41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0137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709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541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0599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5634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117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89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949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2032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849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240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498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444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2588">
          <w:marLeft w:val="0"/>
          <w:marRight w:val="0"/>
          <w:marTop w:val="360"/>
          <w:marBottom w:val="360"/>
          <w:divBdr>
            <w:top w:val="none" w:sz="0" w:space="0" w:color="auto"/>
            <w:left w:val="single" w:sz="24" w:space="15" w:color="7C3AED"/>
            <w:bottom w:val="none" w:sz="0" w:space="0" w:color="auto"/>
            <w:right w:val="none" w:sz="0" w:space="0" w:color="auto"/>
          </w:divBdr>
        </w:div>
        <w:div w:id="15967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7742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556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577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1721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52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3243">
          <w:marLeft w:val="0"/>
          <w:marRight w:val="0"/>
          <w:marTop w:val="360"/>
          <w:marBottom w:val="360"/>
          <w:divBdr>
            <w:top w:val="none" w:sz="0" w:space="0" w:color="auto"/>
            <w:left w:val="single" w:sz="24" w:space="15" w:color="7C3AED"/>
            <w:bottom w:val="none" w:sz="0" w:space="0" w:color="auto"/>
            <w:right w:val="none" w:sz="0" w:space="0" w:color="auto"/>
          </w:divBdr>
        </w:div>
        <w:div w:id="12214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0846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919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1248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00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222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8061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07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00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544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6181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0507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52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608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2509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527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675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641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16228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91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258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20712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3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287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825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6783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340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70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292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7C3AED"/>
            <w:bottom w:val="none" w:sz="0" w:space="0" w:color="auto"/>
            <w:right w:val="none" w:sz="0" w:space="0" w:color="auto"/>
          </w:divBdr>
        </w:div>
        <w:div w:id="9785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67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7A677-F58A-4C8C-810B-9593C763D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潘美礽</dc:creator>
  <cp:keywords/>
  <dc:description/>
  <cp:lastModifiedBy>潘美礽</cp:lastModifiedBy>
  <cp:revision>4</cp:revision>
  <dcterms:created xsi:type="dcterms:W3CDTF">2026-01-27T04:20:00Z</dcterms:created>
  <dcterms:modified xsi:type="dcterms:W3CDTF">2026-01-27T04:22:00Z</dcterms:modified>
</cp:coreProperties>
</file>