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FF" w:rsidRPr="00EA6BB7" w:rsidRDefault="00DB26A1" w:rsidP="0015669A">
      <w:pPr>
        <w:jc w:val="center"/>
        <w:rPr>
          <w:rFonts w:ascii="標楷體" w:eastAsia="標楷體" w:hAnsi="標楷體"/>
          <w:sz w:val="72"/>
          <w:szCs w:val="7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616.25pt;margin-top:25.1pt;width:79.4pt;height:76.6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">
            <v:textbox>
              <w:txbxContent>
                <w:p w:rsidR="001A65B8" w:rsidRDefault="001A65B8">
                  <w:r>
                    <w:rPr>
                      <w:rFonts w:hint="eastAsia"/>
                    </w:rPr>
                    <w:t>申請人照片</w:t>
                  </w:r>
                </w:p>
                <w:p w:rsidR="001A65B8" w:rsidRDefault="001A65B8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照片上加蓋本會鋼印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rFonts w:ascii="Segoe Script" w:hAnsi="Segoe Script"/>
          <w:noProof/>
          <w:color w:val="000000"/>
          <w:sz w:val="48"/>
          <w:szCs w:val="48"/>
        </w:rPr>
        <w:pict>
          <v:shape id="Text Box 4" o:spid="_x0000_s1026" type="#_x0000_t202" style="position:absolute;left:0;text-align:left;margin-left:14.75pt;margin-top:20.95pt;width:240.75pt;height:61.1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" stroked="f">
            <v:textbox style="mso-next-textbox:#Text Box 4">
              <w:txbxContent>
                <w:p w:rsidR="00514EC6" w:rsidRPr="00903D70" w:rsidRDefault="00576A21">
                  <w:pPr>
                    <w:rPr>
                      <w:rFonts w:ascii="Times New Roman" w:eastAsia="標楷體" w:hAnsi="標楷體" w:cs="Times New Roman"/>
                      <w:sz w:val="36"/>
                      <w:szCs w:val="36"/>
                    </w:rPr>
                  </w:pPr>
                  <w:r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{{</w:t>
                  </w:r>
                  <w:r w:rsidR="00DD31B1"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d</w:t>
                  </w:r>
                  <w:r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oc</w:t>
                  </w:r>
                  <w:r w:rsidR="00C328C5" w:rsidRPr="00903D70"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No</w:t>
                  </w:r>
                  <w:r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}}</w:t>
                  </w:r>
                </w:p>
                <w:p w:rsidR="00C84695" w:rsidRPr="00903D70" w:rsidRDefault="00C84695" w:rsidP="00F13394">
                  <w:pPr>
                    <w:spacing w:line="240" w:lineRule="atLeast"/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</w:pPr>
                  <w:r w:rsidRPr="00903D70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 xml:space="preserve">Certificate No.: </w:t>
                  </w:r>
                  <w:r w:rsidR="00576A2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{{</w:t>
                  </w:r>
                  <w:r w:rsidR="0036701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enDocNo</w:t>
                  </w:r>
                  <w:r w:rsidR="00576A2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}}</w:t>
                  </w:r>
                </w:p>
                <w:p w:rsidR="00C84695" w:rsidRPr="00903D70" w:rsidRDefault="00C84695">
                  <w:pPr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rFonts w:ascii="Segoe Script" w:hAnsi="Segoe Script"/>
          <w:noProof/>
          <w:color w:val="000000"/>
          <w:sz w:val="48"/>
          <w:szCs w:val="48"/>
        </w:rPr>
        <w:pict>
          <v:shape id="Text Box 10" o:spid="_x0000_s1028" type="#_x0000_t202" style="position:absolute;left:0;text-align:left;margin-left:260.1pt;margin-top:28.7pt;width:178.05pt;height:53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" stroked="f">
            <v:textbox>
              <w:txbxContent>
                <w:p w:rsidR="001A65B8" w:rsidRPr="001A65B8" w:rsidRDefault="001A65B8">
                  <w:pPr>
                    <w:rPr>
                      <w:rFonts w:ascii="標楷體" w:eastAsia="標楷體" w:hAnsi="標楷體"/>
                      <w:sz w:val="72"/>
                      <w:szCs w:val="72"/>
                    </w:rPr>
                  </w:pPr>
                  <w:r w:rsidRPr="001A65B8">
                    <w:rPr>
                      <w:rFonts w:ascii="標楷體" w:eastAsia="標楷體" w:hAnsi="標楷體" w:hint="eastAsia"/>
                      <w:sz w:val="72"/>
                      <w:szCs w:val="72"/>
                    </w:rPr>
                    <w:t>技師證書</w:t>
                  </w:r>
                </w:p>
              </w:txbxContent>
            </v:textbox>
          </v:shape>
        </w:pict>
      </w:r>
    </w:p>
    <w:p w:rsidR="0015669A" w:rsidRPr="00514EC6" w:rsidRDefault="00DB26A1" w:rsidP="001A65B8">
      <w:pPr>
        <w:rPr>
          <w:rFonts w:ascii="Segoe Script" w:eastAsia="標楷體" w:hAnsi="Segoe Script"/>
          <w:sz w:val="44"/>
          <w:szCs w:val="44"/>
        </w:rPr>
      </w:pPr>
      <w:r>
        <w:rPr>
          <w:noProof/>
        </w:rPr>
        <w:pict>
          <v:shape id="Text Box 5" o:spid="_x0000_s1044" type="#_x0000_t202" style="position:absolute;margin-left:10.45pt;margin-top:303.45pt;width:234.55pt;height:150.55pt;z-index:2516592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" stroked="f">
            <v:textbox style="mso-next-textbox:#Text Box 5">
              <w:txbxContent>
                <w:p w:rsidR="00400B5A" w:rsidRPr="001A65B8" w:rsidRDefault="00400B5A" w:rsidP="00400B5A">
                  <w:pPr>
                    <w:jc w:val="center"/>
                    <w:rPr>
                      <w:rFonts w:ascii="標楷體" w:eastAsia="標楷體" w:hAnsi="標楷體"/>
                      <w:b/>
                      <w:sz w:val="32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32"/>
                      <w:szCs w:val="32"/>
                    </w:rPr>
                    <w:t>行政院公共工程委員會</w:t>
                  </w:r>
                </w:p>
                <w:p w:rsidR="00400B5A" w:rsidRDefault="00400B5A" w:rsidP="00400B5A">
                  <w:pPr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</w:p>
                <w:p w:rsidR="00400B5A" w:rsidRDefault="00400B5A" w:rsidP="00400B5A"/>
                <w:p w:rsidR="00400B5A" w:rsidRDefault="00400B5A" w:rsidP="00917979">
                  <w:pPr>
                    <w:spacing w:line="240" w:lineRule="exact"/>
                  </w:pPr>
                </w:p>
                <w:p w:rsidR="00400B5A" w:rsidRDefault="00400B5A" w:rsidP="00400B5A">
                  <w:r>
                    <w:rPr>
                      <w:rFonts w:hint="eastAsia"/>
                    </w:rPr>
                    <w:t>___________________________________</w:t>
                  </w:r>
                </w:p>
              </w:txbxContent>
            </v:textbox>
          </v:shape>
        </w:pict>
      </w:r>
      <w:r>
        <w:rPr>
          <w:rFonts w:ascii="Segoe Script" w:eastAsia="標楷體" w:hAnsi="Segoe Script"/>
          <w:noProof/>
          <w:sz w:val="44"/>
          <w:szCs w:val="44"/>
        </w:rPr>
        <w:pict>
          <v:shape id="_x0000_s1030" type="#_x0000_t202" style="position:absolute;margin-left:5.5pt;margin-top:423.25pt;width:232.95pt;height:25.2pt;z-index:2516879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" filled="f" stroked="f">
            <v:textbox style="mso-next-textbox:#_x0000_s1030;mso-fit-shape-to-text:t">
              <w:txbxContent>
                <w:p w:rsidR="002B4705" w:rsidRPr="00CA68FD" w:rsidRDefault="002B4705" w:rsidP="002B4705">
                  <w:pPr>
                    <w:jc w:val="distribute"/>
                    <w:rPr>
                      <w:rFonts w:ascii="標楷體" w:eastAsia="標楷體" w:hAnsi="標楷體"/>
                    </w:rPr>
                  </w:pPr>
                  <w:r w:rsidRPr="00CA68FD">
                    <w:rPr>
                      <w:rFonts w:ascii="標楷體" w:eastAsia="標楷體" w:hAnsi="標楷體" w:hint="eastAsia"/>
                    </w:rPr>
                    <w:t>中華民</w:t>
                  </w:r>
                  <w:r w:rsidRPr="00D95769">
                    <w:rPr>
                      <w:rFonts w:ascii="Times New Roman" w:eastAsia="標楷體" w:hAnsi="標楷體" w:cs="Times New Roman"/>
                    </w:rPr>
                    <w:t>國</w:t>
                  </w:r>
                  <w:r w:rsidR="0084019A" w:rsidRPr="00D95769">
                    <w:rPr>
                      <w:rFonts w:ascii="Times New Roman" w:eastAsia="標楷體" w:hAnsi="Times New Roman" w:cs="Times New Roman"/>
                    </w:rPr>
                    <w:t>○</w:t>
                  </w:r>
                  <w:r w:rsidRPr="00D95769">
                    <w:rPr>
                      <w:rFonts w:ascii="Times New Roman" w:eastAsia="標楷體" w:hAnsi="標楷體" w:cs="Times New Roman"/>
                    </w:rPr>
                    <w:t>年</w:t>
                  </w:r>
                  <w:r w:rsidR="0084019A" w:rsidRPr="00D95769">
                    <w:rPr>
                      <w:rFonts w:ascii="Times New Roman" w:eastAsia="標楷體" w:hAnsi="Times New Roman" w:cs="Times New Roman"/>
                    </w:rPr>
                    <w:t>○</w:t>
                  </w:r>
                  <w:r w:rsidRPr="00D95769">
                    <w:rPr>
                      <w:rFonts w:ascii="Times New Roman" w:eastAsia="標楷體" w:hAnsi="標楷體" w:cs="Times New Roman"/>
                    </w:rPr>
                    <w:t>月</w:t>
                  </w:r>
                  <w:r w:rsidR="0084019A" w:rsidRPr="00D95769">
                    <w:rPr>
                      <w:rFonts w:ascii="Times New Roman" w:eastAsia="標楷體" w:hAnsi="Times New Roman" w:cs="Times New Roman"/>
                    </w:rPr>
                    <w:t>○</w:t>
                  </w:r>
                  <w:r w:rsidRPr="00D95769">
                    <w:rPr>
                      <w:rFonts w:ascii="Times New Roman" w:eastAsia="標楷體" w:hAnsi="標楷體" w:cs="Times New Roman"/>
                    </w:rPr>
                    <w:t>日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44pt;margin-top:325.45pt;width:164.9pt;height:41.05pt;z-index:251688447" stroked="f">
            <v:fill opacity="0"/>
            <v:textbox style="mso-next-textbox:#_x0000_s1038">
              <w:txbxContent>
                <w:p w:rsidR="00685F6F" w:rsidRPr="00685F6F" w:rsidRDefault="00685F6F" w:rsidP="00685F6F">
                  <w:pPr>
                    <w:jc w:val="distribute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685F6F">
                    <w:rPr>
                      <w:rFonts w:ascii="標楷體" w:eastAsia="標楷體" w:hAnsi="標楷體" w:hint="eastAsia"/>
                      <w:b/>
                      <w:sz w:val="28"/>
                      <w:szCs w:val="28"/>
                    </w:rPr>
                    <w:t>主任委員</w:t>
                  </w:r>
                </w:p>
              </w:txbxContent>
            </v:textbox>
          </v:shape>
        </w:pict>
      </w:r>
      <w:r>
        <w:rPr>
          <w:rFonts w:ascii="Segoe Script" w:hAnsi="Segoe Script"/>
          <w:noProof/>
          <w:color w:val="000000"/>
          <w:sz w:val="44"/>
          <w:szCs w:val="44"/>
        </w:rPr>
        <w:pict>
          <v:shape id="Text Box 2" o:spid="_x0000_s1032" type="#_x0000_t202" style="position:absolute;margin-left:-30pt;margin-top:63pt;width:394.05pt;height:233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FVuQ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" filled="f" stroked="f">
            <v:textbox style="mso-next-textbox:#Text Box 2">
              <w:txbxContent>
                <w:p w:rsidR="00EA6BB7" w:rsidRPr="00D95769" w:rsidRDefault="00EA6BB7" w:rsidP="00B344C0">
                  <w:pPr>
                    <w:pStyle w:val="a9"/>
                    <w:spacing w:line="0" w:lineRule="atLeast"/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</w:pPr>
                  <w:r w:rsidRPr="00D95769">
                    <w:rPr>
                      <w:rFonts w:ascii="Times New Roman" w:eastAsia="標楷體" w:hAnsi="標楷體" w:cs="Times New Roman"/>
                      <w:sz w:val="36"/>
                      <w:szCs w:val="36"/>
                    </w:rPr>
                    <w:t>姓名：</w:t>
                  </w:r>
                  <w:r w:rsidR="009D0622"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{{chName}}</w:t>
                  </w:r>
                </w:p>
                <w:p w:rsidR="00EA6BB7" w:rsidRPr="00D95769" w:rsidRDefault="00EA6BB7" w:rsidP="00B344C0">
                  <w:pPr>
                    <w:pStyle w:val="a9"/>
                    <w:spacing w:line="0" w:lineRule="atLeast"/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</w:pPr>
                  <w:r w:rsidRPr="00D95769">
                    <w:rPr>
                      <w:rFonts w:ascii="Times New Roman" w:eastAsia="標楷體" w:hAnsi="標楷體" w:cs="Times New Roman"/>
                      <w:sz w:val="36"/>
                      <w:szCs w:val="36"/>
                    </w:rPr>
                    <w:t>性別：</w:t>
                  </w:r>
                  <w:r w:rsidR="00DD31B1"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{{chS</w:t>
                  </w:r>
                  <w:r w:rsidR="000B76AB"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ex}}</w:t>
                  </w:r>
                </w:p>
                <w:p w:rsidR="00EA6BB7" w:rsidRPr="00D95769" w:rsidRDefault="00514EC6" w:rsidP="00B344C0">
                  <w:pPr>
                    <w:pStyle w:val="a9"/>
                    <w:spacing w:line="0" w:lineRule="atLeast"/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</w:pPr>
                  <w:r w:rsidRPr="00D95769">
                    <w:rPr>
                      <w:rFonts w:ascii="Times New Roman" w:eastAsia="標楷體" w:hAnsi="標楷體" w:cs="Times New Roman"/>
                      <w:sz w:val="36"/>
                      <w:szCs w:val="36"/>
                    </w:rPr>
                    <w:t>出生日期：</w:t>
                  </w:r>
                  <w:r w:rsidR="00576A21"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{{</w:t>
                  </w:r>
                  <w:r w:rsidR="00DD31B1"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chB</w:t>
                  </w:r>
                  <w:r w:rsidR="00576A21"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irthDate}}</w:t>
                  </w:r>
                </w:p>
                <w:p w:rsidR="00EA6BB7" w:rsidRPr="00D95769" w:rsidRDefault="00EA6BB7" w:rsidP="00B344C0">
                  <w:pPr>
                    <w:pStyle w:val="a9"/>
                    <w:spacing w:line="0" w:lineRule="atLeast"/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</w:pPr>
                  <w:r w:rsidRPr="00D95769">
                    <w:rPr>
                      <w:rFonts w:ascii="Times New Roman" w:eastAsia="標楷體" w:hAnsi="標楷體" w:cs="Times New Roman"/>
                      <w:sz w:val="36"/>
                      <w:szCs w:val="36"/>
                    </w:rPr>
                    <w:t>身份證統一編號：</w:t>
                  </w:r>
                  <w:r w:rsidR="00576A21"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{{idno}}</w:t>
                  </w:r>
                </w:p>
                <w:p w:rsidR="00EA6BB7" w:rsidRPr="00D95769" w:rsidRDefault="00EA6BB7" w:rsidP="00B344C0">
                  <w:pPr>
                    <w:pStyle w:val="a9"/>
                    <w:spacing w:line="0" w:lineRule="atLeast"/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</w:pPr>
                  <w:r w:rsidRPr="00D95769">
                    <w:rPr>
                      <w:rFonts w:ascii="Times New Roman" w:eastAsia="標楷體" w:hAnsi="標楷體" w:cs="Times New Roman"/>
                      <w:sz w:val="36"/>
                      <w:szCs w:val="36"/>
                    </w:rPr>
                    <w:t>科別：</w:t>
                  </w:r>
                  <w:r w:rsidR="00DD31B1"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{{chS</w:t>
                  </w:r>
                  <w:r w:rsidR="00576A21"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  <w:t>ubject}}</w:t>
                  </w:r>
                  <w:r w:rsidR="00514EC6" w:rsidRPr="00D95769">
                    <w:rPr>
                      <w:rFonts w:ascii="Times New Roman" w:eastAsia="標楷體" w:hAnsi="標楷體" w:cs="Times New Roman"/>
                      <w:sz w:val="36"/>
                      <w:szCs w:val="36"/>
                    </w:rPr>
                    <w:t>科</w:t>
                  </w:r>
                </w:p>
                <w:p w:rsidR="00A666C1" w:rsidRPr="00D95769" w:rsidRDefault="00EA6BB7" w:rsidP="00ED00D2">
                  <w:pPr>
                    <w:pStyle w:val="a9"/>
                    <w:spacing w:line="0" w:lineRule="atLeast"/>
                    <w:rPr>
                      <w:rFonts w:ascii="Times New Roman" w:eastAsia="標楷體" w:hAnsi="Times New Roman" w:cs="Times New Roman"/>
                      <w:sz w:val="36"/>
                      <w:szCs w:val="36"/>
                    </w:rPr>
                  </w:pPr>
                  <w:r w:rsidRPr="00D95769">
                    <w:rPr>
                      <w:rFonts w:ascii="Times New Roman" w:eastAsia="標楷體" w:hAnsi="標楷體" w:cs="Times New Roman"/>
                      <w:sz w:val="36"/>
                      <w:szCs w:val="36"/>
                    </w:rPr>
                    <w:t>考試及格證書字號：</w:t>
                  </w:r>
                  <w:r w:rsidR="00576A21">
                    <w:rPr>
                      <w:rFonts w:ascii="Times New Roman" w:eastAsia="標楷體" w:hAnsi="Times New Roman" w:cs="Times New Roman"/>
                      <w:sz w:val="32"/>
                      <w:szCs w:val="32"/>
                    </w:rPr>
                    <w:t>{{examNo}}</w:t>
                  </w:r>
                  <w:bookmarkStart w:id="0" w:name="_GoBack"/>
                  <w:bookmarkEnd w:id="0"/>
                </w:p>
                <w:p w:rsidR="003A0492" w:rsidRDefault="003A0492" w:rsidP="00B344C0">
                  <w:pPr>
                    <w:spacing w:line="0" w:lineRule="atLeast"/>
                    <w:rPr>
                      <w:rFonts w:ascii="標楷體" w:eastAsia="標楷體" w:hAnsi="標楷體"/>
                      <w:sz w:val="36"/>
                      <w:szCs w:val="36"/>
                    </w:rPr>
                  </w:pPr>
                </w:p>
                <w:p w:rsidR="00C247DC" w:rsidRPr="00B344C0" w:rsidRDefault="00C247DC" w:rsidP="00B344C0">
                  <w:pPr>
                    <w:spacing w:line="0" w:lineRule="atLeast"/>
                    <w:rPr>
                      <w:rFonts w:ascii="標楷體" w:eastAsia="標楷體" w:hAnsi="標楷體"/>
                      <w:sz w:val="36"/>
                      <w:szCs w:val="36"/>
                    </w:rPr>
                  </w:pPr>
                  <w:r w:rsidRPr="00B344C0">
                    <w:rPr>
                      <w:rFonts w:ascii="標楷體" w:eastAsia="標楷體" w:hAnsi="標楷體" w:hint="eastAsia"/>
                      <w:sz w:val="36"/>
                      <w:szCs w:val="36"/>
                    </w:rPr>
                    <w:t>上列申請人經技師考試及格依法請領技師證書</w:t>
                  </w:r>
                </w:p>
                <w:p w:rsidR="00CF21AF" w:rsidRDefault="00C247DC" w:rsidP="00B344C0">
                  <w:pPr>
                    <w:spacing w:line="0" w:lineRule="atLeast"/>
                    <w:rPr>
                      <w:rFonts w:ascii="標楷體" w:eastAsia="標楷體" w:hAnsi="標楷體"/>
                      <w:sz w:val="36"/>
                      <w:szCs w:val="36"/>
                    </w:rPr>
                  </w:pPr>
                  <w:r w:rsidRPr="00B344C0">
                    <w:rPr>
                      <w:rFonts w:ascii="標楷體" w:eastAsia="標楷體" w:hAnsi="標楷體" w:hint="eastAsia"/>
                      <w:sz w:val="36"/>
                      <w:szCs w:val="36"/>
                    </w:rPr>
                    <w:t>核與技師法規定相符合行發給證書此證</w:t>
                  </w:r>
                </w:p>
              </w:txbxContent>
            </v:textbox>
          </v:shape>
        </w:pict>
      </w:r>
      <w:r>
        <w:rPr>
          <w:rFonts w:ascii="Segoe Script" w:hAnsi="Segoe Script"/>
          <w:noProof/>
          <w:color w:val="000000"/>
          <w:sz w:val="44"/>
          <w:szCs w:val="44"/>
        </w:rPr>
        <w:pict>
          <v:shape id="Text Box 6" o:spid="_x0000_s1035" type="#_x0000_t202" style="position:absolute;margin-left:426pt;margin-top:309.2pt;width:279.15pt;height:133.45pt;z-index:25166745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" stroked="f">
            <v:textbox style="mso-next-textbox:#Text Box 6">
              <w:txbxContent>
                <w:p w:rsidR="00CF21AF" w:rsidRPr="00903D70" w:rsidRDefault="00C328C5" w:rsidP="0084019A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標楷體" w:eastAsia="標楷體" w:hAnsi="標楷體"/>
                      <w:b/>
                      <w:sz w:val="48"/>
                      <w:szCs w:val="48"/>
                    </w:rPr>
                  </w:pPr>
                  <w:r w:rsidRPr="00903D70">
                    <w:rPr>
                      <w:rFonts w:ascii="標楷體" w:eastAsia="標楷體" w:hAnsi="標楷體"/>
                      <w:b/>
                      <w:noProof/>
                      <w:sz w:val="48"/>
                      <w:szCs w:val="48"/>
                    </w:rPr>
                    <w:drawing>
                      <wp:inline distT="0" distB="0" distL="0" distR="0">
                        <wp:extent cx="2449830" cy="437451"/>
                        <wp:effectExtent l="19050" t="0" r="7620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9311" cy="4373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F21AF" w:rsidRPr="00903D70" w:rsidRDefault="003A0492" w:rsidP="00CF21AF">
                  <w:pPr>
                    <w:jc w:val="center"/>
                    <w:rPr>
                      <w:rFonts w:ascii="微軟正黑體" w:eastAsia="微軟正黑體" w:hAnsi="微軟正黑體"/>
                    </w:rPr>
                  </w:pPr>
                  <w:r w:rsidRPr="00903D70">
                    <w:rPr>
                      <w:rFonts w:ascii="微軟正黑體" w:eastAsia="微軟正黑體" w:hAnsi="微軟正黑體" w:hint="eastAsia"/>
                    </w:rPr>
                    <w:t>WU, TS</w:t>
                  </w:r>
                  <w:r w:rsidR="00CF21AF" w:rsidRPr="00903D70">
                    <w:rPr>
                      <w:rFonts w:ascii="微軟正黑體" w:eastAsia="微軟正黑體" w:hAnsi="微軟正黑體" w:hint="eastAsia"/>
                    </w:rPr>
                    <w:t>E-CHENG</w:t>
                  </w:r>
                </w:p>
                <w:p w:rsidR="00CB0A1F" w:rsidRPr="00903D70" w:rsidRDefault="00CB0A1F" w:rsidP="00CF21AF">
                  <w:pPr>
                    <w:jc w:val="center"/>
                  </w:pPr>
                  <w:r w:rsidRPr="00903D70">
                    <w:rPr>
                      <w:rFonts w:hint="eastAsia"/>
                    </w:rPr>
                    <w:t xml:space="preserve">Chairperson of </w:t>
                  </w:r>
                </w:p>
                <w:p w:rsidR="00E37820" w:rsidRPr="00903D70" w:rsidRDefault="00CF21AF" w:rsidP="00E37820">
                  <w:pPr>
                    <w:jc w:val="center"/>
                  </w:pPr>
                  <w:r w:rsidRPr="00903D70">
                    <w:rPr>
                      <w:rFonts w:hint="eastAsia"/>
                    </w:rPr>
                    <w:t>Public Construction Commission, Executive Yuan</w:t>
                  </w:r>
                  <w:r w:rsidR="00CB0A1F" w:rsidRPr="00903D70">
                    <w:rPr>
                      <w:rFonts w:hint="eastAsia"/>
                    </w:rPr>
                    <w:t>, ROC</w:t>
                  </w:r>
                </w:p>
                <w:p w:rsidR="00CF21AF" w:rsidRPr="00903D70" w:rsidRDefault="00266637" w:rsidP="00E37820">
                  <w:pPr>
                    <w:jc w:val="center"/>
                  </w:pPr>
                  <w:r w:rsidRPr="00903D70">
                    <w:rPr>
                      <w:rFonts w:hint="eastAsia"/>
                    </w:rPr>
                    <w:t>○</w:t>
                  </w:r>
                  <w:r w:rsidR="00E37820" w:rsidRPr="00903D70">
                    <w:rPr>
                      <w:rFonts w:hint="eastAsia"/>
                    </w:rPr>
                    <w:t xml:space="preserve"> </w:t>
                  </w:r>
                  <w:r w:rsidRPr="00903D70">
                    <w:rPr>
                      <w:rFonts w:hint="eastAsia"/>
                    </w:rPr>
                    <w:t>○</w:t>
                  </w:r>
                  <w:r w:rsidR="00E37820" w:rsidRPr="00903D70">
                    <w:rPr>
                      <w:rFonts w:hint="eastAsia"/>
                    </w:rPr>
                    <w:t xml:space="preserve">, </w:t>
                  </w:r>
                  <w:r w:rsidRPr="00903D70">
                    <w:rPr>
                      <w:rFonts w:hint="eastAsia"/>
                    </w:rPr>
                    <w:t>○○○</w:t>
                  </w:r>
                  <w:r w:rsidR="003A0492" w:rsidRPr="00903D70">
                    <w:rPr>
                      <w:rFonts w:hint="eastAsia"/>
                    </w:rPr>
                    <w:t xml:space="preserve"> </w:t>
                  </w:r>
                  <w:r w:rsidR="00E66258" w:rsidRPr="00903D70">
                    <w:rPr>
                      <w:rFonts w:hint="eastAsia"/>
                    </w:rPr>
                    <w:t>(Common Era)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42" type="#_x0000_t202" style="position:absolute;margin-left:390pt;margin-top:224.75pt;width:355.3pt;height:84.4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L7hg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" stroked="f">
            <v:textbox style="mso-next-textbox:#Text Box 3">
              <w:txbxContent>
                <w:p w:rsidR="00E37820" w:rsidRPr="00903D70" w:rsidRDefault="00E37820" w:rsidP="00E37820">
                  <w:pPr>
                    <w:jc w:val="both"/>
                    <w:rPr>
                      <w:rFonts w:ascii="Georgia" w:hAnsi="Georgia"/>
                      <w:color w:val="000000"/>
                      <w:sz w:val="28"/>
                      <w:szCs w:val="28"/>
                    </w:rPr>
                  </w:pPr>
                  <w:r w:rsidRPr="00903D70">
                    <w:rPr>
                      <w:rFonts w:ascii="Georgia" w:hAnsi="Georgia"/>
                      <w:color w:val="000000"/>
                      <w:sz w:val="28"/>
                      <w:szCs w:val="28"/>
                    </w:rPr>
                    <w:t>ha</w:t>
                  </w:r>
                  <w:r w:rsidRPr="00903D70">
                    <w:rPr>
                      <w:rFonts w:ascii="Georgia" w:hAnsi="Georgia" w:hint="eastAsia"/>
                      <w:color w:val="000000"/>
                      <w:sz w:val="28"/>
                      <w:szCs w:val="28"/>
                    </w:rPr>
                    <w:t>s</w:t>
                  </w:r>
                  <w:r w:rsidRPr="00903D70">
                    <w:rPr>
                      <w:rFonts w:ascii="Georgia" w:hAnsi="Georgia"/>
                      <w:color w:val="000000"/>
                      <w:sz w:val="28"/>
                      <w:szCs w:val="28"/>
                    </w:rPr>
                    <w:t xml:space="preserve"> satisfactorily passed the </w:t>
                  </w:r>
                  <w:r w:rsidRPr="00903D70">
                    <w:rPr>
                      <w:rFonts w:ascii="Georgia" w:hAnsi="Georgia" w:hint="eastAsia"/>
                      <w:color w:val="000000"/>
                      <w:sz w:val="28"/>
                      <w:szCs w:val="28"/>
                    </w:rPr>
                    <w:t>n</w:t>
                  </w:r>
                  <w:r w:rsidR="005C52A4" w:rsidRPr="00903D70">
                    <w:rPr>
                      <w:rFonts w:ascii="Georgia" w:hAnsi="Georgia" w:hint="eastAsia"/>
                      <w:color w:val="000000"/>
                      <w:sz w:val="28"/>
                      <w:szCs w:val="28"/>
                    </w:rPr>
                    <w:t>ational</w:t>
                  </w:r>
                  <w:r w:rsidRPr="00903D70">
                    <w:rPr>
                      <w:rFonts w:ascii="Georgia" w:hAnsi="Georgia" w:hint="eastAsia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903D70">
                    <w:rPr>
                      <w:rFonts w:ascii="Georgia" w:hAnsi="Georgia"/>
                      <w:color w:val="000000"/>
                      <w:sz w:val="28"/>
                      <w:szCs w:val="28"/>
                    </w:rPr>
                    <w:t>examination</w:t>
                  </w:r>
                  <w:r w:rsidR="00E66258" w:rsidRPr="00903D70">
                    <w:rPr>
                      <w:rFonts w:ascii="Georgia" w:hAnsi="Georgia"/>
                      <w:color w:val="000000"/>
                      <w:sz w:val="28"/>
                      <w:szCs w:val="28"/>
                    </w:rPr>
                    <w:t xml:space="preserve"> for </w:t>
                  </w:r>
                  <w:r w:rsidR="00E66258" w:rsidRPr="00903D70">
                    <w:rPr>
                      <w:rFonts w:ascii="Georgia" w:hAnsi="Georgia" w:hint="eastAsia"/>
                      <w:color w:val="000000"/>
                      <w:sz w:val="28"/>
                      <w:szCs w:val="28"/>
                    </w:rPr>
                    <w:t>P</w:t>
                  </w:r>
                  <w:r w:rsidR="00E66258" w:rsidRPr="00903D70">
                    <w:rPr>
                      <w:rFonts w:ascii="Georgia" w:hAnsi="Georgia"/>
                      <w:color w:val="000000"/>
                      <w:sz w:val="28"/>
                      <w:szCs w:val="28"/>
                    </w:rPr>
                    <w:t xml:space="preserve">rofessional </w:t>
                  </w:r>
                  <w:r w:rsidR="00E66258" w:rsidRPr="00903D70">
                    <w:rPr>
                      <w:rFonts w:ascii="Georgia" w:hAnsi="Georgia" w:hint="eastAsia"/>
                      <w:color w:val="000000"/>
                      <w:sz w:val="28"/>
                      <w:szCs w:val="28"/>
                    </w:rPr>
                    <w:t>E</w:t>
                  </w:r>
                  <w:r w:rsidRPr="00903D70">
                    <w:rPr>
                      <w:rFonts w:ascii="Georgia" w:hAnsi="Georgia"/>
                      <w:color w:val="000000"/>
                      <w:sz w:val="28"/>
                      <w:szCs w:val="28"/>
                    </w:rPr>
                    <w:t>ngineers conducted in accordance with the Examination Act</w:t>
                  </w:r>
                  <w:r w:rsidRPr="00903D70">
                    <w:rPr>
                      <w:rFonts w:ascii="Georgia" w:hAnsi="Georgia" w:hint="eastAsia"/>
                      <w:color w:val="000000"/>
                      <w:sz w:val="28"/>
                      <w:szCs w:val="28"/>
                    </w:rPr>
                    <w:t>. This certificate i</w:t>
                  </w:r>
                  <w:r w:rsidR="00E66258" w:rsidRPr="00903D70">
                    <w:rPr>
                      <w:rFonts w:ascii="Georgia" w:hAnsi="Georgia" w:hint="eastAsia"/>
                      <w:color w:val="000000"/>
                      <w:sz w:val="28"/>
                      <w:szCs w:val="28"/>
                    </w:rPr>
                    <w:t>s issued pursuant to the</w:t>
                  </w:r>
                  <w:r w:rsidRPr="00903D70">
                    <w:rPr>
                      <w:rFonts w:ascii="Georgia" w:hAnsi="Georgia" w:hint="eastAsia"/>
                      <w:color w:val="000000"/>
                      <w:sz w:val="28"/>
                      <w:szCs w:val="28"/>
                    </w:rPr>
                    <w:t xml:space="preserve"> Professional Engineers Act</w:t>
                  </w:r>
                  <w:r w:rsidR="00E66258" w:rsidRPr="00903D70">
                    <w:rPr>
                      <w:rFonts w:ascii="Georgia" w:hAnsi="Georgia" w:hint="eastAsia"/>
                      <w:color w:val="000000"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>
        <w:rPr>
          <w:rFonts w:ascii="Segoe Script" w:hAnsi="Segoe Script"/>
          <w:noProof/>
          <w:color w:val="000000"/>
          <w:sz w:val="44"/>
          <w:szCs w:val="44"/>
        </w:rPr>
        <w:pict>
          <v:shape id="_x0000_s1040" type="#_x0000_t202" style="position:absolute;margin-left:389.35pt;margin-top:71.55pt;width:369.1pt;height:153.2pt;z-index:251689984" stroked="f">
            <v:textbox style="mso-next-textbox:#_x0000_s1040">
              <w:txbxContent>
                <w:p w:rsidR="00A24152" w:rsidRPr="00903D70" w:rsidRDefault="00E66258" w:rsidP="00E66258">
                  <w:pPr>
                    <w:spacing w:line="240" w:lineRule="atLeast"/>
                    <w:rPr>
                      <w:rFonts w:ascii="Monotype Corsiva" w:hAnsi="Monotype Corsiva"/>
                      <w:color w:val="000000"/>
                      <w:sz w:val="36"/>
                      <w:szCs w:val="36"/>
                    </w:rPr>
                  </w:pPr>
                  <w:r w:rsidRPr="00903D70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>Name:</w:t>
                  </w:r>
                  <w:r w:rsidR="005C52A4" w:rsidRPr="00903D70">
                    <w:rPr>
                      <w:rFonts w:ascii="Monotype Corsiva" w:hAnsi="Monotype Corsiva" w:hint="eastAsia"/>
                      <w:color w:val="000000"/>
                      <w:sz w:val="36"/>
                      <w:szCs w:val="36"/>
                    </w:rPr>
                    <w:t xml:space="preserve"> </w:t>
                  </w:r>
                  <w:r w:rsidR="009D0622">
                    <w:rPr>
                      <w:rFonts w:ascii="Monotype Corsiva" w:hAnsi="Monotype Corsiva"/>
                      <w:color w:val="000000"/>
                      <w:sz w:val="36"/>
                      <w:szCs w:val="36"/>
                    </w:rPr>
                    <w:t>{{enName}}</w:t>
                  </w:r>
                </w:p>
                <w:p w:rsidR="00591610" w:rsidRPr="00903D70" w:rsidRDefault="00A24152" w:rsidP="00361BF6">
                  <w:pPr>
                    <w:spacing w:line="360" w:lineRule="exact"/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</w:pPr>
                  <w:r w:rsidRPr="00903D70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>Sex:</w:t>
                  </w:r>
                  <w:r w:rsidR="00591610" w:rsidRPr="00903D70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 xml:space="preserve"> </w:t>
                  </w:r>
                  <w:r w:rsidR="0036701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{{</w:t>
                  </w:r>
                  <w:r w:rsidR="00367011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>e</w:t>
                  </w:r>
                  <w:r w:rsidR="0036701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nSex</w:t>
                  </w:r>
                  <w:r w:rsidR="00576A2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}}</w:t>
                  </w:r>
                </w:p>
                <w:p w:rsidR="00591610" w:rsidRPr="00903D70" w:rsidRDefault="00591610" w:rsidP="00361BF6">
                  <w:pPr>
                    <w:spacing w:line="360" w:lineRule="exact"/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</w:pPr>
                  <w:r w:rsidRPr="00903D70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Date</w:t>
                  </w:r>
                  <w:r w:rsidR="00E66258" w:rsidRPr="00903D70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 xml:space="preserve"> of Birth</w:t>
                  </w:r>
                  <w:r w:rsidRPr="00903D70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 xml:space="preserve">: </w:t>
                  </w:r>
                  <w:r w:rsidR="0036701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{{enB</w:t>
                  </w:r>
                  <w:r w:rsidR="00317224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irthD</w:t>
                  </w:r>
                  <w:r w:rsidR="0036701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ate</w:t>
                  </w:r>
                  <w:r w:rsidR="00576A2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}}</w:t>
                  </w:r>
                </w:p>
                <w:p w:rsidR="00591610" w:rsidRPr="00903D70" w:rsidRDefault="00591610" w:rsidP="00361BF6">
                  <w:pPr>
                    <w:spacing w:line="360" w:lineRule="exact"/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</w:pPr>
                  <w:r w:rsidRPr="00903D70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ID No.</w:t>
                  </w:r>
                  <w:r w:rsidR="00A24152" w:rsidRPr="00903D70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>:</w:t>
                  </w:r>
                  <w:r w:rsidRPr="00903D70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 xml:space="preserve"> </w:t>
                  </w:r>
                  <w:r w:rsidR="00576A2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{{idno}}</w:t>
                  </w:r>
                </w:p>
                <w:p w:rsidR="00591610" w:rsidRPr="00903D70" w:rsidRDefault="00591610" w:rsidP="00361BF6">
                  <w:pPr>
                    <w:spacing w:line="360" w:lineRule="exact"/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</w:pPr>
                  <w:r w:rsidRPr="00903D70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Classification:</w:t>
                  </w:r>
                  <w:r w:rsidR="00A24152" w:rsidRPr="00903D70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 xml:space="preserve"> </w:t>
                  </w:r>
                  <w:r w:rsidR="0036701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{{enSubject</w:t>
                  </w:r>
                  <w:r w:rsidR="00576A2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}}</w:t>
                  </w:r>
                </w:p>
                <w:p w:rsidR="008424CD" w:rsidRPr="008424CD" w:rsidRDefault="00381C56" w:rsidP="00361BF6">
                  <w:pPr>
                    <w:spacing w:line="360" w:lineRule="exact"/>
                    <w:rPr>
                      <w:color w:val="000000"/>
                      <w:sz w:val="32"/>
                      <w:szCs w:val="32"/>
                    </w:rPr>
                  </w:pPr>
                  <w:r w:rsidRPr="008424CD">
                    <w:rPr>
                      <w:rFonts w:ascii="Monotype Corsiva" w:hAnsi="Monotype Corsiva" w:hint="eastAsia"/>
                      <w:color w:val="000000"/>
                      <w:spacing w:val="-4"/>
                      <w:sz w:val="32"/>
                      <w:szCs w:val="32"/>
                    </w:rPr>
                    <w:t xml:space="preserve">Certificate of </w:t>
                  </w:r>
                  <w:r w:rsidR="00A53BC2" w:rsidRPr="008424CD">
                    <w:rPr>
                      <w:rFonts w:ascii="Monotype Corsiva" w:hAnsi="Monotype Corsiva"/>
                      <w:color w:val="000000"/>
                      <w:spacing w:val="-4"/>
                      <w:sz w:val="32"/>
                      <w:szCs w:val="32"/>
                    </w:rPr>
                    <w:t>National</w:t>
                  </w:r>
                  <w:r w:rsidR="00E37820" w:rsidRPr="008424CD">
                    <w:rPr>
                      <w:rFonts w:ascii="Monotype Corsiva" w:hAnsi="Monotype Corsiva" w:hint="eastAsia"/>
                      <w:color w:val="000000"/>
                      <w:spacing w:val="-4"/>
                      <w:sz w:val="32"/>
                      <w:szCs w:val="32"/>
                    </w:rPr>
                    <w:t xml:space="preserve"> </w:t>
                  </w:r>
                  <w:r w:rsidR="00E66258" w:rsidRPr="008424CD">
                    <w:rPr>
                      <w:rFonts w:ascii="Monotype Corsiva" w:hAnsi="Monotype Corsiva" w:hint="eastAsia"/>
                      <w:color w:val="000000"/>
                      <w:spacing w:val="-4"/>
                      <w:sz w:val="32"/>
                      <w:szCs w:val="32"/>
                    </w:rPr>
                    <w:t xml:space="preserve">Examination </w:t>
                  </w:r>
                  <w:r w:rsidR="005C52A4" w:rsidRPr="008424CD">
                    <w:rPr>
                      <w:rFonts w:ascii="Monotype Corsiva" w:hAnsi="Monotype Corsiva" w:hint="eastAsia"/>
                      <w:color w:val="000000"/>
                      <w:spacing w:val="-4"/>
                      <w:sz w:val="32"/>
                      <w:szCs w:val="32"/>
                    </w:rPr>
                    <w:t>Number</w:t>
                  </w:r>
                  <w:r w:rsidR="00E37820" w:rsidRPr="008424CD">
                    <w:rPr>
                      <w:rFonts w:ascii="Monotype Corsiva" w:hAnsi="Monotype Corsiva" w:hint="eastAsia"/>
                      <w:color w:val="000000"/>
                      <w:spacing w:val="-4"/>
                      <w:sz w:val="32"/>
                      <w:szCs w:val="32"/>
                    </w:rPr>
                    <w:t>:</w:t>
                  </w:r>
                  <w:r w:rsidR="003850B7" w:rsidRPr="003850B7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 xml:space="preserve"> </w:t>
                  </w:r>
                  <w:r w:rsidR="003850B7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>(</w:t>
                  </w:r>
                  <w:r w:rsidR="00576A2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{{</w:t>
                  </w:r>
                  <w:r w:rsidR="0036701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enExamNo</w:t>
                  </w:r>
                  <w:r w:rsidR="00576A21"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  <w:t>}}</w:t>
                  </w:r>
                  <w:r w:rsidR="003850B7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>)</w:t>
                  </w:r>
                </w:p>
                <w:p w:rsidR="00E37820" w:rsidRPr="00903D70" w:rsidRDefault="00E37820" w:rsidP="00E37820">
                  <w:pPr>
                    <w:spacing w:line="240" w:lineRule="atLeast"/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</w:pPr>
                  <w:r w:rsidRPr="00903D70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 xml:space="preserve">                   </w:t>
                  </w:r>
                  <w:r w:rsidR="00381C56" w:rsidRPr="00903D70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 xml:space="preserve">   </w:t>
                  </w:r>
                  <w:r w:rsidR="00E66258" w:rsidRPr="00903D70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 xml:space="preserve">      </w:t>
                  </w:r>
                  <w:r w:rsidRPr="00903D70">
                    <w:rPr>
                      <w:rFonts w:ascii="Monotype Corsiva" w:hAnsi="Monotype Corsiva" w:hint="eastAsia"/>
                      <w:color w:val="000000"/>
                      <w:sz w:val="32"/>
                      <w:szCs w:val="32"/>
                    </w:rPr>
                    <w:t xml:space="preserve">       </w:t>
                  </w:r>
                </w:p>
                <w:p w:rsidR="00E37820" w:rsidRPr="00903D70" w:rsidRDefault="00E37820" w:rsidP="00591610">
                  <w:pPr>
                    <w:spacing w:line="240" w:lineRule="atLeast"/>
                    <w:rPr>
                      <w:rFonts w:ascii="Monotype Corsiva" w:hAnsi="Monotype Corsiva"/>
                      <w:color w:val="00000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38pt;margin-top:14.05pt;width:398.65pt;height:43.2pt;z-index:25168281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" stroked="f">
            <v:textbox style="mso-next-textbox:#_x0000_s1036;mso-fit-shape-to-text:t">
              <w:txbxContent>
                <w:p w:rsidR="001A65B8" w:rsidRPr="00903D70" w:rsidRDefault="001A65B8" w:rsidP="001A65B8">
                  <w:pPr>
                    <w:jc w:val="center"/>
                    <w:rPr>
                      <w:rFonts w:ascii="Vijaya" w:eastAsia="標楷體" w:hAnsi="Vijaya" w:cs="Vijaya"/>
                      <w:b/>
                      <w:sz w:val="48"/>
                      <w:szCs w:val="48"/>
                    </w:rPr>
                  </w:pPr>
                  <w:r w:rsidRPr="00903D70">
                    <w:rPr>
                      <w:rFonts w:ascii="Vijaya" w:hAnsi="Vijaya" w:cs="Vijaya"/>
                      <w:b/>
                      <w:color w:val="000000"/>
                      <w:sz w:val="48"/>
                      <w:szCs w:val="48"/>
                    </w:rPr>
                    <w:t>Professional Engineer Certificate</w:t>
                  </w:r>
                </w:p>
              </w:txbxContent>
            </v:textbox>
          </v:shape>
        </w:pict>
      </w:r>
    </w:p>
    <w:sectPr w:rsidR="0015669A" w:rsidRPr="00514EC6" w:rsidSect="003A0492">
      <w:pgSz w:w="16838" w:h="11906" w:orient="landscape"/>
      <w:pgMar w:top="1361" w:right="1440" w:bottom="1021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6A1" w:rsidRDefault="00DB26A1" w:rsidP="00EA6BB7">
      <w:r>
        <w:separator/>
      </w:r>
    </w:p>
  </w:endnote>
  <w:endnote w:type="continuationSeparator" w:id="0">
    <w:p w:rsidR="00DB26A1" w:rsidRDefault="00DB26A1" w:rsidP="00EA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ijaya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6A1" w:rsidRDefault="00DB26A1" w:rsidP="00EA6BB7">
      <w:r>
        <w:separator/>
      </w:r>
    </w:p>
  </w:footnote>
  <w:footnote w:type="continuationSeparator" w:id="0">
    <w:p w:rsidR="00DB26A1" w:rsidRDefault="00DB26A1" w:rsidP="00EA6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7DAC"/>
    <w:rsid w:val="0000468B"/>
    <w:rsid w:val="00023A50"/>
    <w:rsid w:val="000322A6"/>
    <w:rsid w:val="00035556"/>
    <w:rsid w:val="0009182D"/>
    <w:rsid w:val="000A7D90"/>
    <w:rsid w:val="000B68C2"/>
    <w:rsid w:val="000B76AB"/>
    <w:rsid w:val="000C7B1D"/>
    <w:rsid w:val="000E21F6"/>
    <w:rsid w:val="000E31E3"/>
    <w:rsid w:val="0012029F"/>
    <w:rsid w:val="0013148A"/>
    <w:rsid w:val="001324AA"/>
    <w:rsid w:val="00147BBB"/>
    <w:rsid w:val="0015669A"/>
    <w:rsid w:val="001804B0"/>
    <w:rsid w:val="0018559A"/>
    <w:rsid w:val="00192EA2"/>
    <w:rsid w:val="001978F6"/>
    <w:rsid w:val="001A556F"/>
    <w:rsid w:val="001A65B8"/>
    <w:rsid w:val="001B1186"/>
    <w:rsid w:val="001D55A3"/>
    <w:rsid w:val="002379B9"/>
    <w:rsid w:val="00240945"/>
    <w:rsid w:val="002661F7"/>
    <w:rsid w:val="00266637"/>
    <w:rsid w:val="00287BA8"/>
    <w:rsid w:val="002B4705"/>
    <w:rsid w:val="002E4720"/>
    <w:rsid w:val="00317224"/>
    <w:rsid w:val="0033320F"/>
    <w:rsid w:val="00361BF6"/>
    <w:rsid w:val="00362B68"/>
    <w:rsid w:val="00367011"/>
    <w:rsid w:val="00381C56"/>
    <w:rsid w:val="003850B7"/>
    <w:rsid w:val="003A0492"/>
    <w:rsid w:val="003A0D98"/>
    <w:rsid w:val="003E0B46"/>
    <w:rsid w:val="003F3933"/>
    <w:rsid w:val="00400B5A"/>
    <w:rsid w:val="0041106F"/>
    <w:rsid w:val="00465BE2"/>
    <w:rsid w:val="00486104"/>
    <w:rsid w:val="004B36E3"/>
    <w:rsid w:val="004D758D"/>
    <w:rsid w:val="004F5B99"/>
    <w:rsid w:val="00502913"/>
    <w:rsid w:val="005033C9"/>
    <w:rsid w:val="00514EC6"/>
    <w:rsid w:val="0052173F"/>
    <w:rsid w:val="005266EC"/>
    <w:rsid w:val="00537E26"/>
    <w:rsid w:val="00551665"/>
    <w:rsid w:val="005548CD"/>
    <w:rsid w:val="00556319"/>
    <w:rsid w:val="00576A21"/>
    <w:rsid w:val="00591610"/>
    <w:rsid w:val="005B5682"/>
    <w:rsid w:val="005C52A4"/>
    <w:rsid w:val="005F217E"/>
    <w:rsid w:val="00636E35"/>
    <w:rsid w:val="00657067"/>
    <w:rsid w:val="00685F6F"/>
    <w:rsid w:val="00690C03"/>
    <w:rsid w:val="00695DB6"/>
    <w:rsid w:val="006A4001"/>
    <w:rsid w:val="006B4DA0"/>
    <w:rsid w:val="006C36C8"/>
    <w:rsid w:val="006C7D7A"/>
    <w:rsid w:val="006E5991"/>
    <w:rsid w:val="006E7DA9"/>
    <w:rsid w:val="00710D12"/>
    <w:rsid w:val="00727BBB"/>
    <w:rsid w:val="0074123B"/>
    <w:rsid w:val="0077569F"/>
    <w:rsid w:val="007A1F55"/>
    <w:rsid w:val="007C0312"/>
    <w:rsid w:val="007C2826"/>
    <w:rsid w:val="008254C4"/>
    <w:rsid w:val="0084019A"/>
    <w:rsid w:val="008424CD"/>
    <w:rsid w:val="0085304B"/>
    <w:rsid w:val="008625B4"/>
    <w:rsid w:val="00862896"/>
    <w:rsid w:val="00871F8A"/>
    <w:rsid w:val="00903D70"/>
    <w:rsid w:val="00907DAC"/>
    <w:rsid w:val="00917979"/>
    <w:rsid w:val="009366A3"/>
    <w:rsid w:val="00952A85"/>
    <w:rsid w:val="00955ABA"/>
    <w:rsid w:val="00974E8B"/>
    <w:rsid w:val="00993DE3"/>
    <w:rsid w:val="009A3616"/>
    <w:rsid w:val="009A3ADD"/>
    <w:rsid w:val="009B2CCC"/>
    <w:rsid w:val="009C5B91"/>
    <w:rsid w:val="009C7806"/>
    <w:rsid w:val="009D0622"/>
    <w:rsid w:val="009E07AB"/>
    <w:rsid w:val="009E26B7"/>
    <w:rsid w:val="00A107BB"/>
    <w:rsid w:val="00A20E89"/>
    <w:rsid w:val="00A211D3"/>
    <w:rsid w:val="00A24152"/>
    <w:rsid w:val="00A268D9"/>
    <w:rsid w:val="00A53BC2"/>
    <w:rsid w:val="00A53C00"/>
    <w:rsid w:val="00A666C1"/>
    <w:rsid w:val="00A70753"/>
    <w:rsid w:val="00AB51CD"/>
    <w:rsid w:val="00B041A5"/>
    <w:rsid w:val="00B14D61"/>
    <w:rsid w:val="00B21DED"/>
    <w:rsid w:val="00B34200"/>
    <w:rsid w:val="00B344C0"/>
    <w:rsid w:val="00B50400"/>
    <w:rsid w:val="00B71247"/>
    <w:rsid w:val="00BB03E2"/>
    <w:rsid w:val="00BC1028"/>
    <w:rsid w:val="00BF612B"/>
    <w:rsid w:val="00BF6F77"/>
    <w:rsid w:val="00C0424A"/>
    <w:rsid w:val="00C146A3"/>
    <w:rsid w:val="00C247DC"/>
    <w:rsid w:val="00C30561"/>
    <w:rsid w:val="00C328C5"/>
    <w:rsid w:val="00C41812"/>
    <w:rsid w:val="00C84695"/>
    <w:rsid w:val="00C85F42"/>
    <w:rsid w:val="00CA68FD"/>
    <w:rsid w:val="00CB0A1F"/>
    <w:rsid w:val="00CC4550"/>
    <w:rsid w:val="00CD73D6"/>
    <w:rsid w:val="00CF21AF"/>
    <w:rsid w:val="00D13813"/>
    <w:rsid w:val="00D26981"/>
    <w:rsid w:val="00D304D9"/>
    <w:rsid w:val="00D40D8D"/>
    <w:rsid w:val="00D54C71"/>
    <w:rsid w:val="00D56E7A"/>
    <w:rsid w:val="00D95769"/>
    <w:rsid w:val="00DB26A1"/>
    <w:rsid w:val="00DD31B1"/>
    <w:rsid w:val="00E00356"/>
    <w:rsid w:val="00E07F49"/>
    <w:rsid w:val="00E37820"/>
    <w:rsid w:val="00E61F2B"/>
    <w:rsid w:val="00E6556D"/>
    <w:rsid w:val="00E66258"/>
    <w:rsid w:val="00E71126"/>
    <w:rsid w:val="00E946CB"/>
    <w:rsid w:val="00EA6BB7"/>
    <w:rsid w:val="00EB0432"/>
    <w:rsid w:val="00EC3214"/>
    <w:rsid w:val="00ED00D2"/>
    <w:rsid w:val="00ED47F0"/>
    <w:rsid w:val="00F0761E"/>
    <w:rsid w:val="00F13394"/>
    <w:rsid w:val="00F20AB2"/>
    <w:rsid w:val="00F31523"/>
    <w:rsid w:val="00F44E0D"/>
    <w:rsid w:val="00F46BA0"/>
    <w:rsid w:val="00F955B3"/>
    <w:rsid w:val="00FB01EA"/>
    <w:rsid w:val="00FD6B07"/>
    <w:rsid w:val="00FF6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2699E7-8AB0-4C89-A17F-509CC37F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5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B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6B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6B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6BB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A6B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A6BB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C247D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shwu</dc:creator>
  <cp:lastModifiedBy>陳東緯(Dongwei Chen)</cp:lastModifiedBy>
  <cp:revision>38</cp:revision>
  <cp:lastPrinted>2019-04-22T08:13:00Z</cp:lastPrinted>
  <dcterms:created xsi:type="dcterms:W3CDTF">2019-03-12T09:10:00Z</dcterms:created>
  <dcterms:modified xsi:type="dcterms:W3CDTF">2022-05-16T16:07:00Z</dcterms:modified>
</cp:coreProperties>
</file>