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004"/>
        <w:gridCol w:w="2803"/>
        <w:gridCol w:w="2246"/>
      </w:tblGrid>
      <w:tr w:rsidR="0070576B" w:rsidRPr="0070576B" w14:paraId="247A39E5" w14:textId="77777777" w:rsidTr="0070576B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0ED80" w14:textId="19FD184C" w:rsidR="0070576B" w:rsidRPr="0070576B" w:rsidRDefault="0070576B" w:rsidP="00705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42130" w14:textId="1D99CC77" w:rsidR="0070576B" w:rsidRPr="0070576B" w:rsidRDefault="0070576B" w:rsidP="00705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Icon</w:t>
            </w:r>
            <w:r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A188A" w14:textId="7D44E8F8" w:rsidR="0070576B" w:rsidRPr="0070576B" w:rsidRDefault="0070576B" w:rsidP="00705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C2166" w14:textId="30416136" w:rsidR="0070576B" w:rsidRPr="0070576B" w:rsidRDefault="0070576B" w:rsidP="00705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Raccourci</w:t>
            </w:r>
          </w:p>
        </w:tc>
      </w:tr>
      <w:tr w:rsidR="0070576B" w:rsidRPr="0070576B" w14:paraId="56672FBE" w14:textId="77777777" w:rsidTr="0070576B">
        <w:tc>
          <w:tcPr>
            <w:tcW w:w="0" w:type="auto"/>
            <w:vMerge w:val="restar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80552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Sélection</w:t>
            </w:r>
          </w:p>
          <w:p w14:paraId="496B480C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000BD924" w14:textId="1D51097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5F079" w14:textId="2B72DDCF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4E51169C" wp14:editId="6A1B1148">
                  <wp:extent cx="301625" cy="301625"/>
                  <wp:effectExtent l="0" t="0" r="3175" b="3175"/>
                  <wp:docPr id="25" name="Image 25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74D37" w14:textId="09B59E0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Sélection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 rectangulaire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A16BC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Ctrl</w:t>
            </w: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+ </w:t>
            </w: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R</w:t>
            </w:r>
          </w:p>
        </w:tc>
      </w:tr>
      <w:tr w:rsidR="0070576B" w:rsidRPr="0070576B" w14:paraId="51444BF2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6BC34" w14:textId="7852140C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F0675" w14:textId="6003CA7A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201DC51D" wp14:editId="76B02EE4">
                  <wp:extent cx="301625" cy="301625"/>
                  <wp:effectExtent l="0" t="0" r="3175" b="3175"/>
                  <wp:docPr id="23" name="Image 23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7A22E" w14:textId="6F22699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Sélection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 transparente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572DC" w14:textId="3E45F3E1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Ctrl</w:t>
            </w: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+ </w:t>
            </w: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Shift + R</w:t>
            </w:r>
          </w:p>
        </w:tc>
      </w:tr>
      <w:tr w:rsidR="0070576B" w:rsidRPr="0070576B" w14:paraId="6DC15058" w14:textId="77777777" w:rsidTr="0070576B">
        <w:tc>
          <w:tcPr>
            <w:tcW w:w="0" w:type="auto"/>
            <w:vMerge w:val="restar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126D9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Outils </w:t>
            </w:r>
          </w:p>
          <w:p w14:paraId="5A1C374F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0782C1DF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3E543844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2162E6D3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67443030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285414F3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6FA6B451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350C9695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0C91ABE6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78175EC2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654A57FD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591452B0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3FFF61A5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55DC6FA6" w14:textId="4351C1B8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428DF" w14:textId="7FC3D9C9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268F19FA" wp14:editId="3798E632">
                  <wp:extent cx="301625" cy="301625"/>
                  <wp:effectExtent l="0" t="0" r="3175" b="3175"/>
                  <wp:docPr id="21" name="Image 21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0A644" w14:textId="725944BE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Crayon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73B78" w14:textId="3BD5182B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A</w:t>
            </w:r>
          </w:p>
        </w:tc>
      </w:tr>
      <w:tr w:rsidR="0070576B" w:rsidRPr="0070576B" w14:paraId="14CBB219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4336F" w14:textId="3F09A73A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5FFB7" w14:textId="7A4470ED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AE45480" wp14:editId="4E4CFAF5">
                  <wp:extent cx="301625" cy="301625"/>
                  <wp:effectExtent l="0" t="0" r="3175" b="3175"/>
                  <wp:docPr id="20" name="Image 20">
                    <a:hlinkClick xmlns:a="http://schemas.openxmlformats.org/drawingml/2006/main" r:id="rId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FF9E2" w14:textId="3FEB6632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Remplissage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203E1" w14:textId="02816099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U</w:t>
            </w:r>
          </w:p>
        </w:tc>
      </w:tr>
      <w:tr w:rsidR="0070576B" w:rsidRPr="0070576B" w14:paraId="4106E723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C1703" w14:textId="5904DBE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BB530" w14:textId="591CC548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048A93B0" wp14:editId="712FFD7E">
                  <wp:extent cx="301625" cy="301625"/>
                  <wp:effectExtent l="0" t="0" r="3175" b="3175"/>
                  <wp:docPr id="19" name="Image 19">
                    <a:hlinkClick xmlns:a="http://schemas.openxmlformats.org/drawingml/2006/main" r:id="rId1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2F03E" w14:textId="65AF146C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75364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Ctrl</w:t>
            </w: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+ </w:t>
            </w: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T</w:t>
            </w:r>
          </w:p>
        </w:tc>
      </w:tr>
      <w:tr w:rsidR="0070576B" w:rsidRPr="0070576B" w14:paraId="0B891366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E1251" w14:textId="4FADBBA0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176C8" w14:textId="077635D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3506A9A" wp14:editId="1AC15F6A">
                  <wp:extent cx="301625" cy="301625"/>
                  <wp:effectExtent l="0" t="0" r="3175" b="3175"/>
                  <wp:docPr id="18" name="Image 18">
                    <a:hlinkClick xmlns:a="http://schemas.openxmlformats.org/drawingml/2006/main" r:id="rId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1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6A9D3" w14:textId="36FFB158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Gomme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DF552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E</w:t>
            </w:r>
          </w:p>
        </w:tc>
      </w:tr>
      <w:tr w:rsidR="0070576B" w:rsidRPr="0070576B" w14:paraId="7CC6FDA5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9E3E8" w14:textId="5A6582E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9096F" w14:textId="6348FF7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4F168178" wp14:editId="5DF6E200">
                  <wp:extent cx="301625" cy="301625"/>
                  <wp:effectExtent l="0" t="0" r="3175" b="3175"/>
                  <wp:docPr id="17" name="Image 17">
                    <a:hlinkClick xmlns:a="http://schemas.openxmlformats.org/drawingml/2006/main" r:id="rId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BAC1B" w14:textId="42333250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Pipette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67E45" w14:textId="59868EB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P</w:t>
            </w:r>
          </w:p>
        </w:tc>
      </w:tr>
      <w:tr w:rsidR="0070576B" w:rsidRPr="0070576B" w14:paraId="721AADEA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D8314" w14:textId="6619DB4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A88C3" w14:textId="551F244C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7BDA54E2" wp14:editId="6AA19D5F">
                  <wp:extent cx="301625" cy="301625"/>
                  <wp:effectExtent l="0" t="0" r="3175" b="0"/>
                  <wp:docPr id="15" name="Image 15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1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D42EE" w14:textId="06275850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Ligne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971A" w14:textId="2585CE4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Z</w:t>
            </w:r>
          </w:p>
        </w:tc>
      </w:tr>
      <w:tr w:rsidR="0070576B" w:rsidRPr="0070576B" w14:paraId="0531ED28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2C32E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6A8BB" w14:textId="27C9F6A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A07903A" wp14:editId="238D2EFB">
                  <wp:extent cx="329620" cy="284672"/>
                  <wp:effectExtent l="0" t="0" r="0" b="127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09" cy="29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C3F2DD" w14:textId="7EAD262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Rectangle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8D577" w14:textId="1245ABF3" w:rsidR="0070576B" w:rsidRDefault="0070576B" w:rsidP="0070576B">
            <w:pPr>
              <w:spacing w:after="0" w:line="240" w:lineRule="auto"/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R</w:t>
            </w:r>
          </w:p>
        </w:tc>
      </w:tr>
      <w:tr w:rsidR="0070576B" w:rsidRPr="0070576B" w14:paraId="377AEBBC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7DC9E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740F6" w14:textId="7854948F" w:rsidR="0070576B" w:rsidRDefault="0070576B" w:rsidP="0070576B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D42A0F" wp14:editId="0E0E8629">
                  <wp:extent cx="362310" cy="312904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71" cy="31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3F39D" w14:textId="72D7C502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Polygone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58422" w14:textId="5AADE50C" w:rsidR="0070576B" w:rsidRDefault="0070576B" w:rsidP="0070576B">
            <w:pPr>
              <w:spacing w:after="0" w:line="240" w:lineRule="auto"/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T</w:t>
            </w:r>
          </w:p>
        </w:tc>
      </w:tr>
      <w:tr w:rsidR="0070576B" w:rsidRPr="0070576B" w14:paraId="08969FD2" w14:textId="77777777" w:rsidTr="0070576B">
        <w:tc>
          <w:tcPr>
            <w:tcW w:w="0" w:type="auto"/>
            <w:vMerge w:val="restar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0A3EE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Taille</w:t>
            </w:r>
          </w:p>
          <w:p w14:paraId="1CADC87D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51F133E2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  <w:p w14:paraId="6ACBF60C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1A02AE45" w14:textId="77777777" w:rsid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186CF093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048ED250" w14:textId="2D60421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6F48A" w14:textId="75DF37B2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01F76262" wp14:editId="2617B09D">
                  <wp:extent cx="301625" cy="301625"/>
                  <wp:effectExtent l="0" t="0" r="3175" b="0"/>
                  <wp:docPr id="14" name="Image 14">
                    <a:hlinkClick xmlns:a="http://schemas.openxmlformats.org/drawingml/2006/main" r:id="rId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>
                            <a:hlinkClick r:id="rId2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05C26" w14:textId="5044201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Taille 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C0E20" w14:textId="56F1AC28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W</w:t>
            </w:r>
          </w:p>
        </w:tc>
      </w:tr>
      <w:tr w:rsidR="0070576B" w:rsidRPr="0070576B" w14:paraId="490E75B2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DE5A0" w14:textId="6DEA9B31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F6A8" w14:textId="245A399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0A85FBE2" wp14:editId="2B52D8F7">
                  <wp:extent cx="301625" cy="301625"/>
                  <wp:effectExtent l="0" t="0" r="3175" b="0"/>
                  <wp:docPr id="13" name="Image 13">
                    <a:hlinkClick xmlns:a="http://schemas.openxmlformats.org/drawingml/2006/main" r:id="rId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2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9421B" w14:textId="3D409AFB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Taille 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9CCB2" w14:textId="42074371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X</w:t>
            </w:r>
          </w:p>
        </w:tc>
      </w:tr>
      <w:tr w:rsidR="0070576B" w:rsidRPr="0070576B" w14:paraId="550CD874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60DDF" w14:textId="412AEF1C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F068B" w14:textId="706CD2D8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11CBC02" wp14:editId="06FB4403">
                  <wp:extent cx="301625" cy="301625"/>
                  <wp:effectExtent l="0" t="0" r="3175" b="0"/>
                  <wp:docPr id="12" name="Image 12">
                    <a:hlinkClick xmlns:a="http://schemas.openxmlformats.org/drawingml/2006/main" r:id="rId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>
                            <a:hlinkClick r:id="rId2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AD6DD" w14:textId="271F17E2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Taille 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1CA5B" w14:textId="105FD093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C</w:t>
            </w:r>
          </w:p>
        </w:tc>
      </w:tr>
      <w:tr w:rsidR="0070576B" w:rsidRPr="0070576B" w14:paraId="21F0BE0F" w14:textId="77777777" w:rsidTr="0070576B">
        <w:tc>
          <w:tcPr>
            <w:tcW w:w="0" w:type="auto"/>
            <w:vMerge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BA59" w14:textId="54AC7664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CADC" w14:textId="69A97B1F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6657E52" wp14:editId="2883F70D">
                  <wp:extent cx="301625" cy="301625"/>
                  <wp:effectExtent l="0" t="0" r="3175" b="0"/>
                  <wp:docPr id="11" name="Image 11">
                    <a:hlinkClick xmlns:a="http://schemas.openxmlformats.org/drawingml/2006/main" r:id="rId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>
                            <a:hlinkClick r:id="rId2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054A7" w14:textId="3B815E3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 xml:space="preserve">Taille </w:t>
            </w: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C78BC" w14:textId="6729A049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V</w:t>
            </w:r>
          </w:p>
        </w:tc>
      </w:tr>
      <w:tr w:rsidR="0070576B" w:rsidRPr="0070576B" w14:paraId="05D3E4C8" w14:textId="77777777" w:rsidTr="0070576B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A8B9" w14:textId="77777777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b/>
                <w:bCs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Assistants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78D00" w14:textId="07438652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Segoe UI" w:eastAsia="Times New Roman" w:hAnsi="Segoe UI" w:cs="Segoe UI"/>
                <w:noProof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4484BC59" wp14:editId="333A83E4">
                  <wp:extent cx="301625" cy="301625"/>
                  <wp:effectExtent l="0" t="0" r="3175" b="3175"/>
                  <wp:docPr id="26" name="Image 26">
                    <a:hlinkClick xmlns:a="http://schemas.openxmlformats.org/drawingml/2006/main" r:id="rId3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>
                            <a:hlinkClick r:id="rId3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8F548" w14:textId="1244CE56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  <w:t>Grille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696CC" w14:textId="614009A0" w:rsidR="0070576B" w:rsidRPr="0070576B" w:rsidRDefault="0070576B" w:rsidP="0070576B">
            <w:pPr>
              <w:spacing w:after="0" w:line="240" w:lineRule="auto"/>
              <w:rPr>
                <w:rFonts w:ascii="Segoe UI" w:eastAsia="Times New Roman" w:hAnsi="Segoe UI" w:cs="Segoe UI"/>
                <w:color w:val="4472C4" w:themeColor="accen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0576B">
              <w:rPr>
                <w:rFonts w:ascii="Courier New" w:eastAsia="Times New Roman" w:hAnsi="Courier New" w:cs="Courier New"/>
                <w:color w:val="4472C4" w:themeColor="accent1"/>
                <w:kern w:val="0"/>
                <w:sz w:val="20"/>
                <w:szCs w:val="20"/>
                <w:lang w:eastAsia="fr-FR"/>
                <w14:ligatures w14:val="none"/>
              </w:rPr>
              <w:t>G</w:t>
            </w:r>
          </w:p>
        </w:tc>
      </w:tr>
    </w:tbl>
    <w:p w14:paraId="70565559" w14:textId="77777777" w:rsidR="00C71E4F" w:rsidRPr="0070576B" w:rsidRDefault="00C71E4F">
      <w:pPr>
        <w:rPr>
          <w:color w:val="4472C4" w:themeColor="accent1"/>
        </w:rPr>
      </w:pPr>
    </w:p>
    <w:sectPr w:rsidR="00C71E4F" w:rsidRPr="00705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6B"/>
    <w:rsid w:val="000E1B8F"/>
    <w:rsid w:val="0070576B"/>
    <w:rsid w:val="00C71E4F"/>
    <w:rsid w:val="00FB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7FF9"/>
  <w15:chartTrackingRefBased/>
  <w15:docId w15:val="{08598D47-17CD-469D-9424-276245C9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70576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057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1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chnicJelle/My-AutoHotKey-Scripts/blob/main/.github/readme-images/mspaint/main-pencil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TechnicJelle/My-AutoHotKey-Scripts/blob/main/.github/readme-images/mspaint/main-line.png" TargetMode="External"/><Relationship Id="rId26" Type="http://schemas.openxmlformats.org/officeDocument/2006/relationships/hyperlink" Target="https://github.com/TechnicJelle/My-AutoHotKey-Scripts/blob/main/.github/readme-images/mspaint/size-3.p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github.com/TechnicJelle/My-AutoHotKey-Scripts/blob/main/.github/readme-images/mspaint/main-text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TechnicJelle/My-AutoHotKey-Scripts/blob/main/.github/readme-images/mspaint/main-picker.png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TechnicJelle/My-AutoHotKey-Scripts/blob/main/.github/readme-images/mspaint/sel-transp.png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hub.com/TechnicJelle/My-AutoHotKey-Scripts/blob/main/.github/readme-images/mspaint/size-2.png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yperlink" Target="https://github.com/TechnicJelle/My-AutoHotKey-Scripts/blob/main/.github/readme-images/mspaint/size-4.png" TargetMode="External"/><Relationship Id="rId10" Type="http://schemas.openxmlformats.org/officeDocument/2006/relationships/hyperlink" Target="https://github.com/TechnicJelle/My-AutoHotKey-Scripts/blob/main/.github/readme-images/mspaint/main-fill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hyperlink" Target="https://github.com/TechnicJelle/My-AutoHotKey-Scripts/blob/main/.github/readme-images/mspaint/sel-rect.png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github.com/TechnicJelle/My-AutoHotKey-Scripts/blob/main/.github/readme-images/mspaint/main-eraser.png" TargetMode="External"/><Relationship Id="rId22" Type="http://schemas.openxmlformats.org/officeDocument/2006/relationships/hyperlink" Target="https://github.com/TechnicJelle/My-AutoHotKey-Scripts/blob/main/.github/readme-images/mspaint/size-1.png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github.com/TechnicJelle/My-AutoHotKey-Scripts/blob/main/.github/readme-images/mspaint/assist-gridline.p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ENAC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FRECHE</dc:creator>
  <cp:keywords/>
  <dc:description/>
  <cp:lastModifiedBy>Thomas FRECHE</cp:lastModifiedBy>
  <cp:revision>1</cp:revision>
  <cp:lastPrinted>2025-03-12T10:46:00Z</cp:lastPrinted>
  <dcterms:created xsi:type="dcterms:W3CDTF">2025-03-12T10:36:00Z</dcterms:created>
  <dcterms:modified xsi:type="dcterms:W3CDTF">2025-03-12T10:52:00Z</dcterms:modified>
</cp:coreProperties>
</file>