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2A25" w14:textId="77777777" w:rsidR="00D50C4A" w:rsidRDefault="008109A6">
      <w:r>
        <w:t xml:space="preserve">Word document </w:t>
      </w:r>
      <w:bookmarkStart w:id="0" w:name="_GoBack"/>
      <w:bookmarkEnd w:id="0"/>
    </w:p>
    <w:sectPr w:rsidR="00D5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A6"/>
    <w:rsid w:val="008109A6"/>
    <w:rsid w:val="00D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E854"/>
  <w15:chartTrackingRefBased/>
  <w15:docId w15:val="{770C023C-EF05-4B4D-B8C2-4C177476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HYPPOLITTE DJOUDA</dc:creator>
  <cp:keywords/>
  <dc:description/>
  <cp:lastModifiedBy>HYPPOLITTE DJOUDA</cp:lastModifiedBy>
  <cp:revision>1</cp:revision>
  <dcterms:created xsi:type="dcterms:W3CDTF">2019-08-06T13:12:00Z</dcterms:created>
  <dcterms:modified xsi:type="dcterms:W3CDTF">2019-08-06T13:13:00Z</dcterms:modified>
</cp:coreProperties>
</file>