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심화과정에서 미니 프로젝트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파이썬을 통한 실무과정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주제에 대한 선정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데이터에 대한 분석, 데이터의 이해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학습을 잘하고 있는지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가설을 잘세워서 하는지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발표1 : 비오는 날 사람들의 생활습관분석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김경만, 김혜란, 이현지, 신진영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주제개요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비오는 날씨에 생각확장</w:t>
        <w:br w:type="textWrapping"/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수집 및 전처리</w:t>
        <w:br w:type="textWrapping"/>
        <w:t xml:space="preserve">변수이름 정리 - 강수량, 대중교통, 교통사고, 따릉이 이용자 수</w:t>
        <w:br w:type="textWrapping"/>
        <w:t xml:space="preserve">데이터 수집 - 2020-06 ~ 2020-08 서울지역</w:t>
      </w:r>
    </w:p>
    <w:p w:rsidR="00000000" w:rsidDel="00000000" w:rsidP="00000000" w:rsidRDefault="00000000" w:rsidRPr="00000000" w14:paraId="00000011">
      <w:pPr>
        <w:pageBreakBefore w:val="0"/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강수량 데이터 - Nan -&gt; 0으로 처리</w:t>
      </w:r>
    </w:p>
    <w:p w:rsidR="00000000" w:rsidDel="00000000" w:rsidP="00000000" w:rsidRDefault="00000000" w:rsidRPr="00000000" w14:paraId="00000012">
      <w:pPr>
        <w:pageBreakBefore w:val="0"/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6월 1일 - 8월 31일 (92개)</w:t>
      </w:r>
    </w:p>
    <w:p w:rsidR="00000000" w:rsidDel="00000000" w:rsidP="00000000" w:rsidRDefault="00000000" w:rsidRPr="00000000" w14:paraId="00000013">
      <w:pPr>
        <w:pageBreakBefore w:val="0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버스데이터의 이상치 확인 - 이상치 정리</w:t>
      </w:r>
    </w:p>
    <w:p w:rsidR="00000000" w:rsidDel="00000000" w:rsidP="00000000" w:rsidRDefault="00000000" w:rsidRPr="00000000" w14:paraId="00000014">
      <w:pPr>
        <w:pageBreakBefore w:val="0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네이버 데이터 조인(검색횟수) - 음식, 계절가전, 기타</w:t>
      </w:r>
    </w:p>
    <w:p w:rsidR="00000000" w:rsidDel="00000000" w:rsidP="00000000" w:rsidRDefault="00000000" w:rsidRPr="00000000" w14:paraId="00000015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감정분석???</w:t>
        <w:br w:type="textWrapping"/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시각화</w:t>
      </w:r>
    </w:p>
    <w:p w:rsidR="00000000" w:rsidDel="00000000" w:rsidP="00000000" w:rsidRDefault="00000000" w:rsidRPr="00000000" w14:paraId="00000018">
      <w:pPr>
        <w:pageBreakBefore w:val="0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부침개, 계절가전 상관관계 높음</w:t>
      </w:r>
    </w:p>
    <w:p w:rsidR="00000000" w:rsidDel="00000000" w:rsidP="00000000" w:rsidRDefault="00000000" w:rsidRPr="00000000" w14:paraId="00000019">
      <w:pPr>
        <w:pageBreakBefore w:val="0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따릉이가 비 오는 것에 이용자 수 감소</w:t>
      </w:r>
    </w:p>
    <w:p w:rsidR="00000000" w:rsidDel="00000000" w:rsidP="00000000" w:rsidRDefault="00000000" w:rsidRPr="00000000" w14:paraId="0000001A">
      <w:pPr>
        <w:pageBreakBefore w:val="0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찌개, 부침개 의미 큼</w:t>
      </w:r>
    </w:p>
    <w:p w:rsidR="00000000" w:rsidDel="00000000" w:rsidP="00000000" w:rsidRDefault="00000000" w:rsidRPr="00000000" w14:paraId="0000001B">
      <w:pPr>
        <w:pageBreakBefore w:val="0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교통사고 의미 없음</w:t>
      </w:r>
    </w:p>
    <w:p w:rsidR="00000000" w:rsidDel="00000000" w:rsidP="00000000" w:rsidRDefault="00000000" w:rsidRPr="00000000" w14:paraId="0000001C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인사이트 도출 및 반성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인사이트 : 비오는 날 따릉이를 수리할 수 있음??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비오는 날 찌개류, 부침개류, 제습기에 대한 수요 대비 재고 보충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이륜차는 항상 안전??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반성점 : 데이터 수가 적음, 일별 데이터 구하기 힘듬, 원하는 데이터 구한점 아쉬움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개별평가</w:t>
      </w:r>
    </w:p>
    <w:p w:rsidR="00000000" w:rsidDel="00000000" w:rsidP="00000000" w:rsidRDefault="00000000" w:rsidRPr="00000000" w14:paraId="00000025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=&gt; Y, X에 값에 대한 의미 파악X</w:t>
      </w:r>
    </w:p>
    <w:p w:rsidR="00000000" w:rsidDel="00000000" w:rsidP="00000000" w:rsidRDefault="00000000" w:rsidRPr="00000000" w14:paraId="00000026">
      <w:pPr>
        <w:pageBreakBefore w:val="0"/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=&gt; 6월 1일 - 8월 31일 뉴스 크롤링해서 단어 파악하면 의미있는 단어찾을 수 있음</w:t>
      </w:r>
    </w:p>
    <w:p w:rsidR="00000000" w:rsidDel="00000000" w:rsidP="00000000" w:rsidRDefault="00000000" w:rsidRPr="00000000" w14:paraId="00000027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평가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단발적인 데이터를 조인해서 별도의 빅데이터 분석이 없어서 인사이트가 없었다.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파이썬을 통해서 프레임을 좋았으나, 어떤 가설을 세우고, 데이터를 고민을 할지..</w:t>
      </w:r>
    </w:p>
    <w:p w:rsidR="00000000" w:rsidDel="00000000" w:rsidP="00000000" w:rsidRDefault="00000000" w:rsidRPr="00000000" w14:paraId="0000002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발표2 : 야! 너도 부자될 수 있어!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박재영 임세정 박다은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주제선정</w:t>
      </w:r>
    </w:p>
    <w:p w:rsidR="00000000" w:rsidDel="00000000" w:rsidP="00000000" w:rsidRDefault="00000000" w:rsidRPr="00000000" w14:paraId="00000030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주제선정배경 : 소비자행동 -&gt; 주가</w:t>
      </w:r>
    </w:p>
    <w:p w:rsidR="00000000" w:rsidDel="00000000" w:rsidP="00000000" w:rsidRDefault="00000000" w:rsidRPr="00000000" w14:paraId="00000031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목표 :</w:t>
      </w:r>
    </w:p>
    <w:p w:rsidR="00000000" w:rsidDel="00000000" w:rsidP="00000000" w:rsidRDefault="00000000" w:rsidRPr="00000000" w14:paraId="0000003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탐색</w:t>
      </w:r>
    </w:p>
    <w:p w:rsidR="00000000" w:rsidDel="00000000" w:rsidP="00000000" w:rsidRDefault="00000000" w:rsidRPr="00000000" w14:paraId="0000003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720" w:firstLine="0"/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2020.01 - 2020.06 신용카드 데이터, 주가데이터,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뉴스키워드 사이트</w:t>
      </w:r>
    </w:p>
    <w:p w:rsidR="00000000" w:rsidDel="00000000" w:rsidP="00000000" w:rsidRDefault="00000000" w:rsidRPr="00000000" w14:paraId="00000036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전처리 : 카드기록이 30일이하, 데이터부족 판단, 삭제</w:t>
      </w:r>
    </w:p>
    <w:p w:rsidR="00000000" w:rsidDel="00000000" w:rsidP="00000000" w:rsidRDefault="00000000" w:rsidRPr="00000000" w14:paraId="00000037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형변환 : 파생변수 code</w:t>
      </w:r>
    </w:p>
    <w:p w:rsidR="00000000" w:rsidDel="00000000" w:rsidP="00000000" w:rsidRDefault="00000000" w:rsidRPr="00000000" w14:paraId="0000003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시각화</w:t>
      </w:r>
    </w:p>
    <w:p w:rsidR="00000000" w:rsidDel="00000000" w:rsidP="00000000" w:rsidRDefault="00000000" w:rsidRPr="00000000" w14:paraId="0000003A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업종 선택 -&gt; 기업 선정 -&gt; 주가 비교</w:t>
      </w:r>
    </w:p>
    <w:p w:rsidR="00000000" w:rsidDel="00000000" w:rsidP="00000000" w:rsidRDefault="00000000" w:rsidRPr="00000000" w14:paraId="0000003B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업종 선택 : 교통 및 숙박 =&gt; 렌터카, 여객선, 철도, 택시는 꾸준히 상승</w:t>
      </w:r>
    </w:p>
    <w:p w:rsidR="00000000" w:rsidDel="00000000" w:rsidP="00000000" w:rsidRDefault="00000000" w:rsidRPr="00000000" w14:paraId="0000003C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뉴스키워드 검색 : ex) 택시 키워드 검색 : 카카오모빌리티</w:t>
      </w:r>
    </w:p>
    <w:p w:rsidR="00000000" w:rsidDel="00000000" w:rsidP="00000000" w:rsidRDefault="00000000" w:rsidRPr="00000000" w14:paraId="0000003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주가비교 - 수혜주 ETF vs KOSPI</w:t>
      </w:r>
    </w:p>
    <w:p w:rsidR="00000000" w:rsidDel="00000000" w:rsidP="00000000" w:rsidRDefault="00000000" w:rsidRPr="00000000" w14:paraId="0000003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업종선택 : 가전/가구</w:t>
      </w:r>
    </w:p>
    <w:p w:rsidR="00000000" w:rsidDel="00000000" w:rsidP="00000000" w:rsidRDefault="00000000" w:rsidRPr="00000000" w14:paraId="00000041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뉴스키워드 : </w:t>
      </w:r>
    </w:p>
    <w:p w:rsidR="00000000" w:rsidDel="00000000" w:rsidP="00000000" w:rsidRDefault="00000000" w:rsidRPr="00000000" w14:paraId="0000004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 및 결론</w:t>
      </w:r>
    </w:p>
    <w:p w:rsidR="00000000" w:rsidDel="00000000" w:rsidP="00000000" w:rsidRDefault="00000000" w:rsidRPr="00000000" w14:paraId="0000004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보완점 : 데이터&amp;도메인 지식의 부족</w:t>
        <w:br w:type="textWrapping"/>
        <w:tab/>
        <w:t xml:space="preserve">주가는 매출 총액에 의해 결정x, 이자율, 환율, 원자재 가격, 미국증시</w:t>
      </w:r>
    </w:p>
    <w:p w:rsidR="00000000" w:rsidDel="00000000" w:rsidP="00000000" w:rsidRDefault="00000000" w:rsidRPr="00000000" w14:paraId="0000004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평가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주식은 이자율, 환율, 원자재 가격에 대한 영향이 많은데 고려하지 않은점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시각화 측면은 분석하려고 모습 보임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다루는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발표3 :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평가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출처, 미국을 선택한 이유?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뻔한 분석 내용…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머신러닝 쪽으로 가면 괜찮을듯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발표4 :야! 너도 집 구할 수 있어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주택과 다른 데이터의 상관관계에 대하여</w:t>
      </w:r>
    </w:p>
    <w:p w:rsidR="00000000" w:rsidDel="00000000" w:rsidP="00000000" w:rsidRDefault="00000000" w:rsidRPr="00000000" w14:paraId="0000005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아파트 변수, 캐글 출처</w:t>
      </w:r>
    </w:p>
    <w:p w:rsidR="00000000" w:rsidDel="00000000" w:rsidP="00000000" w:rsidRDefault="00000000" w:rsidRPr="00000000" w14:paraId="00000057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전국아파트 총거래량, 평균전용면적(5년)</w:t>
      </w:r>
    </w:p>
    <w:p w:rsidR="00000000" w:rsidDel="00000000" w:rsidP="00000000" w:rsidRDefault="00000000" w:rsidRPr="00000000" w14:paraId="00000058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전국 아파트 평균 매매가</w:t>
      </w:r>
    </w:p>
    <w:p w:rsidR="00000000" w:rsidDel="00000000" w:rsidP="00000000" w:rsidRDefault="00000000" w:rsidRPr="00000000" w14:paraId="00000059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아파트 평당가격 시계열 그래프</w:t>
      </w:r>
    </w:p>
    <w:p w:rsidR="00000000" w:rsidDel="00000000" w:rsidP="00000000" w:rsidRDefault="00000000" w:rsidRPr="00000000" w14:paraId="0000005A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시계열 데이터 추세 분해 - 일정한 패턴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시계열 데이터 이동변경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기준 금리와 아파트 거래량의 관계 - 금리에 따라서 따라가는 모습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환율과 아파트평당가격 관계 - 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이자율&amp; 아파트평당가격 상관분석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-지역별 발레학원의 갯수와 집값의 상관관계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 상관관계수 0.46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-업종별 인구수에 관하여(feat. 집값)</w:t>
        <w:br w:type="textWrapping"/>
        <w:tab/>
        <w:t xml:space="preserve">생산가능 인구 수 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업종별 인구 수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집값과 업종의 상관관계 - 강남구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=&gt; 목차 없이 진행된 상황 아쉬움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평가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부동산, 다중영향, 거시미시 ㅡ 상관분석만 할 뿐 데이터 분석이 아니다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 프로젝트로서 같이 하면 좋았을 거 같았음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발표5 :The figure of Korean contents in Netflix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이동호, 박진영, 이현진, 김지영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넷플릭스에 있는 한국콘텐츠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데이터셋 : 케글자료 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가장 많은 작품에 출연한 배우 - 이준혁, 엄효섭 / 단순 빈도는 조연들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컨텐츠를 고르는 이유는 배우가 아니다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콘텐츠 개수 - 미국, 인도, 한국, 일본, 프랑스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콘텐츠 국가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콘텐츠 영향력 - 평점 합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넷플릭스가 투자를 많이 하는 이유? 한국의 콘텐츠 영향력이 높아서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=&gt; 분석 값 수치… 없어서 아쉬움, 상관계수 없음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=&gt; 넷플릭스를 보는 국가별 인구 수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평가</w:t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비정형데이터를 한건지, 감성적 데이터를 했는지? DB데이터가 적음</w:t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가설 세우는 것은 좋았으나 데이터 분석 보다는 통계적으로 분석함</w:t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비정형데이터를 활용하면 좋을거 같음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발표6 : 프로듀스 청하 프로젝트 청하의 다음 신곡은 언제?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MNH entertainment 이태윤, 김예윤, 이승연, 장우재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2018-19 인기 많은 청하...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청하, 코로나 확진 이후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미국, 영국 극찬 이지만 한국시장 떨어짐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데이터 : 3년간 멜론 차트 분석 </w:t>
      </w:r>
    </w:p>
    <w:p w:rsidR="00000000" w:rsidDel="00000000" w:rsidP="00000000" w:rsidRDefault="00000000" w:rsidRPr="00000000" w14:paraId="0000008E">
      <w:pPr>
        <w:pageBreakBefore w:val="0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크롤링 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주차별 순위, 곡 정보</w:t>
        <w:tab/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2) 최근 3년간 전체 </w:t>
      </w:r>
    </w:p>
    <w:p w:rsidR="00000000" w:rsidDel="00000000" w:rsidP="00000000" w:rsidRDefault="00000000" w:rsidRPr="00000000" w14:paraId="00000091">
      <w:pPr>
        <w:pageBreakBefore w:val="0"/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월요일 출시, 금요일 출시, 빌보드 차트 집계기간 금요일 효율,</w:t>
      </w:r>
    </w:p>
    <w:p w:rsidR="00000000" w:rsidDel="00000000" w:rsidP="00000000" w:rsidRDefault="00000000" w:rsidRPr="00000000" w14:paraId="00000092">
      <w:pPr>
        <w:pageBreakBefore w:val="0"/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12월 연말 시상식 이전인 10월 11월 곡 출시 많음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3) 청하</w:t>
      </w:r>
    </w:p>
    <w:p w:rsidR="00000000" w:rsidDel="00000000" w:rsidP="00000000" w:rsidRDefault="00000000" w:rsidRPr="00000000" w14:paraId="00000094">
      <w:pPr>
        <w:pageBreakBefore w:val="0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차트 순위 변동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4) 주요 경쟁 가수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방탄소년단, 블랙핑크, 태연, 세븐틴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사고의 확장 - 장르 선호도와 경제 지표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결론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=&gt; 통계적인 자료, 데이터 분석이 없었다.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=&gt; 갑자기 결론… 목차가 없어서 아쉬움..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=&gt; 코드 보여주는 것은 캡쳐로 했으면 좋았을 것 같다.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평가</w:t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분석이 낮고, 전체적으로 데이터… 멜론만 했던 점이 아쉬움</w:t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청하가 나오는 TV프로그램, 검색 연관관계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