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DE0C" w14:textId="77777777" w:rsidR="00FC2516" w:rsidRDefault="00645FAB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STACK</w:t>
      </w:r>
    </w:p>
    <w:p w14:paraId="4BB71DF8" w14:textId="7D08CD6F" w:rsidR="00FC2516" w:rsidRDefault="00645FA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(Read Section 7.0, Page 61)</w:t>
      </w:r>
    </w:p>
    <w:p w14:paraId="4B0581FE" w14:textId="77777777" w:rsidR="00FC2516" w:rsidRDefault="00FC2516">
      <w:pPr>
        <w:spacing w:before="240" w:after="240"/>
        <w:rPr>
          <w:sz w:val="28"/>
          <w:szCs w:val="28"/>
        </w:rPr>
      </w:pPr>
    </w:p>
    <w:p w14:paraId="2D58D161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1. Stack: </w:t>
      </w:r>
    </w:p>
    <w:p w14:paraId="4365437D" w14:textId="77777777" w:rsidR="00FC2516" w:rsidRDefault="00645FAB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Stack = LIFO (Last in - First out): Ngăn xếp (Stack) là vùng nhớ được truy cập theo cơ chế như băng đạn, nghĩa là phần tử “vào trước ra sau” hoặc “vào sau ra trước”.</w:t>
      </w:r>
    </w:p>
    <w:p w14:paraId="1EDAF6AB" w14:textId="77777777" w:rsidR="00FC2516" w:rsidRDefault="00645FAB">
      <w:pPr>
        <w:spacing w:before="240" w:after="24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3A50801" wp14:editId="7D30E401">
            <wp:extent cx="2295525" cy="26098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5B2F2" w14:textId="77777777" w:rsidR="00FC2516" w:rsidRDefault="00645FAB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Mỗi phần tử trong bộ nhớ có kích thước một word (32 bit = 4 bytes).</w:t>
      </w:r>
    </w:p>
    <w:p w14:paraId="141EC9EE" w14:textId="77777777" w:rsidR="00FC2516" w:rsidRDefault="00645FA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Thanh ghi </w:t>
      </w:r>
      <w:r>
        <w:rPr>
          <w:b/>
          <w:sz w:val="28"/>
          <w:szCs w:val="28"/>
        </w:rPr>
        <w:t>$sp</w:t>
      </w:r>
      <w:r>
        <w:rPr>
          <w:sz w:val="28"/>
          <w:szCs w:val="28"/>
        </w:rPr>
        <w:t xml:space="preserve"> (stack pointer) là thanh ghi luôn luôn trỏ đến đỉnh của stack. Đỉnh của Stack luôn có địa chỉ thấp hơn.</w:t>
      </w:r>
    </w:p>
    <w:p w14:paraId="7C356508" w14:textId="77777777" w:rsidR="00FC2516" w:rsidRDefault="00645FAB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Stack có 2 thao tác cơ bản: </w:t>
      </w:r>
      <w:r>
        <w:rPr>
          <w:b/>
          <w:sz w:val="28"/>
          <w:szCs w:val="28"/>
        </w:rPr>
        <w:t>Push:</w:t>
      </w:r>
      <w:r>
        <w:rPr>
          <w:sz w:val="28"/>
          <w:szCs w:val="28"/>
        </w:rPr>
        <w:t xml:space="preserve"> thêm 1 phần tử vào stack; </w:t>
      </w:r>
      <w:r>
        <w:rPr>
          <w:b/>
          <w:sz w:val="28"/>
          <w:szCs w:val="28"/>
        </w:rPr>
        <w:t>Pop:</w:t>
      </w:r>
      <w:r>
        <w:rPr>
          <w:sz w:val="28"/>
          <w:szCs w:val="28"/>
        </w:rPr>
        <w:t xml:space="preserve"> Lấy 1 phần tử ra khỏi Stack</w:t>
      </w:r>
    </w:p>
    <w:p w14:paraId="2771DF3D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VD1: </w:t>
      </w:r>
      <w:r>
        <w:rPr>
          <w:b/>
          <w:sz w:val="28"/>
          <w:szCs w:val="28"/>
        </w:rPr>
        <w:t>Giả sử đỉnh Stack đang trỏ vào số 81 như hình ở trên. Nếu bạn muốn thêm một phần tử 103 vào Stack thì giảm địa chỉ con trỏ $sp xuống 4 bytes, sau đó push giá trị vào Stack.</w:t>
      </w:r>
    </w:p>
    <w:p w14:paraId="568E0066" w14:textId="77777777" w:rsidR="00FC2516" w:rsidRDefault="00645FAB">
      <w:pPr>
        <w:rPr>
          <w:i/>
        </w:rPr>
      </w:pPr>
      <w:r>
        <w:tab/>
      </w:r>
      <w:r>
        <w:rPr>
          <w:i/>
        </w:rPr>
        <w:t>li  $t0, 103</w:t>
      </w:r>
      <w:r>
        <w:rPr>
          <w:i/>
        </w:rPr>
        <w:tab/>
      </w:r>
      <w:r>
        <w:rPr>
          <w:i/>
        </w:rPr>
        <w:tab/>
        <w:t># load giá trị vào $t0</w:t>
      </w:r>
    </w:p>
    <w:p w14:paraId="20B22FB5" w14:textId="77777777" w:rsidR="00FC2516" w:rsidRDefault="00645FAB">
      <w:pPr>
        <w:rPr>
          <w:i/>
        </w:rPr>
      </w:pPr>
      <w:r>
        <w:rPr>
          <w:i/>
        </w:rPr>
        <w:tab/>
        <w:t>subu  $sp, $sp, 4</w:t>
      </w:r>
      <w:r>
        <w:rPr>
          <w:i/>
        </w:rPr>
        <w:tab/>
        <w:t># Giảm xuống 4 bytes để con trỏ</w:t>
      </w:r>
      <w:r>
        <w:rPr>
          <w:b/>
          <w:i/>
        </w:rPr>
        <w:t xml:space="preserve"> $sp</w:t>
      </w:r>
      <w:r>
        <w:rPr>
          <w:i/>
        </w:rPr>
        <w:t xml:space="preserve"> trỏ vào đỉnh Stack mới</w:t>
      </w:r>
    </w:p>
    <w:p w14:paraId="6EDD06BF" w14:textId="77777777" w:rsidR="00FC2516" w:rsidRDefault="00645FAB">
      <w:pPr>
        <w:rPr>
          <w:i/>
        </w:rPr>
      </w:pPr>
      <w:r>
        <w:rPr>
          <w:i/>
        </w:rPr>
        <w:tab/>
        <w:t>sw  $t0, ($sp)</w:t>
      </w:r>
      <w:r>
        <w:rPr>
          <w:i/>
        </w:rPr>
        <w:tab/>
      </w:r>
      <w:r>
        <w:rPr>
          <w:i/>
        </w:rPr>
        <w:tab/>
        <w:t># push giá trị vào đỉnh Stack mới</w:t>
      </w:r>
    </w:p>
    <w:p w14:paraId="3058BEFB" w14:textId="77777777" w:rsidR="00FC2516" w:rsidRDefault="00645FAB">
      <w:pPr>
        <w:rPr>
          <w:i/>
        </w:rPr>
      </w:pPr>
      <w:r>
        <w:rPr>
          <w:i/>
        </w:rPr>
        <w:t>(Xem minh họa như hình bên dưới)</w:t>
      </w:r>
    </w:p>
    <w:p w14:paraId="57A364BF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7A802CE" wp14:editId="63809032">
            <wp:extent cx="2705100" cy="2628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CCAC1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VD2: Lấy giá trị trong đỉnh của Stack ra</w:t>
      </w:r>
    </w:p>
    <w:p w14:paraId="2CDB2003" w14:textId="77777777" w:rsidR="00FC2516" w:rsidRDefault="00645FAB">
      <w:r>
        <w:tab/>
        <w:t>lw  $t1, ($sp)</w:t>
      </w:r>
      <w:r>
        <w:tab/>
      </w:r>
      <w:r>
        <w:tab/>
        <w:t># Lấy giá trị 103 trong đỉnh Stack, gán vào St1</w:t>
      </w:r>
    </w:p>
    <w:p w14:paraId="6D67DB05" w14:textId="77777777" w:rsidR="00FC2516" w:rsidRDefault="00645FAB">
      <w:r>
        <w:tab/>
        <w:t>addu  $sp, $sp, 4</w:t>
      </w:r>
      <w:r>
        <w:tab/>
        <w:t xml:space="preserve"># tăng lên 4 bytes để con trỏ </w:t>
      </w:r>
      <w:r>
        <w:rPr>
          <w:b/>
        </w:rPr>
        <w:t>$sp</w:t>
      </w:r>
      <w:r>
        <w:t xml:space="preserve"> trỏ vào đỉnh Stack mới</w:t>
      </w:r>
    </w:p>
    <w:p w14:paraId="444A370B" w14:textId="77777777" w:rsidR="00FC2516" w:rsidRDefault="00645FAB">
      <w:r>
        <w:rPr>
          <w:i/>
        </w:rPr>
        <w:t>(Xem minh họa như hình bên dưới)</w:t>
      </w:r>
    </w:p>
    <w:p w14:paraId="6E2E6DF2" w14:textId="77777777" w:rsidR="00FC2516" w:rsidRDefault="00FC2516"/>
    <w:p w14:paraId="063CCBA9" w14:textId="77777777" w:rsidR="00FC2516" w:rsidRDefault="00645FAB">
      <w:r>
        <w:rPr>
          <w:noProof/>
        </w:rPr>
        <w:drawing>
          <wp:inline distT="114300" distB="114300" distL="114300" distR="114300" wp14:anchorId="5628B590" wp14:editId="72CA48A0">
            <wp:extent cx="2676525" cy="25622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DD7DA" w14:textId="77777777" w:rsidR="00FC2516" w:rsidRDefault="00645FA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 3: Viết Chương trình đọc các phần tử trong mảng đã cho và lưu vào stack; Lấy các phần tử trong stack lưu trở lại vào mảng; Xuất các phần tử trong mảng mới ra màn hình. (Chương trình này minh họa việc đảo ngược các phần tử bằng cách dùng Stack)</w:t>
      </w:r>
    </w:p>
    <w:p w14:paraId="5C2EAEA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.data</w:t>
      </w:r>
    </w:p>
    <w:p w14:paraId="05EED1B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array: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.word</w:t>
      </w:r>
      <w:r>
        <w:rPr>
          <w:i/>
          <w:sz w:val="28"/>
          <w:szCs w:val="28"/>
        </w:rPr>
        <w:tab/>
        <w:t>2, 3, 4, 5, 6</w:t>
      </w:r>
    </w:p>
    <w:p w14:paraId="35F0819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N: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.word</w:t>
      </w:r>
      <w:r>
        <w:rPr>
          <w:i/>
          <w:sz w:val="28"/>
          <w:szCs w:val="28"/>
        </w:rPr>
        <w:tab/>
        <w:t>5</w:t>
      </w:r>
    </w:p>
    <w:p w14:paraId="66A97B50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newspace:</w:t>
      </w:r>
      <w:r>
        <w:rPr>
          <w:i/>
          <w:sz w:val="28"/>
          <w:szCs w:val="28"/>
        </w:rPr>
        <w:tab/>
        <w:t>.asciiz ", "</w:t>
      </w:r>
    </w:p>
    <w:p w14:paraId="0EECA201" w14:textId="77777777" w:rsidR="00FC2516" w:rsidRDefault="00FC2516">
      <w:pPr>
        <w:rPr>
          <w:i/>
          <w:sz w:val="28"/>
          <w:szCs w:val="28"/>
        </w:rPr>
      </w:pPr>
    </w:p>
    <w:p w14:paraId="270FB01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.text</w:t>
      </w:r>
    </w:p>
    <w:p w14:paraId="1FE3573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.globl main</w:t>
      </w:r>
    </w:p>
    <w:p w14:paraId="6F96CD2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main:</w:t>
      </w:r>
    </w:p>
    <w:p w14:paraId="07490CAA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 Khoi tao ban dau</w:t>
      </w:r>
    </w:p>
    <w:p w14:paraId="187791E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3E26057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53AC944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size of array</w:t>
      </w:r>
    </w:p>
    <w:p w14:paraId="1EC2214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1884137D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#Step1:Loop to read items from array to stack</w:t>
      </w:r>
    </w:p>
    <w:p w14:paraId="1DEC62B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pushLoop:</w:t>
      </w:r>
    </w:p>
    <w:p w14:paraId="1093410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get array[i]</w:t>
      </w:r>
    </w:p>
    <w:p w14:paraId="7C324E6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subu $sp, $sp,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# $sp: </w:t>
      </w:r>
      <w:r>
        <w:rPr>
          <w:rFonts w:ascii="Arial" w:eastAsia="Arial" w:hAnsi="Arial" w:cs="Arial"/>
          <w:i/>
          <w:shd w:val="clear" w:color="auto" w:fill="FAF5F5"/>
        </w:rPr>
        <w:t>stack pointer register</w:t>
      </w:r>
    </w:p>
    <w:p w14:paraId="30F6D3B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push to stack</w:t>
      </w:r>
    </w:p>
    <w:p w14:paraId="08249E3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7FD5BD0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45C19FB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update array address</w:t>
      </w:r>
    </w:p>
    <w:p w14:paraId="3019182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blt $t1, $t2, pushLoop</w:t>
      </w:r>
    </w:p>
    <w:p w14:paraId="4DC086D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6E024E9B" w14:textId="77777777" w:rsidR="00FC2516" w:rsidRDefault="00645FAB">
      <w:pPr>
        <w:ind w:firstLine="72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# Khoi tao ban dau</w:t>
      </w:r>
      <w:r>
        <w:rPr>
          <w:i/>
          <w:sz w:val="28"/>
          <w:szCs w:val="28"/>
        </w:rPr>
        <w:tab/>
      </w:r>
    </w:p>
    <w:p w14:paraId="698E825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1B2B7BD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6E3B4D22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size of array</w:t>
      </w:r>
    </w:p>
    <w:p w14:paraId="740B039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65969E63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#Step2:Loop to pop items from stack to array</w:t>
      </w:r>
    </w:p>
    <w:p w14:paraId="5E471BA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popLoop:</w:t>
      </w:r>
    </w:p>
    <w:p w14:paraId="68FC876B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Get value from stack to t4</w:t>
      </w:r>
    </w:p>
    <w:p w14:paraId="3AE4051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addu $sp, $sp, 4</w:t>
      </w:r>
      <w:r>
        <w:rPr>
          <w:i/>
          <w:sz w:val="28"/>
          <w:szCs w:val="28"/>
        </w:rPr>
        <w:tab/>
        <w:t># Tang stack</w:t>
      </w:r>
    </w:p>
    <w:p w14:paraId="58A40870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Store to array</w:t>
      </w:r>
    </w:p>
    <w:p w14:paraId="27E49CA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085ACF6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 $t0, $t0,4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Update array address</w:t>
      </w:r>
    </w:p>
    <w:p w14:paraId="1ED4156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blt $t1, $t2, popLoop</w:t>
      </w:r>
    </w:p>
    <w:p w14:paraId="4946394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26114F36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#Step3: print reverse array</w:t>
      </w:r>
    </w:p>
    <w:p w14:paraId="01189759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Load array address</w:t>
      </w:r>
    </w:p>
    <w:p w14:paraId="2772E4C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i=0</w:t>
      </w:r>
    </w:p>
    <w:p w14:paraId="7DC0AADE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lw</w:t>
      </w:r>
      <w:r>
        <w:rPr>
          <w:i/>
          <w:sz w:val="28"/>
          <w:szCs w:val="28"/>
        </w:rPr>
        <w:tab/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size of array</w:t>
      </w:r>
    </w:p>
    <w:p w14:paraId="636811E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printLoop:</w:t>
      </w:r>
    </w:p>
    <w:p w14:paraId="2A83A7E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$v0, 1</w:t>
      </w:r>
    </w:p>
    <w:p w14:paraId="17CD32B8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lw </w:t>
      </w:r>
      <w:r>
        <w:rPr>
          <w:i/>
          <w:sz w:val="28"/>
          <w:szCs w:val="28"/>
        </w:rPr>
        <w:tab/>
        <w:t>$a0, ($t0)</w:t>
      </w:r>
    </w:p>
    <w:p w14:paraId="361F829A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syscall</w:t>
      </w:r>
    </w:p>
    <w:p w14:paraId="71E22BE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0CBB3495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#print ", "</w:t>
      </w:r>
    </w:p>
    <w:p w14:paraId="04DCEEC1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li</w:t>
      </w:r>
      <w:r>
        <w:rPr>
          <w:i/>
          <w:sz w:val="28"/>
          <w:szCs w:val="28"/>
        </w:rPr>
        <w:tab/>
        <w:t>$v0,4</w:t>
      </w:r>
    </w:p>
    <w:p w14:paraId="2AC0258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la</w:t>
      </w:r>
      <w:r>
        <w:rPr>
          <w:i/>
          <w:sz w:val="28"/>
          <w:szCs w:val="28"/>
        </w:rPr>
        <w:tab/>
        <w:t>$a0, newspace</w:t>
      </w:r>
    </w:p>
    <w:p w14:paraId="286D57FC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syscall</w:t>
      </w:r>
    </w:p>
    <w:p w14:paraId="05D51626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5ABF5ABD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addi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i=i+1</w:t>
      </w:r>
    </w:p>
    <w:p w14:paraId="7A08E191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addi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# tang dia chi array</w:t>
      </w:r>
    </w:p>
    <w:p w14:paraId="41C280D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bne $t1, $t2, printLoop</w:t>
      </w:r>
    </w:p>
    <w:p w14:paraId="5DD6B4F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0E94C4A" w14:textId="77777777" w:rsidR="00FC2516" w:rsidRDefault="00645FAB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#exit:</w:t>
      </w:r>
    </w:p>
    <w:p w14:paraId="61205D37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li $v0, 10</w:t>
      </w:r>
    </w:p>
    <w:p w14:paraId="31A4F8DF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syscall</w:t>
      </w:r>
    </w:p>
    <w:p w14:paraId="20EC6073" w14:textId="77777777" w:rsidR="00FC2516" w:rsidRDefault="00645FAB">
      <w:pPr>
        <w:rPr>
          <w:i/>
          <w:sz w:val="28"/>
          <w:szCs w:val="28"/>
        </w:rPr>
      </w:pPr>
      <w:r>
        <w:rPr>
          <w:i/>
          <w:sz w:val="28"/>
          <w:szCs w:val="28"/>
        </w:rPr>
        <w:t>.end main</w:t>
      </w:r>
    </w:p>
    <w:p w14:paraId="273CE2A9" w14:textId="77777777" w:rsidR="00FC2516" w:rsidRDefault="00FC2516">
      <w:pPr>
        <w:rPr>
          <w:sz w:val="28"/>
          <w:szCs w:val="28"/>
        </w:rPr>
      </w:pPr>
    </w:p>
    <w:p w14:paraId="65D040CA" w14:textId="77777777" w:rsidR="00FC2516" w:rsidRDefault="00645FAB">
      <w:pPr>
        <w:rPr>
          <w:sz w:val="28"/>
          <w:szCs w:val="28"/>
        </w:rPr>
      </w:pPr>
      <w:r>
        <w:rPr>
          <w:b/>
          <w:sz w:val="28"/>
          <w:szCs w:val="28"/>
        </w:rPr>
        <w:t>Bài tập tự thực hành:</w:t>
      </w:r>
    </w:p>
    <w:p w14:paraId="01526598" w14:textId="77777777" w:rsidR="00FC2516" w:rsidRDefault="00645FAB">
      <w:pPr>
        <w:rPr>
          <w:sz w:val="28"/>
          <w:szCs w:val="28"/>
        </w:rPr>
      </w:pPr>
      <w:r>
        <w:rPr>
          <w:sz w:val="28"/>
          <w:szCs w:val="28"/>
        </w:rPr>
        <w:t>1/ Viết chương trình nhập vào 1 mảng gồm N số nguyên bất kỳ (N nhập từ bàn phím), xuất mảng theo thứ tự ngược lại.</w:t>
      </w:r>
    </w:p>
    <w:p w14:paraId="51103463" w14:textId="77777777" w:rsidR="00FC2516" w:rsidRDefault="00645FAB">
      <w:pPr>
        <w:rPr>
          <w:sz w:val="28"/>
          <w:szCs w:val="28"/>
        </w:rPr>
      </w:pPr>
      <w:r>
        <w:rPr>
          <w:sz w:val="28"/>
          <w:szCs w:val="28"/>
        </w:rPr>
        <w:t xml:space="preserve">2/ Viết chương trình nhập vào 2 số nguyên a, b. Xuất ra màn hình kết quả của biểu thức: </w:t>
      </w:r>
      <w:r>
        <w:rPr>
          <w:b/>
          <w:sz w:val="28"/>
          <w:szCs w:val="28"/>
        </w:rPr>
        <w:t>ab - 12b + 7a</w:t>
      </w:r>
      <w:r>
        <w:rPr>
          <w:sz w:val="28"/>
          <w:szCs w:val="28"/>
        </w:rPr>
        <w:t xml:space="preserve">  (Dùng stack)</w:t>
      </w:r>
    </w:p>
    <w:p w14:paraId="75B68E55" w14:textId="77777777" w:rsidR="00FC2516" w:rsidRDefault="00645FAB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Gợi ý: - </w:t>
      </w:r>
      <w:r>
        <w:rPr>
          <w:sz w:val="28"/>
          <w:szCs w:val="28"/>
        </w:rPr>
        <w:t>Bước 1: tính a*b:  push KQ vào stack</w:t>
      </w:r>
    </w:p>
    <w:p w14:paraId="777F4C69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Bước 2: tính -12*b: push KQ vào stack</w:t>
      </w:r>
    </w:p>
    <w:p w14:paraId="69A349F5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Bước 3: tính 7*a: push KQ vào stack</w:t>
      </w:r>
    </w:p>
    <w:p w14:paraId="385938E9" w14:textId="77777777" w:rsidR="00FC2516" w:rsidRDefault="00645FA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Sau đó POP từng giá trị trong Stack và cộng dồn vào ta sẽ được kết Quả của biểu thức</w:t>
      </w:r>
    </w:p>
    <w:p w14:paraId="51E9149E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3/ Viết chương trình nhập vào một chuỗi ký tự, xuất ra chuỗi ngược lại, VD: ABCDEF, xuất ra: FEDCBA</w:t>
      </w:r>
    </w:p>
    <w:p w14:paraId="75C8C04C" w14:textId="77777777" w:rsidR="00FC2516" w:rsidRDefault="00645FA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4/ Viết chương trình nhập vào một số nguyên N (VD: N=123). Xuất ra màn hình số ngược lại (VD: 321).</w:t>
      </w:r>
    </w:p>
    <w:p w14:paraId="7DE2C4BA" w14:textId="77777777" w:rsidR="00FC2516" w:rsidRDefault="00FC2516" w:rsidP="00645FAB">
      <w:pPr>
        <w:spacing w:before="240" w:after="240"/>
        <w:rPr>
          <w:sz w:val="28"/>
          <w:szCs w:val="28"/>
        </w:rPr>
      </w:pPr>
    </w:p>
    <w:p w14:paraId="0A5D7F39" w14:textId="0087661D" w:rsidR="00FC2516" w:rsidRDefault="00FC2516" w:rsidP="00E43155">
      <w:pPr>
        <w:spacing w:before="240" w:after="240"/>
        <w:rPr>
          <w:b/>
          <w:color w:val="FF0000"/>
          <w:sz w:val="28"/>
          <w:szCs w:val="28"/>
        </w:rPr>
      </w:pPr>
    </w:p>
    <w:sectPr w:rsidR="00FC2516">
      <w:pgSz w:w="12240" w:h="15840"/>
      <w:pgMar w:top="360" w:right="36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-webkit-standard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3A"/>
    <w:multiLevelType w:val="multilevel"/>
    <w:tmpl w:val="C4A81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86301"/>
    <w:multiLevelType w:val="multilevel"/>
    <w:tmpl w:val="D0AA9A10"/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68D3"/>
    <w:multiLevelType w:val="multilevel"/>
    <w:tmpl w:val="7CC2C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07E63"/>
    <w:multiLevelType w:val="multilevel"/>
    <w:tmpl w:val="F5185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8563D"/>
    <w:multiLevelType w:val="multilevel"/>
    <w:tmpl w:val="51E42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6D2468"/>
    <w:multiLevelType w:val="multilevel"/>
    <w:tmpl w:val="E530E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4044D2"/>
    <w:multiLevelType w:val="multilevel"/>
    <w:tmpl w:val="B9406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62D7F"/>
    <w:multiLevelType w:val="multilevel"/>
    <w:tmpl w:val="516853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A435438"/>
    <w:multiLevelType w:val="multilevel"/>
    <w:tmpl w:val="560EE7E4"/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eastAsia="-webkit-standard" w:hAnsi="-webkit-standard" w:cs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692415"/>
    <w:multiLevelType w:val="multilevel"/>
    <w:tmpl w:val="E8FCC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7762CA8"/>
    <w:multiLevelType w:val="multilevel"/>
    <w:tmpl w:val="DA4EA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16"/>
    <w:rsid w:val="00645FAB"/>
    <w:rsid w:val="00E43155"/>
    <w:rsid w:val="00F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2D7E4A"/>
  <w15:docId w15:val="{071F7C7B-C54B-394C-93B5-99EC1F7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3</cp:revision>
  <dcterms:created xsi:type="dcterms:W3CDTF">2020-12-21T01:00:00Z</dcterms:created>
  <dcterms:modified xsi:type="dcterms:W3CDTF">2021-01-11T00:10:00Z</dcterms:modified>
</cp:coreProperties>
</file>