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发的合格人员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10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HYR</dc:creator>
  <cp:lastModifiedBy>我爱猫啊</cp:lastModifiedBy>
  <dcterms:modified xsi:type="dcterms:W3CDTF">2020-11-08T14:32:07Z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