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BCFCA" w14:textId="4CB2AD57" w:rsidR="009D0034" w:rsidRPr="003A4FAF" w:rsidRDefault="009D0034" w:rsidP="004B4DA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Calibri" w:hAnsi="Calibri" w:cs="Calibri"/>
          <w:b/>
          <w:bCs/>
          <w:color w:val="000000"/>
          <w:sz w:val="20"/>
          <w:szCs w:val="20"/>
          <w:u w:val="single"/>
        </w:rPr>
      </w:pPr>
      <w:r w:rsidRPr="00E3382E">
        <w:rPr>
          <w:rFonts w:ascii="Calibri" w:hAnsi="Calibri" w:cs="Calibri"/>
          <w:b/>
          <w:bCs/>
          <w:color w:val="000000"/>
          <w:sz w:val="20"/>
          <w:szCs w:val="20"/>
          <w:u w:val="single"/>
        </w:rPr>
        <w:t>CHANGE REQUEST</w:t>
      </w:r>
    </w:p>
    <w:p w14:paraId="62AFDBA5" w14:textId="77777777" w:rsidR="003A4FAF" w:rsidRDefault="003A4FAF" w:rsidP="003A4FAF">
      <w:pPr>
        <w:jc w:val="both"/>
        <w:rPr>
          <w:rFonts w:asciiTheme="minorHAnsi" w:hAnsiTheme="minorHAnsi" w:cstheme="minorHAnsi"/>
          <w:bCs/>
          <w:lang w:val="en-GB"/>
        </w:rPr>
      </w:pPr>
    </w:p>
    <w:p w14:paraId="767971C4" w14:textId="185A46FF" w:rsidR="004B4DAF" w:rsidRDefault="00BA2E72" w:rsidP="004B4DAF">
      <w:pPr>
        <w:jc w:val="both"/>
        <w:rPr>
          <w:rFonts w:asciiTheme="minorHAnsi" w:hAnsiTheme="minorHAnsi" w:cstheme="minorHAnsi"/>
          <w:bCs/>
          <w:lang w:val="en-GB"/>
        </w:rPr>
      </w:pPr>
      <w:r w:rsidRPr="00BA2E72">
        <w:rPr>
          <w:rFonts w:asciiTheme="minorHAnsi" w:hAnsiTheme="minorHAnsi" w:cstheme="minorHAnsi"/>
          <w:bCs/>
          <w:lang w:val="en-GB"/>
        </w:rPr>
        <w:t xml:space="preserve">This Change Request No. </w:t>
      </w:r>
      <w:r w:rsidR="007E11F0">
        <w:rPr>
          <w:rFonts w:asciiTheme="minorHAnsi" w:hAnsiTheme="minorHAnsi" w:cstheme="minorHAnsi"/>
          <w:bCs/>
          <w:lang w:val="en-GB"/>
        </w:rPr>
        <w:t>1</w:t>
      </w:r>
      <w:r w:rsidRPr="00BA2E72">
        <w:rPr>
          <w:rFonts w:asciiTheme="minorHAnsi" w:hAnsiTheme="minorHAnsi" w:cstheme="minorHAnsi"/>
          <w:bCs/>
          <w:lang w:val="en-GB"/>
        </w:rPr>
        <w:t xml:space="preserve"> to the Master Subscription Agreement dated </w:t>
      </w:r>
      <w:r w:rsidR="00D8538D">
        <w:rPr>
          <w:rFonts w:asciiTheme="minorHAnsi" w:hAnsiTheme="minorHAnsi" w:cstheme="minorHAnsi"/>
          <w:bCs/>
          <w:lang w:val="en-GB"/>
        </w:rPr>
        <w:t>October 09</w:t>
      </w:r>
      <w:r w:rsidRPr="00BA2E72">
        <w:rPr>
          <w:rFonts w:asciiTheme="minorHAnsi" w:hAnsiTheme="minorHAnsi" w:cstheme="minorHAnsi"/>
          <w:bCs/>
          <w:lang w:val="en-GB"/>
        </w:rPr>
        <w:t>, 202</w:t>
      </w:r>
      <w:r w:rsidR="00D8538D">
        <w:rPr>
          <w:rFonts w:asciiTheme="minorHAnsi" w:hAnsiTheme="minorHAnsi" w:cstheme="minorHAnsi"/>
          <w:bCs/>
          <w:lang w:val="en-GB"/>
        </w:rPr>
        <w:t>5</w:t>
      </w:r>
      <w:r w:rsidRPr="00BA2E72">
        <w:rPr>
          <w:rFonts w:asciiTheme="minorHAnsi" w:hAnsiTheme="minorHAnsi" w:cstheme="minorHAnsi"/>
          <w:bCs/>
          <w:lang w:val="en-GB"/>
        </w:rPr>
        <w:t xml:space="preserve">, is entered into on </w:t>
      </w:r>
      <w:r w:rsidR="00D8538D">
        <w:rPr>
          <w:rFonts w:asciiTheme="minorHAnsi" w:hAnsiTheme="minorHAnsi" w:cstheme="minorHAnsi"/>
          <w:bCs/>
          <w:lang w:val="en-GB"/>
        </w:rPr>
        <w:t>Mar</w:t>
      </w:r>
      <w:r w:rsidRPr="00BA2E72">
        <w:rPr>
          <w:rFonts w:asciiTheme="minorHAnsi" w:hAnsiTheme="minorHAnsi" w:cstheme="minorHAnsi"/>
          <w:bCs/>
          <w:lang w:val="en-GB"/>
        </w:rPr>
        <w:t xml:space="preserve"> </w:t>
      </w:r>
      <w:r w:rsidR="00D8538D">
        <w:rPr>
          <w:rFonts w:asciiTheme="minorHAnsi" w:hAnsiTheme="minorHAnsi" w:cstheme="minorHAnsi"/>
          <w:bCs/>
          <w:lang w:val="en-GB"/>
        </w:rPr>
        <w:t>03</w:t>
      </w:r>
      <w:r w:rsidRPr="00BA2E72">
        <w:rPr>
          <w:rFonts w:asciiTheme="minorHAnsi" w:hAnsiTheme="minorHAnsi" w:cstheme="minorHAnsi"/>
          <w:bCs/>
          <w:lang w:val="en-GB"/>
        </w:rPr>
        <w:t>, 202</w:t>
      </w:r>
      <w:r w:rsidR="00D8538D">
        <w:rPr>
          <w:rFonts w:asciiTheme="minorHAnsi" w:hAnsiTheme="minorHAnsi" w:cstheme="minorHAnsi"/>
          <w:bCs/>
          <w:lang w:val="en-GB"/>
        </w:rPr>
        <w:t>6</w:t>
      </w:r>
      <w:r w:rsidRPr="00BA2E72">
        <w:rPr>
          <w:rFonts w:asciiTheme="minorHAnsi" w:hAnsiTheme="minorHAnsi" w:cstheme="minorHAnsi"/>
          <w:bCs/>
          <w:lang w:val="en-GB"/>
        </w:rPr>
        <w:t xml:space="preserve"> (hereinafter referred to as 'Change Request </w:t>
      </w:r>
      <w:r w:rsidR="00D8538D">
        <w:rPr>
          <w:rFonts w:asciiTheme="minorHAnsi" w:hAnsiTheme="minorHAnsi" w:cstheme="minorHAnsi"/>
          <w:bCs/>
          <w:lang w:val="en-GB"/>
        </w:rPr>
        <w:t>1</w:t>
      </w:r>
      <w:r w:rsidRPr="00BA2E72">
        <w:rPr>
          <w:rFonts w:asciiTheme="minorHAnsi" w:hAnsiTheme="minorHAnsi" w:cstheme="minorHAnsi"/>
          <w:bCs/>
          <w:lang w:val="en-GB"/>
        </w:rPr>
        <w:t>' or 'CR0</w:t>
      </w:r>
      <w:r w:rsidR="00D8538D">
        <w:rPr>
          <w:rFonts w:asciiTheme="minorHAnsi" w:hAnsiTheme="minorHAnsi" w:cstheme="minorHAnsi"/>
          <w:bCs/>
          <w:lang w:val="en-GB"/>
        </w:rPr>
        <w:t>1</w:t>
      </w:r>
      <w:r w:rsidRPr="00BA2E72">
        <w:rPr>
          <w:rFonts w:asciiTheme="minorHAnsi" w:hAnsiTheme="minorHAnsi" w:cstheme="minorHAnsi"/>
          <w:bCs/>
          <w:lang w:val="en-GB"/>
        </w:rPr>
        <w:t>')</w:t>
      </w:r>
    </w:p>
    <w:p w14:paraId="01BB548C" w14:textId="77777777" w:rsidR="00BA2E72" w:rsidRPr="004B4DAF" w:rsidRDefault="00BA2E72" w:rsidP="004B4DAF">
      <w:pPr>
        <w:jc w:val="both"/>
        <w:rPr>
          <w:rFonts w:asciiTheme="minorHAnsi" w:hAnsiTheme="minorHAnsi" w:cstheme="minorHAnsi"/>
          <w:lang w:val="en-GB"/>
        </w:rPr>
      </w:pPr>
    </w:p>
    <w:tbl>
      <w:tblPr>
        <w:tblW w:w="9705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71"/>
        <w:gridCol w:w="5134"/>
      </w:tblGrid>
      <w:tr w:rsidR="00FD6A5E" w:rsidRPr="00E3382E" w14:paraId="77524C4E" w14:textId="77777777" w:rsidTr="00DF4D87">
        <w:trPr>
          <w:trHeight w:val="225"/>
        </w:trPr>
        <w:tc>
          <w:tcPr>
            <w:tcW w:w="4571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E49BE" w14:textId="333A9751" w:rsidR="00FD6A5E" w:rsidRPr="00E3382E" w:rsidRDefault="00FD6A5E" w:rsidP="006F7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382E">
              <w:rPr>
                <w:rFonts w:ascii="Calibri" w:hAnsi="Calibri" w:cs="Calibri"/>
                <w:color w:val="000000"/>
                <w:sz w:val="20"/>
                <w:szCs w:val="20"/>
              </w:rPr>
              <w:t>Master Subscription Agreement Reference No.</w:t>
            </w:r>
          </w:p>
        </w:tc>
        <w:tc>
          <w:tcPr>
            <w:tcW w:w="5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FE99F" w14:textId="55E2AA0A" w:rsidR="00FD6A5E" w:rsidRPr="003A4FAF" w:rsidRDefault="00D8538D" w:rsidP="006F72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PEERISLANDS</w:t>
            </w:r>
            <w:r w:rsidR="00597E63" w:rsidRPr="003A4FA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="003879F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0001</w:t>
            </w:r>
          </w:p>
        </w:tc>
      </w:tr>
      <w:tr w:rsidR="003879F0" w:rsidRPr="00E3382E" w14:paraId="4C835DE2" w14:textId="77777777" w:rsidTr="00DF4D87">
        <w:trPr>
          <w:trHeight w:val="225"/>
        </w:trPr>
        <w:tc>
          <w:tcPr>
            <w:tcW w:w="4571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3911E" w14:textId="77777777" w:rsidR="003879F0" w:rsidRPr="00E3382E" w:rsidRDefault="003879F0" w:rsidP="003879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382E">
              <w:rPr>
                <w:rFonts w:ascii="Calibri" w:hAnsi="Calibri" w:cs="Calibri"/>
                <w:color w:val="000000"/>
                <w:sz w:val="20"/>
                <w:szCs w:val="20"/>
              </w:rPr>
              <w:t>Change Request Reference No.</w:t>
            </w:r>
          </w:p>
        </w:tc>
        <w:tc>
          <w:tcPr>
            <w:tcW w:w="5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2DBB3" w14:textId="5EEEA066" w:rsidR="003879F0" w:rsidRPr="003A4FAF" w:rsidRDefault="00D8538D" w:rsidP="003879F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PEERISLANDS</w:t>
            </w:r>
            <w:r w:rsidR="003879F0" w:rsidRPr="003A4FAF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-</w:t>
            </w:r>
            <w:r w:rsidR="003879F0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0001-0</w:t>
            </w: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</w:tr>
    </w:tbl>
    <w:p w14:paraId="20F0BE06" w14:textId="679119BB" w:rsidR="004702A5" w:rsidRDefault="00C10CE1" w:rsidP="00C10C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40"/>
        <w:rPr>
          <w:rFonts w:ascii="Calibri" w:hAnsi="Calibri" w:cs="Calibri"/>
          <w:b/>
          <w:bCs/>
          <w:color w:val="000000"/>
          <w:sz w:val="20"/>
          <w:szCs w:val="20"/>
        </w:rPr>
      </w:pPr>
      <w:r w:rsidRPr="00E3382E">
        <w:rPr>
          <w:rFonts w:ascii="Calibri" w:hAnsi="Calibri" w:cs="Calibri"/>
          <w:b/>
          <w:bCs/>
          <w:color w:val="000000"/>
          <w:sz w:val="20"/>
          <w:szCs w:val="20"/>
        </w:rPr>
        <w:t xml:space="preserve">    </w:t>
      </w:r>
    </w:p>
    <w:p w14:paraId="23E2C24C" w14:textId="77777777" w:rsidR="00DF4D87" w:rsidRDefault="00DF4D87" w:rsidP="00C10CE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3740"/>
        <w:rPr>
          <w:rFonts w:ascii="Calibri" w:hAnsi="Calibri" w:cs="Calibri"/>
          <w:b/>
          <w:bCs/>
          <w:color w:val="000000"/>
          <w:sz w:val="20"/>
          <w:szCs w:val="20"/>
        </w:rPr>
      </w:pPr>
    </w:p>
    <w:tbl>
      <w:tblPr>
        <w:tblW w:w="9781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74"/>
        <w:gridCol w:w="1418"/>
        <w:gridCol w:w="3539"/>
        <w:gridCol w:w="1280"/>
        <w:gridCol w:w="2770"/>
      </w:tblGrid>
      <w:tr w:rsidR="005F719C" w:rsidRPr="00E3382E" w14:paraId="4D8768E1" w14:textId="75B14A94" w:rsidTr="00D8538D">
        <w:trPr>
          <w:trHeight w:val="282"/>
        </w:trPr>
        <w:tc>
          <w:tcPr>
            <w:tcW w:w="774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C69B2" w14:textId="209479AC" w:rsidR="005F719C" w:rsidRPr="00E3382E" w:rsidRDefault="005F719C" w:rsidP="00F26A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Item #</w:t>
            </w:r>
          </w:p>
        </w:tc>
        <w:tc>
          <w:tcPr>
            <w:tcW w:w="1418" w:type="dxa"/>
            <w:shd w:val="clear" w:color="auto" w:fill="F2F2F2" w:themeFill="background1" w:themeFillShade="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FCEA5" w14:textId="6EE8E2F1" w:rsidR="005F719C" w:rsidRPr="003A4FAF" w:rsidRDefault="005F719C" w:rsidP="00F26A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CR Feature Name</w:t>
            </w:r>
          </w:p>
        </w:tc>
        <w:tc>
          <w:tcPr>
            <w:tcW w:w="3539" w:type="dxa"/>
            <w:shd w:val="clear" w:color="auto" w:fill="F2F2F2" w:themeFill="background1" w:themeFillShade="F2"/>
          </w:tcPr>
          <w:p w14:paraId="5ABF5D7E" w14:textId="0D726132" w:rsidR="005F719C" w:rsidRDefault="005F719C" w:rsidP="00F26A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280" w:type="dxa"/>
            <w:shd w:val="clear" w:color="auto" w:fill="F2F2F2" w:themeFill="background1" w:themeFillShade="F2"/>
          </w:tcPr>
          <w:p w14:paraId="58D299F0" w14:textId="2A335E19" w:rsidR="005F719C" w:rsidRDefault="005F719C" w:rsidP="00F26A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CR Release date</w:t>
            </w:r>
          </w:p>
        </w:tc>
        <w:tc>
          <w:tcPr>
            <w:tcW w:w="2770" w:type="dxa"/>
            <w:shd w:val="clear" w:color="auto" w:fill="F2F2F2" w:themeFill="background1" w:themeFillShade="F2"/>
          </w:tcPr>
          <w:p w14:paraId="2D87094D" w14:textId="04BD8D9F" w:rsidR="005F719C" w:rsidRDefault="005F719C" w:rsidP="00F26A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Remarks</w:t>
            </w:r>
          </w:p>
        </w:tc>
      </w:tr>
      <w:tr w:rsidR="00215F2D" w:rsidRPr="00E3382E" w14:paraId="5FB33B15" w14:textId="77777777" w:rsidTr="00D8538D">
        <w:trPr>
          <w:trHeight w:val="282"/>
        </w:trPr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FB1B1" w14:textId="1DA8D463" w:rsidR="00215F2D" w:rsidRDefault="00EC4A2F" w:rsidP="00215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0CBC9" w14:textId="49F2E882" w:rsidR="00215F2D" w:rsidRDefault="00D8538D" w:rsidP="00D8538D">
            <w:pPr>
              <w:pStyle w:val="NormalWeb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Candidate Resume Addition</w:t>
            </w:r>
          </w:p>
        </w:tc>
        <w:tc>
          <w:tcPr>
            <w:tcW w:w="3539" w:type="dxa"/>
          </w:tcPr>
          <w:p w14:paraId="1586BADC" w14:textId="63CF7F0A" w:rsidR="00215F2D" w:rsidRPr="00225D49" w:rsidRDefault="00215F2D" w:rsidP="00215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25D4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Requested Change: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</w:t>
            </w:r>
            <w:r w:rsidR="00D8538D" w:rsidRPr="00D8538D">
              <w:rPr>
                <w:rFonts w:ascii="Calibri" w:hAnsi="Calibri" w:cs="Calibri"/>
                <w:color w:val="000000"/>
                <w:sz w:val="20"/>
                <w:szCs w:val="20"/>
              </w:rPr>
              <w:t>Attaching the candidate resume in the interview invite email shared with the panellists.</w:t>
            </w:r>
          </w:p>
        </w:tc>
        <w:tc>
          <w:tcPr>
            <w:tcW w:w="1280" w:type="dxa"/>
          </w:tcPr>
          <w:p w14:paraId="6CBB3F6B" w14:textId="6432F27E" w:rsidR="00215F2D" w:rsidRDefault="00D8538D" w:rsidP="00215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04-03-2026</w:t>
            </w:r>
          </w:p>
        </w:tc>
        <w:tc>
          <w:tcPr>
            <w:tcW w:w="2770" w:type="dxa"/>
          </w:tcPr>
          <w:p w14:paraId="667CE03C" w14:textId="118DCAEE" w:rsidR="00215F2D" w:rsidRPr="00D8538D" w:rsidRDefault="00215F2D" w:rsidP="00D85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  <w:tr w:rsidR="00D8538D" w:rsidRPr="00E3382E" w14:paraId="39BDADBF" w14:textId="77777777" w:rsidTr="00D8538D">
        <w:trPr>
          <w:trHeight w:val="282"/>
        </w:trPr>
        <w:tc>
          <w:tcPr>
            <w:tcW w:w="77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06B98D" w14:textId="3CBF5D17" w:rsidR="00D8538D" w:rsidRDefault="00D8538D" w:rsidP="00215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4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0920A1" w14:textId="274984F3" w:rsidR="00D8538D" w:rsidRDefault="00D8538D" w:rsidP="00D8538D">
            <w:pPr>
              <w:pStyle w:val="NormalWeb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Candidate Name Addition</w:t>
            </w:r>
          </w:p>
        </w:tc>
        <w:tc>
          <w:tcPr>
            <w:tcW w:w="3539" w:type="dxa"/>
          </w:tcPr>
          <w:p w14:paraId="68358220" w14:textId="1BD53FA1" w:rsidR="00D8538D" w:rsidRPr="00225D49" w:rsidRDefault="00D8538D" w:rsidP="00215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25D4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Requested Change:</w:t>
            </w: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Pr="00D8538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Inclusion of the </w:t>
            </w:r>
            <w:r w:rsidRPr="00D8538D">
              <w:rPr>
                <w:rFonts w:ascii="Calibri" w:hAnsi="Calibri" w:cs="Calibri"/>
                <w:color w:val="000000"/>
                <w:sz w:val="20"/>
                <w:szCs w:val="20"/>
              </w:rPr>
              <w:t>candidate’s</w:t>
            </w:r>
            <w:r w:rsidRPr="00D8538D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name in the interview invite email subject line.</w:t>
            </w:r>
          </w:p>
        </w:tc>
        <w:tc>
          <w:tcPr>
            <w:tcW w:w="1280" w:type="dxa"/>
          </w:tcPr>
          <w:p w14:paraId="67CDE3F5" w14:textId="1B94C82D" w:rsidR="00D8538D" w:rsidRDefault="00D8538D" w:rsidP="00215F2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04-03-2026</w:t>
            </w:r>
          </w:p>
        </w:tc>
        <w:tc>
          <w:tcPr>
            <w:tcW w:w="2770" w:type="dxa"/>
          </w:tcPr>
          <w:p w14:paraId="60AF2224" w14:textId="77777777" w:rsidR="00D8538D" w:rsidRPr="00D8538D" w:rsidRDefault="00D8538D" w:rsidP="00D8538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</w:tr>
    </w:tbl>
    <w:p w14:paraId="1437E1B5" w14:textId="17BAE3F6" w:rsidR="00A16023" w:rsidRDefault="00A16023" w:rsidP="005727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bCs/>
          <w:color w:val="000000"/>
          <w:sz w:val="20"/>
          <w:szCs w:val="20"/>
        </w:rPr>
      </w:pPr>
    </w:p>
    <w:p w14:paraId="77C825BC" w14:textId="77777777" w:rsidR="00A16023" w:rsidRDefault="00A16023">
      <w:pPr>
        <w:spacing w:after="160" w:line="259" w:lineRule="auto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br w:type="page"/>
      </w:r>
    </w:p>
    <w:p w14:paraId="654EB677" w14:textId="77777777" w:rsidR="005727C9" w:rsidRPr="00E3382E" w:rsidRDefault="005727C9" w:rsidP="005727C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hAnsi="Calibri" w:cs="Calibri"/>
          <w:b/>
          <w:bCs/>
          <w:color w:val="000000"/>
          <w:sz w:val="20"/>
          <w:szCs w:val="20"/>
        </w:rPr>
      </w:pPr>
    </w:p>
    <w:tbl>
      <w:tblPr>
        <w:tblW w:w="9372" w:type="dxa"/>
        <w:tblInd w:w="3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92"/>
        <w:gridCol w:w="5097"/>
        <w:gridCol w:w="2383"/>
      </w:tblGrid>
      <w:tr w:rsidR="00234A4C" w:rsidRPr="00E3382E" w14:paraId="107BC05B" w14:textId="77777777" w:rsidTr="00890FAC">
        <w:trPr>
          <w:trHeight w:val="13"/>
        </w:trPr>
        <w:tc>
          <w:tcPr>
            <w:tcW w:w="9372" w:type="dxa"/>
            <w:gridSpan w:val="3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D97573" w14:textId="77777777" w:rsidR="00234A4C" w:rsidRPr="00061B58" w:rsidRDefault="00234A4C" w:rsidP="00F26AD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061B5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Change Cost Evaluation and Payment Terms</w:t>
            </w:r>
          </w:p>
        </w:tc>
      </w:tr>
      <w:tr w:rsidR="00234A4C" w:rsidRPr="00E3382E" w14:paraId="6A26DA07" w14:textId="77777777" w:rsidTr="00890FAC">
        <w:trPr>
          <w:trHeight w:val="13"/>
        </w:trPr>
        <w:tc>
          <w:tcPr>
            <w:tcW w:w="9372" w:type="dxa"/>
            <w:gridSpan w:val="3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F1508" w14:textId="5F2ACE08" w:rsidR="00234A4C" w:rsidRPr="003648EC" w:rsidRDefault="00234A4C" w:rsidP="00F85666">
            <w:pPr>
              <w:pStyle w:val="NormalWeb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243AC2" w:rsidRPr="00E3382E" w14:paraId="1976F750" w14:textId="77777777" w:rsidTr="007E11F0">
        <w:trPr>
          <w:trHeight w:val="148"/>
        </w:trPr>
        <w:tc>
          <w:tcPr>
            <w:tcW w:w="1892" w:type="dxa"/>
            <w:vMerge w:val="restart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EFEBD0" w14:textId="33F79185" w:rsidR="00243AC2" w:rsidRPr="00E3382E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33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Estimated Effort (Person Hours)</w:t>
            </w:r>
          </w:p>
        </w:tc>
        <w:tc>
          <w:tcPr>
            <w:tcW w:w="5097" w:type="dxa"/>
            <w:vAlign w:val="center"/>
          </w:tcPr>
          <w:p w14:paraId="2D36489B" w14:textId="3504105E" w:rsidR="00243AC2" w:rsidRPr="00B65D97" w:rsidRDefault="00746CA4" w:rsidP="00243AC2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53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Development Efforts</w:t>
            </w:r>
          </w:p>
        </w:tc>
        <w:tc>
          <w:tcPr>
            <w:tcW w:w="2383" w:type="dxa"/>
            <w:vAlign w:val="center"/>
          </w:tcPr>
          <w:p w14:paraId="168C2513" w14:textId="78EF5C7B" w:rsidR="00243AC2" w:rsidRPr="00E3382E" w:rsidRDefault="007B62FC" w:rsidP="00243AC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16</w:t>
            </w:r>
            <w:r w:rsidR="00243AC2" w:rsidRPr="00E3382E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Hours</w:t>
            </w:r>
          </w:p>
        </w:tc>
      </w:tr>
      <w:tr w:rsidR="00737384" w:rsidRPr="00E3382E" w14:paraId="79A31E5C" w14:textId="77777777" w:rsidTr="007E11F0">
        <w:trPr>
          <w:trHeight w:val="148"/>
        </w:trPr>
        <w:tc>
          <w:tcPr>
            <w:tcW w:w="1892" w:type="dxa"/>
            <w:vMerge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07FE5" w14:textId="77777777" w:rsidR="00737384" w:rsidRPr="00E3382E" w:rsidRDefault="00737384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97" w:type="dxa"/>
            <w:vAlign w:val="center"/>
          </w:tcPr>
          <w:p w14:paraId="40D756CC" w14:textId="3A5E675B" w:rsidR="00737384" w:rsidRDefault="00E5739C" w:rsidP="00243AC2">
            <w:pPr>
              <w:pStyle w:val="ListParagraph"/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287" w:hanging="253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5739C">
              <w:rPr>
                <w:rFonts w:ascii="Calibri" w:hAnsi="Calibri" w:cs="Calibri"/>
                <w:color w:val="000000"/>
                <w:sz w:val="20"/>
                <w:szCs w:val="20"/>
              </w:rPr>
              <w:t>End-to-end testing</w:t>
            </w:r>
          </w:p>
        </w:tc>
        <w:tc>
          <w:tcPr>
            <w:tcW w:w="2383" w:type="dxa"/>
            <w:vAlign w:val="center"/>
          </w:tcPr>
          <w:p w14:paraId="2029AB73" w14:textId="3F57CB10" w:rsidR="00737384" w:rsidRDefault="007B62FC" w:rsidP="00243AC2">
            <w:pPr>
              <w:pStyle w:val="ListParagraph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8</w:t>
            </w:r>
            <w:r w:rsidR="0073738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Hours</w:t>
            </w:r>
          </w:p>
        </w:tc>
      </w:tr>
      <w:tr w:rsidR="00243AC2" w:rsidRPr="00E3382E" w14:paraId="77FE40CD" w14:textId="77777777" w:rsidTr="007E11F0">
        <w:trPr>
          <w:trHeight w:val="148"/>
        </w:trPr>
        <w:tc>
          <w:tcPr>
            <w:tcW w:w="1892" w:type="dxa"/>
            <w:vMerge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A9862" w14:textId="77777777" w:rsidR="00243AC2" w:rsidRPr="00E3382E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5424CA35" w14:textId="77777777" w:rsidR="00243AC2" w:rsidRPr="00061B58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061B5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 Effort</w:t>
            </w:r>
          </w:p>
        </w:tc>
        <w:tc>
          <w:tcPr>
            <w:tcW w:w="2383" w:type="dxa"/>
            <w:shd w:val="clear" w:color="auto" w:fill="F2F2F2" w:themeFill="background1" w:themeFillShade="F2"/>
            <w:vAlign w:val="center"/>
          </w:tcPr>
          <w:p w14:paraId="226E2E98" w14:textId="363B8E4E" w:rsidR="00243AC2" w:rsidRPr="00061B58" w:rsidRDefault="007B62FC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2</w:t>
            </w:r>
            <w:r w:rsidR="00EC4A2F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4</w:t>
            </w:r>
            <w:r w:rsidR="00243AC2" w:rsidRPr="00061B58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 Hours</w:t>
            </w:r>
          </w:p>
        </w:tc>
      </w:tr>
      <w:tr w:rsidR="00243AC2" w:rsidRPr="00E3382E" w14:paraId="03FF7A9F" w14:textId="77777777" w:rsidTr="007E11F0">
        <w:trPr>
          <w:trHeight w:val="148"/>
        </w:trPr>
        <w:tc>
          <w:tcPr>
            <w:tcW w:w="1892" w:type="dxa"/>
            <w:vMerge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08F287" w14:textId="77777777" w:rsidR="00243AC2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7480" w:type="dxa"/>
            <w:gridSpan w:val="2"/>
            <w:vAlign w:val="center"/>
          </w:tcPr>
          <w:p w14:paraId="224D2134" w14:textId="77777777" w:rsidR="00243AC2" w:rsidRDefault="00243AC2" w:rsidP="00243AC2">
            <w:pP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The effort estimation is done based on the requirement specified in ‘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Change Request scope’ section</w:t>
            </w:r>
            <w:r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. Any changes in the scope will impact the estimation. </w:t>
            </w:r>
          </w:p>
        </w:tc>
      </w:tr>
      <w:tr w:rsidR="00243AC2" w:rsidRPr="00E3382E" w14:paraId="780AF27B" w14:textId="77777777" w:rsidTr="007E11F0">
        <w:trPr>
          <w:trHeight w:val="148"/>
        </w:trPr>
        <w:tc>
          <w:tcPr>
            <w:tcW w:w="1892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0FD81C" w14:textId="77777777" w:rsidR="00243AC2" w:rsidRPr="00E3382E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Timelines</w:t>
            </w:r>
          </w:p>
        </w:tc>
        <w:tc>
          <w:tcPr>
            <w:tcW w:w="7480" w:type="dxa"/>
            <w:gridSpan w:val="2"/>
            <w:vAlign w:val="center"/>
          </w:tcPr>
          <w:p w14:paraId="29E2ACC6" w14:textId="60079EFD" w:rsidR="005B0D48" w:rsidRPr="00061B58" w:rsidRDefault="00522771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  <w:r w:rsidR="00F85666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Business Days</w:t>
            </w:r>
            <w:r w:rsidR="00FD08C4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from the PO release date</w:t>
            </w:r>
          </w:p>
        </w:tc>
      </w:tr>
      <w:tr w:rsidR="005B0D48" w:rsidRPr="00E3382E" w14:paraId="061308BC" w14:textId="77777777" w:rsidTr="007E11F0">
        <w:trPr>
          <w:trHeight w:val="763"/>
        </w:trPr>
        <w:tc>
          <w:tcPr>
            <w:tcW w:w="1892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CA8126" w14:textId="77777777" w:rsidR="005B0D48" w:rsidRDefault="005B0D48" w:rsidP="00872D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Assumption and Dependencies</w:t>
            </w:r>
          </w:p>
        </w:tc>
        <w:tc>
          <w:tcPr>
            <w:tcW w:w="7480" w:type="dxa"/>
            <w:gridSpan w:val="2"/>
            <w:vAlign w:val="center"/>
          </w:tcPr>
          <w:p w14:paraId="643FFE7E" w14:textId="7EDAB25C" w:rsidR="005B0D48" w:rsidRPr="00B54073" w:rsidRDefault="00D8538D" w:rsidP="00D8538D">
            <w:pPr>
              <w:pStyle w:val="ListBullet"/>
              <w:numPr>
                <w:ilvl w:val="0"/>
                <w:numId w:val="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Nill</w:t>
            </w:r>
          </w:p>
        </w:tc>
      </w:tr>
      <w:tr w:rsidR="00243AC2" w:rsidRPr="00E3382E" w14:paraId="3688380A" w14:textId="77777777" w:rsidTr="007E11F0">
        <w:trPr>
          <w:trHeight w:val="148"/>
        </w:trPr>
        <w:tc>
          <w:tcPr>
            <w:tcW w:w="1892" w:type="dxa"/>
            <w:vMerge w:val="restart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054E9F" w14:textId="77777777" w:rsidR="00243AC2" w:rsidRPr="00E3382E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E33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Cost Estimate</w:t>
            </w:r>
          </w:p>
        </w:tc>
        <w:tc>
          <w:tcPr>
            <w:tcW w:w="5097" w:type="dxa"/>
            <w:vAlign w:val="center"/>
          </w:tcPr>
          <w:p w14:paraId="01A60002" w14:textId="098398D8" w:rsidR="00243AC2" w:rsidRPr="007D1D3F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D1D3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Billing Rate (</w:t>
            </w:r>
            <w:r w:rsidR="007D1D3F" w:rsidRPr="007D1D3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INR 2000 </w:t>
            </w:r>
            <w:r w:rsidRPr="007D1D3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/ Hour)</w:t>
            </w:r>
          </w:p>
        </w:tc>
        <w:tc>
          <w:tcPr>
            <w:tcW w:w="2383" w:type="dxa"/>
            <w:vAlign w:val="center"/>
          </w:tcPr>
          <w:p w14:paraId="585B02D3" w14:textId="1C11D7E2" w:rsidR="00243AC2" w:rsidRPr="007D1D3F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7D1D3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INR </w:t>
            </w:r>
            <w:r w:rsidR="000B7E14" w:rsidRPr="007D1D3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2,</w:t>
            </w:r>
            <w:r w:rsidR="007D1D3F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000</w:t>
            </w:r>
          </w:p>
        </w:tc>
      </w:tr>
      <w:tr w:rsidR="00243AC2" w:rsidRPr="00E3382E" w14:paraId="33B069E5" w14:textId="77777777" w:rsidTr="007E11F0">
        <w:trPr>
          <w:trHeight w:val="148"/>
        </w:trPr>
        <w:tc>
          <w:tcPr>
            <w:tcW w:w="1892" w:type="dxa"/>
            <w:vMerge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A9F57" w14:textId="77777777" w:rsidR="00243AC2" w:rsidRPr="00E3382E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97" w:type="dxa"/>
            <w:shd w:val="clear" w:color="auto" w:fill="F2F2F2" w:themeFill="background1" w:themeFillShade="F2"/>
            <w:vAlign w:val="center"/>
          </w:tcPr>
          <w:p w14:paraId="381F9FED" w14:textId="621E1C46" w:rsidR="00243AC2" w:rsidRPr="00B65D97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65D9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Change </w:t>
            </w:r>
            <w:r w:rsidR="00D00358" w:rsidRPr="00B65D9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Request (</w:t>
            </w:r>
            <w:r w:rsidRPr="00B65D9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CR) Cost</w:t>
            </w:r>
          </w:p>
        </w:tc>
        <w:tc>
          <w:tcPr>
            <w:tcW w:w="2383" w:type="dxa"/>
            <w:shd w:val="clear" w:color="auto" w:fill="F2F2F2" w:themeFill="background1" w:themeFillShade="F2"/>
            <w:vAlign w:val="center"/>
          </w:tcPr>
          <w:p w14:paraId="30472057" w14:textId="135E4FEC" w:rsidR="00243AC2" w:rsidRPr="00B65D97" w:rsidRDefault="00243AC2" w:rsidP="00243AC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B65D9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INR</w:t>
            </w:r>
            <w:r w:rsidR="00B51FDB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</w:t>
            </w:r>
            <w:r w:rsidR="007B62F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4</w:t>
            </w:r>
            <w:r w:rsidR="005C44B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  <w:r w:rsidR="007B62FC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7E11F0" w:rsidRPr="00E3382E" w14:paraId="4F387AF4" w14:textId="77777777" w:rsidTr="007E11F0">
        <w:trPr>
          <w:trHeight w:val="148"/>
        </w:trPr>
        <w:tc>
          <w:tcPr>
            <w:tcW w:w="1892" w:type="dxa"/>
            <w:vMerge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0A9683" w14:textId="77777777" w:rsidR="007E11F0" w:rsidRPr="00E3382E" w:rsidRDefault="007E11F0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97" w:type="dxa"/>
            <w:shd w:val="clear" w:color="auto" w:fill="D0CECE" w:themeFill="background2" w:themeFillShade="E6"/>
            <w:vAlign w:val="center"/>
          </w:tcPr>
          <w:p w14:paraId="183CD132" w14:textId="2F034EA8" w:rsidR="007E11F0" w:rsidRPr="00E3382E" w:rsidRDefault="007E11F0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Discount</w:t>
            </w:r>
          </w:p>
        </w:tc>
        <w:tc>
          <w:tcPr>
            <w:tcW w:w="2383" w:type="dxa"/>
            <w:shd w:val="clear" w:color="auto" w:fill="D0CECE" w:themeFill="background2" w:themeFillShade="E6"/>
            <w:vAlign w:val="center"/>
          </w:tcPr>
          <w:p w14:paraId="70322814" w14:textId="6BD2B6E5" w:rsidR="007E11F0" w:rsidRDefault="007B62FC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B65D97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INR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 xml:space="preserve"> 4</w:t>
            </w:r>
            <w:r w:rsidR="005C44B9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,000</w:t>
            </w:r>
          </w:p>
        </w:tc>
      </w:tr>
      <w:tr w:rsidR="00933A57" w:rsidRPr="00E3382E" w14:paraId="6BD9860F" w14:textId="77777777" w:rsidTr="007E11F0">
        <w:trPr>
          <w:trHeight w:val="148"/>
        </w:trPr>
        <w:tc>
          <w:tcPr>
            <w:tcW w:w="1892" w:type="dxa"/>
            <w:vMerge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923E73" w14:textId="77777777" w:rsidR="00933A57" w:rsidRPr="00E3382E" w:rsidRDefault="00933A57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</w:p>
        </w:tc>
        <w:tc>
          <w:tcPr>
            <w:tcW w:w="5097" w:type="dxa"/>
            <w:shd w:val="clear" w:color="auto" w:fill="D0CECE" w:themeFill="background2" w:themeFillShade="E6"/>
            <w:vAlign w:val="center"/>
          </w:tcPr>
          <w:p w14:paraId="527289B5" w14:textId="74594C51" w:rsidR="00933A57" w:rsidRPr="00E3382E" w:rsidRDefault="00933A57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E3382E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 Change Request (CR) Cost</w:t>
            </w:r>
          </w:p>
        </w:tc>
        <w:tc>
          <w:tcPr>
            <w:tcW w:w="2383" w:type="dxa"/>
            <w:shd w:val="clear" w:color="auto" w:fill="D0CECE" w:themeFill="background2" w:themeFillShade="E6"/>
            <w:vAlign w:val="center"/>
          </w:tcPr>
          <w:p w14:paraId="0F19CCFC" w14:textId="75340FCC" w:rsidR="00933A57" w:rsidRPr="005C44B9" w:rsidRDefault="00933A57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5C44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 xml:space="preserve">INR </w:t>
            </w:r>
            <w:r w:rsidR="007B62FC" w:rsidRPr="005C44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0</w:t>
            </w:r>
            <w:r w:rsidR="005C44B9" w:rsidRPr="005C44B9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.00</w:t>
            </w:r>
          </w:p>
        </w:tc>
      </w:tr>
      <w:tr w:rsidR="00933A57" w:rsidRPr="00E3382E" w14:paraId="3B6B13D2" w14:textId="77777777" w:rsidTr="007E11F0">
        <w:trPr>
          <w:trHeight w:val="148"/>
        </w:trPr>
        <w:tc>
          <w:tcPr>
            <w:tcW w:w="1892" w:type="dxa"/>
            <w:shd w:val="clear" w:color="auto" w:fill="E7E6E6" w:themeFill="background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433877" w14:textId="0EC7B272" w:rsidR="00933A57" w:rsidRPr="00E3382E" w:rsidRDefault="00933A57" w:rsidP="00933A5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 w:rsidRPr="00E3382E"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General Terms</w:t>
            </w:r>
          </w:p>
        </w:tc>
        <w:tc>
          <w:tcPr>
            <w:tcW w:w="7480" w:type="dxa"/>
            <w:gridSpan w:val="2"/>
            <w:vAlign w:val="center"/>
          </w:tcPr>
          <w:p w14:paraId="3A10C088" w14:textId="77777777" w:rsidR="00933A57" w:rsidRPr="00E3382E" w:rsidRDefault="00933A57" w:rsidP="00933A57">
            <w:pPr>
              <w:pStyle w:val="ListBullet"/>
              <w:numPr>
                <w:ilvl w:val="0"/>
                <w:numId w:val="12"/>
              </w:numPr>
              <w:spacing w:before="120" w:after="120"/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 xml:space="preserve">All taxes as applicable shall be payable </w:t>
            </w:r>
            <w:r>
              <w:rPr>
                <w:rFonts w:ascii="Calibri" w:hAnsi="Calibri" w:cs="Calibri"/>
                <w:sz w:val="20"/>
                <w:szCs w:val="20"/>
              </w:rPr>
              <w:t xml:space="preserve">in </w:t>
            </w:r>
            <w:r w:rsidRPr="00E3382E">
              <w:rPr>
                <w:rFonts w:ascii="Calibri" w:hAnsi="Calibri" w:cs="Calibri"/>
                <w:sz w:val="20"/>
                <w:szCs w:val="20"/>
              </w:rPr>
              <w:t>addition to the above-mentioned rates</w:t>
            </w:r>
            <w:r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299A566" w14:textId="4612ED90" w:rsidR="00933A57" w:rsidRPr="00F01C42" w:rsidRDefault="00933A57" w:rsidP="00933A57">
            <w:pPr>
              <w:pStyle w:val="ListBullet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1B1DAD">
              <w:rPr>
                <w:rFonts w:ascii="Calibri" w:hAnsi="Calibri" w:cs="Calibri"/>
                <w:sz w:val="20"/>
                <w:szCs w:val="20"/>
              </w:rPr>
              <w:t>Any delays in receiving the PO may impact on the project delivery schedule.</w:t>
            </w:r>
          </w:p>
        </w:tc>
      </w:tr>
    </w:tbl>
    <w:p w14:paraId="18A8DB41" w14:textId="77777777" w:rsidR="00F01C42" w:rsidRDefault="00F01C42" w:rsidP="00F01C42"/>
    <w:p w14:paraId="1154DE1D" w14:textId="48E873A2" w:rsidR="007807D9" w:rsidRPr="00F01C42" w:rsidRDefault="00CF0BC1" w:rsidP="00F01C42">
      <w:r>
        <w:rPr>
          <w:rFonts w:ascii="Calibri" w:hAnsi="Calibri" w:cs="Calibri"/>
          <w:sz w:val="20"/>
          <w:szCs w:val="20"/>
        </w:rPr>
        <w:br/>
      </w:r>
    </w:p>
    <w:p w14:paraId="211BD388" w14:textId="3CE0CD6B" w:rsidR="00061B58" w:rsidRPr="00E3382E" w:rsidRDefault="000934AB" w:rsidP="000934AB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Calibri" w:hAnsi="Calibri" w:cs="Calibri"/>
          <w:sz w:val="20"/>
          <w:szCs w:val="20"/>
        </w:rPr>
      </w:pPr>
      <w:r w:rsidRPr="00E3382E">
        <w:rPr>
          <w:rFonts w:ascii="Calibri" w:hAnsi="Calibri" w:cs="Calibri"/>
          <w:sz w:val="20"/>
          <w:szCs w:val="20"/>
        </w:rPr>
        <w:t>IN WITNESS WHEREOF, the Parties hereto agree and affix their signature to this Change Request Form with effect from ______ the ______ day of ________, 202</w:t>
      </w:r>
      <w:r w:rsidR="005727C9">
        <w:rPr>
          <w:rFonts w:ascii="Calibri" w:hAnsi="Calibri" w:cs="Calibri"/>
          <w:sz w:val="20"/>
          <w:szCs w:val="20"/>
        </w:rPr>
        <w:t>5</w:t>
      </w:r>
      <w:r w:rsidRPr="00E3382E">
        <w:rPr>
          <w:rFonts w:ascii="Calibri" w:hAnsi="Calibri" w:cs="Calibri"/>
          <w:sz w:val="20"/>
          <w:szCs w:val="20"/>
        </w:rPr>
        <w:br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0"/>
        <w:gridCol w:w="5450"/>
      </w:tblGrid>
      <w:tr w:rsidR="000934AB" w:rsidRPr="00E3382E" w14:paraId="4A8AEA52" w14:textId="77777777" w:rsidTr="000934AB">
        <w:trPr>
          <w:trHeight w:val="946"/>
        </w:trPr>
        <w:tc>
          <w:tcPr>
            <w:tcW w:w="5450" w:type="dxa"/>
            <w:vAlign w:val="center"/>
          </w:tcPr>
          <w:p w14:paraId="3BB317AC" w14:textId="77777777" w:rsidR="000934AB" w:rsidRDefault="000934AB" w:rsidP="000934AB">
            <w:pPr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>LICENSOR</w:t>
            </w:r>
            <w:r w:rsidRPr="00E3382E">
              <w:rPr>
                <w:rFonts w:ascii="Calibri" w:hAnsi="Calibri" w:cs="Calibri"/>
                <w:sz w:val="20"/>
                <w:szCs w:val="20"/>
              </w:rPr>
              <w:br/>
              <w:t>For Hyreo Services India Private Limited</w:t>
            </w:r>
          </w:p>
          <w:p w14:paraId="72854753" w14:textId="77777777" w:rsidR="00061B58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8851F59" w14:textId="77777777" w:rsidR="00061B58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3F759849" w14:textId="77777777" w:rsidR="00061B58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7B413542" w14:textId="77777777" w:rsidR="00061B58" w:rsidRPr="00E3382E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5450" w:type="dxa"/>
            <w:vAlign w:val="center"/>
          </w:tcPr>
          <w:p w14:paraId="382BD2E8" w14:textId="5D1C493A" w:rsidR="000934AB" w:rsidRDefault="000934AB" w:rsidP="000934AB">
            <w:pPr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>LICENSEE</w:t>
            </w:r>
            <w:r w:rsidRPr="00E3382E">
              <w:rPr>
                <w:rFonts w:ascii="Calibri" w:hAnsi="Calibri" w:cs="Calibri"/>
                <w:sz w:val="20"/>
                <w:szCs w:val="20"/>
              </w:rPr>
              <w:br/>
              <w:t>For</w:t>
            </w:r>
            <w:r w:rsidR="003F13AD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="00D8538D" w:rsidRPr="00D8538D">
              <w:rPr>
                <w:rFonts w:ascii="Calibri" w:hAnsi="Calibri" w:cs="Calibri"/>
                <w:sz w:val="20"/>
                <w:szCs w:val="20"/>
              </w:rPr>
              <w:t>PeerIslands US, Inc</w:t>
            </w:r>
          </w:p>
          <w:p w14:paraId="2B782AA6" w14:textId="77777777" w:rsidR="00061B58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9275F80" w14:textId="77777777" w:rsidR="00061B58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53817942" w14:textId="77777777" w:rsidR="00061B58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  <w:p w14:paraId="0FA51107" w14:textId="77777777" w:rsidR="00061B58" w:rsidRPr="00E3382E" w:rsidRDefault="00061B58" w:rsidP="000934AB">
            <w:pPr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0934AB" w:rsidRPr="00E3382E" w14:paraId="74737D65" w14:textId="77777777" w:rsidTr="000934AB">
        <w:trPr>
          <w:trHeight w:val="547"/>
        </w:trPr>
        <w:tc>
          <w:tcPr>
            <w:tcW w:w="5450" w:type="dxa"/>
            <w:vAlign w:val="center"/>
          </w:tcPr>
          <w:p w14:paraId="4E4C2F25" w14:textId="628133D8" w:rsidR="000934AB" w:rsidRPr="00E3382E" w:rsidRDefault="000934AB" w:rsidP="000934AB">
            <w:pPr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 xml:space="preserve">Name: </w:t>
            </w:r>
            <w:r w:rsidR="00E3382E">
              <w:rPr>
                <w:rFonts w:ascii="Calibri" w:hAnsi="Calibri" w:cs="Calibri"/>
                <w:sz w:val="20"/>
                <w:szCs w:val="20"/>
              </w:rPr>
              <w:t>Arun Satyan</w:t>
            </w:r>
          </w:p>
        </w:tc>
        <w:tc>
          <w:tcPr>
            <w:tcW w:w="5450" w:type="dxa"/>
            <w:vAlign w:val="center"/>
          </w:tcPr>
          <w:p w14:paraId="5BB972BC" w14:textId="1B17699D" w:rsidR="000934AB" w:rsidRPr="00E3382E" w:rsidRDefault="000934AB" w:rsidP="000934AB">
            <w:pPr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 xml:space="preserve">Name: </w:t>
            </w:r>
          </w:p>
        </w:tc>
      </w:tr>
      <w:tr w:rsidR="000934AB" w:rsidRPr="00E3382E" w14:paraId="24A9180C" w14:textId="77777777" w:rsidTr="000934AB">
        <w:trPr>
          <w:trHeight w:val="570"/>
        </w:trPr>
        <w:tc>
          <w:tcPr>
            <w:tcW w:w="5450" w:type="dxa"/>
            <w:vAlign w:val="center"/>
          </w:tcPr>
          <w:p w14:paraId="0D9E8980" w14:textId="34039C28" w:rsidR="000934AB" w:rsidRPr="00E3382E" w:rsidRDefault="000934AB" w:rsidP="000934AB">
            <w:pPr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 xml:space="preserve">Designation: </w:t>
            </w:r>
            <w:r w:rsidR="00E3382E">
              <w:rPr>
                <w:rFonts w:ascii="Calibri" w:hAnsi="Calibri" w:cs="Calibri"/>
                <w:sz w:val="20"/>
                <w:szCs w:val="20"/>
              </w:rPr>
              <w:t>CEO</w:t>
            </w:r>
          </w:p>
        </w:tc>
        <w:tc>
          <w:tcPr>
            <w:tcW w:w="5450" w:type="dxa"/>
            <w:vAlign w:val="center"/>
          </w:tcPr>
          <w:p w14:paraId="160DA614" w14:textId="2132208C" w:rsidR="000934AB" w:rsidRPr="00E3382E" w:rsidRDefault="000934AB" w:rsidP="000934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hAnsi="Calibri" w:cs="Calibri"/>
                <w:sz w:val="20"/>
                <w:szCs w:val="20"/>
              </w:rPr>
            </w:pPr>
            <w:r w:rsidRPr="00E3382E">
              <w:rPr>
                <w:rFonts w:ascii="Calibri" w:hAnsi="Calibri" w:cs="Calibri"/>
                <w:sz w:val="20"/>
                <w:szCs w:val="20"/>
              </w:rPr>
              <w:t xml:space="preserve">Designation: </w:t>
            </w:r>
          </w:p>
        </w:tc>
      </w:tr>
    </w:tbl>
    <w:p w14:paraId="75ACF1D0" w14:textId="6B25EB34" w:rsidR="00D4250D" w:rsidRPr="00E3382E" w:rsidRDefault="00D4250D" w:rsidP="00061B58">
      <w:pPr>
        <w:rPr>
          <w:rFonts w:ascii="Calibri" w:hAnsi="Calibri" w:cs="Calibri"/>
          <w:sz w:val="20"/>
          <w:szCs w:val="20"/>
        </w:rPr>
      </w:pPr>
    </w:p>
    <w:sectPr w:rsidR="00D4250D" w:rsidRPr="00E3382E" w:rsidSect="00755170">
      <w:pgSz w:w="12240" w:h="15840"/>
      <w:pgMar w:top="1425" w:right="530" w:bottom="321" w:left="799" w:header="0" w:footer="720" w:gutter="0"/>
      <w:cols w:space="720" w:equalWidth="0">
        <w:col w:w="1091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CDDF2" w14:textId="77777777" w:rsidR="00D674BA" w:rsidRDefault="00D674BA" w:rsidP="002906A0">
      <w:pPr>
        <w:spacing w:line="240" w:lineRule="auto"/>
      </w:pPr>
      <w:r>
        <w:separator/>
      </w:r>
    </w:p>
  </w:endnote>
  <w:endnote w:type="continuationSeparator" w:id="0">
    <w:p w14:paraId="143D9610" w14:textId="77777777" w:rsidR="00D674BA" w:rsidRDefault="00D674BA" w:rsidP="002906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13BEDD" w14:textId="77777777" w:rsidR="00D674BA" w:rsidRDefault="00D674BA" w:rsidP="002906A0">
      <w:pPr>
        <w:spacing w:line="240" w:lineRule="auto"/>
      </w:pPr>
      <w:r>
        <w:separator/>
      </w:r>
    </w:p>
  </w:footnote>
  <w:footnote w:type="continuationSeparator" w:id="0">
    <w:p w14:paraId="4C3B703B" w14:textId="77777777" w:rsidR="00D674BA" w:rsidRDefault="00D674BA" w:rsidP="002906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7AA146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C827A16"/>
    <w:multiLevelType w:val="hybridMultilevel"/>
    <w:tmpl w:val="CC0EAA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3670B"/>
    <w:multiLevelType w:val="hybridMultilevel"/>
    <w:tmpl w:val="5F2C6E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722D54"/>
    <w:multiLevelType w:val="hybridMultilevel"/>
    <w:tmpl w:val="62D884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504978"/>
    <w:multiLevelType w:val="hybridMultilevel"/>
    <w:tmpl w:val="96D278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5961AD"/>
    <w:multiLevelType w:val="hybridMultilevel"/>
    <w:tmpl w:val="6D5AACAC"/>
    <w:lvl w:ilvl="0" w:tplc="AB58E3C2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F65E3D"/>
    <w:multiLevelType w:val="hybridMultilevel"/>
    <w:tmpl w:val="23642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660713"/>
    <w:multiLevelType w:val="hybridMultilevel"/>
    <w:tmpl w:val="0F7C56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08650B"/>
    <w:multiLevelType w:val="hybridMultilevel"/>
    <w:tmpl w:val="CAC2F068"/>
    <w:lvl w:ilvl="0" w:tplc="36269D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B395F"/>
    <w:multiLevelType w:val="hybridMultilevel"/>
    <w:tmpl w:val="5C049D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D936CB"/>
    <w:multiLevelType w:val="hybridMultilevel"/>
    <w:tmpl w:val="A96AE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D50C2A"/>
    <w:multiLevelType w:val="hybridMultilevel"/>
    <w:tmpl w:val="AD32EF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916AD6"/>
    <w:multiLevelType w:val="hybridMultilevel"/>
    <w:tmpl w:val="DC100E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2048E3"/>
    <w:multiLevelType w:val="hybridMultilevel"/>
    <w:tmpl w:val="FA60F5E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4B31DF0"/>
    <w:multiLevelType w:val="hybridMultilevel"/>
    <w:tmpl w:val="85F8DF28"/>
    <w:lvl w:ilvl="0" w:tplc="3AEAAE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5" w:themeShade="80"/>
        <w:sz w:val="15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7F05A1"/>
    <w:multiLevelType w:val="hybridMultilevel"/>
    <w:tmpl w:val="1E483894"/>
    <w:lvl w:ilvl="0" w:tplc="4009000F">
      <w:start w:val="1"/>
      <w:numFmt w:val="decimal"/>
      <w:lvlText w:val="%1."/>
      <w:lvlJc w:val="left"/>
      <w:pPr>
        <w:ind w:left="5038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612514"/>
    <w:multiLevelType w:val="hybridMultilevel"/>
    <w:tmpl w:val="B7608060"/>
    <w:lvl w:ilvl="0" w:tplc="3AEAAE1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 w:val="0"/>
        <w:i w:val="0"/>
        <w:color w:val="1F4E79" w:themeColor="accent5" w:themeShade="80"/>
        <w:sz w:val="15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991836"/>
    <w:multiLevelType w:val="hybridMultilevel"/>
    <w:tmpl w:val="1E4838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5249727">
    <w:abstractNumId w:val="5"/>
  </w:num>
  <w:num w:numId="2" w16cid:durableId="1917669542">
    <w:abstractNumId w:val="11"/>
  </w:num>
  <w:num w:numId="3" w16cid:durableId="1691057458">
    <w:abstractNumId w:val="12"/>
  </w:num>
  <w:num w:numId="4" w16cid:durableId="543444828">
    <w:abstractNumId w:val="13"/>
  </w:num>
  <w:num w:numId="5" w16cid:durableId="1579560961">
    <w:abstractNumId w:val="15"/>
  </w:num>
  <w:num w:numId="6" w16cid:durableId="218397594">
    <w:abstractNumId w:val="3"/>
  </w:num>
  <w:num w:numId="7" w16cid:durableId="876894633">
    <w:abstractNumId w:val="16"/>
  </w:num>
  <w:num w:numId="8" w16cid:durableId="443115405">
    <w:abstractNumId w:val="0"/>
  </w:num>
  <w:num w:numId="9" w16cid:durableId="461853354">
    <w:abstractNumId w:val="8"/>
  </w:num>
  <w:num w:numId="10" w16cid:durableId="1696268783">
    <w:abstractNumId w:val="2"/>
  </w:num>
  <w:num w:numId="11" w16cid:durableId="346056691">
    <w:abstractNumId w:val="17"/>
  </w:num>
  <w:num w:numId="12" w16cid:durableId="1409376564">
    <w:abstractNumId w:val="14"/>
  </w:num>
  <w:num w:numId="13" w16cid:durableId="545795676">
    <w:abstractNumId w:val="0"/>
  </w:num>
  <w:num w:numId="14" w16cid:durableId="542401573">
    <w:abstractNumId w:val="4"/>
  </w:num>
  <w:num w:numId="15" w16cid:durableId="719745992">
    <w:abstractNumId w:val="1"/>
  </w:num>
  <w:num w:numId="16" w16cid:durableId="1454321567">
    <w:abstractNumId w:val="6"/>
  </w:num>
  <w:num w:numId="17" w16cid:durableId="1468742276">
    <w:abstractNumId w:val="7"/>
  </w:num>
  <w:num w:numId="18" w16cid:durableId="1625774450">
    <w:abstractNumId w:val="10"/>
  </w:num>
  <w:num w:numId="19" w16cid:durableId="2153154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34"/>
    <w:rsid w:val="0006089A"/>
    <w:rsid w:val="00061B58"/>
    <w:rsid w:val="000626C3"/>
    <w:rsid w:val="00090B83"/>
    <w:rsid w:val="000934AB"/>
    <w:rsid w:val="000B03D7"/>
    <w:rsid w:val="000B0FDA"/>
    <w:rsid w:val="000B7E14"/>
    <w:rsid w:val="000F36AA"/>
    <w:rsid w:val="000F7DE2"/>
    <w:rsid w:val="0011496D"/>
    <w:rsid w:val="00135115"/>
    <w:rsid w:val="00140F07"/>
    <w:rsid w:val="001558C9"/>
    <w:rsid w:val="0016358F"/>
    <w:rsid w:val="001A2816"/>
    <w:rsid w:val="001A5C83"/>
    <w:rsid w:val="001B1012"/>
    <w:rsid w:val="001B1DAD"/>
    <w:rsid w:val="001C2148"/>
    <w:rsid w:val="001C5CBE"/>
    <w:rsid w:val="001F2D28"/>
    <w:rsid w:val="001F2F9F"/>
    <w:rsid w:val="001F56AD"/>
    <w:rsid w:val="00215F2D"/>
    <w:rsid w:val="00225D49"/>
    <w:rsid w:val="00226EF5"/>
    <w:rsid w:val="00234A4C"/>
    <w:rsid w:val="00237FA3"/>
    <w:rsid w:val="00240D57"/>
    <w:rsid w:val="00243AC2"/>
    <w:rsid w:val="00246239"/>
    <w:rsid w:val="002528EB"/>
    <w:rsid w:val="002631FB"/>
    <w:rsid w:val="0027574C"/>
    <w:rsid w:val="0028570F"/>
    <w:rsid w:val="002906A0"/>
    <w:rsid w:val="002A41D1"/>
    <w:rsid w:val="002A4AB8"/>
    <w:rsid w:val="002C42B3"/>
    <w:rsid w:val="002D1677"/>
    <w:rsid w:val="002E0CA7"/>
    <w:rsid w:val="00303295"/>
    <w:rsid w:val="003054B4"/>
    <w:rsid w:val="003330E8"/>
    <w:rsid w:val="003420D4"/>
    <w:rsid w:val="003648EC"/>
    <w:rsid w:val="00374392"/>
    <w:rsid w:val="00376B7D"/>
    <w:rsid w:val="003872BF"/>
    <w:rsid w:val="003879F0"/>
    <w:rsid w:val="00392B9F"/>
    <w:rsid w:val="0039310B"/>
    <w:rsid w:val="003A4FAF"/>
    <w:rsid w:val="003A54E8"/>
    <w:rsid w:val="003B4A35"/>
    <w:rsid w:val="003D49A9"/>
    <w:rsid w:val="003E7546"/>
    <w:rsid w:val="003F13AD"/>
    <w:rsid w:val="003F249A"/>
    <w:rsid w:val="004040E8"/>
    <w:rsid w:val="00440C3A"/>
    <w:rsid w:val="004465C2"/>
    <w:rsid w:val="00451FC6"/>
    <w:rsid w:val="004702A5"/>
    <w:rsid w:val="00474C98"/>
    <w:rsid w:val="0048082C"/>
    <w:rsid w:val="00481249"/>
    <w:rsid w:val="00482693"/>
    <w:rsid w:val="00495E97"/>
    <w:rsid w:val="004A3CF2"/>
    <w:rsid w:val="004B4DAF"/>
    <w:rsid w:val="004C49E9"/>
    <w:rsid w:val="00522771"/>
    <w:rsid w:val="00535758"/>
    <w:rsid w:val="00550637"/>
    <w:rsid w:val="00550D7F"/>
    <w:rsid w:val="0055769E"/>
    <w:rsid w:val="005727C9"/>
    <w:rsid w:val="0058498A"/>
    <w:rsid w:val="00594BCC"/>
    <w:rsid w:val="00597E63"/>
    <w:rsid w:val="005B0D48"/>
    <w:rsid w:val="005B2DCE"/>
    <w:rsid w:val="005C4142"/>
    <w:rsid w:val="005C44B9"/>
    <w:rsid w:val="005C58B0"/>
    <w:rsid w:val="005D05C1"/>
    <w:rsid w:val="005D258A"/>
    <w:rsid w:val="005D4341"/>
    <w:rsid w:val="005E7C10"/>
    <w:rsid w:val="005F719C"/>
    <w:rsid w:val="00606FDF"/>
    <w:rsid w:val="00632BF3"/>
    <w:rsid w:val="00634EB8"/>
    <w:rsid w:val="00635034"/>
    <w:rsid w:val="00635D3C"/>
    <w:rsid w:val="00637A5C"/>
    <w:rsid w:val="0065444B"/>
    <w:rsid w:val="00665AFC"/>
    <w:rsid w:val="006706AA"/>
    <w:rsid w:val="006840E3"/>
    <w:rsid w:val="00685780"/>
    <w:rsid w:val="00693481"/>
    <w:rsid w:val="006A2032"/>
    <w:rsid w:val="006A2591"/>
    <w:rsid w:val="006A37E8"/>
    <w:rsid w:val="006E4A94"/>
    <w:rsid w:val="006E5752"/>
    <w:rsid w:val="006F359C"/>
    <w:rsid w:val="006F7294"/>
    <w:rsid w:val="007132A1"/>
    <w:rsid w:val="007202E6"/>
    <w:rsid w:val="00725EE2"/>
    <w:rsid w:val="00727573"/>
    <w:rsid w:val="00737384"/>
    <w:rsid w:val="00746232"/>
    <w:rsid w:val="00746CA4"/>
    <w:rsid w:val="007527D1"/>
    <w:rsid w:val="00755170"/>
    <w:rsid w:val="007573EE"/>
    <w:rsid w:val="007579B2"/>
    <w:rsid w:val="007807D9"/>
    <w:rsid w:val="007828E0"/>
    <w:rsid w:val="007A1D89"/>
    <w:rsid w:val="007B1F16"/>
    <w:rsid w:val="007B4337"/>
    <w:rsid w:val="007B62FC"/>
    <w:rsid w:val="007C4A06"/>
    <w:rsid w:val="007D1D3F"/>
    <w:rsid w:val="007E0F87"/>
    <w:rsid w:val="007E11F0"/>
    <w:rsid w:val="0081317D"/>
    <w:rsid w:val="0083532E"/>
    <w:rsid w:val="00856FB0"/>
    <w:rsid w:val="00863CA3"/>
    <w:rsid w:val="0086726C"/>
    <w:rsid w:val="008679C1"/>
    <w:rsid w:val="008820F7"/>
    <w:rsid w:val="00887C48"/>
    <w:rsid w:val="00890FAC"/>
    <w:rsid w:val="008915B4"/>
    <w:rsid w:val="008A0B3B"/>
    <w:rsid w:val="008A33F7"/>
    <w:rsid w:val="008B653C"/>
    <w:rsid w:val="008C3AA7"/>
    <w:rsid w:val="008C6F9C"/>
    <w:rsid w:val="008E3129"/>
    <w:rsid w:val="008F2D39"/>
    <w:rsid w:val="0090201A"/>
    <w:rsid w:val="00915D9E"/>
    <w:rsid w:val="00933A57"/>
    <w:rsid w:val="00946AC9"/>
    <w:rsid w:val="00953636"/>
    <w:rsid w:val="00957567"/>
    <w:rsid w:val="00963479"/>
    <w:rsid w:val="009742B2"/>
    <w:rsid w:val="00985C42"/>
    <w:rsid w:val="009975FD"/>
    <w:rsid w:val="009C0843"/>
    <w:rsid w:val="009C6C8D"/>
    <w:rsid w:val="009D0034"/>
    <w:rsid w:val="009D571F"/>
    <w:rsid w:val="009D7500"/>
    <w:rsid w:val="009F0B09"/>
    <w:rsid w:val="009F10AB"/>
    <w:rsid w:val="00A02B76"/>
    <w:rsid w:val="00A16023"/>
    <w:rsid w:val="00A16A9A"/>
    <w:rsid w:val="00A21DA4"/>
    <w:rsid w:val="00A2272E"/>
    <w:rsid w:val="00A44DE5"/>
    <w:rsid w:val="00A56969"/>
    <w:rsid w:val="00A63695"/>
    <w:rsid w:val="00A63BD8"/>
    <w:rsid w:val="00A70DB4"/>
    <w:rsid w:val="00AB7D79"/>
    <w:rsid w:val="00AC4F07"/>
    <w:rsid w:val="00AD0CE8"/>
    <w:rsid w:val="00AD4221"/>
    <w:rsid w:val="00AE2BE9"/>
    <w:rsid w:val="00AE43B4"/>
    <w:rsid w:val="00AF2740"/>
    <w:rsid w:val="00B00FAC"/>
    <w:rsid w:val="00B030E9"/>
    <w:rsid w:val="00B100AC"/>
    <w:rsid w:val="00B10D30"/>
    <w:rsid w:val="00B1290B"/>
    <w:rsid w:val="00B233A9"/>
    <w:rsid w:val="00B275D0"/>
    <w:rsid w:val="00B347B4"/>
    <w:rsid w:val="00B353BE"/>
    <w:rsid w:val="00B370E9"/>
    <w:rsid w:val="00B37F91"/>
    <w:rsid w:val="00B51FDB"/>
    <w:rsid w:val="00B65D97"/>
    <w:rsid w:val="00B73652"/>
    <w:rsid w:val="00B8259A"/>
    <w:rsid w:val="00BA2E72"/>
    <w:rsid w:val="00BA59DA"/>
    <w:rsid w:val="00BB6875"/>
    <w:rsid w:val="00BD2B1B"/>
    <w:rsid w:val="00BD3DBF"/>
    <w:rsid w:val="00BF12D9"/>
    <w:rsid w:val="00BF4CF6"/>
    <w:rsid w:val="00C10CE1"/>
    <w:rsid w:val="00C132A6"/>
    <w:rsid w:val="00C32E43"/>
    <w:rsid w:val="00C65484"/>
    <w:rsid w:val="00C71F1D"/>
    <w:rsid w:val="00C74BC6"/>
    <w:rsid w:val="00C80D23"/>
    <w:rsid w:val="00C86F32"/>
    <w:rsid w:val="00CA7071"/>
    <w:rsid w:val="00CB14F1"/>
    <w:rsid w:val="00CC095D"/>
    <w:rsid w:val="00CD7B8D"/>
    <w:rsid w:val="00CF0BC1"/>
    <w:rsid w:val="00CF41E8"/>
    <w:rsid w:val="00D00358"/>
    <w:rsid w:val="00D013D6"/>
    <w:rsid w:val="00D15C43"/>
    <w:rsid w:val="00D21256"/>
    <w:rsid w:val="00D22790"/>
    <w:rsid w:val="00D24371"/>
    <w:rsid w:val="00D27915"/>
    <w:rsid w:val="00D4250D"/>
    <w:rsid w:val="00D674BA"/>
    <w:rsid w:val="00D71C8F"/>
    <w:rsid w:val="00D729DB"/>
    <w:rsid w:val="00D80A97"/>
    <w:rsid w:val="00D8538D"/>
    <w:rsid w:val="00D95558"/>
    <w:rsid w:val="00D9737B"/>
    <w:rsid w:val="00DA1BEA"/>
    <w:rsid w:val="00DA1F99"/>
    <w:rsid w:val="00DC0967"/>
    <w:rsid w:val="00DC0D16"/>
    <w:rsid w:val="00DF4D87"/>
    <w:rsid w:val="00E160E5"/>
    <w:rsid w:val="00E3382E"/>
    <w:rsid w:val="00E36316"/>
    <w:rsid w:val="00E5739C"/>
    <w:rsid w:val="00E830F1"/>
    <w:rsid w:val="00E84203"/>
    <w:rsid w:val="00E844DD"/>
    <w:rsid w:val="00E96474"/>
    <w:rsid w:val="00E97AAC"/>
    <w:rsid w:val="00EA70BF"/>
    <w:rsid w:val="00EC4A2F"/>
    <w:rsid w:val="00EF2983"/>
    <w:rsid w:val="00F01C42"/>
    <w:rsid w:val="00F1448B"/>
    <w:rsid w:val="00F22550"/>
    <w:rsid w:val="00F228F0"/>
    <w:rsid w:val="00F26AD1"/>
    <w:rsid w:val="00F43309"/>
    <w:rsid w:val="00F43A8D"/>
    <w:rsid w:val="00F556F5"/>
    <w:rsid w:val="00F85666"/>
    <w:rsid w:val="00F8579E"/>
    <w:rsid w:val="00FB100D"/>
    <w:rsid w:val="00FB66C7"/>
    <w:rsid w:val="00FD08C4"/>
    <w:rsid w:val="00FD6A5E"/>
    <w:rsid w:val="00FE5D17"/>
    <w:rsid w:val="043B0B18"/>
    <w:rsid w:val="1B415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F73A"/>
  <w15:docId w15:val="{2ED61BC3-57A5-4020-918E-0A623DF6A3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E97"/>
    <w:pPr>
      <w:spacing w:after="0" w:line="276" w:lineRule="auto"/>
    </w:pPr>
    <w:rPr>
      <w:rFonts w:ascii="Arial" w:eastAsia="Arial" w:hAnsi="Arial" w:cs="Arial"/>
      <w:kern w:val="0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653C"/>
    <w:pPr>
      <w:ind w:left="720"/>
      <w:contextualSpacing/>
    </w:pPr>
  </w:style>
  <w:style w:type="character" w:customStyle="1" w:styleId="normaltextrun">
    <w:name w:val="normaltextrun"/>
    <w:basedOn w:val="DefaultParagraphFont"/>
    <w:rsid w:val="00D9737B"/>
  </w:style>
  <w:style w:type="table" w:styleId="TableGrid">
    <w:name w:val="Table Grid"/>
    <w:basedOn w:val="TableNormal"/>
    <w:uiPriority w:val="39"/>
    <w:rsid w:val="00376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70DB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en-GB"/>
    </w:rPr>
  </w:style>
  <w:style w:type="paragraph" w:styleId="ListBullet">
    <w:name w:val="List Bullet"/>
    <w:basedOn w:val="Normal"/>
    <w:rsid w:val="00A70DB4"/>
    <w:pPr>
      <w:numPr>
        <w:numId w:val="8"/>
      </w:numPr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160E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160E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160E5"/>
    <w:rPr>
      <w:rFonts w:ascii="Arial" w:eastAsia="Arial" w:hAnsi="Arial" w:cs="Arial"/>
      <w:kern w:val="0"/>
      <w:sz w:val="20"/>
      <w:szCs w:val="20"/>
      <w:lang w:eastAsia="en-IN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160E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160E5"/>
    <w:rPr>
      <w:rFonts w:ascii="Arial" w:eastAsia="Arial" w:hAnsi="Arial" w:cs="Arial"/>
      <w:b/>
      <w:bCs/>
      <w:kern w:val="0"/>
      <w:sz w:val="20"/>
      <w:szCs w:val="20"/>
      <w:lang w:eastAsia="en-IN"/>
      <w14:ligatures w14:val="none"/>
    </w:rPr>
  </w:style>
  <w:style w:type="paragraph" w:styleId="Revision">
    <w:name w:val="Revision"/>
    <w:hidden/>
    <w:uiPriority w:val="99"/>
    <w:semiHidden/>
    <w:rsid w:val="00E160E5"/>
    <w:pPr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06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06A0"/>
    <w:rPr>
      <w:rFonts w:ascii="Arial" w:eastAsia="Arial" w:hAnsi="Arial" w:cs="Arial"/>
      <w:kern w:val="0"/>
      <w:lang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906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06A0"/>
    <w:rPr>
      <w:rFonts w:ascii="Arial" w:eastAsia="Arial" w:hAnsi="Arial" w:cs="Arial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B65D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B65D97"/>
  </w:style>
  <w:style w:type="character" w:styleId="Hyperlink">
    <w:name w:val="Hyperlink"/>
    <w:basedOn w:val="DefaultParagraphFont"/>
    <w:uiPriority w:val="99"/>
    <w:unhideWhenUsed/>
    <w:rsid w:val="003879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79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5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07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04b62e9-000f-4d88-b2fa-b7a6b27877be">
      <Terms xmlns="http://schemas.microsoft.com/office/infopath/2007/PartnerControls"/>
    </lcf76f155ced4ddcb4097134ff3c332f>
    <_Flow_SignoffStatus xmlns="f04b62e9-000f-4d88-b2fa-b7a6b27877be" xsi:nil="true"/>
    <TaxCatchAll xmlns="79468745-f03c-47b5-922e-23caf52434b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8AA1B27E20DD4292E9EEF4AC5E1CD3" ma:contentTypeVersion="16" ma:contentTypeDescription="Create a new document." ma:contentTypeScope="" ma:versionID="e4a28a75df13f98cfbb72e8911f449e2">
  <xsd:schema xmlns:xsd="http://www.w3.org/2001/XMLSchema" xmlns:xs="http://www.w3.org/2001/XMLSchema" xmlns:p="http://schemas.microsoft.com/office/2006/metadata/properties" xmlns:ns2="f04b62e9-000f-4d88-b2fa-b7a6b27877be" xmlns:ns3="79468745-f03c-47b5-922e-23caf52434bb" targetNamespace="http://schemas.microsoft.com/office/2006/metadata/properties" ma:root="true" ma:fieldsID="fa333b2859ecd0a9ecc8272de62a526e" ns2:_="" ns3:_="">
    <xsd:import namespace="f04b62e9-000f-4d88-b2fa-b7a6b27877be"/>
    <xsd:import namespace="79468745-f03c-47b5-922e-23caf52434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_Flow_SignoffStatu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4b62e9-000f-4d88-b2fa-b7a6b27877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41911f1-0705-4819-ba1f-f3cd7854de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Flow_SignoffStatus" ma:index="21" nillable="true" ma:displayName="Sign-off status" ma:internalName="Sign_x002d_off_x0020_status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68745-f03c-47b5-922e-23caf52434b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19c64c7e-6318-46f3-b9d4-4283b37c56dd}" ma:internalName="TaxCatchAll" ma:showField="CatchAllData" ma:web="79468745-f03c-47b5-922e-23caf52434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6F9108-F067-49EC-9EE0-C1862D8F3D30}">
  <ds:schemaRefs>
    <ds:schemaRef ds:uri="http://schemas.microsoft.com/office/2006/metadata/properties"/>
    <ds:schemaRef ds:uri="http://schemas.microsoft.com/office/infopath/2007/PartnerControls"/>
    <ds:schemaRef ds:uri="f04b62e9-000f-4d88-b2fa-b7a6b27877be"/>
    <ds:schemaRef ds:uri="79468745-f03c-47b5-922e-23caf52434bb"/>
  </ds:schemaRefs>
</ds:datastoreItem>
</file>

<file path=customXml/itemProps2.xml><?xml version="1.0" encoding="utf-8"?>
<ds:datastoreItem xmlns:ds="http://schemas.openxmlformats.org/officeDocument/2006/customXml" ds:itemID="{E4EABFC7-899D-4935-A73C-C036026358C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3750814-0659-4266-8DB5-7A233B4D8A3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97F4DF7-62A6-4B4A-A0C7-FC79137DB7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4b62e9-000f-4d88-b2fa-b7a6b27877be"/>
    <ds:schemaRef ds:uri="79468745-f03c-47b5-922e-23caf52434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276</Words>
  <Characters>1427</Characters>
  <Application>Microsoft Office Word</Application>
  <DocSecurity>0</DocSecurity>
  <Lines>83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Soman</dc:creator>
  <cp:keywords/>
  <dc:description/>
  <cp:lastModifiedBy>Sahaf Ismail</cp:lastModifiedBy>
  <cp:revision>19</cp:revision>
  <cp:lastPrinted>2023-12-29T01:35:00Z</cp:lastPrinted>
  <dcterms:created xsi:type="dcterms:W3CDTF">2025-07-19T05:45:00Z</dcterms:created>
  <dcterms:modified xsi:type="dcterms:W3CDTF">2026-03-03T07:55:00Z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0x010100F58AA1B27E20DD4292E9EEF4AC5E1CD3</vt:lpwstr>
  </property>
</Properties>
</file>