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04F" w:rsidRDefault="00F9504F" w:rsidP="00F9504F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…/…/……..</w:t>
      </w: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T.C.</w:t>
      </w: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Sakarya Üniversitesi</w:t>
      </w: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Mütercim ve Tercümanlık Bölüm Başkanlığına</w:t>
      </w:r>
    </w:p>
    <w:p w:rsidR="00F9504F" w:rsidRDefault="00F9504F" w:rsidP="00F9504F">
      <w:pPr>
        <w:jc w:val="center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spacing w:line="600" w:lineRule="auto"/>
        <w:jc w:val="both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spacing w:line="60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Üniversitemiz İnsan ve Toplum Bilimleri Fakültesi ………… Mütercim ve Tercümanlık Bölümü …………….. öğrenci numarasına sahip lisans öğrenc</w:t>
      </w:r>
      <w:r w:rsidR="00605A99">
        <w:rPr>
          <w:rFonts w:ascii="Times New Roman" w:hAnsi="Times New Roman" w:cs="Times New Roman"/>
          <w:sz w:val="24"/>
        </w:rPr>
        <w:t>is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iyim. …………………………………………………. talep etmekteyim. Gereğini arz ederim. </w:t>
      </w: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Adres:</w:t>
      </w: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Cep No: </w:t>
      </w:r>
    </w:p>
    <w:p w:rsidR="00F9504F" w:rsidRDefault="00F9504F" w:rsidP="00F9504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E-Posta: </w:t>
      </w:r>
    </w:p>
    <w:p w:rsidR="00F9504F" w:rsidRDefault="00F9504F" w:rsidP="00F9504F">
      <w:pPr>
        <w:spacing w:line="600" w:lineRule="auto"/>
        <w:jc w:val="right"/>
        <w:rPr>
          <w:rFonts w:ascii="Times New Roman" w:hAnsi="Times New Roman" w:cs="Times New Roman"/>
          <w:sz w:val="24"/>
        </w:rPr>
      </w:pPr>
    </w:p>
    <w:p w:rsidR="00F9504F" w:rsidRDefault="00F9504F" w:rsidP="00F9504F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İsim-Soyisim</w:t>
      </w:r>
    </w:p>
    <w:p w:rsidR="00F9504F" w:rsidRPr="003F070C" w:rsidRDefault="00F9504F" w:rsidP="00F9504F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İmza </w:t>
      </w:r>
    </w:p>
    <w:p w:rsidR="00DD2404" w:rsidRPr="00F9504F" w:rsidRDefault="00DD2404">
      <w:pPr>
        <w:rPr>
          <w:rFonts w:ascii="Times New Roman" w:hAnsi="Times New Roman" w:cs="Times New Roman"/>
          <w:sz w:val="24"/>
        </w:rPr>
      </w:pPr>
    </w:p>
    <w:sectPr w:rsidR="00DD2404" w:rsidRPr="00F950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278"/>
    <w:rsid w:val="003E6278"/>
    <w:rsid w:val="00605A99"/>
    <w:rsid w:val="00DD2404"/>
    <w:rsid w:val="00F9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9895"/>
  <w15:chartTrackingRefBased/>
  <w15:docId w15:val="{7F7D45AC-59B8-4163-9F96-5508485D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504F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5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>NouS/TncTR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SedaK</dc:creator>
  <cp:keywords/>
  <dc:description/>
  <cp:lastModifiedBy>SedaK</cp:lastModifiedBy>
  <cp:revision>3</cp:revision>
  <dcterms:created xsi:type="dcterms:W3CDTF">2023-02-16T10:01:00Z</dcterms:created>
  <dcterms:modified xsi:type="dcterms:W3CDTF">2023-02-16T10:24:00Z</dcterms:modified>
</cp:coreProperties>
</file>