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26B33E26" w:rsidR="00681896" w:rsidRDefault="00BE5C0A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Content Checker</w:t>
      </w:r>
      <w:r w:rsidR="000F6BC3">
        <w:rPr>
          <w:rFonts w:eastAsia="Times New Roman"/>
        </w:rPr>
        <w:t xml:space="preserve"> Site Plan</w:t>
      </w:r>
    </w:p>
    <w:p w14:paraId="42045EF2" w14:textId="2660F72F" w:rsidR="00681896" w:rsidRDefault="00BE5C0A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Alayna Earl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2BC7E15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6B41B908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025008A3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08EE2C39" w14:textId="590E8055" w:rsidR="003E2D5F" w:rsidRPr="003E2D5F" w:rsidRDefault="00ED71EC" w:rsidP="003E2D5F">
      <w:r>
        <w:t>This website exists t</w:t>
      </w:r>
      <w:r w:rsidR="003E2D5F">
        <w:t>o</w:t>
      </w:r>
      <w:r w:rsidR="003E2D5F" w:rsidRPr="003E2D5F">
        <w:t xml:space="preserve"> help </w:t>
      </w:r>
      <w:r>
        <w:t>people</w:t>
      </w:r>
      <w:r w:rsidR="003E2D5F" w:rsidRPr="003E2D5F">
        <w:t xml:space="preserve"> quickly find books, movies, and songs that match their values. Instead of relying on a single rating system,</w:t>
      </w:r>
      <w:r w:rsidR="005C6FF4">
        <w:t xml:space="preserve"> you</w:t>
      </w:r>
      <w:r w:rsidR="003E2D5F" w:rsidRPr="003E2D5F">
        <w:t xml:space="preserve"> c</w:t>
      </w:r>
      <w:r w:rsidR="005C6FF4">
        <w:t>an</w:t>
      </w:r>
      <w:r w:rsidR="003E2D5F" w:rsidRPr="003E2D5F">
        <w:t xml:space="preserve"> turn specific content filters on or off, such as violence, drug use, profanity, </w:t>
      </w:r>
      <w:r w:rsidR="005C6FF4">
        <w:t xml:space="preserve">and </w:t>
      </w:r>
      <w:r w:rsidR="003E2D5F" w:rsidRPr="003E2D5F">
        <w:t xml:space="preserve">sexual content. The goal is to save </w:t>
      </w:r>
      <w:r w:rsidR="00370C6B">
        <w:t xml:space="preserve">people, especially </w:t>
      </w:r>
      <w:r w:rsidR="003E2D5F" w:rsidRPr="003E2D5F">
        <w:t>parents</w:t>
      </w:r>
      <w:r w:rsidR="00370C6B">
        <w:t>,</w:t>
      </w:r>
      <w:r w:rsidR="003E2D5F" w:rsidRPr="003E2D5F">
        <w:t xml:space="preserve"> time and help them make informed choices without having to research everything themselves. </w:t>
      </w:r>
      <w:r w:rsidR="00E84C8D">
        <w:t>Hopefully, this</w:t>
      </w:r>
      <w:r w:rsidR="003E2D5F" w:rsidRPr="003E2D5F">
        <w:t xml:space="preserve"> make</w:t>
      </w:r>
      <w:r w:rsidR="00E84C8D">
        <w:t>s</w:t>
      </w:r>
      <w:r w:rsidR="003E2D5F" w:rsidRPr="003E2D5F">
        <w:t xml:space="preserve"> it easy </w:t>
      </w:r>
      <w:r w:rsidR="00E84C8D">
        <w:t>for you to</w:t>
      </w:r>
      <w:r w:rsidR="003E2D5F" w:rsidRPr="003E2D5F">
        <w:t xml:space="preserve"> discover entertainment with confidence and help parents choose content that is appropriate for their children.</w:t>
      </w:r>
      <w:r w:rsidR="00C05F42">
        <w:t xml:space="preserve"> </w:t>
      </w:r>
    </w:p>
    <w:p w14:paraId="36826769" w14:textId="784D3934" w:rsidR="00681896" w:rsidRDefault="00681896" w:rsidP="009E41B4">
      <w:pPr>
        <w:pStyle w:val="NormalWeb"/>
        <w:jc w:val="center"/>
      </w:pPr>
    </w:p>
    <w:p w14:paraId="43C6046E" w14:textId="732A0283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1DA31D76" w:rsidR="00681896" w:rsidRDefault="00E73308" w:rsidP="009E41B4">
      <w:pPr>
        <w:pStyle w:val="NormalWeb"/>
        <w:jc w:val="center"/>
      </w:pPr>
      <w:r>
        <w:t xml:space="preserve">Ages 16+. </w:t>
      </w:r>
      <w:r w:rsidR="009A783A">
        <w:t xml:space="preserve">Mainly aimed </w:t>
      </w:r>
      <w:r w:rsidR="00C83701">
        <w:t>at</w:t>
      </w:r>
      <w:r w:rsidR="009A783A">
        <w:t xml:space="preserve"> parents that want to </w:t>
      </w:r>
      <w:r w:rsidR="00D92EEE">
        <w:t>find content that fits their family values.</w:t>
      </w:r>
      <w:r w:rsidR="00C83701">
        <w:t xml:space="preserve"> But anyone can use it to check content for themselves.</w:t>
      </w:r>
    </w:p>
    <w:p w14:paraId="33B065B4" w14:textId="449652C8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67014FFE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3A648B5C" w:rsidR="00681896" w:rsidRDefault="00517951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 wp14:anchorId="051FFFF0" wp14:editId="63C156F8">
            <wp:simplePos x="0" y="0"/>
            <wp:positionH relativeFrom="column">
              <wp:posOffset>2316480</wp:posOffset>
            </wp:positionH>
            <wp:positionV relativeFrom="paragraph">
              <wp:posOffset>306705</wp:posOffset>
            </wp:positionV>
            <wp:extent cx="1379220" cy="1379220"/>
            <wp:effectExtent l="0" t="0" r="0" b="0"/>
            <wp:wrapNone/>
            <wp:docPr id="1228321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21927" name="Picture 122832192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4" t="12179" r="13333" b="14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37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BC3">
        <w:rPr>
          <w:rFonts w:eastAsia="Times New Roman"/>
        </w:rPr>
        <w:t>Website Logo</w:t>
      </w:r>
    </w:p>
    <w:p w14:paraId="2E0BF400" w14:textId="53B17D8E" w:rsidR="00681896" w:rsidRDefault="00681896" w:rsidP="009E41B4">
      <w:pPr>
        <w:jc w:val="center"/>
        <w:rPr>
          <w:rFonts w:eastAsia="Times New Roman"/>
        </w:rPr>
      </w:pPr>
    </w:p>
    <w:p w14:paraId="7A252D10" w14:textId="6A6B889B" w:rsidR="000C279E" w:rsidRDefault="000C279E" w:rsidP="009E41B4">
      <w:pPr>
        <w:jc w:val="center"/>
        <w:rPr>
          <w:rFonts w:eastAsia="Times New Roman"/>
        </w:rPr>
      </w:pPr>
    </w:p>
    <w:p w14:paraId="25D986B3" w14:textId="77777777" w:rsidR="000C279E" w:rsidRDefault="000C279E" w:rsidP="009E41B4">
      <w:pPr>
        <w:jc w:val="center"/>
        <w:rPr>
          <w:rFonts w:eastAsia="Times New Roman"/>
        </w:rPr>
      </w:pPr>
    </w:p>
    <w:p w14:paraId="25818C34" w14:textId="77777777" w:rsidR="000C279E" w:rsidRDefault="000C279E" w:rsidP="009E41B4">
      <w:pPr>
        <w:jc w:val="center"/>
        <w:rPr>
          <w:rFonts w:eastAsia="Times New Roman"/>
        </w:rPr>
      </w:pPr>
    </w:p>
    <w:p w14:paraId="088A0BDB" w14:textId="758B8816" w:rsidR="000C279E" w:rsidRDefault="000C279E" w:rsidP="009E41B4">
      <w:pPr>
        <w:jc w:val="center"/>
        <w:rPr>
          <w:rFonts w:eastAsia="Times New Roman"/>
        </w:rPr>
      </w:pPr>
    </w:p>
    <w:p w14:paraId="12160514" w14:textId="77777777" w:rsidR="000C279E" w:rsidRDefault="000C279E" w:rsidP="009E41B4">
      <w:pPr>
        <w:jc w:val="center"/>
        <w:rPr>
          <w:rFonts w:eastAsia="Times New Roman"/>
        </w:rPr>
      </w:pP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095CD8" w14:paraId="0F3B2A16" w14:textId="77777777" w:rsidTr="00F909F3">
        <w:trPr>
          <w:tblCellSpacing w:w="15" w:type="dxa"/>
        </w:trPr>
        <w:tc>
          <w:tcPr>
            <w:tcW w:w="0" w:type="auto"/>
            <w:shd w:val="clear" w:color="auto" w:fill="5D1451"/>
            <w:vAlign w:val="center"/>
            <w:hideMark/>
          </w:tcPr>
          <w:p w14:paraId="546C33AC" w14:textId="405B0356" w:rsidR="00095CD8" w:rsidRPr="009E41B4" w:rsidRDefault="00095CD8" w:rsidP="00095CD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EC5141">
              <w:rPr>
                <w:rFonts w:eastAsia="Times New Roman"/>
                <w:sz w:val="20"/>
                <w:szCs w:val="20"/>
              </w:rPr>
              <w:t>5D1451</w:t>
            </w:r>
          </w:p>
        </w:tc>
        <w:tc>
          <w:tcPr>
            <w:tcW w:w="0" w:type="auto"/>
            <w:shd w:val="clear" w:color="auto" w:fill="14868C"/>
            <w:vAlign w:val="center"/>
          </w:tcPr>
          <w:p w14:paraId="560733D6" w14:textId="1EEC4834" w:rsidR="00095CD8" w:rsidRDefault="00095CD8" w:rsidP="00095CD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66D36">
              <w:rPr>
                <w:rFonts w:eastAsia="Times New Roman"/>
                <w:color w:val="FFFFFF" w:themeColor="background1"/>
                <w:sz w:val="20"/>
                <w:szCs w:val="20"/>
              </w:rPr>
              <w:t>#14868C</w:t>
            </w:r>
          </w:p>
        </w:tc>
        <w:tc>
          <w:tcPr>
            <w:tcW w:w="0" w:type="auto"/>
            <w:shd w:val="clear" w:color="auto" w:fill="2F416D"/>
            <w:vAlign w:val="center"/>
            <w:hideMark/>
          </w:tcPr>
          <w:p w14:paraId="6D5C7739" w14:textId="1403EE9B" w:rsidR="00095CD8" w:rsidRPr="00566D36" w:rsidRDefault="00095CD8" w:rsidP="00095CD8">
            <w:pPr>
              <w:jc w:val="center"/>
              <w:rPr>
                <w:rFonts w:eastAsia="Times New Roman"/>
                <w:color w:val="FFFFFF" w:themeColor="background1"/>
                <w:sz w:val="20"/>
                <w:szCs w:val="20"/>
              </w:rPr>
            </w:pPr>
            <w:r w:rsidRPr="00566D36">
              <w:rPr>
                <w:rFonts w:eastAsia="Times New Roman"/>
                <w:color w:val="FFFFFF" w:themeColor="background1"/>
                <w:sz w:val="20"/>
                <w:szCs w:val="20"/>
              </w:rPr>
              <w:t>#2F416D</w:t>
            </w:r>
          </w:p>
        </w:tc>
        <w:tc>
          <w:tcPr>
            <w:tcW w:w="0" w:type="auto"/>
            <w:shd w:val="clear" w:color="auto" w:fill="94CECA"/>
            <w:vAlign w:val="center"/>
            <w:hideMark/>
          </w:tcPr>
          <w:p w14:paraId="0F56C7C9" w14:textId="768AEB06" w:rsidR="00095CD8" w:rsidRDefault="00095CD8" w:rsidP="00095CD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095CD8">
              <w:rPr>
                <w:rFonts w:eastAsia="Times New Roman"/>
                <w:sz w:val="20"/>
                <w:szCs w:val="20"/>
              </w:rPr>
              <w:t>94CECA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C3B2AE1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  <w:r w:rsidR="00C3599B">
        <w:rPr>
          <w:rFonts w:eastAsia="Times New Roman"/>
          <w:sz w:val="32"/>
          <w:szCs w:val="32"/>
        </w:rPr>
        <w:t xml:space="preserve"> (both found on Google Fonts)</w:t>
      </w:r>
    </w:p>
    <w:p w14:paraId="4AFBF638" w14:textId="4BF6CD41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BF2507">
        <w:rPr>
          <w:rFonts w:eastAsia="Times New Roman"/>
        </w:rPr>
        <w:t>Rubik</w:t>
      </w:r>
    </w:p>
    <w:p w14:paraId="3F21A938" w14:textId="25C85FE9" w:rsidR="00681896" w:rsidRDefault="00BF2507" w:rsidP="00BF2507">
      <w:pPr>
        <w:pStyle w:val="Heading4"/>
        <w:tabs>
          <w:tab w:val="center" w:pos="4680"/>
          <w:tab w:val="left" w:pos="6504"/>
        </w:tabs>
        <w:rPr>
          <w:rFonts w:eastAsia="Times New Roman"/>
        </w:rPr>
      </w:pPr>
      <w:r>
        <w:rPr>
          <w:rFonts w:eastAsia="Times New Roman"/>
        </w:rPr>
        <w:tab/>
      </w:r>
      <w:r w:rsidR="000F6BC3">
        <w:rPr>
          <w:rFonts w:eastAsia="Times New Roman"/>
        </w:rPr>
        <w:t xml:space="preserve">Paragraph Font: </w:t>
      </w:r>
      <w:r>
        <w:rPr>
          <w:rFonts w:eastAsia="Times New Roman"/>
        </w:rPr>
        <w:t>Nunito</w:t>
      </w:r>
    </w:p>
    <w:p w14:paraId="17797156" w14:textId="75410366" w:rsidR="009E41B4" w:rsidRDefault="00000000" w:rsidP="00E77118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14849A1A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9F4FEE">
          <w:rPr>
            <w:rStyle w:val="Hyperlink"/>
          </w:rPr>
          <w:t>Contribute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F4FEE">
          <w:rPr>
            <w:rStyle w:val="Hyperlink"/>
          </w:rPr>
          <w:t>About Us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2A297449" w14:textId="77777777" w:rsidR="00CE1C4A" w:rsidRDefault="00CE1C4A" w:rsidP="003E3810">
      <w:pPr>
        <w:rPr>
          <w:rFonts w:eastAsia="Times New Roman"/>
        </w:rPr>
      </w:pPr>
    </w:p>
    <w:p w14:paraId="6D46BCFA" w14:textId="17DC9AC6" w:rsidR="00CE1C4A" w:rsidRDefault="00CE1C4A" w:rsidP="00CE1C4A">
      <w:pPr>
        <w:rPr>
          <w:rFonts w:eastAsia="Times New Roman"/>
        </w:rPr>
      </w:pPr>
      <w:r>
        <w:rPr>
          <w:rFonts w:eastAsia="Times New Roman"/>
        </w:rPr>
        <w:t>Home page</w:t>
      </w:r>
    </w:p>
    <w:p w14:paraId="44A1D733" w14:textId="77777777" w:rsidR="008D574E" w:rsidRDefault="008B1FC1" w:rsidP="00CE1C4A">
      <w:pPr>
        <w:ind w:left="720"/>
        <w:rPr>
          <w:rFonts w:eastAsia="Times New Roman"/>
        </w:rPr>
      </w:pPr>
      <w:r>
        <w:rPr>
          <w:rFonts w:eastAsia="Times New Roman"/>
        </w:rPr>
        <w:t xml:space="preserve">Categories for the filters on the </w:t>
      </w:r>
      <w:r w:rsidR="00432DB7">
        <w:rPr>
          <w:rFonts w:eastAsia="Times New Roman"/>
        </w:rPr>
        <w:t>left-hand</w:t>
      </w:r>
      <w:r>
        <w:rPr>
          <w:rFonts w:eastAsia="Times New Roman"/>
        </w:rPr>
        <w:t xml:space="preserve"> side: </w:t>
      </w:r>
    </w:p>
    <w:p w14:paraId="0CCE4D23" w14:textId="4F9D39A8" w:rsidR="003904AE" w:rsidRDefault="005533AA" w:rsidP="00DE0C88">
      <w:pPr>
        <w:ind w:left="1440"/>
        <w:rPr>
          <w:rFonts w:eastAsia="Times New Roman"/>
        </w:rPr>
      </w:pPr>
      <w:r w:rsidRPr="005533AA">
        <w:rPr>
          <w:rFonts w:eastAsia="Times New Roman"/>
        </w:rPr>
        <w:t>Swearing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 xml:space="preserve">Sexual </w:t>
      </w:r>
      <w:r w:rsidR="00283841">
        <w:rPr>
          <w:rFonts w:eastAsia="Times New Roman"/>
        </w:rPr>
        <w:t xml:space="preserve">/ Suggestive </w:t>
      </w:r>
      <w:r w:rsidRPr="005533AA">
        <w:rPr>
          <w:rFonts w:eastAsia="Times New Roman"/>
        </w:rPr>
        <w:t>Content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Violence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Excessive Anger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 xml:space="preserve">Alcohol / Drugs </w:t>
      </w:r>
      <w:r w:rsidR="00E07327">
        <w:rPr>
          <w:rFonts w:eastAsia="Times New Roman"/>
        </w:rPr>
        <w:t>/</w:t>
      </w:r>
      <w:r w:rsidR="0070563D">
        <w:rPr>
          <w:rFonts w:eastAsia="Times New Roman"/>
        </w:rPr>
        <w:t xml:space="preserve"> </w:t>
      </w:r>
      <w:r w:rsidRPr="005533AA">
        <w:rPr>
          <w:rFonts w:eastAsia="Times New Roman"/>
        </w:rPr>
        <w:t>Substances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Racism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Sexism</w:t>
      </w:r>
      <w:r w:rsidR="0070563D">
        <w:rPr>
          <w:rFonts w:eastAsia="Times New Roman"/>
        </w:rPr>
        <w:t xml:space="preserve">, </w:t>
      </w:r>
      <w:r w:rsidR="00AB2907">
        <w:rPr>
          <w:rFonts w:eastAsia="Times New Roman"/>
        </w:rPr>
        <w:t>Self Harm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Glorified EDs /</w:t>
      </w:r>
      <w:r w:rsidR="0070563D">
        <w:rPr>
          <w:rFonts w:eastAsia="Times New Roman"/>
        </w:rPr>
        <w:t xml:space="preserve"> </w:t>
      </w:r>
      <w:r w:rsidRPr="005533AA">
        <w:rPr>
          <w:rFonts w:eastAsia="Times New Roman"/>
        </w:rPr>
        <w:t>Body Shaming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Religio</w:t>
      </w:r>
      <w:r w:rsidR="00432DB7">
        <w:rPr>
          <w:rFonts w:eastAsia="Times New Roman"/>
        </w:rPr>
        <w:t>us Focus</w:t>
      </w:r>
      <w:r w:rsidR="0070563D">
        <w:rPr>
          <w:rFonts w:eastAsia="Times New Roman"/>
        </w:rPr>
        <w:t xml:space="preserve">, </w:t>
      </w:r>
      <w:r w:rsidRPr="005533AA">
        <w:rPr>
          <w:rFonts w:eastAsia="Times New Roman"/>
        </w:rPr>
        <w:t>Political</w:t>
      </w:r>
    </w:p>
    <w:p w14:paraId="6DAD7C21" w14:textId="71DA8B5D" w:rsidR="003904AE" w:rsidRDefault="003904AE" w:rsidP="00DE0C88">
      <w:pPr>
        <w:ind w:left="720"/>
        <w:rPr>
          <w:rFonts w:eastAsia="Times New Roman"/>
        </w:rPr>
      </w:pPr>
      <w:r>
        <w:rPr>
          <w:rFonts w:eastAsia="Times New Roman"/>
        </w:rPr>
        <w:t>The 3 filters for media type: Songs, Movies, Books</w:t>
      </w:r>
      <w:r w:rsidR="00173F7B">
        <w:rPr>
          <w:rFonts w:eastAsia="Times New Roman"/>
        </w:rPr>
        <w:t xml:space="preserve"> (represented by simple images)</w:t>
      </w:r>
    </w:p>
    <w:p w14:paraId="532F5520" w14:textId="77777777" w:rsidR="009A02E4" w:rsidRDefault="00526E10" w:rsidP="00DE0C88">
      <w:pPr>
        <w:pStyle w:val="NormalWeb"/>
        <w:spacing w:before="0" w:beforeAutospacing="0" w:after="0" w:afterAutospacing="0"/>
        <w:ind w:left="720"/>
      </w:pPr>
      <w:r>
        <w:t xml:space="preserve">Slogan/Reason for existence: </w:t>
      </w:r>
      <w:r w:rsidR="002A0EB3">
        <w:t>Q</w:t>
      </w:r>
      <w:r w:rsidR="00C05F42" w:rsidRPr="003E2D5F">
        <w:t xml:space="preserve">uickly find books, movies, and songs that match </w:t>
      </w:r>
      <w:r w:rsidR="002A0EB3">
        <w:t>your</w:t>
      </w:r>
      <w:r w:rsidR="00C05F42" w:rsidRPr="003E2D5F">
        <w:t xml:space="preserve"> values.</w:t>
      </w:r>
    </w:p>
    <w:p w14:paraId="541D7FA7" w14:textId="71A27B71" w:rsidR="000B6553" w:rsidRDefault="000B6553" w:rsidP="006649FF">
      <w:pPr>
        <w:pStyle w:val="NormalWeb"/>
        <w:spacing w:after="0" w:afterAutospacing="0"/>
      </w:pPr>
      <w:r>
        <w:t>About Us page</w:t>
      </w:r>
    </w:p>
    <w:p w14:paraId="417BA604" w14:textId="37845FC0" w:rsidR="00F23D2C" w:rsidRDefault="00DA07D0" w:rsidP="00DA07D0">
      <w:r>
        <w:tab/>
        <w:t xml:space="preserve">Photo of me with </w:t>
      </w:r>
      <w:r w:rsidR="007F0784">
        <w:t>this</w:t>
      </w:r>
      <w:r>
        <w:t xml:space="preserve"> next to</w:t>
      </w:r>
      <w:r w:rsidR="007F0784">
        <w:t xml:space="preserve"> and around it</w:t>
      </w:r>
      <w:r>
        <w:t xml:space="preserve">: </w:t>
      </w:r>
      <w:r w:rsidR="004A4E8B">
        <w:t xml:space="preserve">I am religious, and growing up, my parents </w:t>
      </w:r>
      <w:r w:rsidR="00BA4DF9">
        <w:t xml:space="preserve">shielded </w:t>
      </w:r>
      <w:r w:rsidR="00C931A0">
        <w:t>my sisters and me</w:t>
      </w:r>
      <w:r w:rsidR="00BA4DF9">
        <w:t xml:space="preserve"> from certain </w:t>
      </w:r>
      <w:r w:rsidR="00F23EDA">
        <w:t>things in me</w:t>
      </w:r>
      <w:r w:rsidR="00BA4DF9">
        <w:t>dia. I am grateful to them for that, and I plan on doing the same</w:t>
      </w:r>
      <w:r w:rsidR="00F23EDA">
        <w:t xml:space="preserve"> with my </w:t>
      </w:r>
      <w:r w:rsidR="00BC5DF0">
        <w:t xml:space="preserve">future </w:t>
      </w:r>
      <w:r w:rsidR="00F23EDA">
        <w:t xml:space="preserve">children. </w:t>
      </w:r>
      <w:r w:rsidR="004445A8">
        <w:t xml:space="preserve">I know I can’t protect my kids from everything, so I plan on </w:t>
      </w:r>
      <w:r w:rsidR="00BC5DF0">
        <w:t>evolving</w:t>
      </w:r>
      <w:r w:rsidR="004445A8">
        <w:t xml:space="preserve"> what I </w:t>
      </w:r>
      <w:r w:rsidR="00BC5DF0">
        <w:t>present</w:t>
      </w:r>
      <w:r w:rsidR="004445A8">
        <w:t xml:space="preserve"> to them as they grow up. </w:t>
      </w:r>
      <w:r w:rsidR="00582153">
        <w:t xml:space="preserve">There is so much media in today’s world, </w:t>
      </w:r>
      <w:r w:rsidR="00F23D2C">
        <w:t>and I knew I wanted to make something like this website for myself. But I figured, why not let others use it too?</w:t>
      </w:r>
    </w:p>
    <w:p w14:paraId="7E89CCE0" w14:textId="68324D07" w:rsidR="00DA07D0" w:rsidRDefault="00DA07D0" w:rsidP="006649FF">
      <w:pPr>
        <w:ind w:firstLine="720"/>
      </w:pPr>
      <w:r>
        <w:t>This website exists to</w:t>
      </w:r>
      <w:r w:rsidRPr="003E2D5F">
        <w:t xml:space="preserve"> help </w:t>
      </w:r>
      <w:r>
        <w:t>people</w:t>
      </w:r>
      <w:r w:rsidRPr="003E2D5F">
        <w:t xml:space="preserve"> quickly find books, movies, and songs that match their values. Instead of relying on a single rating system,</w:t>
      </w:r>
      <w:r>
        <w:t xml:space="preserve"> you</w:t>
      </w:r>
      <w:r w:rsidRPr="003E2D5F">
        <w:t xml:space="preserve"> c</w:t>
      </w:r>
      <w:r>
        <w:t>an</w:t>
      </w:r>
      <w:r w:rsidRPr="003E2D5F">
        <w:t xml:space="preserve"> turn specific content filters on or off, such as violence, drug use, profanity, </w:t>
      </w:r>
      <w:r>
        <w:t xml:space="preserve">and </w:t>
      </w:r>
      <w:r w:rsidRPr="003E2D5F">
        <w:t xml:space="preserve">sexual content. The goal is to save </w:t>
      </w:r>
      <w:r>
        <w:t>people</w:t>
      </w:r>
      <w:r w:rsidR="007F0784">
        <w:t xml:space="preserve"> time</w:t>
      </w:r>
      <w:r>
        <w:t xml:space="preserve">, </w:t>
      </w:r>
      <w:r>
        <w:lastRenderedPageBreak/>
        <w:t xml:space="preserve">especially </w:t>
      </w:r>
      <w:r w:rsidRPr="003E2D5F">
        <w:t>parents</w:t>
      </w:r>
      <w:r>
        <w:t>,</w:t>
      </w:r>
      <w:r w:rsidRPr="003E2D5F">
        <w:t xml:space="preserve"> and help them make informed choices without having to research everything themselves. </w:t>
      </w:r>
      <w:r>
        <w:t>Hopefully, this</w:t>
      </w:r>
      <w:r w:rsidRPr="003E2D5F">
        <w:t xml:space="preserve"> make</w:t>
      </w:r>
      <w:r>
        <w:t>s</w:t>
      </w:r>
      <w:r w:rsidRPr="003E2D5F">
        <w:t xml:space="preserve"> it easy </w:t>
      </w:r>
      <w:r>
        <w:t>for you to</w:t>
      </w:r>
      <w:r w:rsidRPr="003E2D5F">
        <w:t xml:space="preserve"> discover entertainment with confidence and help parents choose content that is appropriate for their children.</w:t>
      </w:r>
      <w:r>
        <w:t xml:space="preserve"> </w:t>
      </w:r>
    </w:p>
    <w:p w14:paraId="0A1075EE" w14:textId="77777777" w:rsidR="006706EC" w:rsidRDefault="006706EC" w:rsidP="006649FF">
      <w:pPr>
        <w:ind w:firstLine="720"/>
      </w:pPr>
    </w:p>
    <w:p w14:paraId="00482119" w14:textId="123E4D22" w:rsidR="006706EC" w:rsidRDefault="006706EC" w:rsidP="006649FF">
      <w:pPr>
        <w:ind w:firstLine="720"/>
      </w:pPr>
      <w:r>
        <w:t>Also, a place for contact info; an email and link to Facebook</w:t>
      </w:r>
      <w:r w:rsidR="00B23705">
        <w:t xml:space="preserve"> (maybe).</w:t>
      </w:r>
    </w:p>
    <w:p w14:paraId="33329F1E" w14:textId="77777777" w:rsidR="00B23705" w:rsidRDefault="00B23705" w:rsidP="006649FF">
      <w:pPr>
        <w:ind w:firstLine="720"/>
      </w:pPr>
    </w:p>
    <w:p w14:paraId="4F6A91DF" w14:textId="77777777" w:rsidR="00B23705" w:rsidRDefault="00B23705" w:rsidP="006649FF">
      <w:pPr>
        <w:ind w:firstLine="720"/>
      </w:pPr>
    </w:p>
    <w:p w14:paraId="59929828" w14:textId="5D87C146" w:rsidR="00DA07D0" w:rsidRDefault="00B23705" w:rsidP="00B23705">
      <w:r>
        <w:t>Contribute page</w:t>
      </w:r>
    </w:p>
    <w:p w14:paraId="13CE32E0" w14:textId="74C7C5C2" w:rsidR="00B23705" w:rsidRDefault="00B23705" w:rsidP="00B23705">
      <w:r>
        <w:tab/>
        <w:t xml:space="preserve">A question that asks if people want to help add to the website, and then information about how to do so (I haven’t written that yet). </w:t>
      </w:r>
      <w:r w:rsidR="007578CA">
        <w:t xml:space="preserve">They can also find the email here. </w:t>
      </w:r>
    </w:p>
    <w:p w14:paraId="5EF34CB7" w14:textId="1F57B1AF" w:rsidR="007578CA" w:rsidRDefault="007578CA" w:rsidP="00B23705">
      <w:r>
        <w:tab/>
        <w:t>Below that, there are links to our collection of checked songs, movies, and books. That way if they want to add to it, they can first check</w:t>
      </w:r>
      <w:r w:rsidR="003E3810">
        <w:t xml:space="preserve"> what we already have. Again, there are images to indicate songs, movies, and books, but there’s also word labels here.</w:t>
      </w:r>
    </w:p>
    <w:p w14:paraId="1ED11ECB" w14:textId="2F11A68E" w:rsidR="002A5E09" w:rsidRPr="009A02E4" w:rsidRDefault="002A5E09" w:rsidP="009A02E4">
      <w:pPr>
        <w:pStyle w:val="NormalWeb"/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04F57ED" w14:textId="4EF9B328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lastRenderedPageBreak/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6D41F484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05F7E66F" w14:textId="01D332FC" w:rsidR="00B158E8" w:rsidRDefault="0015420F">
      <w:pPr>
        <w:rPr>
          <w:rFonts w:eastAsia="Times New Roman"/>
        </w:rPr>
      </w:pPr>
      <w:r w:rsidRPr="0015420F">
        <w:rPr>
          <w:rFonts w:eastAsia="Times New Roman"/>
          <w:noProof/>
        </w:rPr>
        <w:drawing>
          <wp:anchor distT="0" distB="0" distL="114300" distR="114300" simplePos="0" relativeHeight="251661312" behindDoc="1" locked="0" layoutInCell="1" allowOverlap="1" wp14:anchorId="7D84565B" wp14:editId="60E850AD">
            <wp:simplePos x="0" y="0"/>
            <wp:positionH relativeFrom="margin">
              <wp:align>center</wp:align>
            </wp:positionH>
            <wp:positionV relativeFrom="paragraph">
              <wp:posOffset>402590</wp:posOffset>
            </wp:positionV>
            <wp:extent cx="6497564" cy="5242560"/>
            <wp:effectExtent l="0" t="0" r="0" b="0"/>
            <wp:wrapNone/>
            <wp:docPr id="20399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600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49" t="18822" r="23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564" cy="524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8E8">
        <w:rPr>
          <w:rFonts w:eastAsia="Times New Roman"/>
        </w:rPr>
        <w:br w:type="page"/>
      </w:r>
    </w:p>
    <w:p w14:paraId="11BF6119" w14:textId="628AE059" w:rsidR="00681896" w:rsidRDefault="00186A91" w:rsidP="009E41B4">
      <w:pPr>
        <w:jc w:val="center"/>
        <w:rPr>
          <w:rFonts w:eastAsia="Times New Roman"/>
        </w:rPr>
      </w:pPr>
      <w:r w:rsidRPr="00F937BB">
        <w:rPr>
          <w:rFonts w:eastAsia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91B49DD" wp14:editId="3989DDA2">
            <wp:simplePos x="0" y="0"/>
            <wp:positionH relativeFrom="margin">
              <wp:posOffset>532663</wp:posOffset>
            </wp:positionH>
            <wp:positionV relativeFrom="paragraph">
              <wp:posOffset>4603484</wp:posOffset>
            </wp:positionV>
            <wp:extent cx="4922520" cy="4370858"/>
            <wp:effectExtent l="0" t="0" r="0" b="0"/>
            <wp:wrapNone/>
            <wp:docPr id="15880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8714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24131" r="27949" b="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370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7BB" w:rsidRPr="002918EA">
        <w:rPr>
          <w:rFonts w:eastAsia="Times New Roman"/>
          <w:noProof/>
        </w:rPr>
        <w:drawing>
          <wp:anchor distT="0" distB="0" distL="114300" distR="114300" simplePos="0" relativeHeight="251662336" behindDoc="0" locked="0" layoutInCell="1" allowOverlap="1" wp14:anchorId="1905C51F" wp14:editId="245F0137">
            <wp:simplePos x="0" y="0"/>
            <wp:positionH relativeFrom="margin">
              <wp:align>center</wp:align>
            </wp:positionH>
            <wp:positionV relativeFrom="paragraph">
              <wp:posOffset>-548005</wp:posOffset>
            </wp:positionV>
            <wp:extent cx="5128260" cy="5016414"/>
            <wp:effectExtent l="0" t="0" r="0" b="0"/>
            <wp:wrapNone/>
            <wp:docPr id="63267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7949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18098" r="28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501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95CD8"/>
    <w:rsid w:val="000B6553"/>
    <w:rsid w:val="000C279E"/>
    <w:rsid w:val="000F6BC3"/>
    <w:rsid w:val="001039E6"/>
    <w:rsid w:val="00147787"/>
    <w:rsid w:val="0015420F"/>
    <w:rsid w:val="00173F7B"/>
    <w:rsid w:val="00186A91"/>
    <w:rsid w:val="00283841"/>
    <w:rsid w:val="00286D25"/>
    <w:rsid w:val="002918EA"/>
    <w:rsid w:val="00296A4F"/>
    <w:rsid w:val="002A0EB3"/>
    <w:rsid w:val="002A5E09"/>
    <w:rsid w:val="0036038F"/>
    <w:rsid w:val="00370C6B"/>
    <w:rsid w:val="003904AE"/>
    <w:rsid w:val="003D040A"/>
    <w:rsid w:val="003E2D5F"/>
    <w:rsid w:val="003E3810"/>
    <w:rsid w:val="00432DB7"/>
    <w:rsid w:val="004445A8"/>
    <w:rsid w:val="004A4E8B"/>
    <w:rsid w:val="004F02DE"/>
    <w:rsid w:val="00517951"/>
    <w:rsid w:val="00526E10"/>
    <w:rsid w:val="005533AA"/>
    <w:rsid w:val="00566D36"/>
    <w:rsid w:val="00575E1B"/>
    <w:rsid w:val="00582153"/>
    <w:rsid w:val="005C6FF4"/>
    <w:rsid w:val="005D7C8C"/>
    <w:rsid w:val="006535A0"/>
    <w:rsid w:val="006649FF"/>
    <w:rsid w:val="006706EC"/>
    <w:rsid w:val="00681896"/>
    <w:rsid w:val="0070563D"/>
    <w:rsid w:val="007578CA"/>
    <w:rsid w:val="00765A30"/>
    <w:rsid w:val="007C491F"/>
    <w:rsid w:val="007F0784"/>
    <w:rsid w:val="008B1FC1"/>
    <w:rsid w:val="008D574E"/>
    <w:rsid w:val="008D768C"/>
    <w:rsid w:val="008F21B0"/>
    <w:rsid w:val="00994A05"/>
    <w:rsid w:val="009A02E4"/>
    <w:rsid w:val="009A783A"/>
    <w:rsid w:val="009E41B4"/>
    <w:rsid w:val="009F4FEE"/>
    <w:rsid w:val="00A40E52"/>
    <w:rsid w:val="00A5278D"/>
    <w:rsid w:val="00A717A3"/>
    <w:rsid w:val="00AB2907"/>
    <w:rsid w:val="00B158E8"/>
    <w:rsid w:val="00B23705"/>
    <w:rsid w:val="00BA4DF9"/>
    <w:rsid w:val="00BC5DF0"/>
    <w:rsid w:val="00BE5C0A"/>
    <w:rsid w:val="00BF2507"/>
    <w:rsid w:val="00C05F42"/>
    <w:rsid w:val="00C3599B"/>
    <w:rsid w:val="00C83701"/>
    <w:rsid w:val="00C866E5"/>
    <w:rsid w:val="00C931A0"/>
    <w:rsid w:val="00CD2A21"/>
    <w:rsid w:val="00CE1C4A"/>
    <w:rsid w:val="00D63E7A"/>
    <w:rsid w:val="00D92EEE"/>
    <w:rsid w:val="00DA07D0"/>
    <w:rsid w:val="00DE0C88"/>
    <w:rsid w:val="00DE72C5"/>
    <w:rsid w:val="00E07327"/>
    <w:rsid w:val="00E12B88"/>
    <w:rsid w:val="00E73308"/>
    <w:rsid w:val="00E77118"/>
    <w:rsid w:val="00E84C8D"/>
    <w:rsid w:val="00EA5CC7"/>
    <w:rsid w:val="00EC5141"/>
    <w:rsid w:val="00ED71EC"/>
    <w:rsid w:val="00EE5F64"/>
    <w:rsid w:val="00F15942"/>
    <w:rsid w:val="00F23D2C"/>
    <w:rsid w:val="00F23EDA"/>
    <w:rsid w:val="00F909F3"/>
    <w:rsid w:val="00F937BB"/>
    <w:rsid w:val="00FA3E46"/>
    <w:rsid w:val="00FC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</Pages>
  <Words>476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Hyrum Cotrina</cp:lastModifiedBy>
  <cp:revision>78</cp:revision>
  <dcterms:created xsi:type="dcterms:W3CDTF">2026-06-19T02:02:00Z</dcterms:created>
  <dcterms:modified xsi:type="dcterms:W3CDTF">2026-07-08T16:17:00Z</dcterms:modified>
</cp:coreProperties>
</file>