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</w:t>
      </w:r>
      <w:r w:rsidR="009721C9" w:rsidRPr="00185709">
        <w:rPr>
          <w:rFonts w:hint="eastAsia"/>
          <w:b/>
          <w:bCs/>
          <w:sz w:val="24"/>
          <w:szCs w:val="24"/>
        </w:rPr>
        <w:t>Lit或Reflect</w:t>
      </w:r>
      <w:r w:rsidR="009721C9">
        <w:rPr>
          <w:rFonts w:hint="eastAsia"/>
          <w:sz w:val="24"/>
          <w:szCs w:val="24"/>
        </w:rPr>
        <w:t>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SceneObjectControl：场景物体控制类，用于存放一些节点的控制器，比如敌人、子弹、终点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85709">
        <w:rPr>
          <w:sz w:val="24"/>
          <w:szCs w:val="24"/>
        </w:rPr>
        <w:t>FirstPersonCameraControl</w:t>
      </w:r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C3E1C">
        <w:rPr>
          <w:sz w:val="24"/>
          <w:szCs w:val="24"/>
        </w:rPr>
        <w:t>ParticleNoiseFactory</w:t>
      </w:r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r w:rsidRPr="007C3E1C">
        <w:rPr>
          <w:sz w:val="24"/>
          <w:szCs w:val="24"/>
        </w:rPr>
        <w:t>cubeOffset</w:t>
      </w:r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代表xyz的偏移大小。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ParticleFactory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在点击MyProjectSetting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CombineTexture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r w:rsidR="00406305" w:rsidRPr="00406305">
        <w:rPr>
          <w:sz w:val="24"/>
          <w:szCs w:val="24"/>
        </w:rPr>
        <w:t>CombineTextureMenu</w:t>
      </w:r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564F912A">
            <wp:simplePos x="0" y="0"/>
            <wp:positionH relativeFrom="column">
              <wp:posOffset>198120</wp:posOffset>
            </wp:positionH>
            <wp:positionV relativeFrom="paragraph">
              <wp:posOffset>70485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94CC8" w14:textId="7665115F" w:rsidR="00C61E93" w:rsidRDefault="00A65608" w:rsidP="00C61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其中参数的内容看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457D9086" w14:textId="5EE4D2D4" w:rsidR="00185709" w:rsidRDefault="00185709" w:rsidP="004A016D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4"/>
        </w:rPr>
      </w:pPr>
      <w:r>
        <w:br w:type="page"/>
      </w:r>
      <w:r w:rsidR="004A016D" w:rsidRPr="004A016D">
        <w:rPr>
          <w:rStyle w:val="a4"/>
          <w:rFonts w:hint="eastAsia"/>
        </w:rPr>
        <w:lastRenderedPageBreak/>
        <w:t>地形系统</w:t>
      </w:r>
    </w:p>
    <w:p w14:paraId="0B78FEF6" w14:textId="42D7DAC9" w:rsidR="004A016D" w:rsidRPr="00232A6B" w:rsidRDefault="00EB2ACC" w:rsidP="004A016D">
      <w:pPr>
        <w:pStyle w:val="a3"/>
        <w:widowControl/>
        <w:numPr>
          <w:ilvl w:val="1"/>
          <w:numId w:val="5"/>
        </w:numPr>
        <w:ind w:firstLineChars="0"/>
        <w:jc w:val="left"/>
        <w:rPr>
          <w:i/>
          <w:iCs/>
        </w:rPr>
      </w:pPr>
      <w:r>
        <w:rPr>
          <w:rFonts w:hint="eastAsia"/>
        </w:rPr>
        <w:t>首先，在地形创建后</w:t>
      </w:r>
      <w:r w:rsidR="00B848B9">
        <w:rPr>
          <w:rFonts w:hint="eastAsia"/>
        </w:rPr>
        <w:t>加入脚本TerrainDraw</w:t>
      </w:r>
      <w:r w:rsidR="00232A6B">
        <w:rPr>
          <w:rFonts w:hint="eastAsia"/>
        </w:rPr>
        <w:t>，设置为以下参数：</w:t>
      </w:r>
    </w:p>
    <w:p w14:paraId="5D5AE210" w14:textId="77777777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noProof/>
        </w:rPr>
        <w:drawing>
          <wp:inline distT="0" distB="0" distL="0" distR="0" wp14:anchorId="0FAAE04E" wp14:editId="6EEBA530">
            <wp:extent cx="2140343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200" cy="1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B719" w14:textId="2DEAA9D9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其中的</w:t>
      </w:r>
      <w:r>
        <w:rPr>
          <w:rStyle w:val="a4"/>
          <w:rFonts w:hint="eastAsia"/>
          <w:i w:val="0"/>
          <w:iCs w:val="0"/>
        </w:rPr>
        <w:t>DetailTex不用管，这个是我用来Debug用的，实时生成。</w:t>
      </w:r>
    </w:p>
    <w:p w14:paraId="1E82BD61" w14:textId="6A2444CE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在渲染时需要将Draw</w:t>
      </w:r>
      <w:r>
        <w:rPr>
          <w:noProof/>
        </w:rPr>
        <w:drawing>
          <wp:inline distT="0" distB="0" distL="0" distR="0" wp14:anchorId="184B06E3" wp14:editId="198D4FD7">
            <wp:extent cx="2247900" cy="157459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027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给关掉，不用Unity来绘制高度。</w:t>
      </w:r>
    </w:p>
    <w:p w14:paraId="0C708208" w14:textId="771948CC" w:rsidR="007834C6" w:rsidRPr="00133377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不过由于我渲染时的数据都是实时生成的，因此在绘制高度时可以关闭我的渲染，在Terrain的子物体处：</w:t>
      </w:r>
      <w:r w:rsidR="004F542A">
        <w:rPr>
          <w:noProof/>
        </w:rPr>
        <w:drawing>
          <wp:inline distT="0" distB="0" distL="0" distR="0" wp14:anchorId="22E1B476" wp14:editId="47D4D375">
            <wp:extent cx="1417443" cy="70110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处的</w:t>
      </w:r>
      <w:r w:rsidR="004F542A">
        <w:rPr>
          <w:noProof/>
        </w:rPr>
        <w:drawing>
          <wp:inline distT="0" distB="0" distL="0" distR="0" wp14:anchorId="12997D3E" wp14:editId="3EC1BCC4">
            <wp:extent cx="2362200" cy="82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989" cy="8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，关闭后就不会渲染了</w:t>
      </w:r>
      <w:r w:rsidR="00133377">
        <w:rPr>
          <w:rStyle w:val="a4"/>
          <w:rFonts w:hint="eastAsia"/>
          <w:i w:val="0"/>
          <w:iCs w:val="0"/>
        </w:rPr>
        <w:t>，然后开启Terrain的Draw，在这个模式下绘制高度会方便一点。</w:t>
      </w:r>
    </w:p>
    <w:p w14:paraId="200AABDA" w14:textId="06696317" w:rsidR="00133377" w:rsidRPr="00BF758D" w:rsidRDefault="00133377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绘制纹理时就需要关闭Terrain的Draw模式，改用我的渲染模型。</w:t>
      </w:r>
    </w:p>
    <w:p w14:paraId="140B2287" w14:textId="408538EF" w:rsidR="00BF758D" w:rsidRPr="009508CD" w:rsidRDefault="00BF758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lastRenderedPageBreak/>
        <w:t>在Terrain的Paint</w:t>
      </w:r>
      <w:r>
        <w:rPr>
          <w:rStyle w:val="a4"/>
          <w:i w:val="0"/>
          <w:iCs w:val="0"/>
        </w:rPr>
        <w:t xml:space="preserve"> </w:t>
      </w:r>
      <w:r>
        <w:rPr>
          <w:rStyle w:val="a4"/>
          <w:rFonts w:hint="eastAsia"/>
          <w:i w:val="0"/>
          <w:iCs w:val="0"/>
        </w:rPr>
        <w:t>Texture设置完纹理后就可以使用了</w:t>
      </w:r>
      <w:r>
        <w:rPr>
          <w:noProof/>
        </w:rPr>
        <w:drawing>
          <wp:inline distT="0" distB="0" distL="0" distR="0" wp14:anchorId="5509190C" wp14:editId="788E27FC">
            <wp:extent cx="1139483" cy="1851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876" cy="18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，但是需要额外设置以下</w:t>
      </w:r>
      <w:r>
        <w:rPr>
          <w:noProof/>
        </w:rPr>
        <w:drawing>
          <wp:inline distT="0" distB="0" distL="0" distR="0" wp14:anchorId="6714D52E" wp14:editId="0B1D9CA2">
            <wp:extent cx="2369818" cy="2734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052" cy="2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值，我将这个值定位了我纹理的主颜色。</w:t>
      </w:r>
    </w:p>
    <w:p w14:paraId="51E60E5A" w14:textId="2CB90147" w:rsidR="009508CD" w:rsidRPr="009508CD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在TerrainDraw上开启i</w:t>
      </w:r>
      <w:r>
        <w:rPr>
          <w:rStyle w:val="a4"/>
          <w:i w:val="0"/>
          <w:iCs w:val="0"/>
        </w:rPr>
        <w:t>s Debug</w:t>
      </w:r>
      <w:r>
        <w:rPr>
          <w:rStyle w:val="a4"/>
          <w:rFonts w:hint="eastAsia"/>
          <w:i w:val="0"/>
          <w:iCs w:val="0"/>
        </w:rPr>
        <w:t>后，会实时生成笔刷上绘制的数据</w:t>
      </w:r>
      <w:r>
        <w:rPr>
          <w:noProof/>
        </w:rPr>
        <w:drawing>
          <wp:inline distT="0" distB="0" distL="0" distR="0" wp14:anchorId="24AA383D" wp14:editId="6C0B6D8C">
            <wp:extent cx="2057400" cy="15502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166" cy="15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，但是这个损耗很高，绘制时用一下，不要在游戏发布时开启。</w:t>
      </w:r>
    </w:p>
    <w:p w14:paraId="5072DADB" w14:textId="0332703A" w:rsidR="009508CD" w:rsidRPr="00807D0E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具体贴图绘制就没什么区别了，也是设置金属度和光滑程度即可。</w:t>
      </w:r>
    </w:p>
    <w:p w14:paraId="41080197" w14:textId="223ABD51" w:rsidR="00807D0E" w:rsidRPr="007834C6" w:rsidRDefault="00F93FFB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Terrain</w:t>
      </w:r>
      <w:r>
        <w:rPr>
          <w:rStyle w:val="a4"/>
          <w:i w:val="0"/>
          <w:iCs w:val="0"/>
        </w:rPr>
        <w:t xml:space="preserve"> Size</w:t>
      </w:r>
      <w:r>
        <w:rPr>
          <w:rStyle w:val="a4"/>
          <w:rFonts w:hint="eastAsia"/>
          <w:i w:val="0"/>
          <w:iCs w:val="0"/>
        </w:rPr>
        <w:t>是地形大小，和Unity的</w:t>
      </w:r>
      <w:r>
        <w:rPr>
          <w:rStyle w:val="a4"/>
          <w:i w:val="0"/>
          <w:iCs w:val="0"/>
        </w:rPr>
        <w:br/>
      </w:r>
      <w:r>
        <w:rPr>
          <w:noProof/>
        </w:rPr>
        <w:drawing>
          <wp:inline distT="0" distB="0" distL="0" distR="0" wp14:anchorId="3EEA6665" wp14:editId="5ACD2767">
            <wp:extent cx="2484118" cy="8259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710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EC9F9" wp14:editId="7C5AD86B">
            <wp:extent cx="2202180" cy="563348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6082" cy="5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i w:val="0"/>
          <w:iCs w:val="0"/>
        </w:rPr>
        <w:br/>
      </w:r>
      <w:r>
        <w:rPr>
          <w:rStyle w:val="a4"/>
          <w:rFonts w:hint="eastAsia"/>
          <w:i w:val="0"/>
          <w:iCs w:val="0"/>
        </w:rPr>
        <w:t>相对应，不过这里我强制要求为正方形而已。</w:t>
      </w:r>
    </w:p>
    <w:p w14:paraId="5C5CA20D" w14:textId="68C1AD3A" w:rsidR="004A016D" w:rsidRDefault="004A016D">
      <w:pPr>
        <w:widowControl/>
        <w:jc w:val="left"/>
      </w:pPr>
    </w:p>
    <w:p w14:paraId="691F8879" w14:textId="79C37434" w:rsidR="004A016D" w:rsidRDefault="004A016D">
      <w:pPr>
        <w:widowControl/>
        <w:jc w:val="left"/>
      </w:pPr>
    </w:p>
    <w:p w14:paraId="5A4DDE75" w14:textId="785C1A2C" w:rsidR="004A016D" w:rsidRDefault="004A016D">
      <w:pPr>
        <w:widowControl/>
        <w:jc w:val="left"/>
      </w:pPr>
    </w:p>
    <w:p w14:paraId="00650ADE" w14:textId="6F647D51" w:rsidR="004A016D" w:rsidRDefault="004A016D">
      <w:pPr>
        <w:widowControl/>
        <w:jc w:val="left"/>
      </w:pPr>
    </w:p>
    <w:p w14:paraId="7D287C84" w14:textId="153DC9F8" w:rsidR="00F060BD" w:rsidRDefault="00F060BD">
      <w:pPr>
        <w:widowControl/>
        <w:jc w:val="left"/>
      </w:pPr>
    </w:p>
    <w:p w14:paraId="7E79E5DD" w14:textId="3C4701DF" w:rsidR="00F060BD" w:rsidRDefault="003E4BCC" w:rsidP="003E4BCC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任务系统</w:t>
      </w:r>
      <w:r w:rsidR="00926CDA">
        <w:rPr>
          <w:rFonts w:hint="eastAsia"/>
        </w:rPr>
        <w:t>：</w:t>
      </w:r>
    </w:p>
    <w:p w14:paraId="0A508BF0" w14:textId="26EC65E1" w:rsidR="003E4BCC" w:rsidRDefault="00F64927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任务系统实现的不是很好，而且估计在不同场景中切换会导致bug，不过先这样先，有bug了之后再改，至少单场景没有什么大问题。</w:t>
      </w:r>
      <w:r w:rsidR="005B555B">
        <w:br/>
      </w:r>
      <w:r w:rsidR="005B555B">
        <w:rPr>
          <w:rFonts w:hint="eastAsia"/>
        </w:rPr>
        <w:t>同时用到了不少语言特性，理解困难。</w:t>
      </w:r>
    </w:p>
    <w:p w14:paraId="758F97A6" w14:textId="21EBFB69" w:rsidR="00F64927" w:rsidRDefault="00570333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首先说明任务系统的结构，目前的设计是双层结构，也就是一层是章节，一个章节管理则一系列子章节，因此我们创建每一个章节任务时也需要按照这个结构。</w:t>
      </w:r>
    </w:p>
    <w:p w14:paraId="19F62ED8" w14:textId="797F99AA" w:rsidR="00994358" w:rsidRDefault="002A0F94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对于每一个章节，</w:t>
      </w:r>
      <w:r w:rsidR="00A66EF6">
        <w:rPr>
          <w:rFonts w:hint="eastAsia"/>
        </w:rPr>
        <w:t>我们需要继承自</w:t>
      </w:r>
      <w:r w:rsidR="00326EFE" w:rsidRPr="00CD4AD3">
        <w:t>AsynChapterBase</w:t>
      </w:r>
      <w:r w:rsidR="00326EFE" w:rsidRPr="00CD4AD3">
        <w:rPr>
          <w:rFonts w:hint="eastAsia"/>
        </w:rPr>
        <w:t>，</w:t>
      </w:r>
      <w:r w:rsidR="00CD4AD3" w:rsidRPr="00CD4AD3">
        <w:rPr>
          <w:rFonts w:hint="eastAsia"/>
        </w:rPr>
        <w:t>同时赋值</w:t>
      </w:r>
      <w:r w:rsidR="00CD4AD3">
        <w:rPr>
          <w:rFonts w:hint="eastAsia"/>
        </w:rPr>
        <w:t>一系列</w:t>
      </w:r>
      <w:r w:rsidR="009D1993">
        <w:rPr>
          <w:rFonts w:hint="eastAsia"/>
        </w:rPr>
        <w:t>数据。</w:t>
      </w:r>
      <w:r w:rsidR="009D1993">
        <w:br/>
      </w:r>
      <w:r w:rsidR="009D1993">
        <w:rPr>
          <w:rFonts w:hint="eastAsia"/>
        </w:rPr>
        <w:t>其中</w:t>
      </w:r>
      <w:r w:rsidR="009D1993" w:rsidRPr="009D199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chapterName</w:t>
      </w:r>
      <w:r w:rsidR="009D1993" w:rsidRPr="009D1993">
        <w:rPr>
          <w:rFonts w:hint="eastAsia"/>
        </w:rPr>
        <w:t>是</w:t>
      </w:r>
      <w:r w:rsidR="009D1993">
        <w:rPr>
          <w:rFonts w:hint="eastAsia"/>
        </w:rPr>
        <w:t>章节名称，之后需要显示任务UI时会用到，</w:t>
      </w:r>
      <w:r w:rsidR="009D1993">
        <w:br/>
      </w:r>
      <w:r w:rsidR="009D1993">
        <w:rPr>
          <w:rFonts w:hint="eastAsia"/>
        </w:rPr>
        <w:t>chapterTitle是章节标题，之前打算是用来做章节介绍的。</w:t>
      </w:r>
      <w:r w:rsidR="009D1993">
        <w:br/>
      </w:r>
      <w:r w:rsidR="009D1993">
        <w:rPr>
          <w:rFonts w:hint="eastAsia"/>
        </w:rPr>
        <w:t>taskPartCount表示子章节的数量，用来判断该章节是否完成，而且方便子章节切换。</w:t>
      </w:r>
      <w:r w:rsidR="009D1993">
        <w:br/>
      </w:r>
      <w:r w:rsidR="009D1993">
        <w:rPr>
          <w:rFonts w:hint="eastAsia"/>
        </w:rPr>
        <w:t>chapterID是这个章节的编号，需要用编号来唯一指定一个章节，方便任务管理以及查找，要判断其他章节是否完成传入一个章节编号即可。</w:t>
      </w:r>
      <w:r w:rsidR="008A62E0">
        <w:br/>
      </w:r>
      <w:r w:rsidR="00E61E8B">
        <w:rPr>
          <w:rFonts w:ascii="新宋体" w:eastAsia="新宋体" w:cs="新宋体"/>
          <w:color w:val="000000"/>
          <w:kern w:val="0"/>
          <w:sz w:val="19"/>
          <w:szCs w:val="19"/>
        </w:rPr>
        <w:t>chapterSavePath</w:t>
      </w:r>
      <w:r w:rsidR="00E61E8B" w:rsidRPr="00E61E8B">
        <w:rPr>
          <w:rFonts w:hint="eastAsia"/>
        </w:rPr>
        <w:t>是</w:t>
      </w:r>
      <w:r w:rsidR="00E61E8B">
        <w:rPr>
          <w:rFonts w:hint="eastAsia"/>
        </w:rPr>
        <w:t>章节文本保存位置，因为我没有在这里搭建对话UI，这个可以先不管先。</w:t>
      </w:r>
      <w:r w:rsidR="00E61E8B">
        <w:br/>
      </w:r>
      <w:r w:rsidR="00EA2CCC">
        <w:rPr>
          <w:rFonts w:hint="eastAsia"/>
        </w:rPr>
        <w:t>runtimeScene是运行的场景名称，如果在游戏开始时会判断该任务是否运行在该场景，是才加载该任务。</w:t>
      </w:r>
      <w:r w:rsidR="00994358">
        <w:br/>
      </w:r>
      <w:r w:rsidR="00994358">
        <w:rPr>
          <w:rFonts w:hint="eastAsia"/>
        </w:rPr>
        <w:t>targetPart是默认是任务系统命名空间的前缀，在初始化时需要加上子章节的名称，得到一个包含前缀以及章节名称的字符串，之后根据目前运行的章节编号会进行子章节的对象获取</w:t>
      </w:r>
      <w:r w:rsidR="002B78A4">
        <w:rPr>
          <w:rFonts w:hint="eastAsia"/>
        </w:rPr>
        <w:t>、运行</w:t>
      </w:r>
      <w:r w:rsidR="00FD1C93">
        <w:rPr>
          <w:rFonts w:hint="eastAsia"/>
        </w:rPr>
        <w:t>，因此可以发现我们子章节名称都是按照编号来设置的</w:t>
      </w:r>
      <w:r w:rsidR="00FD1C93">
        <w:rPr>
          <w:noProof/>
        </w:rPr>
        <w:drawing>
          <wp:inline distT="0" distB="0" distL="0" distR="0" wp14:anchorId="7B33D939" wp14:editId="143164FF">
            <wp:extent cx="1310640" cy="893034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3912" cy="8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3">
        <w:rPr>
          <w:rFonts w:hint="eastAsia"/>
        </w:rPr>
        <w:t>。</w:t>
      </w:r>
      <w:r w:rsidR="00D07729">
        <w:br/>
      </w:r>
      <w:r w:rsidR="00D07729">
        <w:rPr>
          <w:rFonts w:hint="eastAsia"/>
        </w:rPr>
        <w:t>以上看不懂的话可以先了解一下反射的内容，这个是Java和C</w:t>
      </w:r>
      <w:r w:rsidR="00D07729">
        <w:t>#</w:t>
      </w:r>
      <w:r w:rsidR="00D07729">
        <w:rPr>
          <w:rFonts w:hint="eastAsia"/>
        </w:rPr>
        <w:t>这类面向对象语音都有的知识，而且很重要。</w:t>
      </w:r>
    </w:p>
    <w:p w14:paraId="2F3708F8" w14:textId="366A3253" w:rsidR="00A57E2B" w:rsidRDefault="004B60F9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创建完章节后需要进行注册，</w:t>
      </w:r>
      <w:r w:rsidR="00600108">
        <w:rPr>
          <w:rFonts w:hint="eastAsia"/>
        </w:rPr>
        <w:t>也就是拷贝章节名称</w:t>
      </w:r>
      <w:r w:rsidR="002A3D51">
        <w:rPr>
          <w:rFonts w:hint="eastAsia"/>
        </w:rPr>
        <w:t>到</w:t>
      </w:r>
      <w:r w:rsidR="0008417E">
        <w:rPr>
          <w:noProof/>
        </w:rPr>
        <w:drawing>
          <wp:inline distT="0" distB="0" distL="0" distR="0" wp14:anchorId="7BF3B70D" wp14:editId="5E1FED69">
            <wp:extent cx="1584960" cy="785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8263" cy="7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17E">
        <w:rPr>
          <w:rFonts w:hint="eastAsia"/>
        </w:rPr>
        <w:t>文件夹下，用文本打开就行。剩下两个文件一个用来存储完成的任务，一个用来存储运行中的任务，这些文本文件由任务系统管理以及加载</w:t>
      </w:r>
      <w:r w:rsidR="005E4D4B">
        <w:rPr>
          <w:rFonts w:hint="eastAsia"/>
        </w:rPr>
        <w:t>。</w:t>
      </w:r>
      <w:r w:rsidR="005E4D4B">
        <w:br/>
      </w:r>
      <w:r w:rsidR="005E4D4B">
        <w:rPr>
          <w:rFonts w:hint="eastAsia"/>
        </w:rPr>
        <w:t>由于清除数据过于麻烦，于是设了一个快捷键</w:t>
      </w:r>
      <w:r w:rsidR="00EB65C4">
        <w:rPr>
          <w:noProof/>
        </w:rPr>
        <w:drawing>
          <wp:inline distT="0" distB="0" distL="0" distR="0" wp14:anchorId="40CBA4B7" wp14:editId="7C81D2FC">
            <wp:extent cx="2187552" cy="6019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901" cy="6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C4">
        <w:rPr>
          <w:rFonts w:hint="eastAsia"/>
        </w:rPr>
        <w:t>清空所有的游戏任务数据，不会清空注册任务用的文件，清空其他两个文件的内容而已，也就是初始化。</w:t>
      </w:r>
    </w:p>
    <w:p w14:paraId="231962C3" w14:textId="3789339C" w:rsidR="00C41FE1" w:rsidRDefault="00C41FE1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继承文件后需要实现三个方法，首先是</w:t>
      </w:r>
      <w:r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CheckAndLoadChapter</w:t>
      </w:r>
      <w:r w:rsidRPr="00C41FE1">
        <w:rPr>
          <w:rFonts w:hint="eastAsia"/>
        </w:rPr>
        <w:t>，</w:t>
      </w:r>
      <w:r>
        <w:rPr>
          <w:rFonts w:hint="eastAsia"/>
        </w:rPr>
        <w:t>当该任务注册了，但是没有完成，也没有获取到时</w:t>
      </w:r>
      <w:r w:rsidR="006361DB">
        <w:rPr>
          <w:rFonts w:hint="eastAsia"/>
        </w:rPr>
        <w:t>、或者被某个任务调用</w:t>
      </w:r>
      <w:r w:rsidR="003D4845">
        <w:rPr>
          <w:rFonts w:hint="eastAsia"/>
        </w:rPr>
        <w:t>任务管理类的</w:t>
      </w:r>
      <w:r w:rsidR="003D4845"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ReadyChapter</w:t>
      </w:r>
      <w:r w:rsidR="003D4845" w:rsidRPr="003D4845">
        <w:rPr>
          <w:rFonts w:hint="eastAsia"/>
        </w:rPr>
        <w:t>方法时</w:t>
      </w:r>
      <w:r w:rsidR="003D4845">
        <w:rPr>
          <w:rFonts w:hint="eastAsia"/>
        </w:rPr>
        <w:t>会调用该方法。</w:t>
      </w:r>
      <w:r w:rsidR="003D4845">
        <w:br/>
      </w:r>
      <w:r w:rsidR="003D4845">
        <w:rPr>
          <w:rFonts w:hint="eastAsia"/>
        </w:rPr>
        <w:t>在我的构思中，只有该任务是一个支线任务时，才会某个章节结束后会调用一下，用来判断一下是否要准备一下该任务，需要的话加一些触发内容，触发后这个任务就可以加入到任务管理器中了。</w:t>
      </w:r>
    </w:p>
    <w:p w14:paraId="258DBE24" w14:textId="758FD902" w:rsidR="00A22C21" w:rsidRPr="00E130D5" w:rsidRDefault="00B47D9C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B47D9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CompleteChapter</w:t>
      </w:r>
      <w:r>
        <w:rPr>
          <w:rFonts w:hint="eastAsia"/>
        </w:rPr>
        <w:t>方法是用来当这个任务完成时，在重新加载场景时会执行的方法，这个方法打算用来</w:t>
      </w:r>
      <w:r w:rsidRPr="00B47D9C">
        <w:rPr>
          <w:rFonts w:hint="eastAsia"/>
          <w:b/>
          <w:bCs/>
        </w:rPr>
        <w:t>当某些场景在任务结束了就看不到了</w:t>
      </w:r>
      <w:r>
        <w:rPr>
          <w:rFonts w:hint="eastAsia"/>
        </w:rPr>
        <w:t>，</w:t>
      </w:r>
      <w:r w:rsidRPr="00B47D9C">
        <w:rPr>
          <w:rFonts w:hint="eastAsia"/>
          <w:b/>
          <w:bCs/>
        </w:rPr>
        <w:t>看不到就直接运行该方法关闭，避免重开游戏后就没有关闭</w:t>
      </w:r>
      <w:r>
        <w:rPr>
          <w:rFonts w:hint="eastAsia"/>
        </w:rPr>
        <w:t>的情况，但是实际上用这种方式关闭很傻，有更好的方式就换了吧</w:t>
      </w:r>
      <w:r w:rsidR="008E3EBB">
        <w:rPr>
          <w:rFonts w:hint="eastAsia"/>
        </w:rPr>
        <w:t>，因此这个方法不实现也行。</w:t>
      </w:r>
    </w:p>
    <w:p w14:paraId="776C975D" w14:textId="7119A0BA" w:rsidR="00E130D5" w:rsidRPr="0095183F" w:rsidRDefault="00B27728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3235D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ExitChapter</w:t>
      </w:r>
      <w:r w:rsidRPr="003235D7">
        <w:rPr>
          <w:rFonts w:hint="eastAsia"/>
        </w:rPr>
        <w:t>方法在章节结束之后会调用，也就是所有子章节都完成了，就会调用该方法，用来清除一些数据之类的。</w:t>
      </w:r>
    </w:p>
    <w:p w14:paraId="7F37EC23" w14:textId="25FDC4FA" w:rsidR="0095183F" w:rsidRPr="006D5B66" w:rsidRDefault="006D5B66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 w:rsidRPr="006D5B66">
        <w:rPr>
          <w:rFonts w:ascii="新宋体" w:eastAsia="新宋体" w:cs="新宋体" w:hint="eastAsia"/>
          <w:color w:val="000000"/>
          <w:kern w:val="0"/>
          <w:sz w:val="19"/>
          <w:szCs w:val="19"/>
        </w:rPr>
        <w:t>子章节：</w:t>
      </w:r>
    </w:p>
    <w:p w14:paraId="137A7D9E" w14:textId="5A7736AB" w:rsidR="006D5B66" w:rsidRDefault="00602C3B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602C3B">
        <w:rPr>
          <w:rFonts w:hint="eastAsia"/>
        </w:rPr>
        <w:t>子</w:t>
      </w:r>
      <w:r>
        <w:rPr>
          <w:rFonts w:hint="eastAsia"/>
        </w:rPr>
        <w:t>章节才是真正任务的执行方法，用来执行游戏中的行为，</w:t>
      </w:r>
      <w:r w:rsidR="00B153DA">
        <w:rPr>
          <w:rFonts w:hint="eastAsia"/>
        </w:rPr>
        <w:t>因为任务系统在加载时是运行在多线程中的，Unity不允许多线程访问继承</w:t>
      </w:r>
      <w:r w:rsidR="00B153DA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153DA" w:rsidRPr="00B153DA">
        <w:rPr>
          <w:rFonts w:hint="eastAsia"/>
        </w:rPr>
        <w:t>的</w:t>
      </w:r>
      <w:r w:rsidR="00B153DA">
        <w:rPr>
          <w:rFonts w:hint="eastAsia"/>
        </w:rPr>
        <w:t>数据，因此经常需要配合我的协程类一同使用。</w:t>
      </w:r>
    </w:p>
    <w:p w14:paraId="2A7918A3" w14:textId="47772D95" w:rsidR="00CD0A96" w:rsidRDefault="00CD0A96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CD0A9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EnterTaskEvent</w:t>
      </w:r>
      <w:r w:rsidRPr="00F668E0">
        <w:rPr>
          <w:rFonts w:hint="eastAsia"/>
        </w:rPr>
        <w:t>方法</w:t>
      </w:r>
      <w:r w:rsidR="00F668E0">
        <w:rPr>
          <w:rFonts w:hint="eastAsia"/>
        </w:rPr>
        <w:t>是当该子章节开始执行时运行的方法，我设置了</w:t>
      </w:r>
      <w:r w:rsidR="00F668E0">
        <w:rPr>
          <w:rFonts w:ascii="新宋体" w:eastAsia="新宋体" w:cs="新宋体"/>
          <w:color w:val="000000"/>
          <w:kern w:val="0"/>
          <w:sz w:val="19"/>
          <w:szCs w:val="19"/>
        </w:rPr>
        <w:t>isLoaded</w:t>
      </w:r>
      <w:r w:rsidR="00F668E0" w:rsidRPr="00F668E0">
        <w:rPr>
          <w:rFonts w:hint="eastAsia"/>
        </w:rPr>
        <w:t>参数，用来判断</w:t>
      </w:r>
      <w:r w:rsidR="00F668E0">
        <w:rPr>
          <w:rFonts w:hint="eastAsia"/>
        </w:rPr>
        <w:t>该子章节是否是第一次加载，如果是第一次可以加载一下对话，印象中很多游戏都是这样的，于是也这么设计了</w:t>
      </w:r>
      <w:r w:rsidR="00F37843">
        <w:rPr>
          <w:rFonts w:hint="eastAsia"/>
        </w:rPr>
        <w:t>，这个参数也是不管也行。</w:t>
      </w:r>
    </w:p>
    <w:p w14:paraId="421C7895" w14:textId="3DF91084" w:rsidR="009F7647" w:rsidRDefault="001A0D53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IsCompleteTask</w:t>
      </w:r>
      <w:r w:rsidRPr="001A0D53">
        <w:t>方法</w:t>
      </w:r>
      <w:r>
        <w:rPr>
          <w:rFonts w:hint="eastAsia"/>
        </w:rPr>
        <w:t>是发生交互事件，也就是某个类对任务管理器发送了任务信息，并且这个任务的编号与本章节的章节编号一致时执行的方法，用来判断该章节是否完成，如果返回true，就是本章节完成，之后会自动调用</w:t>
      </w: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1A0D53">
        <w:t>然后</w:t>
      </w:r>
      <w:r>
        <w:rPr>
          <w:rFonts w:hint="eastAsia"/>
        </w:rPr>
        <w:t>切换到下一个子章节</w:t>
      </w:r>
      <w:r w:rsidR="00DD45E6">
        <w:rPr>
          <w:rFonts w:hint="eastAsia"/>
        </w:rPr>
        <w:t>或者结束该章节。</w:t>
      </w:r>
    </w:p>
    <w:p w14:paraId="16FB661B" w14:textId="559737D9" w:rsidR="00E1079D" w:rsidRDefault="00E1079D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E1079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E1079D">
        <w:t>就是</w:t>
      </w:r>
      <w:r w:rsidRPr="00E1079D">
        <w:rPr>
          <w:rFonts w:hint="eastAsia"/>
        </w:rPr>
        <w:t>子章节结束时执行的方法了。</w:t>
      </w:r>
    </w:p>
    <w:p w14:paraId="2546655D" w14:textId="5DCF4BAA" w:rsidR="00DA25BF" w:rsidRPr="001F7BF2" w:rsidRDefault="001F7BF2" w:rsidP="00DA25BF">
      <w:pPr>
        <w:pStyle w:val="a3"/>
        <w:widowControl/>
        <w:numPr>
          <w:ilvl w:val="1"/>
          <w:numId w:val="5"/>
        </w:numPr>
        <w:ind w:firstLineChars="0"/>
        <w:jc w:val="left"/>
      </w:pP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案例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描述</w:t>
      </w: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任务系统设计了不少其他类，不描述一下内容我自己都会忘记，太多了</w:t>
      </w:r>
    </w:p>
    <w:p w14:paraId="5DD1E610" w14:textId="70DFB5B6" w:rsidR="001F7BF2" w:rsidRDefault="009216EE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对于Chapter</w:t>
      </w:r>
      <w:r>
        <w:t>0</w:t>
      </w:r>
      <w:r>
        <w:rPr>
          <w:rFonts w:hint="eastAsia"/>
        </w:rPr>
        <w:t>的内容不多，前面都写过了，就是普通的加载章节以及切换章节而已。</w:t>
      </w:r>
    </w:p>
    <w:p w14:paraId="514AEBE5" w14:textId="0FE0A966" w:rsidR="00B43D61" w:rsidRDefault="00B43D61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 w:rsidRPr="00B43D61">
        <w:rPr>
          <w:rFonts w:ascii="新宋体" w:eastAsia="新宋体" w:cs="新宋体"/>
          <w:b/>
          <w:bCs/>
          <w:kern w:val="0"/>
          <w:sz w:val="19"/>
          <w:szCs w:val="19"/>
        </w:rPr>
        <w:t>Chapter0_Task0</w:t>
      </w:r>
      <w:r w:rsidRPr="00B43D61">
        <w:rPr>
          <w:rFonts w:hint="eastAsia"/>
        </w:rPr>
        <w:t>类才是重点</w:t>
      </w:r>
      <w:r>
        <w:rPr>
          <w:rFonts w:hint="eastAsia"/>
        </w:rPr>
        <w:t>，</w:t>
      </w:r>
      <w:r w:rsidR="00D37121">
        <w:rPr>
          <w:rFonts w:hint="eastAsia"/>
        </w:rPr>
        <w:t>在进入任务时我们存储了所属章节，然后将将一个方法插入到</w:t>
      </w:r>
      <w:r w:rsidR="00D37121" w:rsidRPr="00BF1A59">
        <w:rPr>
          <w:rFonts w:hint="eastAsia"/>
          <w:b/>
          <w:bCs/>
        </w:rPr>
        <w:t>协程栈</w:t>
      </w:r>
      <w:r w:rsidR="00D37121">
        <w:rPr>
          <w:rFonts w:hint="eastAsia"/>
        </w:rPr>
        <w:t>中。</w:t>
      </w:r>
    </w:p>
    <w:p w14:paraId="74E43C7A" w14:textId="77777777" w:rsidR="00461B72" w:rsidRDefault="00BF1A59" w:rsidP="00461B7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协程栈</w:t>
      </w:r>
      <w:r w:rsidRPr="00BF1A59">
        <w:rPr>
          <w:rFonts w:hint="eastAsia"/>
        </w:rPr>
        <w:t>是</w:t>
      </w:r>
      <w:r>
        <w:rPr>
          <w:rFonts w:hint="eastAsia"/>
        </w:rPr>
        <w:t>对Unity自带的协程的一个整合，实际上很多开发工具都带有协程，本质上是一个附加在主线程中的程序，具体可以百度一下。</w:t>
      </w:r>
      <w:r>
        <w:br/>
      </w:r>
      <w:r>
        <w:rPr>
          <w:rFonts w:hint="eastAsia"/>
        </w:rPr>
        <w:t>由于协程需要物体挂载</w:t>
      </w:r>
      <w:r w:rsidR="00B46214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46214" w:rsidRPr="00B46214">
        <w:t>才可以</w:t>
      </w:r>
      <w:r w:rsidR="00B46214">
        <w:rPr>
          <w:rFonts w:hint="eastAsia"/>
        </w:rPr>
        <w:t>使用，但是任务没有必要继承该类，因为任务类只是管理场景中的组件用的，其本身不生成物体</w:t>
      </w:r>
      <w:r w:rsidR="00ED6521">
        <w:rPr>
          <w:rFonts w:hint="eastAsia"/>
        </w:rPr>
        <w:t>，因此为了方便协程的使用我建立了这个</w:t>
      </w:r>
      <w:r w:rsidR="00ED6521" w:rsidRPr="005F5C3C">
        <w:rPr>
          <w:rFonts w:hint="eastAsia"/>
        </w:rPr>
        <w:t>协程栈</w:t>
      </w:r>
      <w:r w:rsidR="00ED6521">
        <w:rPr>
          <w:rFonts w:hint="eastAsia"/>
          <w:b/>
          <w:bCs/>
        </w:rPr>
        <w:t>。</w:t>
      </w:r>
      <w:r w:rsidR="00ED6521">
        <w:rPr>
          <w:b/>
          <w:bCs/>
        </w:rPr>
        <w:br/>
      </w:r>
      <w:r w:rsidR="00ED6521" w:rsidRPr="00ED6521">
        <w:rPr>
          <w:rFonts w:hint="eastAsia"/>
        </w:rPr>
        <w:t>这个</w:t>
      </w:r>
      <w:r w:rsidR="00ED6521">
        <w:rPr>
          <w:rFonts w:hint="eastAsia"/>
        </w:rPr>
        <w:t>协程栈在外部只需要使用方法</w:t>
      </w:r>
      <w:r w:rsidR="005F5C3C" w:rsidRPr="005F5C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AddCoroutine</w:t>
      </w:r>
      <w:r w:rsidR="005F5C3C" w:rsidRPr="005F5C3C">
        <w:t>，插入</w:t>
      </w:r>
      <w:r w:rsidR="005F5C3C">
        <w:rPr>
          <w:rFonts w:hint="eastAsia"/>
        </w:rPr>
        <w:t>一个</w:t>
      </w:r>
      <w:r w:rsidR="005F5C3C" w:rsidRPr="00B956BF">
        <w:rPr>
          <w:rFonts w:hint="eastAsia"/>
          <w:b/>
          <w:bCs/>
        </w:rPr>
        <w:t>委托</w:t>
      </w:r>
      <w:r w:rsidR="005F5C3C">
        <w:rPr>
          <w:rFonts w:hint="eastAsia"/>
        </w:rPr>
        <w:t>，也就是一个方法(函数指针</w:t>
      </w:r>
      <w:r w:rsidR="005F5C3C">
        <w:t>)</w:t>
      </w:r>
      <w:r w:rsidR="005F5C3C">
        <w:rPr>
          <w:rFonts w:hint="eastAsia"/>
        </w:rPr>
        <w:t>，</w:t>
      </w:r>
      <w:r w:rsidR="00B956BF">
        <w:rPr>
          <w:rFonts w:hint="eastAsia"/>
        </w:rPr>
        <w:t>这是C</w:t>
      </w:r>
      <w:r w:rsidR="00B956BF">
        <w:t>#</w:t>
      </w:r>
      <w:r w:rsidR="00B956BF">
        <w:rPr>
          <w:rFonts w:hint="eastAsia"/>
        </w:rPr>
        <w:t>定义的一种数据类型，在C</w:t>
      </w:r>
      <w:r w:rsidR="00B956BF">
        <w:t>++</w:t>
      </w:r>
      <w:r w:rsidR="00B956BF">
        <w:rPr>
          <w:rFonts w:hint="eastAsia"/>
        </w:rPr>
        <w:t>中叫做函数指针，不过这个是一个封装过的</w:t>
      </w:r>
      <w:r w:rsidR="00623FE5">
        <w:rPr>
          <w:rFonts w:hint="eastAsia"/>
        </w:rPr>
        <w:t>函数指针，</w:t>
      </w:r>
      <w:r w:rsidR="00623FE5" w:rsidRPr="00765FC8">
        <w:rPr>
          <w:rFonts w:hint="eastAsia"/>
          <w:b/>
          <w:bCs/>
        </w:rPr>
        <w:t>类似一个函数指针类型的数组</w:t>
      </w:r>
      <w:r w:rsidR="00D41C8A">
        <w:rPr>
          <w:rFonts w:hint="eastAsia"/>
        </w:rPr>
        <w:t>，具体百度吧。</w:t>
      </w:r>
      <w:r w:rsidR="00623FE5">
        <w:br/>
      </w:r>
      <w:r w:rsidR="00623FE5">
        <w:rPr>
          <w:rFonts w:hint="eastAsia"/>
        </w:rPr>
        <w:t>这个方法要求是无参且bool作为返回值，用来判断这个方法是否执行完成，如果</w:t>
      </w:r>
      <w:r w:rsidR="00623FE5" w:rsidRPr="0093438B">
        <w:rPr>
          <w:rFonts w:hint="eastAsia"/>
          <w:b/>
          <w:bCs/>
        </w:rPr>
        <w:t>执行完成就</w:t>
      </w:r>
      <w:r w:rsidR="00820B48" w:rsidRPr="0093438B">
        <w:rPr>
          <w:rFonts w:hint="eastAsia"/>
          <w:b/>
          <w:bCs/>
        </w:rPr>
        <w:t>返回</w:t>
      </w:r>
      <w:r w:rsidR="00623FE5" w:rsidRPr="0093438B">
        <w:rPr>
          <w:rFonts w:hint="eastAsia"/>
          <w:b/>
          <w:bCs/>
        </w:rPr>
        <w:t>true</w:t>
      </w:r>
      <w:r w:rsidR="00623FE5">
        <w:rPr>
          <w:rFonts w:hint="eastAsia"/>
        </w:rPr>
        <w:t>，协程栈会自动移除该方法。</w:t>
      </w:r>
      <w:r w:rsidR="0093438B">
        <w:rPr>
          <w:rFonts w:hint="eastAsia"/>
        </w:rPr>
        <w:t>如果</w:t>
      </w:r>
      <w:r w:rsidR="0093438B" w:rsidRPr="0093438B">
        <w:rPr>
          <w:rFonts w:hint="eastAsia"/>
          <w:b/>
          <w:bCs/>
        </w:rPr>
        <w:t>返回false</w:t>
      </w:r>
      <w:r w:rsidR="0093438B">
        <w:rPr>
          <w:rFonts w:hint="eastAsia"/>
        </w:rPr>
        <w:t>，则</w:t>
      </w:r>
      <w:r w:rsidR="0093438B" w:rsidRPr="0093438B">
        <w:rPr>
          <w:rFonts w:hint="eastAsia"/>
          <w:b/>
          <w:bCs/>
        </w:rPr>
        <w:t>下一帧会继续执行该方法</w:t>
      </w:r>
      <w:r w:rsidR="0093438B">
        <w:rPr>
          <w:rFonts w:hint="eastAsia"/>
        </w:rPr>
        <w:t>，因此建议一次循环内执行的内容少一点，有很多内容就分多次执行。</w:t>
      </w:r>
    </w:p>
    <w:p w14:paraId="343CDE9A" w14:textId="2ABB2624" w:rsidR="00461B72" w:rsidRDefault="00461B72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使用协程栈是因为协程栈是运行在主线程上的，所有的数据访问都是允许的，为了方便，建议在进入方法时执行使用。</w:t>
      </w:r>
      <w:r>
        <w:br/>
      </w:r>
      <w:r>
        <w:rPr>
          <w:rFonts w:hint="eastAsia"/>
        </w:rPr>
        <w:t>而且</w:t>
      </w:r>
      <w:r w:rsidR="006B0FD4">
        <w:rPr>
          <w:rFonts w:hint="eastAsia"/>
        </w:rPr>
        <w:t>任务系统中不支持Update，需要逐帧执行就要用到</w:t>
      </w:r>
      <w:r w:rsidR="006B0FD4" w:rsidRPr="006B0FD4">
        <w:rPr>
          <w:rFonts w:hint="eastAsia"/>
          <w:b/>
          <w:bCs/>
        </w:rPr>
        <w:t>协程栈</w:t>
      </w:r>
      <w:r w:rsidR="006B0FD4">
        <w:rPr>
          <w:rFonts w:hint="eastAsia"/>
        </w:rPr>
        <w:t>。</w:t>
      </w:r>
    </w:p>
    <w:p w14:paraId="68B2F71D" w14:textId="24D81C3A" w:rsidR="004F52DE" w:rsidRDefault="002672DA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在插入的方法</w:t>
      </w:r>
      <w:r w:rsidRPr="002672D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FindObject</w:t>
      </w:r>
      <w:r w:rsidRPr="002672DA">
        <w:t>中</w:t>
      </w:r>
      <w:r>
        <w:rPr>
          <w:rFonts w:hint="eastAsia"/>
        </w:rPr>
        <w:t>，我们首先查找了游戏中的一个物体，用游戏对象映射表来查找，</w:t>
      </w:r>
      <w:r w:rsidR="00BC4B05">
        <w:rPr>
          <w:rFonts w:hint="eastAsia"/>
        </w:rPr>
        <w:t>比使用GameObject的find方法查找快</w:t>
      </w:r>
      <w:r w:rsidR="00E82BBC">
        <w:rPr>
          <w:rFonts w:hint="eastAsia"/>
        </w:rPr>
        <w:t>，不过需要首先在场景中创建该物体</w:t>
      </w:r>
      <w:r w:rsidR="00187E76">
        <w:rPr>
          <w:rFonts w:hint="eastAsia"/>
        </w:rPr>
        <w:t>，然后设置其tag为ControlObject</w:t>
      </w:r>
      <w:r w:rsidR="00187E76">
        <w:rPr>
          <w:noProof/>
        </w:rPr>
        <w:drawing>
          <wp:inline distT="0" distB="0" distL="0" distR="0" wp14:anchorId="300BCB06" wp14:editId="709D2956">
            <wp:extent cx="2682238" cy="622773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651" cy="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7C">
        <w:rPr>
          <w:rFonts w:hint="eastAsia"/>
        </w:rPr>
        <w:t>，这样就能够找到该物体了。</w:t>
      </w:r>
      <w:r w:rsidR="00ED6B7C">
        <w:br/>
      </w:r>
      <w:r w:rsidR="00ED6B7C">
        <w:rPr>
          <w:rFonts w:hint="eastAsia"/>
        </w:rPr>
        <w:lastRenderedPageBreak/>
        <w:t>本质上就是该类会在游戏开始时将所有tags为ControlObject的物体都加入到映射表中，之后查找时直接映射就出对象了。</w:t>
      </w:r>
    </w:p>
    <w:p w14:paraId="11BFAE85" w14:textId="21807D4D" w:rsidR="004C605A" w:rsidRDefault="004C69E8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接着我在该物体上挂在了一个交互对象，在</w:t>
      </w:r>
      <w:r w:rsidRPr="00685EE6">
        <w:rPr>
          <w:rFonts w:hint="eastAsia"/>
          <w:b/>
          <w:bCs/>
        </w:rPr>
        <w:t>主角</w:t>
      </w:r>
      <w:r w:rsidR="00685EE6" w:rsidRPr="00685EE6">
        <w:rPr>
          <w:rFonts w:hint="eastAsia"/>
          <w:b/>
          <w:bCs/>
        </w:rPr>
        <w:t>靠近</w:t>
      </w:r>
      <w:r w:rsidRPr="00685EE6">
        <w:rPr>
          <w:rFonts w:hint="eastAsia"/>
          <w:b/>
          <w:bCs/>
        </w:rPr>
        <w:t>到该物体时按E</w:t>
      </w:r>
      <w:r>
        <w:rPr>
          <w:rFonts w:hint="eastAsia"/>
        </w:rPr>
        <w:t>就会执行</w:t>
      </w:r>
      <w:r w:rsidR="00167982" w:rsidRPr="00167982">
        <w:rPr>
          <w:b/>
          <w:bCs/>
        </w:rPr>
        <w:t>InteractionBase</w:t>
      </w:r>
      <w:r w:rsidR="00167982" w:rsidRPr="00167982">
        <w:t>中的</w:t>
      </w:r>
      <w:r w:rsidR="00167982" w:rsidRPr="00167982">
        <w:rPr>
          <w:b/>
          <w:bCs/>
        </w:rPr>
        <w:t>InteractionBehavior</w:t>
      </w:r>
      <w:r w:rsidR="00167982" w:rsidRPr="00167982">
        <w:t>方法</w:t>
      </w:r>
      <w:r w:rsidR="00B941D5">
        <w:rPr>
          <w:rFonts w:hint="eastAsia"/>
        </w:rPr>
        <w:t>，也就是执行了该交互</w:t>
      </w:r>
      <w:r w:rsidR="00167982">
        <w:rPr>
          <w:rFonts w:hint="eastAsia"/>
        </w:rPr>
        <w:t>。</w:t>
      </w:r>
      <w:r w:rsidR="00167982">
        <w:br/>
      </w:r>
      <w:r w:rsidR="00167982">
        <w:rPr>
          <w:rFonts w:hint="eastAsia"/>
        </w:rPr>
        <w:t>在这里我用了一个骚操作，</w:t>
      </w:r>
      <w:r w:rsidR="005375B4">
        <w:rPr>
          <w:rFonts w:hint="eastAsia"/>
        </w:rPr>
        <w:t>也就是</w:t>
      </w:r>
      <w:r w:rsidR="005375B4" w:rsidRPr="004A1F68">
        <w:rPr>
          <w:rFonts w:hint="eastAsia"/>
          <w:b/>
          <w:bCs/>
        </w:rPr>
        <w:t>定义了一个交互</w:t>
      </w:r>
      <w:r w:rsidR="004A1F68">
        <w:rPr>
          <w:rFonts w:hint="eastAsia"/>
          <w:b/>
          <w:bCs/>
        </w:rPr>
        <w:t>类</w:t>
      </w:r>
      <w:r w:rsidR="005375B4">
        <w:rPr>
          <w:rFonts w:hint="eastAsia"/>
        </w:rPr>
        <w:t>，这个</w:t>
      </w:r>
      <w:r w:rsidR="004A1F68" w:rsidRPr="00932C28">
        <w:rPr>
          <w:rFonts w:hint="eastAsia"/>
          <w:b/>
          <w:bCs/>
        </w:rPr>
        <w:t>类的交互方法</w:t>
      </w:r>
      <w:r w:rsidR="005375B4" w:rsidRPr="00932C28">
        <w:rPr>
          <w:rFonts w:hint="eastAsia"/>
          <w:b/>
          <w:bCs/>
        </w:rPr>
        <w:t>只有一个委托</w:t>
      </w:r>
      <w:r w:rsidR="005375B4">
        <w:rPr>
          <w:rFonts w:hint="eastAsia"/>
        </w:rPr>
        <w:t>，然后</w:t>
      </w:r>
      <w:r w:rsidR="005375B4" w:rsidRPr="00932C28">
        <w:rPr>
          <w:rFonts w:hint="eastAsia"/>
          <w:b/>
          <w:bCs/>
        </w:rPr>
        <w:t>在这个委托中定义我要执行的方法</w:t>
      </w:r>
      <w:r w:rsidR="005375B4">
        <w:rPr>
          <w:rFonts w:hint="eastAsia"/>
        </w:rPr>
        <w:t>，这样就不用创建脚本然后再挂在对象上了，方便游戏中经常需要的交互内容的切换，不需要傻傻的手动拖拽。</w:t>
      </w:r>
    </w:p>
    <w:p w14:paraId="660B52C6" w14:textId="44392AC6" w:rsidR="00685EE6" w:rsidRDefault="00685EE6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需要注意的是这个交互</w:t>
      </w:r>
      <w:r w:rsidR="002D4012">
        <w:rPr>
          <w:rFonts w:hint="eastAsia"/>
        </w:rPr>
        <w:t>类为了避免多重交互，使用了交互锁定，因此需要再交互结束后调用</w:t>
      </w:r>
      <w:r w:rsidR="00FE774B" w:rsidRPr="00FE774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StopInteraction</w:t>
      </w:r>
      <w:r w:rsidR="00FE774B" w:rsidRPr="00FE774B">
        <w:t>方法</w:t>
      </w:r>
      <w:r w:rsidR="00FE774B">
        <w:rPr>
          <w:rFonts w:hint="eastAsia"/>
        </w:rPr>
        <w:t>，不然这个交互就会卡在这里了。</w:t>
      </w:r>
    </w:p>
    <w:p w14:paraId="602AD2DB" w14:textId="3DD87647" w:rsidR="004E1571" w:rsidRDefault="004E1571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另一个子任务的内容和这个差不多，就不复述了。</w:t>
      </w:r>
    </w:p>
    <w:p w14:paraId="343E45D4" w14:textId="3093F31B" w:rsidR="00AA5FCC" w:rsidRDefault="00AA5FCC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目前任务系统并没有完成，等我实现好AI后会完成其中的UI部分，加上对话的UI等</w:t>
      </w:r>
      <w:r w:rsidR="009D5AFD">
        <w:rPr>
          <w:rFonts w:hint="eastAsia"/>
        </w:rPr>
        <w:t>，而且估计有bug，只是暂时没发现而已。</w:t>
      </w:r>
    </w:p>
    <w:p w14:paraId="36E22E39" w14:textId="3C0A3EA3" w:rsidR="0024572A" w:rsidRPr="00B43D61" w:rsidRDefault="00632C92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对于保存数据</w:t>
      </w:r>
      <w:r w:rsidR="00AB1134">
        <w:rPr>
          <w:rFonts w:hint="eastAsia"/>
        </w:rPr>
        <w:t>Obtain</w:t>
      </w:r>
      <w:r w:rsidR="004D4F0F">
        <w:rPr>
          <w:rFonts w:hint="eastAsia"/>
        </w:rPr>
        <w:t>Task</w:t>
      </w:r>
      <w:r w:rsidR="00AB1134">
        <w:rPr>
          <w:rFonts w:hint="eastAsia"/>
        </w:rPr>
        <w:t>文件中的格式如：&lt;</w:t>
      </w:r>
      <w:r w:rsidR="00AB1134">
        <w:t>m n&gt;</w:t>
      </w:r>
      <w:r w:rsidR="00AB1134">
        <w:rPr>
          <w:rFonts w:hint="eastAsia"/>
        </w:rPr>
        <w:t>，m是章节编号，n是目前做到的小章节。</w:t>
      </w:r>
      <w:r w:rsidR="00040EE2">
        <w:rPr>
          <w:rFonts w:hint="eastAsia"/>
        </w:rPr>
        <w:t>CompleteTask保存的格式是一行一个章节id，表示该章节已经完成。了解一下存储格式方便判断错误。</w:t>
      </w:r>
    </w:p>
    <w:p w14:paraId="78D56ED8" w14:textId="6F939772" w:rsidR="00F060BD" w:rsidRDefault="00F060BD">
      <w:pPr>
        <w:widowControl/>
        <w:jc w:val="left"/>
      </w:pPr>
    </w:p>
    <w:p w14:paraId="0C25E66E" w14:textId="1EDC2D01" w:rsidR="00F305C9" w:rsidRDefault="00F305C9">
      <w:pPr>
        <w:widowControl/>
        <w:jc w:val="left"/>
      </w:pPr>
      <w:r>
        <w:rPr>
          <w:rFonts w:hint="eastAsia"/>
        </w:rPr>
        <w:t>敌人的状态机</w:t>
      </w:r>
    </w:p>
    <w:p w14:paraId="7FB737B5" w14:textId="5738258E" w:rsidR="00F305C9" w:rsidRDefault="00F305C9">
      <w:pPr>
        <w:widowControl/>
        <w:jc w:val="left"/>
      </w:pPr>
      <w:r>
        <w:rPr>
          <w:rFonts w:hint="eastAsia"/>
        </w:rPr>
        <w:t>脚本放在了Asset</w:t>
      </w:r>
      <w:r>
        <w:t>/Scripts/Control/Enemy/States</w:t>
      </w:r>
    </w:p>
    <w:p w14:paraId="20058F21" w14:textId="6987C254" w:rsidR="00F305C9" w:rsidRDefault="00F305C9">
      <w:pPr>
        <w:widowControl/>
        <w:jc w:val="left"/>
      </w:pPr>
      <w:r>
        <w:rPr>
          <w:rFonts w:hint="eastAsia"/>
        </w:rPr>
        <w:t>IStates：状态的接口，包含OnEnter，OnUpdate，OnExit三个函数</w:t>
      </w:r>
    </w:p>
    <w:p w14:paraId="54B63648" w14:textId="0088EAB5" w:rsidR="00F305C9" w:rsidRDefault="00F305C9">
      <w:pPr>
        <w:widowControl/>
        <w:jc w:val="left"/>
      </w:pPr>
      <w:r>
        <w:rPr>
          <w:rFonts w:hint="eastAsia"/>
        </w:rPr>
        <w:t>States：存放所有状态类的文件，包括Idle、Chase、Attack、Die，所有状态都实现IState接口</w:t>
      </w:r>
    </w:p>
    <w:p w14:paraId="531E2F61" w14:textId="7A67F6AF" w:rsidR="00F305C9" w:rsidRDefault="00F305C9">
      <w:pPr>
        <w:widowControl/>
        <w:jc w:val="left"/>
      </w:pPr>
      <w:r>
        <w:rPr>
          <w:rFonts w:hint="eastAsia"/>
        </w:rPr>
        <w:t>FSM：状态机，挂载到需要的敌人上，由于使用了Unity自带的寻路系统，需要再挂载Nav</w:t>
      </w:r>
      <w:r>
        <w:t xml:space="preserve"> </w:t>
      </w:r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Agent，同时需要把场景静态物件设置为静态的，并在Windows-AI-Navigator里将场景烘焙。目前脚本内的target锁定为tag为P</w:t>
      </w:r>
      <w:r>
        <w:t>layer</w:t>
      </w:r>
      <w:r>
        <w:rPr>
          <w:rFonts w:hint="eastAsia"/>
        </w:rPr>
        <w:t>的物体</w:t>
      </w:r>
    </w:p>
    <w:p w14:paraId="016F90E3" w14:textId="30160AF0" w:rsidR="00F305C9" w:rsidRDefault="00F305C9">
      <w:pPr>
        <w:widowControl/>
        <w:jc w:val="left"/>
      </w:pPr>
    </w:p>
    <w:p w14:paraId="4ECBEFBE" w14:textId="77777777" w:rsidR="00F305C9" w:rsidRDefault="00F305C9">
      <w:pPr>
        <w:widowControl/>
        <w:jc w:val="left"/>
      </w:pPr>
      <w:r>
        <w:rPr>
          <w:rFonts w:hint="eastAsia"/>
        </w:rPr>
        <w:t>添加状态的方法：</w:t>
      </w:r>
    </w:p>
    <w:p w14:paraId="58AE750D" w14:textId="0D710EA6" w:rsidR="00F305C9" w:rsidRDefault="00F305C9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在States脚本里添加新的状态类，实现IState接口的内容。</w:t>
      </w:r>
    </w:p>
    <w:p w14:paraId="5A1C5EE3" w14:textId="162C5C6F" w:rsidR="00F305C9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在FSM里添加</w:t>
      </w:r>
      <w:r w:rsidRPr="004208B3">
        <w:t>EnemyStateType的</w:t>
      </w:r>
      <w:r>
        <w:rPr>
          <w:rFonts w:hint="eastAsia"/>
        </w:rPr>
        <w:t>敌人状态类型</w:t>
      </w:r>
      <w:r w:rsidRPr="004208B3">
        <w:t>枚举</w:t>
      </w:r>
    </w:p>
    <w:p w14:paraId="3EE2D488" w14:textId="06619C65" w:rsidR="004208B3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在Start函数里注册新的状态</w:t>
      </w:r>
      <w:r w:rsidRPr="004208B3">
        <w:t>states.Add(EnemyStateType.</w:t>
      </w:r>
      <w:r>
        <w:t>xxx</w:t>
      </w:r>
      <w:r w:rsidRPr="004208B3">
        <w:t xml:space="preserve">, new </w:t>
      </w:r>
      <w:r>
        <w:t>xxx</w:t>
      </w:r>
      <w:r w:rsidRPr="004208B3">
        <w:t>States(this))</w:t>
      </w:r>
    </w:p>
    <w:p w14:paraId="05273501" w14:textId="4AC322FD" w:rsidR="004208B3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在别的状态类里添加进入新状态的方法</w:t>
      </w:r>
      <w:r w:rsidRPr="004208B3">
        <w:t>TransitionState(EnemyStateType.</w:t>
      </w:r>
      <w:r>
        <w:rPr>
          <w:rFonts w:hint="eastAsia"/>
        </w:rPr>
        <w:t>xxx</w:t>
      </w:r>
      <w:r w:rsidRPr="004208B3">
        <w:t>)</w:t>
      </w:r>
    </w:p>
    <w:p w14:paraId="218FB329" w14:textId="20D8F494" w:rsidR="00F305C9" w:rsidRDefault="00F305C9">
      <w:pPr>
        <w:widowControl/>
        <w:jc w:val="left"/>
      </w:pPr>
    </w:p>
    <w:p w14:paraId="3E2B8C96" w14:textId="4C1F3494" w:rsidR="00F305C9" w:rsidRDefault="004208B3">
      <w:pPr>
        <w:widowControl/>
        <w:jc w:val="left"/>
      </w:pPr>
      <w:r>
        <w:rPr>
          <w:rFonts w:hint="eastAsia"/>
        </w:rPr>
        <w:t>(本來一开始想直接利用动画器里的动作树作状态机，后来发现要不断传参太麻烦了</w:t>
      </w:r>
      <w:r>
        <w:t>)</w:t>
      </w:r>
    </w:p>
    <w:p w14:paraId="6430E323" w14:textId="42869998" w:rsidR="002A39DA" w:rsidRDefault="002A39DA">
      <w:pPr>
        <w:widowControl/>
        <w:jc w:val="left"/>
      </w:pPr>
    </w:p>
    <w:p w14:paraId="40BF3AEE" w14:textId="034486B8" w:rsidR="002A39DA" w:rsidRDefault="002A39DA">
      <w:pPr>
        <w:widowControl/>
        <w:jc w:val="left"/>
      </w:pPr>
    </w:p>
    <w:p w14:paraId="76F0F48B" w14:textId="06C606D7" w:rsidR="002A39DA" w:rsidRDefault="002A39DA">
      <w:pPr>
        <w:widowControl/>
        <w:jc w:val="left"/>
      </w:pPr>
      <w:r>
        <w:rPr>
          <w:rFonts w:hint="eastAsia"/>
        </w:rPr>
        <w:t>状态机系统：</w:t>
      </w:r>
      <w:r w:rsidR="00AB1A34">
        <w:rPr>
          <w:rFonts w:hint="eastAsia"/>
        </w:rPr>
        <w:t>文件夹在：S</w:t>
      </w:r>
      <w:r w:rsidR="00AB1A34">
        <w:t>cripts</w:t>
      </w:r>
      <w:r w:rsidR="00AB1A34">
        <w:rPr>
          <w:rFonts w:hint="eastAsia"/>
        </w:rPr>
        <w:t>/State</w:t>
      </w:r>
      <w:r w:rsidR="00AB1A34">
        <w:t>Machine</w:t>
      </w:r>
      <w:r w:rsidR="00AB1A34">
        <w:rPr>
          <w:rFonts w:hint="eastAsia"/>
        </w:rPr>
        <w:t>下</w:t>
      </w:r>
    </w:p>
    <w:p w14:paraId="300BBA60" w14:textId="77777777" w:rsidR="002F5E03" w:rsidRPr="002F5E03" w:rsidRDefault="000A186C" w:rsidP="002F5E03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首先控制类：</w:t>
      </w:r>
      <w:r w:rsidR="00BF3584" w:rsidRPr="002F5E03">
        <w:rPr>
          <w:rFonts w:ascii="新宋体" w:eastAsia="新宋体" w:cs="新宋体"/>
          <w:color w:val="2B91AF"/>
          <w:kern w:val="0"/>
          <w:sz w:val="19"/>
          <w:szCs w:val="19"/>
        </w:rPr>
        <w:t>StateMachineManage</w:t>
      </w:r>
    </w:p>
    <w:p w14:paraId="26F6BF31" w14:textId="77777777" w:rsidR="003E2FD4" w:rsidRDefault="002F5E03" w:rsidP="003E2FD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我打算用该控制类代替角色控制类</w:t>
      </w:r>
      <w:r w:rsidR="002F654F">
        <w:rPr>
          <w:rFonts w:hint="eastAsia"/>
        </w:rPr>
        <w:t>，也就是状态机本身就是控制类</w:t>
      </w:r>
      <w:r w:rsidR="00650092">
        <w:rPr>
          <w:rFonts w:hint="eastAsia"/>
        </w:rPr>
        <w:t>，因此在状态机中有属性技能管理，运动引擎，以及动画管理。</w:t>
      </w:r>
      <w:r w:rsidR="00650092">
        <w:br/>
      </w:r>
      <w:r w:rsidR="00650092">
        <w:rPr>
          <w:rFonts w:hint="eastAsia"/>
        </w:rPr>
        <w:t>目前技能系统是完善的不需要后续改进，运动引擎可能后面需要优化，变为抽象类，具体运动实现由实际上的实现类来控制。</w:t>
      </w:r>
      <w:r w:rsidR="00650092">
        <w:br/>
      </w:r>
      <w:r w:rsidR="00650092" w:rsidRPr="003051B9">
        <w:rPr>
          <w:rFonts w:hint="eastAsia"/>
          <w:b/>
          <w:bCs/>
        </w:rPr>
        <w:t>而动画管理类是一个随便写的类，可以直接修改，</w:t>
      </w:r>
      <w:r w:rsidR="00DB24D5" w:rsidRPr="003051B9">
        <w:rPr>
          <w:rFonts w:hint="eastAsia"/>
          <w:b/>
          <w:bCs/>
        </w:rPr>
        <w:t>换为</w:t>
      </w:r>
      <w:r w:rsidR="00650092" w:rsidRPr="003051B9">
        <w:rPr>
          <w:rFonts w:hint="eastAsia"/>
          <w:b/>
          <w:bCs/>
        </w:rPr>
        <w:t>自己习惯的实现模式</w:t>
      </w:r>
      <w:r w:rsidR="00650092">
        <w:rPr>
          <w:rFonts w:hint="eastAsia"/>
        </w:rPr>
        <w:t>。</w:t>
      </w:r>
    </w:p>
    <w:p w14:paraId="004A851B" w14:textId="77777777" w:rsidR="004A12B4" w:rsidRDefault="003E2FD4" w:rsidP="003E2FD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控制类</w:t>
      </w:r>
      <w:r w:rsidR="003051B9">
        <w:rPr>
          <w:rFonts w:hint="eastAsia"/>
        </w:rPr>
        <w:t>在一开始会进入默认状态</w:t>
      </w:r>
      <w:r w:rsidR="00721694">
        <w:rPr>
          <w:rFonts w:hint="eastAsia"/>
        </w:rPr>
        <w:t>，然后获取上面的全部控制类。</w:t>
      </w:r>
    </w:p>
    <w:p w14:paraId="529CDC9B" w14:textId="77777777" w:rsidR="00671747" w:rsidRPr="00671747" w:rsidRDefault="004A12B4" w:rsidP="003E2FD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在每一个FixedUpdate中进行状态调用，</w:t>
      </w:r>
      <w:r w:rsidR="005A7485">
        <w:rPr>
          <w:rFonts w:hint="eastAsia"/>
        </w:rPr>
        <w:t>首先会调用</w:t>
      </w:r>
      <w:r w:rsidR="00A42D2E">
        <w:rPr>
          <w:rFonts w:hint="eastAsia"/>
        </w:rPr>
        <w:t>该状态的</w:t>
      </w:r>
      <w:r w:rsidR="00A42D2E" w:rsidRPr="00A42D2E">
        <w:rPr>
          <w:b/>
          <w:bCs/>
        </w:rPr>
        <w:t>OnFixedUpdate</w:t>
      </w:r>
      <w:r w:rsidR="00A42D2E">
        <w:rPr>
          <w:rFonts w:hint="eastAsia"/>
        </w:rPr>
        <w:t>方</w:t>
      </w:r>
      <w:r w:rsidR="00A42D2E">
        <w:rPr>
          <w:rFonts w:hint="eastAsia"/>
        </w:rPr>
        <w:lastRenderedPageBreak/>
        <w:t>法，进行逐帧调用，然后会调用</w:t>
      </w:r>
      <w:r w:rsidR="00A42D2E" w:rsidRPr="00A42D2E">
        <w:rPr>
          <w:b/>
          <w:bCs/>
        </w:rPr>
        <w:t>CheckState</w:t>
      </w:r>
      <w:r w:rsidR="00A42D2E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方法，用来判断是否要进入下一个状态，判断的方式是是否有返回下一个状态，如果有就执行退出当前状态的方法，然后执行进入下一个状态的方法，进行状态切换。</w:t>
      </w:r>
    </w:p>
    <w:p w14:paraId="616AE8EB" w14:textId="77777777" w:rsidR="00671747" w:rsidRPr="00671747" w:rsidRDefault="00671747" w:rsidP="00671747">
      <w:pPr>
        <w:pStyle w:val="a3"/>
        <w:numPr>
          <w:ilvl w:val="0"/>
          <w:numId w:val="8"/>
        </w:numPr>
        <w:ind w:firstLineChars="0"/>
      </w:pPr>
      <w:r w:rsidRPr="00671747">
        <w:t>状态机基类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StateMachineBase</w:t>
      </w:r>
    </w:p>
    <w:p w14:paraId="355984C0" w14:textId="77777777" w:rsidR="00034523" w:rsidRDefault="00671747" w:rsidP="0067174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该类是所有状态机的基类，所有状态机实现都要继承该类</w:t>
      </w:r>
      <w:r w:rsidR="00034523">
        <w:rPr>
          <w:rFonts w:hint="eastAsia"/>
        </w:rPr>
        <w:t>。</w:t>
      </w:r>
    </w:p>
    <w:p w14:paraId="5BD0A9A2" w14:textId="77777777" w:rsidR="00793817" w:rsidRDefault="00034523" w:rsidP="0067174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该类本身定义了</w:t>
      </w:r>
      <w:r>
        <w:t>4</w:t>
      </w:r>
      <w:r>
        <w:rPr>
          <w:rFonts w:hint="eastAsia"/>
        </w:rPr>
        <w:t>个方法，看看注释就知道了</w:t>
      </w:r>
      <w:r w:rsidR="0064118C">
        <w:rPr>
          <w:rFonts w:hint="eastAsia"/>
        </w:rPr>
        <w:t>，同时该类还继承了</w:t>
      </w:r>
      <w:r w:rsidR="0064118C">
        <w:rPr>
          <w:rFonts w:ascii="新宋体" w:eastAsia="新宋体" w:cs="新宋体"/>
          <w:color w:val="000000"/>
          <w:kern w:val="0"/>
          <w:sz w:val="19"/>
          <w:szCs w:val="19"/>
        </w:rPr>
        <w:t>ScriptableObject</w:t>
      </w:r>
      <w:r w:rsidR="0064118C" w:rsidRPr="0064118C">
        <w:rPr>
          <w:rFonts w:hint="eastAsia"/>
        </w:rPr>
        <w:t>类，让该类至此</w:t>
      </w:r>
      <w:r w:rsidR="0064118C">
        <w:rPr>
          <w:rFonts w:hint="eastAsia"/>
        </w:rPr>
        <w:t>创建预制件。</w:t>
      </w:r>
    </w:p>
    <w:p w14:paraId="062ECC4C" w14:textId="77777777" w:rsidR="00AF4AC7" w:rsidRDefault="000C306A" w:rsidP="007938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实现的几个类</w:t>
      </w:r>
      <w:r w:rsidR="003342DD">
        <w:rPr>
          <w:rFonts w:hint="eastAsia"/>
        </w:rPr>
        <w:t>，在List中，分为了三种，也就是</w:t>
      </w:r>
      <w:r w:rsidR="003342DD" w:rsidRPr="00AF4AC7">
        <w:rPr>
          <w:rFonts w:hint="eastAsia"/>
          <w:b/>
          <w:bCs/>
        </w:rPr>
        <w:t>待机</w:t>
      </w:r>
      <w:r w:rsidR="003342DD">
        <w:rPr>
          <w:rFonts w:hint="eastAsia"/>
        </w:rPr>
        <w:t>，</w:t>
      </w:r>
      <w:r w:rsidR="003342DD" w:rsidRPr="00AF4AC7">
        <w:rPr>
          <w:rFonts w:hint="eastAsia"/>
          <w:b/>
          <w:bCs/>
        </w:rPr>
        <w:t>走向主角</w:t>
      </w:r>
      <w:r w:rsidR="003342DD">
        <w:rPr>
          <w:rFonts w:hint="eastAsia"/>
        </w:rPr>
        <w:t>(用来执行敌人听到了主角声音，但没有看到主角，于是走来侦察，或者实现一个智能的寻路，用来查找主角</w:t>
      </w:r>
      <w:r w:rsidR="003342DD">
        <w:t>)</w:t>
      </w:r>
      <w:r w:rsidR="003342DD">
        <w:rPr>
          <w:rFonts w:hint="eastAsia"/>
        </w:rPr>
        <w:t>，</w:t>
      </w:r>
      <w:r w:rsidR="00AF4AC7">
        <w:br/>
      </w:r>
      <w:r w:rsidR="00AF4AC7" w:rsidRPr="00AF4AC7">
        <w:rPr>
          <w:rFonts w:hint="eastAsia"/>
          <w:b/>
          <w:bCs/>
        </w:rPr>
        <w:t>攻击</w:t>
      </w:r>
      <w:r w:rsidR="00AF4AC7">
        <w:rPr>
          <w:rFonts w:hint="eastAsia"/>
        </w:rPr>
        <w:t>。</w:t>
      </w:r>
    </w:p>
    <w:p w14:paraId="7B30EF87" w14:textId="19675124" w:rsidR="00DD3579" w:rsidRPr="00DD3579" w:rsidRDefault="00AF4AC7" w:rsidP="00DD3579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目前攻击状态没写完，</w:t>
      </w:r>
      <w:r w:rsidR="00DD3579">
        <w:rPr>
          <w:rFonts w:hint="eastAsia"/>
        </w:rPr>
        <w:t>不用管，但是可以看一下其他两个类。</w:t>
      </w:r>
      <w:r w:rsidR="00DD3579">
        <w:br/>
      </w:r>
      <w:r w:rsidR="00DD3579">
        <w:rPr>
          <w:rFonts w:hint="eastAsia"/>
        </w:rPr>
        <w:t>这两个类都在类的开头写上了一行</w:t>
      </w:r>
      <w:r w:rsidR="00DD3579" w:rsidRPr="00DD35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DD3579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DD3579" w:rsidRPr="00DD3579">
        <w:rPr>
          <w:b/>
          <w:bCs/>
        </w:rPr>
        <w:t xml:space="preserve"> [CreateAssetMenu(menuName = "StateMachine/</w:t>
      </w:r>
      <w:r w:rsidR="00DD3579">
        <w:rPr>
          <w:rFonts w:hint="eastAsia"/>
          <w:b/>
          <w:bCs/>
        </w:rPr>
        <w:t>。。。</w:t>
      </w:r>
      <w:r w:rsidR="00DD3579" w:rsidRPr="00DD3579">
        <w:rPr>
          <w:b/>
          <w:bCs/>
        </w:rPr>
        <w:t>/</w:t>
      </w:r>
      <w:r w:rsidR="00DD3579">
        <w:rPr>
          <w:rFonts w:hint="eastAsia"/>
          <w:b/>
          <w:bCs/>
        </w:rPr>
        <w:t>。。。</w:t>
      </w:r>
      <w:r w:rsidR="00DD3579" w:rsidRPr="00DD3579">
        <w:rPr>
          <w:b/>
          <w:bCs/>
        </w:rPr>
        <w:t>")]</w:t>
      </w:r>
      <w:r w:rsidR="00DD3579">
        <w:rPr>
          <w:b/>
          <w:bCs/>
        </w:rPr>
        <w:br/>
      </w:r>
      <w:r w:rsidR="00DD3579" w:rsidRPr="00DD3579">
        <w:t>表示</w:t>
      </w:r>
      <w:r w:rsidR="0088081E">
        <w:rPr>
          <w:rFonts w:hint="eastAsia"/>
        </w:rPr>
        <w:t>这个类可以创建一个代码预制件文件。</w:t>
      </w:r>
      <w:r w:rsidR="000229C3">
        <w:rPr>
          <w:rFonts w:hint="eastAsia"/>
        </w:rPr>
        <w:t>当一个类其继承了</w:t>
      </w:r>
      <w:r w:rsidR="000229C3">
        <w:rPr>
          <w:rFonts w:ascii="新宋体" w:eastAsia="新宋体" w:cs="新宋体"/>
          <w:color w:val="000000"/>
          <w:kern w:val="0"/>
          <w:sz w:val="19"/>
          <w:szCs w:val="19"/>
        </w:rPr>
        <w:t>ScriptableObject</w:t>
      </w:r>
      <w:r w:rsidR="000229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，并且有写上上面这行代码，就可以在Create中显示出这个条目</w:t>
      </w:r>
      <w:r w:rsidR="000229C3">
        <w:rPr>
          <w:noProof/>
        </w:rPr>
        <w:drawing>
          <wp:inline distT="0" distB="0" distL="0" distR="0" wp14:anchorId="6F42971C" wp14:editId="7F290DF0">
            <wp:extent cx="5274310" cy="1358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9C3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0229C3">
        <w:rPr>
          <w:noProof/>
        </w:rPr>
        <w:drawing>
          <wp:inline distT="0" distB="0" distL="0" distR="0" wp14:anchorId="2BA08D6C" wp14:editId="495E3CAE">
            <wp:extent cx="4983912" cy="586791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C1C" w14:textId="77777777" w:rsidR="00D776A4" w:rsidRDefault="000229C3" w:rsidP="00AF4AC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使用时只用在敌人那里挂上</w:t>
      </w:r>
      <w:r w:rsidRPr="002F5E03">
        <w:rPr>
          <w:rFonts w:ascii="新宋体" w:eastAsia="新宋体" w:cs="新宋体"/>
          <w:color w:val="2B91AF"/>
          <w:kern w:val="0"/>
          <w:sz w:val="19"/>
          <w:szCs w:val="19"/>
        </w:rPr>
        <w:t>StateMachineManage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 w:rsidRPr="000229C3">
        <w:t>然后</w:t>
      </w:r>
      <w:r>
        <w:rPr>
          <w:rFonts w:hint="eastAsia"/>
        </w:rPr>
        <w:t>将创建出来的默认状态放到开始状态的位置就行了，不用挂道NowState上，这里是用来debug用的。</w:t>
      </w:r>
    </w:p>
    <w:p w14:paraId="76012558" w14:textId="64ABC1EA" w:rsidR="00E136C3" w:rsidRDefault="00D776A4" w:rsidP="00AF4AC7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注意点：</w:t>
      </w:r>
      <w:r w:rsidR="00F70A9E">
        <w:rPr>
          <w:rFonts w:ascii="新宋体" w:eastAsia="新宋体" w:cs="新宋体"/>
          <w:color w:val="000000"/>
          <w:kern w:val="0"/>
          <w:sz w:val="19"/>
          <w:szCs w:val="19"/>
        </w:rPr>
        <w:t>ScriptableObject</w:t>
      </w:r>
      <w:r w:rsidR="00F70A9E">
        <w:rPr>
          <w:rFonts w:ascii="新宋体" w:eastAsia="新宋体" w:cs="新宋体" w:hint="eastAsia"/>
          <w:color w:val="000000"/>
          <w:kern w:val="0"/>
          <w:sz w:val="19"/>
          <w:szCs w:val="19"/>
        </w:rPr>
        <w:t>物体实际上就是一个类实例，不过这个类实例存储在了外存中，因此使用时不要直接</w:t>
      </w:r>
      <w:r w:rsidR="00E16030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获取Component，这样创建多个敌人时就只能存储一个敌人的数据了，如果有需要就将全部数据都在状态机控制类上获取，</w:t>
      </w:r>
      <w:r w:rsidR="00473960">
        <w:rPr>
          <w:rFonts w:ascii="新宋体" w:eastAsia="新宋体" w:cs="新宋体" w:hint="eastAsia"/>
          <w:color w:val="000000"/>
          <w:kern w:val="0"/>
          <w:sz w:val="19"/>
          <w:szCs w:val="19"/>
        </w:rPr>
        <w:t>在类中只进行</w:t>
      </w:r>
      <w:r w:rsidR="000B0A9A">
        <w:rPr>
          <w:rFonts w:ascii="新宋体" w:eastAsia="新宋体" w:cs="新宋体" w:hint="eastAsia"/>
          <w:color w:val="000000"/>
          <w:kern w:val="0"/>
          <w:sz w:val="19"/>
          <w:szCs w:val="19"/>
        </w:rPr>
        <w:t>简单的</w:t>
      </w:r>
      <w:r w:rsidR="00473960"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</w:t>
      </w:r>
      <w:r w:rsidR="000B0A9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1974FA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974FA">
        <w:rPr>
          <w:rFonts w:ascii="新宋体" w:eastAsia="新宋体" w:cs="新宋体" w:hint="eastAsia"/>
          <w:color w:val="000000"/>
          <w:kern w:val="0"/>
          <w:sz w:val="19"/>
          <w:szCs w:val="19"/>
        </w:rPr>
        <w:t>不过如果这样不方便就</w:t>
      </w:r>
      <w:r w:rsidR="00FB0098">
        <w:rPr>
          <w:rFonts w:ascii="新宋体" w:eastAsia="新宋体" w:cs="新宋体" w:hint="eastAsia"/>
          <w:color w:val="000000"/>
          <w:kern w:val="0"/>
          <w:sz w:val="19"/>
          <w:szCs w:val="19"/>
        </w:rPr>
        <w:t>多创建几个类实例也行。</w:t>
      </w:r>
      <w:r w:rsidR="002F5E03" w:rsidRPr="00A42D2E">
        <w:br/>
      </w:r>
      <w:r w:rsidR="002F5E03" w:rsidRPr="002F5E03">
        <w:tab/>
      </w:r>
    </w:p>
    <w:p w14:paraId="35BF8E12" w14:textId="79B47870" w:rsidR="005A48A4" w:rsidRPr="002A39DA" w:rsidRDefault="004F3EB8">
      <w:pPr>
        <w:widowControl/>
        <w:jc w:val="left"/>
        <w:rPr>
          <w:rFonts w:hint="eastAsia"/>
        </w:rPr>
      </w:pPr>
      <w:r>
        <w:tab/>
      </w:r>
    </w:p>
    <w:p w14:paraId="77F84797" w14:textId="0AA6313F" w:rsidR="00F305C9" w:rsidRDefault="00F305C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4BBE59A" w14:textId="77777777" w:rsidR="004A016D" w:rsidRPr="00F305C9" w:rsidRDefault="004A016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D9CBE5B" w14:textId="387A4388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4930E44C" w14:textId="0C535A09" w:rsidR="00F84741" w:rsidRPr="00F84741" w:rsidRDefault="00F84741" w:rsidP="00F847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机制-终点会根据玩家得分提供不同表现（是否达成通关条件）</w:t>
      </w:r>
    </w:p>
    <w:p w14:paraId="206E72FE" w14:textId="64E654EA" w:rsidR="009026DF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美术-到达终点时播放粒子特效</w:t>
      </w:r>
    </w:p>
    <w:p w14:paraId="13587A65" w14:textId="0CD0A29B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机制-角色的下蹲、闪现、突进</w:t>
      </w:r>
    </w:p>
    <w:p w14:paraId="2FDF544C" w14:textId="42E32F47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美术-更多的场景</w:t>
      </w:r>
      <w:r>
        <w:rPr>
          <w:sz w:val="24"/>
          <w:szCs w:val="24"/>
        </w:rPr>
        <w:t>…</w:t>
      </w:r>
    </w:p>
    <w:p w14:paraId="5154A826" w14:textId="20998432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UI-显示角色的生命值与得分</w:t>
      </w:r>
    </w:p>
    <w:p w14:paraId="67ACD2F6" w14:textId="4BD5621F" w:rsidR="00F84741" w:rsidRPr="0019698D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UI-设置界面，调整玩家的fov，视角高度，</w:t>
      </w:r>
      <w:r w:rsidR="00FB0E61">
        <w:rPr>
          <w:rFonts w:hint="eastAsia"/>
          <w:sz w:val="24"/>
          <w:szCs w:val="24"/>
        </w:rPr>
        <w:t>鼠标灵敏度</w:t>
      </w:r>
    </w:p>
    <w:sectPr w:rsidR="00F84741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2DB"/>
    <w:multiLevelType w:val="hybridMultilevel"/>
    <w:tmpl w:val="64521158"/>
    <w:lvl w:ilvl="0" w:tplc="BDB69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D3B60"/>
    <w:multiLevelType w:val="hybridMultilevel"/>
    <w:tmpl w:val="1136B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E1835"/>
    <w:multiLevelType w:val="hybridMultilevel"/>
    <w:tmpl w:val="FCA4E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3"/>
  </w:num>
  <w:num w:numId="2" w16cid:durableId="1158881371">
    <w:abstractNumId w:val="7"/>
  </w:num>
  <w:num w:numId="3" w16cid:durableId="2002659272">
    <w:abstractNumId w:val="6"/>
  </w:num>
  <w:num w:numId="4" w16cid:durableId="918371702">
    <w:abstractNumId w:val="2"/>
  </w:num>
  <w:num w:numId="5" w16cid:durableId="441459238">
    <w:abstractNumId w:val="4"/>
  </w:num>
  <w:num w:numId="6" w16cid:durableId="1352338180">
    <w:abstractNumId w:val="5"/>
  </w:num>
  <w:num w:numId="7" w16cid:durableId="407193343">
    <w:abstractNumId w:val="0"/>
  </w:num>
  <w:num w:numId="8" w16cid:durableId="177558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229C3"/>
    <w:rsid w:val="00034523"/>
    <w:rsid w:val="00040EE2"/>
    <w:rsid w:val="000501FE"/>
    <w:rsid w:val="000679F1"/>
    <w:rsid w:val="000701C3"/>
    <w:rsid w:val="0008417E"/>
    <w:rsid w:val="00092708"/>
    <w:rsid w:val="000A186C"/>
    <w:rsid w:val="000A470D"/>
    <w:rsid w:val="000B0A9A"/>
    <w:rsid w:val="000C306A"/>
    <w:rsid w:val="000F6B63"/>
    <w:rsid w:val="001128E8"/>
    <w:rsid w:val="00133377"/>
    <w:rsid w:val="00141199"/>
    <w:rsid w:val="00157526"/>
    <w:rsid w:val="00167982"/>
    <w:rsid w:val="00185709"/>
    <w:rsid w:val="00187E76"/>
    <w:rsid w:val="00190CEC"/>
    <w:rsid w:val="0019698D"/>
    <w:rsid w:val="001974FA"/>
    <w:rsid w:val="001A0D53"/>
    <w:rsid w:val="001C6BFC"/>
    <w:rsid w:val="001F7BF2"/>
    <w:rsid w:val="00225E05"/>
    <w:rsid w:val="00232A6B"/>
    <w:rsid w:val="0024572A"/>
    <w:rsid w:val="002664E8"/>
    <w:rsid w:val="002672DA"/>
    <w:rsid w:val="0028166B"/>
    <w:rsid w:val="002878ED"/>
    <w:rsid w:val="002A0F94"/>
    <w:rsid w:val="002A39DA"/>
    <w:rsid w:val="002A3D51"/>
    <w:rsid w:val="002B78A4"/>
    <w:rsid w:val="002D0417"/>
    <w:rsid w:val="002D4012"/>
    <w:rsid w:val="002E2802"/>
    <w:rsid w:val="002F5E03"/>
    <w:rsid w:val="002F654F"/>
    <w:rsid w:val="003051B9"/>
    <w:rsid w:val="003235D7"/>
    <w:rsid w:val="00326EFE"/>
    <w:rsid w:val="003342DD"/>
    <w:rsid w:val="003D4845"/>
    <w:rsid w:val="003D5A31"/>
    <w:rsid w:val="003E2FD4"/>
    <w:rsid w:val="003E4BCC"/>
    <w:rsid w:val="003F0D9B"/>
    <w:rsid w:val="00406305"/>
    <w:rsid w:val="00414EE2"/>
    <w:rsid w:val="004208B3"/>
    <w:rsid w:val="00432596"/>
    <w:rsid w:val="00432ED1"/>
    <w:rsid w:val="00461B72"/>
    <w:rsid w:val="00473241"/>
    <w:rsid w:val="00473960"/>
    <w:rsid w:val="00496EB2"/>
    <w:rsid w:val="004A016D"/>
    <w:rsid w:val="004A12B4"/>
    <w:rsid w:val="004A1F68"/>
    <w:rsid w:val="004B60F9"/>
    <w:rsid w:val="004C605A"/>
    <w:rsid w:val="004C69E8"/>
    <w:rsid w:val="004D4F0F"/>
    <w:rsid w:val="004E1571"/>
    <w:rsid w:val="004F3E6B"/>
    <w:rsid w:val="004F3EB8"/>
    <w:rsid w:val="004F4BCC"/>
    <w:rsid w:val="004F52DE"/>
    <w:rsid w:val="004F542A"/>
    <w:rsid w:val="005130C4"/>
    <w:rsid w:val="005375B4"/>
    <w:rsid w:val="005634D2"/>
    <w:rsid w:val="00570333"/>
    <w:rsid w:val="00591569"/>
    <w:rsid w:val="005A48A4"/>
    <w:rsid w:val="005A7485"/>
    <w:rsid w:val="005B48B5"/>
    <w:rsid w:val="005B555B"/>
    <w:rsid w:val="005E4D4B"/>
    <w:rsid w:val="005F3CAF"/>
    <w:rsid w:val="005F49BF"/>
    <w:rsid w:val="005F5C3C"/>
    <w:rsid w:val="005F710B"/>
    <w:rsid w:val="00600108"/>
    <w:rsid w:val="00602C3B"/>
    <w:rsid w:val="00623FE5"/>
    <w:rsid w:val="00632C92"/>
    <w:rsid w:val="006361DB"/>
    <w:rsid w:val="0064118C"/>
    <w:rsid w:val="0064613D"/>
    <w:rsid w:val="00650092"/>
    <w:rsid w:val="006529B0"/>
    <w:rsid w:val="00666C28"/>
    <w:rsid w:val="00671747"/>
    <w:rsid w:val="00676673"/>
    <w:rsid w:val="00685EE6"/>
    <w:rsid w:val="006B0FD4"/>
    <w:rsid w:val="006D5B66"/>
    <w:rsid w:val="00721694"/>
    <w:rsid w:val="00726352"/>
    <w:rsid w:val="00765FC8"/>
    <w:rsid w:val="007834C6"/>
    <w:rsid w:val="00793817"/>
    <w:rsid w:val="007C3E1C"/>
    <w:rsid w:val="007C7AA9"/>
    <w:rsid w:val="007D09D7"/>
    <w:rsid w:val="00807D0E"/>
    <w:rsid w:val="00812E1C"/>
    <w:rsid w:val="00820B48"/>
    <w:rsid w:val="0087178C"/>
    <w:rsid w:val="0088081E"/>
    <w:rsid w:val="008A62E0"/>
    <w:rsid w:val="008B1907"/>
    <w:rsid w:val="008E3EBB"/>
    <w:rsid w:val="009026DF"/>
    <w:rsid w:val="00902F0A"/>
    <w:rsid w:val="0090589B"/>
    <w:rsid w:val="009216EE"/>
    <w:rsid w:val="00926CDA"/>
    <w:rsid w:val="00932C28"/>
    <w:rsid w:val="0093438B"/>
    <w:rsid w:val="00941EE4"/>
    <w:rsid w:val="00942076"/>
    <w:rsid w:val="009508CD"/>
    <w:rsid w:val="0095183F"/>
    <w:rsid w:val="009721C9"/>
    <w:rsid w:val="00990BC1"/>
    <w:rsid w:val="00994358"/>
    <w:rsid w:val="00996BD4"/>
    <w:rsid w:val="00997086"/>
    <w:rsid w:val="009D1993"/>
    <w:rsid w:val="009D5AFD"/>
    <w:rsid w:val="009F30A0"/>
    <w:rsid w:val="009F6CC4"/>
    <w:rsid w:val="009F7647"/>
    <w:rsid w:val="00A016D7"/>
    <w:rsid w:val="00A020FA"/>
    <w:rsid w:val="00A13562"/>
    <w:rsid w:val="00A13ED8"/>
    <w:rsid w:val="00A14234"/>
    <w:rsid w:val="00A218CF"/>
    <w:rsid w:val="00A22C21"/>
    <w:rsid w:val="00A42D2E"/>
    <w:rsid w:val="00A558AE"/>
    <w:rsid w:val="00A558B3"/>
    <w:rsid w:val="00A57E2B"/>
    <w:rsid w:val="00A62BF8"/>
    <w:rsid w:val="00A65608"/>
    <w:rsid w:val="00A66EF6"/>
    <w:rsid w:val="00A80D19"/>
    <w:rsid w:val="00A9159E"/>
    <w:rsid w:val="00A95936"/>
    <w:rsid w:val="00AA5FCC"/>
    <w:rsid w:val="00AA7553"/>
    <w:rsid w:val="00AB1134"/>
    <w:rsid w:val="00AB1A34"/>
    <w:rsid w:val="00AB68B7"/>
    <w:rsid w:val="00AC1C9D"/>
    <w:rsid w:val="00AC7F52"/>
    <w:rsid w:val="00AD6573"/>
    <w:rsid w:val="00AE6C1A"/>
    <w:rsid w:val="00AF139D"/>
    <w:rsid w:val="00AF4AC7"/>
    <w:rsid w:val="00AF64FD"/>
    <w:rsid w:val="00B153DA"/>
    <w:rsid w:val="00B27728"/>
    <w:rsid w:val="00B43D61"/>
    <w:rsid w:val="00B45CD3"/>
    <w:rsid w:val="00B46214"/>
    <w:rsid w:val="00B47D9C"/>
    <w:rsid w:val="00B70486"/>
    <w:rsid w:val="00B848B9"/>
    <w:rsid w:val="00B941D5"/>
    <w:rsid w:val="00B956BF"/>
    <w:rsid w:val="00BC2ADA"/>
    <w:rsid w:val="00BC4B05"/>
    <w:rsid w:val="00BF1A59"/>
    <w:rsid w:val="00BF3584"/>
    <w:rsid w:val="00BF4B2A"/>
    <w:rsid w:val="00BF758D"/>
    <w:rsid w:val="00C0223E"/>
    <w:rsid w:val="00C41FE1"/>
    <w:rsid w:val="00C57B3B"/>
    <w:rsid w:val="00C61E93"/>
    <w:rsid w:val="00C63C6C"/>
    <w:rsid w:val="00C87352"/>
    <w:rsid w:val="00C948C5"/>
    <w:rsid w:val="00CD0A96"/>
    <w:rsid w:val="00CD4AD3"/>
    <w:rsid w:val="00D07729"/>
    <w:rsid w:val="00D37121"/>
    <w:rsid w:val="00D41C8A"/>
    <w:rsid w:val="00D50C61"/>
    <w:rsid w:val="00D639D6"/>
    <w:rsid w:val="00D6580C"/>
    <w:rsid w:val="00D776A4"/>
    <w:rsid w:val="00D963FD"/>
    <w:rsid w:val="00DA25BF"/>
    <w:rsid w:val="00DB24D5"/>
    <w:rsid w:val="00DD3579"/>
    <w:rsid w:val="00DD45E6"/>
    <w:rsid w:val="00DF6477"/>
    <w:rsid w:val="00E0797D"/>
    <w:rsid w:val="00E1079D"/>
    <w:rsid w:val="00E130D5"/>
    <w:rsid w:val="00E136C3"/>
    <w:rsid w:val="00E16030"/>
    <w:rsid w:val="00E61E8B"/>
    <w:rsid w:val="00E64C87"/>
    <w:rsid w:val="00E82BBC"/>
    <w:rsid w:val="00E87688"/>
    <w:rsid w:val="00E91F5C"/>
    <w:rsid w:val="00EA2CCC"/>
    <w:rsid w:val="00EB2ACC"/>
    <w:rsid w:val="00EB65C4"/>
    <w:rsid w:val="00ED6521"/>
    <w:rsid w:val="00ED6B7C"/>
    <w:rsid w:val="00EF10ED"/>
    <w:rsid w:val="00F01B9A"/>
    <w:rsid w:val="00F060BD"/>
    <w:rsid w:val="00F305C9"/>
    <w:rsid w:val="00F37843"/>
    <w:rsid w:val="00F64927"/>
    <w:rsid w:val="00F668E0"/>
    <w:rsid w:val="00F679BE"/>
    <w:rsid w:val="00F70A9E"/>
    <w:rsid w:val="00F84741"/>
    <w:rsid w:val="00F91862"/>
    <w:rsid w:val="00F93FFB"/>
    <w:rsid w:val="00FB0098"/>
    <w:rsid w:val="00FB0E61"/>
    <w:rsid w:val="00FD1C93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4A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215</cp:revision>
  <dcterms:created xsi:type="dcterms:W3CDTF">2022-09-16T09:28:00Z</dcterms:created>
  <dcterms:modified xsi:type="dcterms:W3CDTF">2022-10-10T03:34:00Z</dcterms:modified>
</cp:coreProperties>
</file>