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627F" w14:textId="0843B803" w:rsidR="00BC2FE8" w:rsidRDefault="00BC2FE8" w:rsidP="0018408A">
      <w:pPr>
        <w:tabs>
          <w:tab w:val="left" w:pos="2964"/>
        </w:tabs>
        <w:spacing w:after="0"/>
        <w:jc w:val="both"/>
      </w:pPr>
    </w:p>
    <w:p w14:paraId="6900A7AF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505B1BB7" w14:textId="6C9E7EEB" w:rsidR="0018408A" w:rsidRDefault="0018408A" w:rsidP="0018408A">
      <w:pPr>
        <w:tabs>
          <w:tab w:val="left" w:pos="2964"/>
        </w:tabs>
        <w:spacing w:after="0"/>
        <w:jc w:val="both"/>
      </w:pPr>
    </w:p>
    <w:p w14:paraId="732E159B" w14:textId="6FABF4CE" w:rsidR="0018408A" w:rsidRDefault="0018408A" w:rsidP="0018408A">
      <w:pPr>
        <w:tabs>
          <w:tab w:val="left" w:pos="2964"/>
        </w:tabs>
        <w:spacing w:after="0"/>
        <w:jc w:val="both"/>
      </w:pPr>
    </w:p>
    <w:p w14:paraId="73875118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729397E3" w14:textId="73B0EC1A" w:rsidR="0018408A" w:rsidRDefault="0018408A" w:rsidP="0018408A">
      <w:pPr>
        <w:tabs>
          <w:tab w:val="left" w:pos="2964"/>
        </w:tabs>
        <w:spacing w:after="0"/>
        <w:jc w:val="both"/>
      </w:pPr>
    </w:p>
    <w:p w14:paraId="0C128ABB" w14:textId="3A3E3279" w:rsidR="0018408A" w:rsidRDefault="0018408A" w:rsidP="0018408A">
      <w:pPr>
        <w:tabs>
          <w:tab w:val="left" w:pos="2964"/>
        </w:tabs>
        <w:spacing w:after="0"/>
        <w:jc w:val="both"/>
      </w:pPr>
    </w:p>
    <w:p w14:paraId="2407C5BE" w14:textId="4F293728" w:rsidR="0018408A" w:rsidRDefault="0018408A" w:rsidP="0018408A">
      <w:pPr>
        <w:tabs>
          <w:tab w:val="left" w:pos="2964"/>
        </w:tabs>
        <w:spacing w:after="0"/>
        <w:jc w:val="both"/>
      </w:pPr>
    </w:p>
    <w:p w14:paraId="1974EEAA" w14:textId="34013FC6" w:rsidR="0018408A" w:rsidRDefault="0018408A" w:rsidP="0018408A">
      <w:pPr>
        <w:tabs>
          <w:tab w:val="left" w:pos="2964"/>
        </w:tabs>
        <w:spacing w:after="0"/>
        <w:jc w:val="both"/>
      </w:pPr>
    </w:p>
    <w:p w14:paraId="04F628AC" w14:textId="68ADBB13" w:rsidR="0018408A" w:rsidRDefault="0018408A" w:rsidP="0018408A">
      <w:pPr>
        <w:tabs>
          <w:tab w:val="left" w:pos="2964"/>
        </w:tabs>
        <w:spacing w:after="0"/>
        <w:jc w:val="both"/>
      </w:pPr>
    </w:p>
    <w:p w14:paraId="25DDF854" w14:textId="3A85C683" w:rsidR="0018408A" w:rsidRDefault="0018408A" w:rsidP="0018408A">
      <w:pPr>
        <w:tabs>
          <w:tab w:val="left" w:pos="2964"/>
        </w:tabs>
        <w:spacing w:after="0"/>
        <w:jc w:val="both"/>
      </w:pPr>
    </w:p>
    <w:p w14:paraId="58B79203" w14:textId="4125AE3D" w:rsidR="0018408A" w:rsidRDefault="0018408A" w:rsidP="0018408A">
      <w:pPr>
        <w:tabs>
          <w:tab w:val="left" w:pos="2964"/>
        </w:tabs>
        <w:spacing w:after="0"/>
        <w:jc w:val="both"/>
      </w:pPr>
    </w:p>
    <w:p w14:paraId="06A2E9D7" w14:textId="12839BC2" w:rsidR="0018408A" w:rsidRDefault="0018408A" w:rsidP="0018408A">
      <w:pPr>
        <w:tabs>
          <w:tab w:val="left" w:pos="2964"/>
        </w:tabs>
        <w:spacing w:after="0"/>
        <w:jc w:val="both"/>
      </w:pPr>
    </w:p>
    <w:p w14:paraId="7ADF57CB" w14:textId="02E23E96" w:rsidR="0018408A" w:rsidRDefault="0018408A" w:rsidP="0018408A">
      <w:pPr>
        <w:tabs>
          <w:tab w:val="left" w:pos="2964"/>
        </w:tabs>
        <w:spacing w:after="0"/>
        <w:jc w:val="both"/>
      </w:pPr>
    </w:p>
    <w:p w14:paraId="31D125A1" w14:textId="12F6859F" w:rsidR="0018408A" w:rsidRDefault="0018408A" w:rsidP="0018408A">
      <w:pPr>
        <w:tabs>
          <w:tab w:val="left" w:pos="2964"/>
        </w:tabs>
        <w:spacing w:after="0"/>
        <w:jc w:val="both"/>
      </w:pPr>
    </w:p>
    <w:p w14:paraId="12654722" w14:textId="3CB17302" w:rsidR="0018408A" w:rsidRDefault="0018408A" w:rsidP="0018408A">
      <w:pPr>
        <w:tabs>
          <w:tab w:val="left" w:pos="2964"/>
        </w:tabs>
        <w:spacing w:after="0"/>
        <w:jc w:val="both"/>
      </w:pPr>
    </w:p>
    <w:p w14:paraId="47B49228" w14:textId="1CF23DDF" w:rsidR="0018408A" w:rsidRDefault="0018408A" w:rsidP="0018408A">
      <w:pPr>
        <w:tabs>
          <w:tab w:val="left" w:pos="2964"/>
        </w:tabs>
        <w:spacing w:after="0"/>
        <w:jc w:val="both"/>
      </w:pPr>
    </w:p>
    <w:p w14:paraId="495773E1" w14:textId="07943B7F" w:rsidR="0018408A" w:rsidRDefault="0018408A" w:rsidP="0018408A">
      <w:pPr>
        <w:tabs>
          <w:tab w:val="left" w:pos="2964"/>
        </w:tabs>
        <w:spacing w:after="0"/>
        <w:jc w:val="both"/>
      </w:pPr>
    </w:p>
    <w:p w14:paraId="57DBEF29" w14:textId="13F43EDE" w:rsidR="0018408A" w:rsidRDefault="0018408A" w:rsidP="0018408A">
      <w:pPr>
        <w:tabs>
          <w:tab w:val="left" w:pos="2964"/>
        </w:tabs>
        <w:spacing w:after="0"/>
        <w:jc w:val="both"/>
      </w:pPr>
    </w:p>
    <w:p w14:paraId="6F8BA377" w14:textId="5637C7B4" w:rsidR="0018408A" w:rsidRDefault="0018408A" w:rsidP="0018408A">
      <w:pPr>
        <w:tabs>
          <w:tab w:val="left" w:pos="2964"/>
        </w:tabs>
        <w:spacing w:after="0"/>
        <w:jc w:val="both"/>
      </w:pPr>
    </w:p>
    <w:p w14:paraId="5084601B" w14:textId="4DC99AF9" w:rsidR="0018408A" w:rsidRDefault="0018408A" w:rsidP="0018408A">
      <w:pPr>
        <w:tabs>
          <w:tab w:val="left" w:pos="2964"/>
        </w:tabs>
        <w:spacing w:after="0"/>
        <w:jc w:val="both"/>
      </w:pPr>
      <w:r w:rsidRPr="007B5C3A">
        <w:rPr>
          <w:noProof/>
        </w:rPr>
        <w:drawing>
          <wp:anchor distT="0" distB="0" distL="114300" distR="114300" simplePos="0" relativeHeight="251659264" behindDoc="0" locked="0" layoutInCell="1" allowOverlap="1" wp14:anchorId="0AABDF9F" wp14:editId="7416423B">
            <wp:simplePos x="0" y="0"/>
            <wp:positionH relativeFrom="margin">
              <wp:posOffset>832798</wp:posOffset>
            </wp:positionH>
            <wp:positionV relativeFrom="paragraph">
              <wp:posOffset>116111</wp:posOffset>
            </wp:positionV>
            <wp:extent cx="4666615" cy="1809750"/>
            <wp:effectExtent l="0" t="0" r="635" b="0"/>
            <wp:wrapNone/>
            <wp:docPr id="16" name="Imagen 16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E7C285" w14:textId="51380F32" w:rsidR="0018408A" w:rsidRDefault="0018408A" w:rsidP="0018408A">
      <w:pPr>
        <w:tabs>
          <w:tab w:val="left" w:pos="2964"/>
        </w:tabs>
        <w:spacing w:after="0"/>
        <w:jc w:val="both"/>
      </w:pPr>
    </w:p>
    <w:p w14:paraId="5B42763D" w14:textId="4A4B2C7B" w:rsidR="0018408A" w:rsidRDefault="0018408A" w:rsidP="0018408A">
      <w:pPr>
        <w:tabs>
          <w:tab w:val="left" w:pos="2964"/>
        </w:tabs>
        <w:spacing w:after="0"/>
        <w:jc w:val="both"/>
      </w:pPr>
      <w:r w:rsidRPr="007B5C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6BB96" wp14:editId="1997365E">
                <wp:simplePos x="0" y="0"/>
                <wp:positionH relativeFrom="margin">
                  <wp:posOffset>1343338</wp:posOffset>
                </wp:positionH>
                <wp:positionV relativeFrom="paragraph">
                  <wp:posOffset>147226</wp:posOffset>
                </wp:positionV>
                <wp:extent cx="3646967" cy="882502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967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D1AB8" w14:textId="77777777" w:rsidR="0018408A" w:rsidRPr="007B5C3A" w:rsidRDefault="0018408A" w:rsidP="0018408A">
                            <w:pPr>
                              <w:spacing w:after="0"/>
                              <w:jc w:val="center"/>
                              <w:rPr>
                                <w:rFonts w:ascii="Comfortaa Medium" w:hAnsi="Comfortaa Medium"/>
                                <w:sz w:val="54"/>
                                <w:szCs w:val="54"/>
                              </w:rPr>
                            </w:pPr>
                            <w:r w:rsidRPr="007B5C3A">
                              <w:rPr>
                                <w:rFonts w:ascii="Comfortaa Medium" w:hAnsi="Comfortaa Medium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4AE6D3D1" w14:textId="77777777" w:rsidR="0018408A" w:rsidRPr="007B5C3A" w:rsidRDefault="0018408A" w:rsidP="0018408A">
                            <w:pPr>
                              <w:spacing w:after="0"/>
                              <w:jc w:val="center"/>
                              <w:rPr>
                                <w:rFonts w:ascii="Comfortaa Medium" w:hAnsi="Comfortaa Medium"/>
                                <w:sz w:val="54"/>
                                <w:szCs w:val="54"/>
                              </w:rPr>
                            </w:pPr>
                            <w:r w:rsidRPr="007B5C3A">
                              <w:rPr>
                                <w:rFonts w:ascii="Comfortaa Medium" w:hAnsi="Comfortaa Medium"/>
                                <w:sz w:val="54"/>
                                <w:szCs w:val="54"/>
                              </w:rPr>
                              <w:t>DEL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6BB9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105.75pt;margin-top:11.6pt;width:287.15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" fillcolor="white [3201]" stroked="f" strokeweight=".5pt">
                <v:textbox>
                  <w:txbxContent>
                    <w:p w14:paraId="4BAD1AB8" w14:textId="77777777" w:rsidR="0018408A" w:rsidRPr="007B5C3A" w:rsidRDefault="0018408A" w:rsidP="0018408A">
                      <w:pPr>
                        <w:spacing w:after="0"/>
                        <w:jc w:val="center"/>
                        <w:rPr>
                          <w:rFonts w:ascii="Comfortaa Medium" w:hAnsi="Comfortaa Medium"/>
                          <w:sz w:val="54"/>
                          <w:szCs w:val="54"/>
                        </w:rPr>
                      </w:pPr>
                      <w:r w:rsidRPr="007B5C3A">
                        <w:rPr>
                          <w:rFonts w:ascii="Comfortaa Medium" w:hAnsi="Comfortaa Medium"/>
                          <w:sz w:val="54"/>
                          <w:szCs w:val="54"/>
                        </w:rPr>
                        <w:t>PLAN DE TRABAJO</w:t>
                      </w:r>
                    </w:p>
                    <w:p w14:paraId="4AE6D3D1" w14:textId="77777777" w:rsidR="0018408A" w:rsidRPr="007B5C3A" w:rsidRDefault="0018408A" w:rsidP="0018408A">
                      <w:pPr>
                        <w:spacing w:after="0"/>
                        <w:jc w:val="center"/>
                        <w:rPr>
                          <w:rFonts w:ascii="Comfortaa Medium" w:hAnsi="Comfortaa Medium"/>
                          <w:sz w:val="54"/>
                          <w:szCs w:val="54"/>
                        </w:rPr>
                      </w:pPr>
                      <w:r w:rsidRPr="007B5C3A">
                        <w:rPr>
                          <w:rFonts w:ascii="Comfortaa Medium" w:hAnsi="Comfortaa Medium"/>
                          <w:sz w:val="54"/>
                          <w:szCs w:val="54"/>
                        </w:rPr>
                        <w:t>DEL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55F5A" w14:textId="7FC13950" w:rsidR="0018408A" w:rsidRDefault="0018408A" w:rsidP="0018408A">
      <w:pPr>
        <w:tabs>
          <w:tab w:val="left" w:pos="2964"/>
        </w:tabs>
        <w:spacing w:after="0"/>
        <w:jc w:val="both"/>
      </w:pPr>
    </w:p>
    <w:p w14:paraId="39E774F7" w14:textId="28CAA89D" w:rsidR="0018408A" w:rsidRDefault="0018408A" w:rsidP="0018408A">
      <w:pPr>
        <w:tabs>
          <w:tab w:val="left" w:pos="2964"/>
        </w:tabs>
        <w:spacing w:after="0"/>
        <w:jc w:val="both"/>
      </w:pPr>
    </w:p>
    <w:p w14:paraId="456C3B39" w14:textId="05711D92" w:rsidR="0018408A" w:rsidRDefault="0018408A" w:rsidP="0018408A">
      <w:pPr>
        <w:tabs>
          <w:tab w:val="left" w:pos="2964"/>
        </w:tabs>
        <w:spacing w:after="0"/>
        <w:jc w:val="both"/>
      </w:pPr>
    </w:p>
    <w:p w14:paraId="0AB35148" w14:textId="7E61A002" w:rsidR="0018408A" w:rsidRDefault="0018408A" w:rsidP="0018408A">
      <w:pPr>
        <w:tabs>
          <w:tab w:val="left" w:pos="2964"/>
        </w:tabs>
        <w:spacing w:after="0"/>
        <w:jc w:val="both"/>
      </w:pPr>
    </w:p>
    <w:p w14:paraId="2612AEB3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5BCA8122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6C7C5F93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083321B3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229757EB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6A8FABC1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7FB91E83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24B1F9C0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22007B72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3347B2D8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313CFA5B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11CBCBB8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55A9B057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2599001F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7FE042B9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388DA784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605B1157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33B5720E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421139F4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6FD99E4F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7F5428E8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057A9F61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7736E346" w14:textId="77777777" w:rsidR="0018408A" w:rsidRDefault="0018408A" w:rsidP="0018408A">
      <w:pPr>
        <w:tabs>
          <w:tab w:val="left" w:pos="2964"/>
        </w:tabs>
        <w:spacing w:after="0"/>
        <w:jc w:val="both"/>
      </w:pPr>
    </w:p>
    <w:p w14:paraId="3ED329A5" w14:textId="77777777" w:rsidR="00132D13" w:rsidRDefault="00132D13" w:rsidP="0018408A">
      <w:pPr>
        <w:tabs>
          <w:tab w:val="left" w:pos="2964"/>
        </w:tabs>
        <w:spacing w:after="0"/>
        <w:jc w:val="both"/>
      </w:pPr>
    </w:p>
    <w:p w14:paraId="70B4913C" w14:textId="77777777" w:rsidR="00FC1A83" w:rsidRDefault="00FC1A8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281D081" w14:textId="2C4F5DBD" w:rsidR="009A2DF3" w:rsidRPr="009A2DF3" w:rsidRDefault="009A2DF3" w:rsidP="009A2DF3">
      <w:pPr>
        <w:pStyle w:val="Prrafodelista"/>
        <w:numPr>
          <w:ilvl w:val="0"/>
          <w:numId w:val="2"/>
        </w:numPr>
        <w:tabs>
          <w:tab w:val="left" w:pos="2964"/>
        </w:tabs>
        <w:spacing w:after="0"/>
        <w:jc w:val="both"/>
        <w:rPr>
          <w:b/>
          <w:bCs/>
        </w:rPr>
      </w:pPr>
      <w:r>
        <w:rPr>
          <w:b/>
          <w:bCs/>
        </w:rPr>
        <w:t>INFORMACIÓN PERSONAL</w:t>
      </w:r>
    </w:p>
    <w:p w14:paraId="45943156" w14:textId="77777777" w:rsidR="009A2DF3" w:rsidRDefault="009A2DF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36"/>
        <w:gridCol w:w="4872"/>
        <w:gridCol w:w="1275"/>
        <w:gridCol w:w="236"/>
        <w:gridCol w:w="1227"/>
      </w:tblGrid>
      <w:tr w:rsidR="00017FED" w14:paraId="2FEAB87B" w14:textId="77777777" w:rsidTr="00017FE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9A520" w14:textId="0889E397" w:rsidR="00017FED" w:rsidRDefault="00017FED" w:rsidP="009A2DF3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 y nombre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E8A9D6" w14:textId="4ED99610" w:rsidR="00017FED" w:rsidRDefault="00017FED" w:rsidP="009A2DF3">
            <w:pPr>
              <w:tabs>
                <w:tab w:val="left" w:pos="2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B0C765" w14:textId="0868A5FD" w:rsidR="00017FED" w:rsidRDefault="00017FED" w:rsidP="009A2DF3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Secce </w:t>
            </w:r>
            <w:proofErr w:type="spellStart"/>
            <w:r>
              <w:rPr>
                <w:sz w:val="24"/>
                <w:szCs w:val="24"/>
              </w:rPr>
              <w:t>Ramirez,</w:t>
            </w:r>
            <w:proofErr w:type="spellEnd"/>
            <w:r>
              <w:rPr>
                <w:sz w:val="24"/>
                <w:szCs w:val="24"/>
              </w:rPr>
              <w:t xml:space="preserve"> Elio </w:t>
            </w:r>
            <w:proofErr w:type="spellStart"/>
            <w:r>
              <w:rPr>
                <w:sz w:val="24"/>
                <w:szCs w:val="24"/>
              </w:rPr>
              <w:t>Kenedy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E3073" w14:textId="6A71FC43" w:rsidR="00017FED" w:rsidRDefault="00017FED" w:rsidP="00017FED">
            <w:pPr>
              <w:tabs>
                <w:tab w:val="left" w:pos="2964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B136C" w14:textId="05386D94" w:rsidR="00017FED" w:rsidRDefault="00017FED" w:rsidP="00017FED">
            <w:pPr>
              <w:tabs>
                <w:tab w:val="left" w:pos="2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F5A5EA" w14:textId="09B75DF7" w:rsidR="00017FED" w:rsidRDefault="00017FED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1482053</w:t>
            </w:r>
          </w:p>
        </w:tc>
      </w:tr>
      <w:tr w:rsidR="00017FED" w14:paraId="3D2F7D0F" w14:textId="77777777" w:rsidTr="00017FE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4228B" w14:textId="2CECBE72" w:rsidR="00017FED" w:rsidRDefault="00017FED" w:rsidP="009A2DF3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zonal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727C36" w14:textId="0C5EB20B" w:rsidR="00017FED" w:rsidRDefault="00017FED" w:rsidP="009A2DF3">
            <w:pPr>
              <w:tabs>
                <w:tab w:val="left" w:pos="2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6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9903B1" w14:textId="732DD8FA" w:rsidR="00017FED" w:rsidRDefault="00017FED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Independencia – Lima/Callao</w:t>
            </w:r>
          </w:p>
        </w:tc>
      </w:tr>
      <w:tr w:rsidR="00017FED" w14:paraId="4DC25276" w14:textId="77777777" w:rsidTr="00017FE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9E30D" w14:textId="1152E3CC" w:rsidR="00017FED" w:rsidRDefault="00017FED" w:rsidP="009A2DF3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Carrera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512A4B" w14:textId="27E0F563" w:rsidR="00017FED" w:rsidRDefault="00017FED" w:rsidP="009A2DF3">
            <w:pPr>
              <w:tabs>
                <w:tab w:val="left" w:pos="2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3827E9" w14:textId="1AEA6813" w:rsidR="00017FED" w:rsidRDefault="00017FED" w:rsidP="009A2DF3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Ciencia de Datos e IA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600CB5" w14:textId="16942594" w:rsidR="00017FED" w:rsidRDefault="00017FED" w:rsidP="00017FED">
            <w:pPr>
              <w:tabs>
                <w:tab w:val="left" w:pos="2964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Semestre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6BB00" w14:textId="78952352" w:rsidR="00017FED" w:rsidRDefault="00017FED" w:rsidP="00017FED">
            <w:pPr>
              <w:tabs>
                <w:tab w:val="left" w:pos="2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D4475B" w14:textId="4D20CB96" w:rsidR="00017FED" w:rsidRDefault="00017FED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5°</w:t>
            </w:r>
          </w:p>
        </w:tc>
      </w:tr>
      <w:tr w:rsidR="00017FED" w14:paraId="218F126D" w14:textId="77777777" w:rsidTr="00017FE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649DE" w14:textId="33F9CE6B" w:rsidR="00017FED" w:rsidRDefault="00017FED" w:rsidP="009A2DF3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9E5BBC" w14:textId="7C32A2F0" w:rsidR="00017FED" w:rsidRDefault="00017FED" w:rsidP="009A2DF3">
            <w:pPr>
              <w:tabs>
                <w:tab w:val="left" w:pos="2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6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A3C7A" w14:textId="758B223F" w:rsidR="00017FED" w:rsidRDefault="00017FED" w:rsidP="00017FED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Modelado Avanzado de la Información</w:t>
            </w:r>
          </w:p>
        </w:tc>
      </w:tr>
      <w:tr w:rsidR="00017FED" w14:paraId="316F2601" w14:textId="77777777" w:rsidTr="00017FE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85B0F" w14:textId="1170B963" w:rsidR="00017FED" w:rsidRDefault="00017FED" w:rsidP="009A2DF3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 del trabajo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D2678" w14:textId="3DA1D86F" w:rsidR="00017FED" w:rsidRDefault="00017FED" w:rsidP="009A2DF3">
            <w:pPr>
              <w:tabs>
                <w:tab w:val="left" w:pos="29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61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DB2DA57" w14:textId="05B101C7" w:rsidR="00017FED" w:rsidRDefault="00017FED" w:rsidP="00017FED">
            <w:pPr>
              <w:tabs>
                <w:tab w:val="left" w:pos="2964"/>
              </w:tabs>
              <w:rPr>
                <w:sz w:val="24"/>
                <w:szCs w:val="24"/>
              </w:rPr>
            </w:pPr>
            <w:r w:rsidRPr="00017FED">
              <w:rPr>
                <w:sz w:val="24"/>
                <w:szCs w:val="24"/>
              </w:rPr>
              <w:t>Diseñar un proyecto de Análisis de Datos Multidimensional</w:t>
            </w:r>
          </w:p>
        </w:tc>
      </w:tr>
    </w:tbl>
    <w:p w14:paraId="57F0CD25" w14:textId="77777777" w:rsidR="009A2DF3" w:rsidRDefault="009A2DF3" w:rsidP="00EC7AE6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A196AD3" w14:textId="320B39B0" w:rsidR="00EC7AE6" w:rsidRPr="00EC7AE6" w:rsidRDefault="00EC7AE6" w:rsidP="00EC7AE6">
      <w:pPr>
        <w:pStyle w:val="Prrafodelista"/>
        <w:numPr>
          <w:ilvl w:val="0"/>
          <w:numId w:val="2"/>
        </w:numPr>
        <w:tabs>
          <w:tab w:val="left" w:pos="2964"/>
        </w:tabs>
        <w:spacing w:after="0"/>
        <w:jc w:val="both"/>
        <w:rPr>
          <w:b/>
          <w:bCs/>
        </w:rPr>
      </w:pPr>
      <w:r>
        <w:rPr>
          <w:b/>
          <w:bCs/>
        </w:rPr>
        <w:t>PLANIFICACIÓN DE TRABAJO</w:t>
      </w:r>
    </w:p>
    <w:p w14:paraId="71B2A763" w14:textId="77777777" w:rsidR="009A2DF3" w:rsidRDefault="009A2DF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"/>
        <w:gridCol w:w="2916"/>
        <w:gridCol w:w="2190"/>
        <w:gridCol w:w="2190"/>
        <w:gridCol w:w="2191"/>
      </w:tblGrid>
      <w:tr w:rsidR="00EC7AE6" w14:paraId="54C3A8D4" w14:textId="77777777" w:rsidTr="00CE4737">
        <w:tc>
          <w:tcPr>
            <w:tcW w:w="481" w:type="dxa"/>
            <w:shd w:val="clear" w:color="auto" w:fill="C1E4F5" w:themeFill="accent1" w:themeFillTint="33"/>
            <w:vAlign w:val="center"/>
          </w:tcPr>
          <w:p w14:paraId="2776E49B" w14:textId="684B9D51" w:rsidR="00EC7AE6" w:rsidRPr="00EC7AE6" w:rsidRDefault="00EC7AE6" w:rsidP="00EC7AE6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C7AE6">
              <w:rPr>
                <w:b/>
                <w:bCs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2916" w:type="dxa"/>
            <w:shd w:val="clear" w:color="auto" w:fill="C1E4F5" w:themeFill="accent1" w:themeFillTint="33"/>
            <w:vAlign w:val="center"/>
          </w:tcPr>
          <w:p w14:paraId="172CD412" w14:textId="13FA762B" w:rsidR="00EC7AE6" w:rsidRPr="00EC7AE6" w:rsidRDefault="00EC7AE6" w:rsidP="00EC7AE6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C7AE6">
              <w:rPr>
                <w:b/>
                <w:bCs/>
                <w:sz w:val="24"/>
                <w:szCs w:val="24"/>
              </w:rPr>
              <w:t>ACTIVIDADES ENTREGABLES</w:t>
            </w:r>
          </w:p>
        </w:tc>
        <w:tc>
          <w:tcPr>
            <w:tcW w:w="2190" w:type="dxa"/>
            <w:shd w:val="clear" w:color="auto" w:fill="C1E4F5" w:themeFill="accent1" w:themeFillTint="33"/>
            <w:vAlign w:val="center"/>
          </w:tcPr>
          <w:p w14:paraId="4CD3116C" w14:textId="351E3FCB" w:rsidR="00EC7AE6" w:rsidRPr="00EC7AE6" w:rsidRDefault="00EC7AE6" w:rsidP="00EC7AE6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DE ENTREGA</w:t>
            </w:r>
          </w:p>
        </w:tc>
        <w:tc>
          <w:tcPr>
            <w:tcW w:w="2190" w:type="dxa"/>
            <w:shd w:val="clear" w:color="auto" w:fill="C1E4F5" w:themeFill="accent1" w:themeFillTint="33"/>
            <w:vAlign w:val="center"/>
          </w:tcPr>
          <w:p w14:paraId="5850438F" w14:textId="69EF8100" w:rsidR="00EC7AE6" w:rsidRPr="00EC7AE6" w:rsidRDefault="00EC7AE6" w:rsidP="00EC7AE6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DÍAS TOTALES</w:t>
            </w:r>
          </w:p>
        </w:tc>
        <w:tc>
          <w:tcPr>
            <w:tcW w:w="2191" w:type="dxa"/>
            <w:shd w:val="clear" w:color="auto" w:fill="C1E4F5" w:themeFill="accent1" w:themeFillTint="33"/>
            <w:vAlign w:val="center"/>
          </w:tcPr>
          <w:p w14:paraId="0AD97E01" w14:textId="3BC052EB" w:rsidR="00EC7AE6" w:rsidRPr="00EC7AE6" w:rsidRDefault="00EC7AE6" w:rsidP="00EC7AE6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TIEMPO TOTAL</w:t>
            </w:r>
          </w:p>
        </w:tc>
      </w:tr>
      <w:tr w:rsidR="00EC7AE6" w14:paraId="66CC20DE" w14:textId="77777777" w:rsidTr="00EC7AE6">
        <w:tc>
          <w:tcPr>
            <w:tcW w:w="481" w:type="dxa"/>
            <w:vAlign w:val="center"/>
          </w:tcPr>
          <w:p w14:paraId="7130BD41" w14:textId="7D2EA7DC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16" w:type="dxa"/>
            <w:vAlign w:val="center"/>
          </w:tcPr>
          <w:p w14:paraId="75D96A8F" w14:textId="2F6F9AD8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EC7AE6">
              <w:rPr>
                <w:sz w:val="24"/>
                <w:szCs w:val="24"/>
              </w:rPr>
              <w:t>Completa la información general del estudiante</w:t>
            </w:r>
          </w:p>
        </w:tc>
        <w:tc>
          <w:tcPr>
            <w:tcW w:w="2190" w:type="dxa"/>
            <w:vAlign w:val="center"/>
          </w:tcPr>
          <w:p w14:paraId="3671DC57" w14:textId="3D43654E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20 – 07</w:t>
            </w:r>
          </w:p>
        </w:tc>
        <w:tc>
          <w:tcPr>
            <w:tcW w:w="2190" w:type="dxa"/>
            <w:vAlign w:val="center"/>
          </w:tcPr>
          <w:p w14:paraId="491EC242" w14:textId="5D92466A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1 día</w:t>
            </w:r>
          </w:p>
        </w:tc>
        <w:tc>
          <w:tcPr>
            <w:tcW w:w="2191" w:type="dxa"/>
            <w:vMerge w:val="restart"/>
            <w:vAlign w:val="center"/>
          </w:tcPr>
          <w:p w14:paraId="19337996" w14:textId="71FA9E0A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DÍAS</w:t>
            </w:r>
          </w:p>
        </w:tc>
      </w:tr>
      <w:tr w:rsidR="00EC7AE6" w14:paraId="57A04D5C" w14:textId="77777777" w:rsidTr="00EC7AE6">
        <w:tc>
          <w:tcPr>
            <w:tcW w:w="481" w:type="dxa"/>
            <w:vAlign w:val="center"/>
          </w:tcPr>
          <w:p w14:paraId="5A26BC44" w14:textId="01EA8EF9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16" w:type="dxa"/>
            <w:vAlign w:val="center"/>
          </w:tcPr>
          <w:p w14:paraId="1B1160BC" w14:textId="1DDC4C1B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EC7AE6">
              <w:rPr>
                <w:sz w:val="24"/>
                <w:szCs w:val="24"/>
              </w:rPr>
              <w:t>Realizar una planificación sobre el trabajo final</w:t>
            </w:r>
          </w:p>
        </w:tc>
        <w:tc>
          <w:tcPr>
            <w:tcW w:w="2190" w:type="dxa"/>
            <w:vAlign w:val="center"/>
          </w:tcPr>
          <w:p w14:paraId="04B8D295" w14:textId="4FA42B9F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21 – 07</w:t>
            </w:r>
          </w:p>
        </w:tc>
        <w:tc>
          <w:tcPr>
            <w:tcW w:w="2190" w:type="dxa"/>
            <w:vAlign w:val="center"/>
          </w:tcPr>
          <w:p w14:paraId="41736024" w14:textId="682A47CE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1 día</w:t>
            </w:r>
          </w:p>
        </w:tc>
        <w:tc>
          <w:tcPr>
            <w:tcW w:w="2191" w:type="dxa"/>
            <w:vMerge/>
            <w:vAlign w:val="center"/>
          </w:tcPr>
          <w:p w14:paraId="023C1FE5" w14:textId="77777777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</w:p>
        </w:tc>
      </w:tr>
      <w:tr w:rsidR="00EC7AE6" w14:paraId="2444C462" w14:textId="77777777" w:rsidTr="00EC7AE6">
        <w:tc>
          <w:tcPr>
            <w:tcW w:w="481" w:type="dxa"/>
            <w:vAlign w:val="center"/>
          </w:tcPr>
          <w:p w14:paraId="6B0CD029" w14:textId="1E7B973D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6" w:type="dxa"/>
            <w:vAlign w:val="center"/>
          </w:tcPr>
          <w:p w14:paraId="659AB758" w14:textId="10615033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EC7AE6">
              <w:rPr>
                <w:sz w:val="24"/>
                <w:szCs w:val="24"/>
              </w:rPr>
              <w:t>Registrar las actividades realizadas en la hoja de planificación</w:t>
            </w:r>
          </w:p>
        </w:tc>
        <w:tc>
          <w:tcPr>
            <w:tcW w:w="2190" w:type="dxa"/>
            <w:vAlign w:val="center"/>
          </w:tcPr>
          <w:p w14:paraId="7B788DF2" w14:textId="391189E5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23 – 07</w:t>
            </w:r>
          </w:p>
        </w:tc>
        <w:tc>
          <w:tcPr>
            <w:tcW w:w="2190" w:type="dxa"/>
            <w:vAlign w:val="center"/>
          </w:tcPr>
          <w:p w14:paraId="5AEA7B18" w14:textId="70E3EAC8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1 día</w:t>
            </w:r>
          </w:p>
        </w:tc>
        <w:tc>
          <w:tcPr>
            <w:tcW w:w="2191" w:type="dxa"/>
            <w:vMerge/>
            <w:vAlign w:val="center"/>
          </w:tcPr>
          <w:p w14:paraId="70811D0F" w14:textId="77777777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</w:p>
        </w:tc>
      </w:tr>
      <w:tr w:rsidR="00EC7AE6" w14:paraId="19F2DE4A" w14:textId="77777777" w:rsidTr="00EC7AE6">
        <w:tc>
          <w:tcPr>
            <w:tcW w:w="481" w:type="dxa"/>
            <w:vAlign w:val="center"/>
          </w:tcPr>
          <w:p w14:paraId="0A1647A2" w14:textId="0665BC28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16" w:type="dxa"/>
          </w:tcPr>
          <w:p w14:paraId="13C6B8BE" w14:textId="733B833C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6A523B">
              <w:t>Elaborar un diagrama del trabajo realizado</w:t>
            </w:r>
          </w:p>
        </w:tc>
        <w:tc>
          <w:tcPr>
            <w:tcW w:w="2190" w:type="dxa"/>
            <w:vAlign w:val="center"/>
          </w:tcPr>
          <w:p w14:paraId="49AA0EEA" w14:textId="72B2FDA1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23 – 07</w:t>
            </w:r>
          </w:p>
        </w:tc>
        <w:tc>
          <w:tcPr>
            <w:tcW w:w="2190" w:type="dxa"/>
            <w:vAlign w:val="center"/>
          </w:tcPr>
          <w:p w14:paraId="1C0B0233" w14:textId="57B8F6CF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1 día</w:t>
            </w:r>
          </w:p>
        </w:tc>
        <w:tc>
          <w:tcPr>
            <w:tcW w:w="2191" w:type="dxa"/>
            <w:vMerge/>
            <w:vAlign w:val="center"/>
          </w:tcPr>
          <w:p w14:paraId="6D60142C" w14:textId="77777777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</w:p>
        </w:tc>
      </w:tr>
      <w:tr w:rsidR="00EC7AE6" w14:paraId="33E43224" w14:textId="77777777" w:rsidTr="00EC7AE6">
        <w:tc>
          <w:tcPr>
            <w:tcW w:w="481" w:type="dxa"/>
            <w:vAlign w:val="center"/>
          </w:tcPr>
          <w:p w14:paraId="6327BE29" w14:textId="07F00F78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16" w:type="dxa"/>
          </w:tcPr>
          <w:p w14:paraId="06B70D0E" w14:textId="4D267860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6A523B">
              <w:t>Registrar los materiales y herramientas empleados en la hoja de recursos</w:t>
            </w:r>
          </w:p>
        </w:tc>
        <w:tc>
          <w:tcPr>
            <w:tcW w:w="2190" w:type="dxa"/>
            <w:vAlign w:val="center"/>
          </w:tcPr>
          <w:p w14:paraId="377C839D" w14:textId="6DE13DA3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25 – 07 / 26 – 08</w:t>
            </w:r>
          </w:p>
        </w:tc>
        <w:tc>
          <w:tcPr>
            <w:tcW w:w="2190" w:type="dxa"/>
            <w:vAlign w:val="center"/>
          </w:tcPr>
          <w:p w14:paraId="3ED1FA59" w14:textId="75067944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 días</w:t>
            </w:r>
          </w:p>
        </w:tc>
        <w:tc>
          <w:tcPr>
            <w:tcW w:w="2191" w:type="dxa"/>
            <w:vMerge/>
            <w:vAlign w:val="center"/>
          </w:tcPr>
          <w:p w14:paraId="187DF9C8" w14:textId="77777777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</w:p>
        </w:tc>
      </w:tr>
      <w:tr w:rsidR="00EC7AE6" w14:paraId="55DDD84C" w14:textId="77777777" w:rsidTr="00EC7AE6">
        <w:tc>
          <w:tcPr>
            <w:tcW w:w="481" w:type="dxa"/>
            <w:vAlign w:val="center"/>
          </w:tcPr>
          <w:p w14:paraId="6CB3EC16" w14:textId="1F8E2645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6" w:type="dxa"/>
          </w:tcPr>
          <w:p w14:paraId="4D750413" w14:textId="57E4E426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6A523B">
              <w:t>Desarrollo de Entregable 01</w:t>
            </w:r>
          </w:p>
        </w:tc>
        <w:tc>
          <w:tcPr>
            <w:tcW w:w="2190" w:type="dxa"/>
            <w:vAlign w:val="center"/>
          </w:tcPr>
          <w:p w14:paraId="1D2A1EF4" w14:textId="14672B01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27 – 07 / 01 - 08</w:t>
            </w:r>
          </w:p>
        </w:tc>
        <w:tc>
          <w:tcPr>
            <w:tcW w:w="2190" w:type="dxa"/>
            <w:vAlign w:val="center"/>
          </w:tcPr>
          <w:p w14:paraId="73F22624" w14:textId="54E97E3C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6 días</w:t>
            </w:r>
          </w:p>
        </w:tc>
        <w:tc>
          <w:tcPr>
            <w:tcW w:w="2191" w:type="dxa"/>
            <w:vMerge/>
            <w:vAlign w:val="center"/>
          </w:tcPr>
          <w:p w14:paraId="2BAE396D" w14:textId="77777777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</w:p>
        </w:tc>
      </w:tr>
      <w:tr w:rsidR="00EC7AE6" w14:paraId="27F9C1FA" w14:textId="77777777" w:rsidTr="00EC7AE6">
        <w:tc>
          <w:tcPr>
            <w:tcW w:w="481" w:type="dxa"/>
            <w:vAlign w:val="center"/>
          </w:tcPr>
          <w:p w14:paraId="75FE1BA5" w14:textId="2B5ED6F8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16" w:type="dxa"/>
          </w:tcPr>
          <w:p w14:paraId="30778267" w14:textId="03116784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6A523B">
              <w:t>Enviar el Entregable 01 por la plataforma Blackboard</w:t>
            </w:r>
          </w:p>
        </w:tc>
        <w:tc>
          <w:tcPr>
            <w:tcW w:w="2190" w:type="dxa"/>
            <w:vAlign w:val="center"/>
          </w:tcPr>
          <w:p w14:paraId="73D26DD3" w14:textId="1C9C9878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02 – 08</w:t>
            </w:r>
          </w:p>
        </w:tc>
        <w:tc>
          <w:tcPr>
            <w:tcW w:w="2190" w:type="dxa"/>
            <w:vAlign w:val="center"/>
          </w:tcPr>
          <w:p w14:paraId="6ACC31A2" w14:textId="3E91F0D0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1 día</w:t>
            </w:r>
          </w:p>
        </w:tc>
        <w:tc>
          <w:tcPr>
            <w:tcW w:w="2191" w:type="dxa"/>
            <w:vMerge/>
            <w:vAlign w:val="center"/>
          </w:tcPr>
          <w:p w14:paraId="369908F7" w14:textId="77777777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</w:p>
        </w:tc>
      </w:tr>
      <w:tr w:rsidR="00EC7AE6" w14:paraId="4F90A6D5" w14:textId="77777777" w:rsidTr="00EC7AE6">
        <w:tc>
          <w:tcPr>
            <w:tcW w:w="481" w:type="dxa"/>
            <w:vAlign w:val="center"/>
          </w:tcPr>
          <w:p w14:paraId="1980678B" w14:textId="7069C0E2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16" w:type="dxa"/>
          </w:tcPr>
          <w:p w14:paraId="6E10FB49" w14:textId="4DBCE109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6A523B">
              <w:t>Desarrollo de Entregable 02</w:t>
            </w:r>
          </w:p>
        </w:tc>
        <w:tc>
          <w:tcPr>
            <w:tcW w:w="2190" w:type="dxa"/>
            <w:vAlign w:val="center"/>
          </w:tcPr>
          <w:p w14:paraId="1C851DC7" w14:textId="7FD01E65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19 – 08 / 09 – 09</w:t>
            </w:r>
          </w:p>
        </w:tc>
        <w:tc>
          <w:tcPr>
            <w:tcW w:w="2190" w:type="dxa"/>
            <w:vAlign w:val="center"/>
          </w:tcPr>
          <w:p w14:paraId="39D41151" w14:textId="6E2B09CA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22 días</w:t>
            </w:r>
          </w:p>
        </w:tc>
        <w:tc>
          <w:tcPr>
            <w:tcW w:w="2191" w:type="dxa"/>
            <w:vMerge/>
            <w:vAlign w:val="center"/>
          </w:tcPr>
          <w:p w14:paraId="17A928D8" w14:textId="77777777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</w:p>
        </w:tc>
      </w:tr>
      <w:tr w:rsidR="00EC7AE6" w14:paraId="170BDA56" w14:textId="77777777" w:rsidTr="00EC7AE6">
        <w:tc>
          <w:tcPr>
            <w:tcW w:w="481" w:type="dxa"/>
            <w:vAlign w:val="center"/>
          </w:tcPr>
          <w:p w14:paraId="719749F6" w14:textId="2419814F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16" w:type="dxa"/>
          </w:tcPr>
          <w:p w14:paraId="53FD65DE" w14:textId="6211E4F2" w:rsidR="00EC7AE6" w:rsidRDefault="00EC7AE6" w:rsidP="00EC7AE6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6A523B">
              <w:t>Enviar el trabajo por la plataforma Blackboard</w:t>
            </w:r>
          </w:p>
        </w:tc>
        <w:tc>
          <w:tcPr>
            <w:tcW w:w="2190" w:type="dxa"/>
            <w:vAlign w:val="center"/>
          </w:tcPr>
          <w:p w14:paraId="3B39C719" w14:textId="04238964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20 – 09</w:t>
            </w:r>
          </w:p>
        </w:tc>
        <w:tc>
          <w:tcPr>
            <w:tcW w:w="2190" w:type="dxa"/>
            <w:vAlign w:val="center"/>
          </w:tcPr>
          <w:p w14:paraId="3297CE91" w14:textId="625A704E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C878F0">
              <w:t>1 día</w:t>
            </w:r>
          </w:p>
        </w:tc>
        <w:tc>
          <w:tcPr>
            <w:tcW w:w="2191" w:type="dxa"/>
            <w:vMerge/>
            <w:vAlign w:val="center"/>
          </w:tcPr>
          <w:p w14:paraId="04DC6B45" w14:textId="77777777" w:rsidR="00EC7AE6" w:rsidRDefault="00EC7AE6" w:rsidP="00EC7AE6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57425A70" w14:textId="77777777" w:rsidR="009A2DF3" w:rsidRDefault="009A2DF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02B1457" w14:textId="77777777" w:rsidR="009A2DF3" w:rsidRDefault="009A2DF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1089490" w14:textId="77777777" w:rsidR="009A2DF3" w:rsidRDefault="009A2DF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17B37D3" w14:textId="77777777" w:rsidR="009A2DF3" w:rsidRDefault="009A2DF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FF488FC" w14:textId="77777777" w:rsidR="009A2DF3" w:rsidRDefault="009A2DF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F90FF7C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2D5C7FF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588A33F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5AEBBD2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B240ED0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36E854D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788F789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C2AC2DE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470937F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6A195CC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33A202C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5127E0E" w14:textId="77777777" w:rsidR="00132D13" w:rsidRDefault="00132D1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D9B9E10" w14:textId="4F29BD86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7B5C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C1E090" wp14:editId="0F58A1A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483735" cy="448945"/>
                <wp:effectExtent l="0" t="0" r="12065" b="8255"/>
                <wp:wrapNone/>
                <wp:docPr id="417640393" name="Grupo 417640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3735" cy="448945"/>
                          <a:chOff x="0" y="-3"/>
                          <a:chExt cx="5604" cy="707"/>
                        </a:xfrm>
                      </wpg:grpSpPr>
                      <pic:pic xmlns:pic="http://schemas.openxmlformats.org/drawingml/2006/picture">
                        <pic:nvPicPr>
                          <pic:cNvPr id="102721387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" y="115"/>
                            <a:ext cx="5489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36348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" y="231"/>
                            <a:ext cx="540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40517" name="Freeform 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5383 8"/>
                              <a:gd name="T1" fmla="*/ T0 w 5470"/>
                              <a:gd name="T2" fmla="+- 0 8 8"/>
                              <a:gd name="T3" fmla="*/ 8 h 567"/>
                              <a:gd name="T4" fmla="+- 0 102 8"/>
                              <a:gd name="T5" fmla="*/ T4 w 5470"/>
                              <a:gd name="T6" fmla="+- 0 8 8"/>
                              <a:gd name="T7" fmla="*/ 8 h 567"/>
                              <a:gd name="T8" fmla="+- 0 65 8"/>
                              <a:gd name="T9" fmla="*/ T8 w 5470"/>
                              <a:gd name="T10" fmla="+- 0 15 8"/>
                              <a:gd name="T11" fmla="*/ 15 h 567"/>
                              <a:gd name="T12" fmla="+- 0 35 8"/>
                              <a:gd name="T13" fmla="*/ T12 w 5470"/>
                              <a:gd name="T14" fmla="+- 0 35 8"/>
                              <a:gd name="T15" fmla="*/ 35 h 567"/>
                              <a:gd name="T16" fmla="+- 0 15 8"/>
                              <a:gd name="T17" fmla="*/ T16 w 5470"/>
                              <a:gd name="T18" fmla="+- 0 65 8"/>
                              <a:gd name="T19" fmla="*/ 65 h 567"/>
                              <a:gd name="T20" fmla="+- 0 8 8"/>
                              <a:gd name="T21" fmla="*/ T20 w 5470"/>
                              <a:gd name="T22" fmla="+- 0 102 8"/>
                              <a:gd name="T23" fmla="*/ 102 h 567"/>
                              <a:gd name="T24" fmla="+- 0 8 8"/>
                              <a:gd name="T25" fmla="*/ T24 w 5470"/>
                              <a:gd name="T26" fmla="+- 0 480 8"/>
                              <a:gd name="T27" fmla="*/ 480 h 567"/>
                              <a:gd name="T28" fmla="+- 0 15 8"/>
                              <a:gd name="T29" fmla="*/ T28 w 5470"/>
                              <a:gd name="T30" fmla="+- 0 517 8"/>
                              <a:gd name="T31" fmla="*/ 517 h 567"/>
                              <a:gd name="T32" fmla="+- 0 35 8"/>
                              <a:gd name="T33" fmla="*/ T32 w 5470"/>
                              <a:gd name="T34" fmla="+- 0 547 8"/>
                              <a:gd name="T35" fmla="*/ 547 h 567"/>
                              <a:gd name="T36" fmla="+- 0 65 8"/>
                              <a:gd name="T37" fmla="*/ T36 w 5470"/>
                              <a:gd name="T38" fmla="+- 0 567 8"/>
                              <a:gd name="T39" fmla="*/ 567 h 567"/>
                              <a:gd name="T40" fmla="+- 0 102 8"/>
                              <a:gd name="T41" fmla="*/ T40 w 5470"/>
                              <a:gd name="T42" fmla="+- 0 575 8"/>
                              <a:gd name="T43" fmla="*/ 575 h 567"/>
                              <a:gd name="T44" fmla="+- 0 5383 8"/>
                              <a:gd name="T45" fmla="*/ T44 w 5470"/>
                              <a:gd name="T46" fmla="+- 0 575 8"/>
                              <a:gd name="T47" fmla="*/ 575 h 567"/>
                              <a:gd name="T48" fmla="+- 0 5420 8"/>
                              <a:gd name="T49" fmla="*/ T48 w 5470"/>
                              <a:gd name="T50" fmla="+- 0 567 8"/>
                              <a:gd name="T51" fmla="*/ 567 h 567"/>
                              <a:gd name="T52" fmla="+- 0 5450 8"/>
                              <a:gd name="T53" fmla="*/ T52 w 5470"/>
                              <a:gd name="T54" fmla="+- 0 547 8"/>
                              <a:gd name="T55" fmla="*/ 547 h 567"/>
                              <a:gd name="T56" fmla="+- 0 5470 8"/>
                              <a:gd name="T57" fmla="*/ T56 w 5470"/>
                              <a:gd name="T58" fmla="+- 0 517 8"/>
                              <a:gd name="T59" fmla="*/ 517 h 567"/>
                              <a:gd name="T60" fmla="+- 0 5478 8"/>
                              <a:gd name="T61" fmla="*/ T60 w 5470"/>
                              <a:gd name="T62" fmla="+- 0 480 8"/>
                              <a:gd name="T63" fmla="*/ 480 h 567"/>
                              <a:gd name="T64" fmla="+- 0 5478 8"/>
                              <a:gd name="T65" fmla="*/ T64 w 5470"/>
                              <a:gd name="T66" fmla="+- 0 102 8"/>
                              <a:gd name="T67" fmla="*/ 102 h 567"/>
                              <a:gd name="T68" fmla="+- 0 5470 8"/>
                              <a:gd name="T69" fmla="*/ T68 w 5470"/>
                              <a:gd name="T70" fmla="+- 0 65 8"/>
                              <a:gd name="T71" fmla="*/ 65 h 567"/>
                              <a:gd name="T72" fmla="+- 0 5450 8"/>
                              <a:gd name="T73" fmla="*/ T72 w 5470"/>
                              <a:gd name="T74" fmla="+- 0 35 8"/>
                              <a:gd name="T75" fmla="*/ 35 h 567"/>
                              <a:gd name="T76" fmla="+- 0 5420 8"/>
                              <a:gd name="T77" fmla="*/ T76 w 5470"/>
                              <a:gd name="T78" fmla="+- 0 15 8"/>
                              <a:gd name="T79" fmla="*/ 15 h 567"/>
                              <a:gd name="T80" fmla="+- 0 5383 8"/>
                              <a:gd name="T81" fmla="*/ T80 w 5470"/>
                              <a:gd name="T82" fmla="+- 0 8 8"/>
                              <a:gd name="T83" fmla="*/ 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5375" y="0"/>
                                </a:moveTo>
                                <a:lnTo>
                                  <a:pt x="94" y="0"/>
                                </a:lnTo>
                                <a:lnTo>
                                  <a:pt x="57" y="7"/>
                                </a:lnTo>
                                <a:lnTo>
                                  <a:pt x="27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472"/>
                                </a:lnTo>
                                <a:lnTo>
                                  <a:pt x="7" y="509"/>
                                </a:lnTo>
                                <a:lnTo>
                                  <a:pt x="27" y="539"/>
                                </a:lnTo>
                                <a:lnTo>
                                  <a:pt x="57" y="559"/>
                                </a:lnTo>
                                <a:lnTo>
                                  <a:pt x="94" y="567"/>
                                </a:lnTo>
                                <a:lnTo>
                                  <a:pt x="5375" y="567"/>
                                </a:lnTo>
                                <a:lnTo>
                                  <a:pt x="5412" y="559"/>
                                </a:lnTo>
                                <a:lnTo>
                                  <a:pt x="5442" y="539"/>
                                </a:lnTo>
                                <a:lnTo>
                                  <a:pt x="5462" y="509"/>
                                </a:lnTo>
                                <a:lnTo>
                                  <a:pt x="5470" y="472"/>
                                </a:lnTo>
                                <a:lnTo>
                                  <a:pt x="5470" y="94"/>
                                </a:lnTo>
                                <a:lnTo>
                                  <a:pt x="5462" y="57"/>
                                </a:lnTo>
                                <a:lnTo>
                                  <a:pt x="5442" y="27"/>
                                </a:lnTo>
                                <a:lnTo>
                                  <a:pt x="5412" y="7"/>
                                </a:lnTo>
                                <a:lnTo>
                                  <a:pt x="5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100909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5470"/>
                              <a:gd name="T2" fmla="+- 0 102 8"/>
                              <a:gd name="T3" fmla="*/ 102 h 567"/>
                              <a:gd name="T4" fmla="+- 0 15 8"/>
                              <a:gd name="T5" fmla="*/ T4 w 5470"/>
                              <a:gd name="T6" fmla="+- 0 65 8"/>
                              <a:gd name="T7" fmla="*/ 65 h 567"/>
                              <a:gd name="T8" fmla="+- 0 35 8"/>
                              <a:gd name="T9" fmla="*/ T8 w 5470"/>
                              <a:gd name="T10" fmla="+- 0 35 8"/>
                              <a:gd name="T11" fmla="*/ 35 h 567"/>
                              <a:gd name="T12" fmla="+- 0 65 8"/>
                              <a:gd name="T13" fmla="*/ T12 w 5470"/>
                              <a:gd name="T14" fmla="+- 0 15 8"/>
                              <a:gd name="T15" fmla="*/ 15 h 567"/>
                              <a:gd name="T16" fmla="+- 0 102 8"/>
                              <a:gd name="T17" fmla="*/ T16 w 5470"/>
                              <a:gd name="T18" fmla="+- 0 8 8"/>
                              <a:gd name="T19" fmla="*/ 8 h 567"/>
                              <a:gd name="T20" fmla="+- 0 5383 8"/>
                              <a:gd name="T21" fmla="*/ T20 w 5470"/>
                              <a:gd name="T22" fmla="+- 0 8 8"/>
                              <a:gd name="T23" fmla="*/ 8 h 567"/>
                              <a:gd name="T24" fmla="+- 0 5420 8"/>
                              <a:gd name="T25" fmla="*/ T24 w 5470"/>
                              <a:gd name="T26" fmla="+- 0 15 8"/>
                              <a:gd name="T27" fmla="*/ 15 h 567"/>
                              <a:gd name="T28" fmla="+- 0 5450 8"/>
                              <a:gd name="T29" fmla="*/ T28 w 5470"/>
                              <a:gd name="T30" fmla="+- 0 35 8"/>
                              <a:gd name="T31" fmla="*/ 35 h 567"/>
                              <a:gd name="T32" fmla="+- 0 5470 8"/>
                              <a:gd name="T33" fmla="*/ T32 w 5470"/>
                              <a:gd name="T34" fmla="+- 0 65 8"/>
                              <a:gd name="T35" fmla="*/ 65 h 567"/>
                              <a:gd name="T36" fmla="+- 0 5478 8"/>
                              <a:gd name="T37" fmla="*/ T36 w 5470"/>
                              <a:gd name="T38" fmla="+- 0 102 8"/>
                              <a:gd name="T39" fmla="*/ 102 h 567"/>
                              <a:gd name="T40" fmla="+- 0 5478 8"/>
                              <a:gd name="T41" fmla="*/ T40 w 5470"/>
                              <a:gd name="T42" fmla="+- 0 480 8"/>
                              <a:gd name="T43" fmla="*/ 480 h 567"/>
                              <a:gd name="T44" fmla="+- 0 5470 8"/>
                              <a:gd name="T45" fmla="*/ T44 w 5470"/>
                              <a:gd name="T46" fmla="+- 0 517 8"/>
                              <a:gd name="T47" fmla="*/ 517 h 567"/>
                              <a:gd name="T48" fmla="+- 0 5450 8"/>
                              <a:gd name="T49" fmla="*/ T48 w 5470"/>
                              <a:gd name="T50" fmla="+- 0 547 8"/>
                              <a:gd name="T51" fmla="*/ 547 h 567"/>
                              <a:gd name="T52" fmla="+- 0 5420 8"/>
                              <a:gd name="T53" fmla="*/ T52 w 5470"/>
                              <a:gd name="T54" fmla="+- 0 567 8"/>
                              <a:gd name="T55" fmla="*/ 567 h 567"/>
                              <a:gd name="T56" fmla="+- 0 5383 8"/>
                              <a:gd name="T57" fmla="*/ T56 w 5470"/>
                              <a:gd name="T58" fmla="+- 0 575 8"/>
                              <a:gd name="T59" fmla="*/ 575 h 567"/>
                              <a:gd name="T60" fmla="+- 0 102 8"/>
                              <a:gd name="T61" fmla="*/ T60 w 5470"/>
                              <a:gd name="T62" fmla="+- 0 575 8"/>
                              <a:gd name="T63" fmla="*/ 575 h 567"/>
                              <a:gd name="T64" fmla="+- 0 65 8"/>
                              <a:gd name="T65" fmla="*/ T64 w 5470"/>
                              <a:gd name="T66" fmla="+- 0 567 8"/>
                              <a:gd name="T67" fmla="*/ 567 h 567"/>
                              <a:gd name="T68" fmla="+- 0 35 8"/>
                              <a:gd name="T69" fmla="*/ T68 w 5470"/>
                              <a:gd name="T70" fmla="+- 0 547 8"/>
                              <a:gd name="T71" fmla="*/ 547 h 567"/>
                              <a:gd name="T72" fmla="+- 0 15 8"/>
                              <a:gd name="T73" fmla="*/ T72 w 5470"/>
                              <a:gd name="T74" fmla="+- 0 517 8"/>
                              <a:gd name="T75" fmla="*/ 517 h 567"/>
                              <a:gd name="T76" fmla="+- 0 8 8"/>
                              <a:gd name="T77" fmla="*/ T76 w 5470"/>
                              <a:gd name="T78" fmla="+- 0 480 8"/>
                              <a:gd name="T79" fmla="*/ 480 h 567"/>
                              <a:gd name="T80" fmla="+- 0 8 8"/>
                              <a:gd name="T81" fmla="*/ T80 w 5470"/>
                              <a:gd name="T82" fmla="+- 0 102 8"/>
                              <a:gd name="T83" fmla="*/ 102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0" y="94"/>
                                </a:move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4" y="0"/>
                                </a:lnTo>
                                <a:lnTo>
                                  <a:pt x="5375" y="0"/>
                                </a:lnTo>
                                <a:lnTo>
                                  <a:pt x="5412" y="7"/>
                                </a:lnTo>
                                <a:lnTo>
                                  <a:pt x="5442" y="27"/>
                                </a:lnTo>
                                <a:lnTo>
                                  <a:pt x="5462" y="57"/>
                                </a:lnTo>
                                <a:lnTo>
                                  <a:pt x="5470" y="94"/>
                                </a:lnTo>
                                <a:lnTo>
                                  <a:pt x="5470" y="472"/>
                                </a:lnTo>
                                <a:lnTo>
                                  <a:pt x="5462" y="509"/>
                                </a:lnTo>
                                <a:lnTo>
                                  <a:pt x="5442" y="539"/>
                                </a:lnTo>
                                <a:lnTo>
                                  <a:pt x="5412" y="559"/>
                                </a:lnTo>
                                <a:lnTo>
                                  <a:pt x="5375" y="567"/>
                                </a:lnTo>
                                <a:lnTo>
                                  <a:pt x="94" y="567"/>
                                </a:lnTo>
                                <a:lnTo>
                                  <a:pt x="57" y="559"/>
                                </a:lnTo>
                                <a:lnTo>
                                  <a:pt x="27" y="539"/>
                                </a:lnTo>
                                <a:lnTo>
                                  <a:pt x="7" y="509"/>
                                </a:lnTo>
                                <a:lnTo>
                                  <a:pt x="0" y="472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12854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"/>
                            <a:ext cx="5604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B06DD" w14:textId="0250ADE5" w:rsidR="00EC7AE6" w:rsidRPr="007B5C3A" w:rsidRDefault="00EC7AE6" w:rsidP="00EC7AE6">
                              <w:pPr>
                                <w:spacing w:before="11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7B5C3A">
                                <w:rPr>
                                  <w:b/>
                                  <w:sz w:val="28"/>
                                </w:rPr>
                                <w:t>DESARROLLO / DESCRIPCIÓN DEL TRABAJO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1E090" id="Grupo 417640393" o:spid="_x0000_s1027" style="position:absolute;left:0;text-align:left;margin-left:0;margin-top:.65pt;width:353.05pt;height:35.35pt;z-index:251662336;mso-position-horizontal:center;mso-position-horizontal-relative:margin;mso-width-relative:margin;mso-height-relative:margin" coordorigin=",-3" coordsize="5604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115;top:115;width:5489;height: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">
                  <v:imagedata r:id="rId10" o:title=""/>
                </v:shape>
                <v:shape id="Picture 15" o:spid="_x0000_s1029" type="#_x0000_t75" style="position:absolute;left:159;top:231;width:5405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">
                  <v:imagedata r:id="rId11" o:title=""/>
                </v:shape>
                <v:shape id="Freeform 16" o:spid="_x0000_s1030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" path="m5375,l94,,57,7,27,27,7,57,,94,,472r7,37l27,539r30,20l94,567r5281,l5412,559r30,-20l5462,509r8,-37l5470,94r-8,-37l5442,27,5412,7,5375,xe" stroked="f">
                  <v:path arrowok="t" o:connecttype="custom" o:connectlocs="5375,8;94,8;57,15;27,35;7,65;0,102;0,480;7,517;27,547;57,567;94,575;5375,575;5412,567;5442,547;5462,517;5470,480;5470,102;5462,65;5442,35;5412,15;5375,8" o:connectangles="0,0,0,0,0,0,0,0,0,0,0,0,0,0,0,0,0,0,0,0,0"/>
                </v:shape>
                <v:shape id="Freeform 17" o:spid="_x0000_s1031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" path="m,94l7,57,27,27,57,7,94,,5375,r37,7l5442,27r20,30l5470,94r,378l5462,509r-20,30l5412,559r-37,8l94,567,57,559,27,539,7,509,,472,,94xe" filled="f">
                  <v:path arrowok="t" o:connecttype="custom" o:connectlocs="0,102;7,65;27,35;57,15;94,8;5375,8;5412,15;5442,35;5462,65;5470,102;5470,480;5462,517;5442,547;5412,567;5375,575;94,575;57,567;27,547;7,517;0,480;0,102" o:connectangles="0,0,0,0,0,0,0,0,0,0,0,0,0,0,0,0,0,0,0,0,0"/>
                </v:shape>
                <v:shape id="Text Box 18" o:spid="_x0000_s1032" type="#_x0000_t202" style="position:absolute;top:-3;width:5604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" filled="f" stroked="f">
                  <v:textbox inset="0,0,0,0">
                    <w:txbxContent>
                      <w:p w14:paraId="5E2B06DD" w14:textId="0250ADE5" w:rsidR="00EC7AE6" w:rsidRPr="007B5C3A" w:rsidRDefault="00EC7AE6" w:rsidP="00EC7AE6">
                        <w:pPr>
                          <w:spacing w:before="113"/>
                          <w:jc w:val="center"/>
                          <w:rPr>
                            <w:b/>
                            <w:sz w:val="28"/>
                          </w:rPr>
                        </w:pPr>
                        <w:r w:rsidRPr="007B5C3A">
                          <w:rPr>
                            <w:b/>
                            <w:sz w:val="28"/>
                          </w:rPr>
                          <w:t>DESARROLLO / DESCRIPCIÓN DEL TRABAJO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9BA768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C57DB41" w14:textId="77777777" w:rsidR="00EC7AE6" w:rsidRDefault="00EC7AE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3C0B16B" w14:textId="3B69CAD5" w:rsidR="00B241B0" w:rsidRPr="00B241B0" w:rsidRDefault="00B241B0" w:rsidP="00B241B0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  <w:r w:rsidRPr="00B241B0">
        <w:rPr>
          <w:b/>
          <w:bCs/>
          <w:sz w:val="24"/>
          <w:szCs w:val="24"/>
        </w:rPr>
        <w:t>OBJETIVO DEL PROYECTO</w:t>
      </w:r>
    </w:p>
    <w:p w14:paraId="76FDAFF9" w14:textId="77777777" w:rsidR="00B241B0" w:rsidRP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263127C" w14:textId="77777777" w:rsidR="00B241B0" w:rsidRP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B241B0">
        <w:rPr>
          <w:sz w:val="24"/>
          <w:szCs w:val="24"/>
        </w:rPr>
        <w:t>El objetivo principal del proyecto es incrementar la rentabilidad y sostenibilidad financiera de la cadena de restaurantes Chifa FA SEN mediante la optimización de los procesos de pedidos y facturación, basándose en un enfoque integral de análisis de datos:</w:t>
      </w:r>
    </w:p>
    <w:p w14:paraId="4D7B146D" w14:textId="77777777" w:rsid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DC91D3B" w14:textId="564C703F" w:rsidR="00B241B0" w:rsidRPr="00B241B0" w:rsidRDefault="00B241B0" w:rsidP="00B241B0">
      <w:pPr>
        <w:pStyle w:val="Prrafodelista"/>
        <w:numPr>
          <w:ilvl w:val="0"/>
          <w:numId w:val="74"/>
        </w:numPr>
        <w:tabs>
          <w:tab w:val="left" w:pos="2964"/>
        </w:tabs>
        <w:spacing w:after="0"/>
        <w:jc w:val="both"/>
      </w:pPr>
      <w:r w:rsidRPr="00B241B0">
        <w:t>Maximizar la eficiencia en la toma de pedidos y facturación: Aumentar la precisión y rapidez en los procesos de pedidos y facturación, utilizando datos históricos y actuales de la base de datos para mejorar continuamente las operaciones.</w:t>
      </w:r>
    </w:p>
    <w:p w14:paraId="77730F69" w14:textId="699C9B68" w:rsidR="00B241B0" w:rsidRPr="00B241B0" w:rsidRDefault="00B241B0" w:rsidP="00B241B0">
      <w:pPr>
        <w:pStyle w:val="Prrafodelista"/>
        <w:numPr>
          <w:ilvl w:val="0"/>
          <w:numId w:val="74"/>
        </w:numPr>
        <w:tabs>
          <w:tab w:val="left" w:pos="2964"/>
        </w:tabs>
        <w:spacing w:after="0"/>
        <w:jc w:val="both"/>
      </w:pPr>
      <w:r w:rsidRPr="00B241B0">
        <w:t>Reducir errores y optimizar el flujo de trabajo: Implementar soluciones basadas en análisis de datos para minimizar errores en la toma de pedidos y la facturación, asegurando la satisfacción del cliente.</w:t>
      </w:r>
    </w:p>
    <w:p w14:paraId="14232B14" w14:textId="625C661D" w:rsidR="00B241B0" w:rsidRPr="00B241B0" w:rsidRDefault="00B241B0" w:rsidP="00B241B0">
      <w:pPr>
        <w:pStyle w:val="Prrafodelista"/>
        <w:numPr>
          <w:ilvl w:val="0"/>
          <w:numId w:val="74"/>
        </w:numPr>
        <w:tabs>
          <w:tab w:val="left" w:pos="2964"/>
        </w:tabs>
        <w:spacing w:after="0"/>
        <w:jc w:val="both"/>
      </w:pPr>
      <w:r w:rsidRPr="00B241B0">
        <w:t>Mejorar la experiencia del cliente: Basar las mejoras en el análisis de la experiencia del cliente durante el proceso de pedido, facturación y salida, asegurando un flujo continuo y eficiente en el restaurante.</w:t>
      </w:r>
    </w:p>
    <w:p w14:paraId="4111480E" w14:textId="77777777" w:rsidR="00B241B0" w:rsidRP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4386287" w14:textId="31872861" w:rsidR="00B241B0" w:rsidRPr="00B241B0" w:rsidRDefault="00B241B0" w:rsidP="00B241B0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  <w:r w:rsidRPr="00B241B0">
        <w:rPr>
          <w:b/>
          <w:bCs/>
          <w:sz w:val="24"/>
          <w:szCs w:val="24"/>
        </w:rPr>
        <w:t>ESTRATEGIAS DE IMPLEMENTACIÓN</w:t>
      </w:r>
    </w:p>
    <w:p w14:paraId="05E186D8" w14:textId="77777777" w:rsid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2289ABA" w14:textId="18ADD4FE" w:rsidR="00B241B0" w:rsidRPr="00B241B0" w:rsidRDefault="00B241B0" w:rsidP="00B241B0">
      <w:pPr>
        <w:pStyle w:val="Prrafodelista"/>
        <w:numPr>
          <w:ilvl w:val="0"/>
          <w:numId w:val="76"/>
        </w:numPr>
        <w:tabs>
          <w:tab w:val="left" w:pos="2964"/>
        </w:tabs>
        <w:spacing w:after="0"/>
        <w:jc w:val="both"/>
        <w:rPr>
          <w:b/>
          <w:bCs/>
        </w:rPr>
      </w:pPr>
      <w:r w:rsidRPr="00B241B0">
        <w:rPr>
          <w:b/>
          <w:bCs/>
        </w:rPr>
        <w:t xml:space="preserve">Implementación del Data </w:t>
      </w:r>
      <w:proofErr w:type="spellStart"/>
      <w:r w:rsidRPr="00B241B0">
        <w:rPr>
          <w:b/>
          <w:bCs/>
        </w:rPr>
        <w:t>Warehouse</w:t>
      </w:r>
      <w:proofErr w:type="spellEnd"/>
    </w:p>
    <w:p w14:paraId="0AC4A891" w14:textId="409B40AA" w:rsidR="00B241B0" w:rsidRPr="00B241B0" w:rsidRDefault="00B241B0" w:rsidP="00B241B0">
      <w:pPr>
        <w:pStyle w:val="Prrafodelista"/>
        <w:numPr>
          <w:ilvl w:val="0"/>
          <w:numId w:val="75"/>
        </w:numPr>
        <w:tabs>
          <w:tab w:val="left" w:pos="2964"/>
        </w:tabs>
        <w:spacing w:after="0"/>
        <w:jc w:val="both"/>
      </w:pPr>
      <w:r w:rsidRPr="00B241B0">
        <w:t>Diseño de Esquema Estrella y Copo de Nieve: Utilizar la metodología Kimball, se diseñará un esquema optimizado para la consulta y análisis de datos relacionados con el proceso de pedidos y facturación, cubriendo todo el ciclo desde el pedido hasta el final. Este diseño permitirá gestionar grandes volúmenes de datos para analizar y mejorar cada etapa del proceso.</w:t>
      </w:r>
    </w:p>
    <w:p w14:paraId="358371BB" w14:textId="3A582DEB" w:rsidR="00B241B0" w:rsidRPr="00B241B0" w:rsidRDefault="00B241B0" w:rsidP="00B241B0">
      <w:pPr>
        <w:pStyle w:val="Prrafodelista"/>
        <w:numPr>
          <w:ilvl w:val="0"/>
          <w:numId w:val="75"/>
        </w:numPr>
        <w:tabs>
          <w:tab w:val="left" w:pos="2964"/>
        </w:tabs>
        <w:spacing w:after="0"/>
        <w:jc w:val="both"/>
      </w:pPr>
      <w:r w:rsidRPr="00B241B0">
        <w:t>Integración de Fuentes de Datos: Consolidar la información de todos los aspectos del proceso de pedidos y facturación (toma de pedidos, comunicación al cocinero, registro en la caja, generación de recibos, y procesamiento de pagos) en un único repositorio. Esta integración facilitará la identificación de cuellos de botella y la optimización del flujo de trabajo.</w:t>
      </w:r>
    </w:p>
    <w:p w14:paraId="63D0FB4F" w14:textId="77777777" w:rsid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EAEEF79" w14:textId="590CAF2E" w:rsidR="00B241B0" w:rsidRPr="00B241B0" w:rsidRDefault="00B241B0" w:rsidP="00B241B0">
      <w:pPr>
        <w:pStyle w:val="Prrafodelista"/>
        <w:numPr>
          <w:ilvl w:val="0"/>
          <w:numId w:val="76"/>
        </w:numPr>
        <w:tabs>
          <w:tab w:val="left" w:pos="2964"/>
        </w:tabs>
        <w:spacing w:after="0"/>
        <w:jc w:val="both"/>
        <w:rPr>
          <w:b/>
          <w:bCs/>
        </w:rPr>
      </w:pPr>
      <w:r w:rsidRPr="00B241B0">
        <w:rPr>
          <w:b/>
          <w:bCs/>
        </w:rPr>
        <w:t>ANÁLISIS Y REPORTES</w:t>
      </w:r>
    </w:p>
    <w:p w14:paraId="6825B4F2" w14:textId="0D25C8E7" w:rsidR="00B241B0" w:rsidRPr="00B241B0" w:rsidRDefault="00B241B0" w:rsidP="00B241B0">
      <w:pPr>
        <w:pStyle w:val="Prrafodelista"/>
        <w:numPr>
          <w:ilvl w:val="0"/>
          <w:numId w:val="77"/>
        </w:numPr>
        <w:tabs>
          <w:tab w:val="left" w:pos="2964"/>
        </w:tabs>
        <w:spacing w:after="0"/>
        <w:jc w:val="both"/>
      </w:pPr>
      <w:r w:rsidRPr="00B241B0">
        <w:t>Toma de Pedidos: Analizar los tiempos promedios y la precisión en la toma de pedidos, identificando las principales fuentes de errores y su impacto en la satisfacción del cliente. Se busca reducir los tiempos de espera y mejorar la interacción con el cliente.</w:t>
      </w:r>
    </w:p>
    <w:p w14:paraId="099B8667" w14:textId="6F5F97F9" w:rsidR="00B241B0" w:rsidRPr="00B241B0" w:rsidRDefault="00B241B0" w:rsidP="00B241B0">
      <w:pPr>
        <w:pStyle w:val="Prrafodelista"/>
        <w:numPr>
          <w:ilvl w:val="0"/>
          <w:numId w:val="77"/>
        </w:numPr>
        <w:tabs>
          <w:tab w:val="left" w:pos="2964"/>
        </w:tabs>
        <w:spacing w:after="0"/>
        <w:jc w:val="both"/>
      </w:pPr>
      <w:r w:rsidRPr="00B241B0">
        <w:t xml:space="preserve">Registro y Facturación en </w:t>
      </w:r>
      <w:proofErr w:type="gramStart"/>
      <w:r w:rsidRPr="00B241B0">
        <w:t>Caja</w:t>
      </w:r>
      <w:proofErr w:type="gramEnd"/>
      <w:r w:rsidRPr="00B241B0">
        <w:t>: Analizar los tiempos y errores en el registro de pedidos y la generación de recibos, identificando áreas para mejorar la precisión y eficiencia del proceso de facturación.</w:t>
      </w:r>
    </w:p>
    <w:p w14:paraId="2E7FD2C5" w14:textId="22937B9C" w:rsidR="00B241B0" w:rsidRPr="00B241B0" w:rsidRDefault="00B241B0" w:rsidP="00B241B0">
      <w:pPr>
        <w:pStyle w:val="Prrafodelista"/>
        <w:numPr>
          <w:ilvl w:val="0"/>
          <w:numId w:val="77"/>
        </w:numPr>
        <w:tabs>
          <w:tab w:val="left" w:pos="2964"/>
        </w:tabs>
        <w:spacing w:after="0"/>
        <w:jc w:val="both"/>
      </w:pPr>
      <w:r w:rsidRPr="00B241B0">
        <w:t>Procesamiento del Pago: Evaluar el tiempo necesario para completar los pagos, analizando la eficiencia y precisión en el proceso para diferentes métodos de pago, y optimizar el flujo de caja.</w:t>
      </w:r>
    </w:p>
    <w:p w14:paraId="3854CC04" w14:textId="77777777" w:rsidR="00132D13" w:rsidRPr="00B241B0" w:rsidRDefault="00132D13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5120D4A" w14:textId="35DC9573" w:rsidR="00B241B0" w:rsidRPr="00B241B0" w:rsidRDefault="00B241B0" w:rsidP="00B241B0">
      <w:pPr>
        <w:pStyle w:val="Prrafodelista"/>
        <w:numPr>
          <w:ilvl w:val="0"/>
          <w:numId w:val="76"/>
        </w:numPr>
        <w:tabs>
          <w:tab w:val="left" w:pos="2964"/>
        </w:tabs>
        <w:spacing w:after="0"/>
        <w:jc w:val="both"/>
        <w:rPr>
          <w:b/>
          <w:bCs/>
        </w:rPr>
      </w:pPr>
      <w:r w:rsidRPr="00B241B0">
        <w:rPr>
          <w:b/>
          <w:bCs/>
        </w:rPr>
        <w:t>OPTIMIZACIÓN DE OPERACIONES</w:t>
      </w:r>
    </w:p>
    <w:p w14:paraId="3094C49F" w14:textId="1ED298B4" w:rsidR="00B241B0" w:rsidRPr="00B241B0" w:rsidRDefault="00B241B0" w:rsidP="00B241B0">
      <w:pPr>
        <w:pStyle w:val="Prrafodelista"/>
        <w:numPr>
          <w:ilvl w:val="0"/>
          <w:numId w:val="78"/>
        </w:numPr>
        <w:tabs>
          <w:tab w:val="left" w:pos="2964"/>
        </w:tabs>
        <w:spacing w:after="0"/>
        <w:jc w:val="both"/>
      </w:pPr>
      <w:r w:rsidRPr="00B241B0">
        <w:t>Gestión de Pedidos y Facturación: Monitoreo en tiempo real para asegurar que cada paso del proceso (desde la toma del pedido hasta la facturación) sea eficiente y libre de errores.</w:t>
      </w:r>
    </w:p>
    <w:p w14:paraId="5647E173" w14:textId="74E42576" w:rsidR="00B241B0" w:rsidRPr="00B241B0" w:rsidRDefault="00B241B0" w:rsidP="00B241B0">
      <w:pPr>
        <w:pStyle w:val="Prrafodelista"/>
        <w:numPr>
          <w:ilvl w:val="0"/>
          <w:numId w:val="78"/>
        </w:numPr>
        <w:tabs>
          <w:tab w:val="left" w:pos="2964"/>
        </w:tabs>
        <w:spacing w:after="0"/>
        <w:jc w:val="both"/>
      </w:pPr>
      <w:r w:rsidRPr="00B241B0">
        <w:t>Control de Costos en Facturación: Monitorear y analizar los costos asociados a la facturación y procesamiento de pagos, identificando áreas de mejora para mantener la rentabilidad a lo largo del tiempo.</w:t>
      </w:r>
    </w:p>
    <w:p w14:paraId="1D2C8D02" w14:textId="77777777" w:rsidR="00B241B0" w:rsidRP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12A5334" w14:textId="3B735C4C" w:rsidR="00B241B0" w:rsidRPr="00B241B0" w:rsidRDefault="00B241B0" w:rsidP="00B241B0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  <w:r w:rsidRPr="00B241B0">
        <w:rPr>
          <w:b/>
          <w:bCs/>
          <w:sz w:val="24"/>
          <w:szCs w:val="24"/>
        </w:rPr>
        <w:t>RESUMEN</w:t>
      </w:r>
    </w:p>
    <w:p w14:paraId="04B39DE8" w14:textId="77777777" w:rsid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EC0C395" w14:textId="77777777" w:rsidR="007B50DC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B241B0">
        <w:rPr>
          <w:sz w:val="24"/>
          <w:szCs w:val="24"/>
        </w:rPr>
        <w:t>Este proyecto tiene como objetivo mejorar la rentabilidad y sostenibilidad financiera de la cadena de restaurantes Chifa FA SEN mediante el uso de análisis de datos, abarcando el periodo de 2022 a 2024.</w:t>
      </w:r>
    </w:p>
    <w:p w14:paraId="0691FAD2" w14:textId="77777777" w:rsidR="007B50DC" w:rsidRDefault="007B50DC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462A4F0" w14:textId="441C23B0" w:rsidR="00F85AED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B241B0">
        <w:rPr>
          <w:sz w:val="24"/>
          <w:szCs w:val="24"/>
        </w:rPr>
        <w:t xml:space="preserve">Se implementará un sistema de </w:t>
      </w:r>
      <w:r w:rsidRPr="00B241B0">
        <w:rPr>
          <w:i/>
          <w:iCs/>
          <w:sz w:val="24"/>
          <w:szCs w:val="24"/>
        </w:rPr>
        <w:t xml:space="preserve">Data </w:t>
      </w:r>
      <w:proofErr w:type="spellStart"/>
      <w:r w:rsidRPr="00B241B0">
        <w:rPr>
          <w:i/>
          <w:iCs/>
          <w:sz w:val="24"/>
          <w:szCs w:val="24"/>
        </w:rPr>
        <w:t>Warehouse</w:t>
      </w:r>
      <w:proofErr w:type="spellEnd"/>
      <w:r w:rsidRPr="00B241B0">
        <w:rPr>
          <w:sz w:val="24"/>
          <w:szCs w:val="24"/>
        </w:rPr>
        <w:t xml:space="preserve"> utilizando la metodología Kimball para consolidar y analizar datos de todas las sucursales en este periodo. Esto permitirá identificar patrones de ventas, preferencias de clientes y optimizar las operaciones diarias, adaptándose a las tendencias cambiantes del mercado y garantizando decisiones informadas y basadas en datos precisos.</w:t>
      </w:r>
    </w:p>
    <w:p w14:paraId="1CD1830F" w14:textId="77777777" w:rsidR="00CF2FA2" w:rsidRDefault="00CF2FA2" w:rsidP="0018408A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7EF586B5" w14:textId="612AA3A8" w:rsidR="00DB311F" w:rsidRDefault="001503D6" w:rsidP="00DB311F">
      <w:pPr>
        <w:pStyle w:val="Prrafodelista"/>
        <w:numPr>
          <w:ilvl w:val="0"/>
          <w:numId w:val="12"/>
        </w:numPr>
        <w:tabs>
          <w:tab w:val="left" w:pos="2964"/>
        </w:tabs>
        <w:spacing w:after="0"/>
        <w:jc w:val="both"/>
        <w:rPr>
          <w:b/>
          <w:bCs/>
        </w:rPr>
      </w:pPr>
      <w:r>
        <w:rPr>
          <w:b/>
          <w:bCs/>
        </w:rPr>
        <w:t>ORGANIZACIÓN</w:t>
      </w:r>
    </w:p>
    <w:p w14:paraId="03762EDA" w14:textId="77777777" w:rsidR="001503D6" w:rsidRPr="00B241B0" w:rsidRDefault="001503D6" w:rsidP="001503D6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2BEA928" w14:textId="47DB2241" w:rsidR="00B241B0" w:rsidRPr="00B241B0" w:rsidRDefault="00B241B0" w:rsidP="00B241B0">
      <w:pPr>
        <w:pStyle w:val="Prrafodelista"/>
        <w:numPr>
          <w:ilvl w:val="1"/>
          <w:numId w:val="12"/>
        </w:numPr>
        <w:tabs>
          <w:tab w:val="left" w:pos="2964"/>
        </w:tabs>
        <w:spacing w:after="0"/>
        <w:jc w:val="both"/>
        <w:rPr>
          <w:b/>
          <w:bCs/>
        </w:rPr>
      </w:pPr>
      <w:r w:rsidRPr="00B241B0">
        <w:rPr>
          <w:b/>
          <w:bCs/>
        </w:rPr>
        <w:t>INTRODUCCIÓN</w:t>
      </w:r>
    </w:p>
    <w:p w14:paraId="15A43D76" w14:textId="77777777" w:rsidR="00B241B0" w:rsidRDefault="00B241B0" w:rsidP="00B241B0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F683777" w14:textId="77777777" w:rsidR="00B241B0" w:rsidRDefault="00B241B0" w:rsidP="00B241B0">
      <w:pPr>
        <w:tabs>
          <w:tab w:val="left" w:pos="2964"/>
        </w:tabs>
        <w:spacing w:after="0"/>
        <w:ind w:left="360"/>
        <w:jc w:val="both"/>
        <w:rPr>
          <w:sz w:val="24"/>
          <w:szCs w:val="24"/>
        </w:rPr>
      </w:pPr>
      <w:r w:rsidRPr="00B241B0">
        <w:rPr>
          <w:sz w:val="24"/>
          <w:szCs w:val="24"/>
        </w:rPr>
        <w:t>El entorno competitivo actual y la creciente demanda de eficiencia operativa en la industria de la restauración han llevado a la cadena de restaurantes Chifa FA SEN a buscar soluciones innovadoras para mejorar su rentabilidad y sostenibilidad financiera durante el periodo de 2022 a 2024.</w:t>
      </w:r>
    </w:p>
    <w:p w14:paraId="543BB61E" w14:textId="77777777" w:rsidR="00B241B0" w:rsidRDefault="00B241B0" w:rsidP="00B241B0">
      <w:pPr>
        <w:tabs>
          <w:tab w:val="left" w:pos="2964"/>
        </w:tabs>
        <w:spacing w:after="0"/>
        <w:ind w:left="360"/>
        <w:jc w:val="both"/>
        <w:rPr>
          <w:sz w:val="24"/>
          <w:szCs w:val="24"/>
        </w:rPr>
      </w:pPr>
    </w:p>
    <w:p w14:paraId="1160AA42" w14:textId="573BE0DA" w:rsidR="001503D6" w:rsidRPr="00B241B0" w:rsidRDefault="00B241B0" w:rsidP="00B241B0">
      <w:pPr>
        <w:tabs>
          <w:tab w:val="left" w:pos="2964"/>
        </w:tabs>
        <w:spacing w:after="0"/>
        <w:ind w:left="360"/>
        <w:jc w:val="both"/>
        <w:rPr>
          <w:sz w:val="24"/>
          <w:szCs w:val="24"/>
        </w:rPr>
      </w:pPr>
      <w:r w:rsidRPr="00B241B0">
        <w:rPr>
          <w:sz w:val="24"/>
          <w:szCs w:val="24"/>
        </w:rPr>
        <w:t xml:space="preserve">Este proyecto aborda estas necesidades mediante la implementación de un sistema de información integral que consolida y analiza datos de múltiples sucursales, proporcionando una base sólida para la toma de decisiones estratégicas a lo largo de varios años. La metodología Kimball se aplicará para diseñar un </w:t>
      </w:r>
      <w:r w:rsidR="007B50DC" w:rsidRPr="007B50DC">
        <w:rPr>
          <w:i/>
          <w:iCs/>
          <w:sz w:val="24"/>
          <w:szCs w:val="24"/>
        </w:rPr>
        <w:t xml:space="preserve">Data </w:t>
      </w:r>
      <w:proofErr w:type="spellStart"/>
      <w:r w:rsidR="007B50DC" w:rsidRPr="007B50DC">
        <w:rPr>
          <w:i/>
          <w:iCs/>
          <w:sz w:val="24"/>
          <w:szCs w:val="24"/>
        </w:rPr>
        <w:t>Warehouse</w:t>
      </w:r>
      <w:proofErr w:type="spellEnd"/>
      <w:r w:rsidR="007B50DC" w:rsidRPr="00B241B0">
        <w:rPr>
          <w:sz w:val="24"/>
          <w:szCs w:val="24"/>
        </w:rPr>
        <w:t xml:space="preserve"> </w:t>
      </w:r>
      <w:r w:rsidRPr="00B241B0">
        <w:rPr>
          <w:sz w:val="24"/>
          <w:szCs w:val="24"/>
        </w:rPr>
        <w:t>que soporte los objetivos de maximizar ingresos, controlar costos y retener clientes, ajustándose a las condiciones cambiantes del mercado a lo largo del tiempo.</w:t>
      </w:r>
    </w:p>
    <w:p w14:paraId="37952329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1D87CC6C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645ED2EC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26DF75EE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7775000A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3EF3C47F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52B8E451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3C318198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4EC859B5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146B25D7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3F951BFC" w14:textId="77777777" w:rsidR="00126BBB" w:rsidRDefault="00126BBB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55322147" w14:textId="77777777" w:rsidR="00CF2FA2" w:rsidRPr="00A6215C" w:rsidRDefault="00CF2FA2" w:rsidP="00CF2FA2">
      <w:pPr>
        <w:tabs>
          <w:tab w:val="left" w:pos="2964"/>
        </w:tabs>
        <w:spacing w:after="0"/>
        <w:jc w:val="center"/>
        <w:rPr>
          <w:b/>
          <w:bCs/>
          <w:sz w:val="24"/>
          <w:szCs w:val="24"/>
        </w:rPr>
      </w:pPr>
      <w:r w:rsidRPr="00A6215C">
        <w:rPr>
          <w:b/>
          <w:bCs/>
          <w:sz w:val="24"/>
          <w:szCs w:val="24"/>
        </w:rPr>
        <w:t>EVALUACIÓN DE LOS REQUERIMIENTOS PARA EL ANÁLISIS DE LA CADENA DE RESTAURANTES 'CHIFA FA SEN'</w:t>
      </w:r>
    </w:p>
    <w:p w14:paraId="766CB0E2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1"/>
        <w:gridCol w:w="1702"/>
        <w:gridCol w:w="1756"/>
        <w:gridCol w:w="4389"/>
      </w:tblGrid>
      <w:tr w:rsidR="00CF2FA2" w14:paraId="4E07B212" w14:textId="77777777" w:rsidTr="004A1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6FB777A3" w14:textId="6FA1F99A" w:rsidR="00CF2FA2" w:rsidRPr="006E4350" w:rsidRDefault="00CF2FA2" w:rsidP="00CF2FA2">
            <w:pPr>
              <w:tabs>
                <w:tab w:val="left" w:pos="2964"/>
              </w:tabs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REQUERIMIENTO</w:t>
            </w:r>
          </w:p>
        </w:tc>
        <w:tc>
          <w:tcPr>
            <w:tcW w:w="1702" w:type="dxa"/>
          </w:tcPr>
          <w:p w14:paraId="6C75AC50" w14:textId="53E80B65" w:rsidR="00CF2FA2" w:rsidRPr="006E4350" w:rsidRDefault="00CF2FA2" w:rsidP="00CF2FA2">
            <w:pPr>
              <w:tabs>
                <w:tab w:val="left" w:pos="29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VIABILIDAD</w:t>
            </w:r>
          </w:p>
        </w:tc>
        <w:tc>
          <w:tcPr>
            <w:tcW w:w="1756" w:type="dxa"/>
          </w:tcPr>
          <w:p w14:paraId="79605BE4" w14:textId="05141EC7" w:rsidR="00CF2FA2" w:rsidRPr="006E4350" w:rsidRDefault="00CF2FA2" w:rsidP="00CF2FA2">
            <w:pPr>
              <w:tabs>
                <w:tab w:val="left" w:pos="29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RELEVANCIA</w:t>
            </w:r>
          </w:p>
        </w:tc>
        <w:tc>
          <w:tcPr>
            <w:tcW w:w="4389" w:type="dxa"/>
          </w:tcPr>
          <w:p w14:paraId="00B22A26" w14:textId="005AEC9E" w:rsidR="00CF2FA2" w:rsidRPr="006E4350" w:rsidRDefault="00CF2FA2" w:rsidP="00CF2FA2">
            <w:pPr>
              <w:tabs>
                <w:tab w:val="left" w:pos="29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DATOS NECESARIOS</w:t>
            </w:r>
          </w:p>
        </w:tc>
      </w:tr>
      <w:tr w:rsidR="00CB4D51" w14:paraId="665F2428" w14:textId="77777777" w:rsidTr="004A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18473436" w14:textId="3351F497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Identificar el Ticket Medio por Mes</w:t>
            </w:r>
          </w:p>
        </w:tc>
        <w:tc>
          <w:tcPr>
            <w:tcW w:w="1702" w:type="dxa"/>
            <w:vAlign w:val="center"/>
          </w:tcPr>
          <w:p w14:paraId="7EAAA81F" w14:textId="17B5F5F4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7400A96A" w14:textId="4FDDE445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587046F6" w14:textId="7567E2BF" w:rsidR="00CB4D51" w:rsidRDefault="00CB4D51" w:rsidP="00CB4D51">
            <w:pPr>
              <w:tabs>
                <w:tab w:val="left" w:pos="296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1D537E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1D537E">
              <w:rPr>
                <w:i/>
                <w:iCs/>
              </w:rPr>
              <w:t>sucursal_id</w:t>
            </w:r>
            <w:proofErr w:type="spellEnd"/>
            <w:r w:rsidRPr="00E80133">
              <w:t xml:space="preserve">, </w:t>
            </w:r>
            <w:proofErr w:type="spellStart"/>
            <w:r w:rsidRPr="001D537E">
              <w:rPr>
                <w:i/>
                <w:iCs/>
              </w:rPr>
              <w:t>precio_total</w:t>
            </w:r>
            <w:proofErr w:type="spellEnd"/>
            <w:r w:rsidRPr="001D537E">
              <w:rPr>
                <w:i/>
                <w:iCs/>
              </w:rPr>
              <w:t xml:space="preserve">, </w:t>
            </w:r>
            <w:proofErr w:type="spellStart"/>
            <w:r w:rsidRPr="001D537E">
              <w:rPr>
                <w:i/>
                <w:iCs/>
              </w:rPr>
              <w:t>fecha_id</w:t>
            </w:r>
            <w:proofErr w:type="spellEnd"/>
            <w:r w:rsidRPr="00E80133">
              <w:t xml:space="preserve"> para calcular el ingreso promedio por pedido durante los últimos 12 meses.</w:t>
            </w:r>
          </w:p>
        </w:tc>
      </w:tr>
      <w:tr w:rsidR="00CB4D51" w14:paraId="46B7401C" w14:textId="77777777" w:rsidTr="004A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58A1B070" w14:textId="33EC64B9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Identificar Clientes con Mayor Volumen de Compras</w:t>
            </w:r>
          </w:p>
        </w:tc>
        <w:tc>
          <w:tcPr>
            <w:tcW w:w="1702" w:type="dxa"/>
            <w:vAlign w:val="center"/>
          </w:tcPr>
          <w:p w14:paraId="4DFAAA21" w14:textId="3AA954DA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245D8DFB" w14:textId="0E8AFE51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341C8F6E" w14:textId="2D72AA61" w:rsidR="00CB4D51" w:rsidRDefault="00CB4D51" w:rsidP="00CB4D51">
            <w:pPr>
              <w:tabs>
                <w:tab w:val="left" w:pos="296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1D537E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1D537E">
              <w:rPr>
                <w:i/>
                <w:iCs/>
              </w:rPr>
              <w:t>cliente_id</w:t>
            </w:r>
            <w:proofErr w:type="spellEnd"/>
            <w:r w:rsidRPr="001D537E">
              <w:rPr>
                <w:i/>
                <w:iCs/>
              </w:rPr>
              <w:t>,</w:t>
            </w:r>
            <w:r w:rsidRPr="00E80133">
              <w:t xml:space="preserve"> </w:t>
            </w:r>
            <w:proofErr w:type="spellStart"/>
            <w:r w:rsidRPr="001D537E">
              <w:rPr>
                <w:i/>
                <w:iCs/>
              </w:rPr>
              <w:t>precio_total</w:t>
            </w:r>
            <w:proofErr w:type="spellEnd"/>
            <w:r w:rsidRPr="001D537E">
              <w:rPr>
                <w:i/>
                <w:iCs/>
              </w:rPr>
              <w:t xml:space="preserve">, </w:t>
            </w:r>
            <w:proofErr w:type="spellStart"/>
            <w:r w:rsidRPr="001D537E">
              <w:rPr>
                <w:i/>
                <w:iCs/>
              </w:rPr>
              <w:t>fecha_id</w:t>
            </w:r>
            <w:proofErr w:type="spellEnd"/>
            <w:r w:rsidRPr="00E80133">
              <w:t xml:space="preserve"> para analizar la frecuencia de compra de los clientes más valiosos en los últimos 6 meses.</w:t>
            </w:r>
          </w:p>
        </w:tc>
      </w:tr>
      <w:tr w:rsidR="00CB4D51" w14:paraId="5C825B2D" w14:textId="77777777" w:rsidTr="004A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09560625" w14:textId="50D6074B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Analizar Métodos de Pago Utilizados</w:t>
            </w:r>
          </w:p>
        </w:tc>
        <w:tc>
          <w:tcPr>
            <w:tcW w:w="1702" w:type="dxa"/>
            <w:vAlign w:val="center"/>
          </w:tcPr>
          <w:p w14:paraId="44365DB5" w14:textId="0D29066A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74B5BF4B" w14:textId="054B1556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7B789894" w14:textId="22FF21C8" w:rsidR="00CB4D51" w:rsidRDefault="00CB4D51" w:rsidP="00CB4D51">
            <w:pPr>
              <w:tabs>
                <w:tab w:val="left" w:pos="296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1D537E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1D537E">
              <w:rPr>
                <w:i/>
                <w:iCs/>
              </w:rPr>
              <w:t>tipo_pago</w:t>
            </w:r>
            <w:proofErr w:type="spellEnd"/>
            <w:r w:rsidRPr="001D537E">
              <w:rPr>
                <w:i/>
                <w:iCs/>
              </w:rPr>
              <w:t xml:space="preserve">, id, </w:t>
            </w:r>
            <w:proofErr w:type="spellStart"/>
            <w:r w:rsidRPr="001D537E">
              <w:rPr>
                <w:i/>
                <w:iCs/>
              </w:rPr>
              <w:t>fecha_id</w:t>
            </w:r>
            <w:proofErr w:type="spellEnd"/>
            <w:r w:rsidRPr="00E80133">
              <w:t xml:space="preserve"> para entender las preferencias de los clientes respecto a los métodos de pago en los últimos 6 meses.</w:t>
            </w:r>
          </w:p>
        </w:tc>
      </w:tr>
      <w:tr w:rsidR="00CB4D51" w14:paraId="2CE3046B" w14:textId="77777777" w:rsidTr="004A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63A0033E" w14:textId="3DE2B68A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Evaluar la Frecuencia de Compras</w:t>
            </w:r>
          </w:p>
        </w:tc>
        <w:tc>
          <w:tcPr>
            <w:tcW w:w="1702" w:type="dxa"/>
            <w:vAlign w:val="center"/>
          </w:tcPr>
          <w:p w14:paraId="0CA95BE3" w14:textId="79E7D477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5836B854" w14:textId="2C7E48A7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464A5671" w14:textId="30BFC7A1" w:rsidR="00CB4D51" w:rsidRDefault="00CB4D51" w:rsidP="00CB4D51">
            <w:pPr>
              <w:tabs>
                <w:tab w:val="left" w:pos="296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1D537E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1D537E">
              <w:rPr>
                <w:i/>
                <w:iCs/>
              </w:rPr>
              <w:t>cliente_id</w:t>
            </w:r>
            <w:proofErr w:type="spellEnd"/>
            <w:r w:rsidRPr="001D537E">
              <w:rPr>
                <w:i/>
                <w:iCs/>
              </w:rPr>
              <w:t xml:space="preserve">, </w:t>
            </w:r>
            <w:proofErr w:type="spellStart"/>
            <w:r w:rsidRPr="001D537E">
              <w:rPr>
                <w:i/>
                <w:iCs/>
              </w:rPr>
              <w:t>fecha_id</w:t>
            </w:r>
            <w:proofErr w:type="spellEnd"/>
            <w:r w:rsidRPr="001D537E">
              <w:rPr>
                <w:i/>
                <w:iCs/>
              </w:rPr>
              <w:t xml:space="preserve">, id </w:t>
            </w:r>
            <w:r w:rsidRPr="00E80133">
              <w:t>para evaluar la frecuencia de las compras de los clientes durante los últimos 6 meses.</w:t>
            </w:r>
          </w:p>
        </w:tc>
      </w:tr>
      <w:tr w:rsidR="00CB4D51" w14:paraId="34C5ED64" w14:textId="77777777" w:rsidTr="004A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7A4AD2E0" w14:textId="3D81B45C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Identificar Tendencias de Ventas en Días Festivos</w:t>
            </w:r>
          </w:p>
        </w:tc>
        <w:tc>
          <w:tcPr>
            <w:tcW w:w="1702" w:type="dxa"/>
            <w:vAlign w:val="center"/>
          </w:tcPr>
          <w:p w14:paraId="2388E6AB" w14:textId="4DCECFC4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5605FB5F" w14:textId="03B6024B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3E894FC4" w14:textId="485A3A63" w:rsidR="00CB4D51" w:rsidRDefault="00CB4D51" w:rsidP="00CB4D51">
            <w:pPr>
              <w:tabs>
                <w:tab w:val="left" w:pos="296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1D537E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1D537E">
              <w:rPr>
                <w:i/>
                <w:iCs/>
              </w:rPr>
              <w:t>fecha_id</w:t>
            </w:r>
            <w:proofErr w:type="spellEnd"/>
            <w:r w:rsidRPr="001D537E">
              <w:rPr>
                <w:i/>
                <w:iCs/>
              </w:rPr>
              <w:t xml:space="preserve">, </w:t>
            </w:r>
            <w:proofErr w:type="spellStart"/>
            <w:r w:rsidRPr="001D537E">
              <w:rPr>
                <w:i/>
                <w:iCs/>
              </w:rPr>
              <w:t>precio_total</w:t>
            </w:r>
            <w:proofErr w:type="spellEnd"/>
            <w:r w:rsidRPr="001D537E">
              <w:rPr>
                <w:i/>
                <w:iCs/>
              </w:rPr>
              <w:t xml:space="preserve">, </w:t>
            </w:r>
            <w:proofErr w:type="spellStart"/>
            <w:r w:rsidRPr="001D537E">
              <w:rPr>
                <w:i/>
                <w:iCs/>
              </w:rPr>
              <w:t>tipo_pedido</w:t>
            </w:r>
            <w:proofErr w:type="spellEnd"/>
            <w:r w:rsidRPr="001D537E">
              <w:rPr>
                <w:i/>
                <w:iCs/>
              </w:rPr>
              <w:t xml:space="preserve"> </w:t>
            </w:r>
            <w:r w:rsidRPr="00E80133">
              <w:t>para analizar las tendencias de ventas en días festivos en el último año.</w:t>
            </w:r>
          </w:p>
        </w:tc>
      </w:tr>
      <w:tr w:rsidR="00CB4D51" w14:paraId="3A317078" w14:textId="77777777" w:rsidTr="004A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5A9FCB20" w14:textId="33F0FA4D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Determinar Volumen de Ventas por Categoría</w:t>
            </w:r>
          </w:p>
        </w:tc>
        <w:tc>
          <w:tcPr>
            <w:tcW w:w="1702" w:type="dxa"/>
            <w:vAlign w:val="center"/>
          </w:tcPr>
          <w:p w14:paraId="3F40789F" w14:textId="120579D5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2760381E" w14:textId="78829FA1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31558DE6" w14:textId="487ECC12" w:rsidR="00CB4D51" w:rsidRDefault="00CB4D51" w:rsidP="00CB4D51">
            <w:pPr>
              <w:tabs>
                <w:tab w:val="left" w:pos="296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1D537E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1D537E">
              <w:rPr>
                <w:i/>
                <w:iCs/>
              </w:rPr>
              <w:t>producto_id</w:t>
            </w:r>
            <w:proofErr w:type="spellEnd"/>
            <w:r w:rsidRPr="001D537E">
              <w:rPr>
                <w:i/>
                <w:iCs/>
              </w:rPr>
              <w:t xml:space="preserve">, cantidad, </w:t>
            </w:r>
            <w:proofErr w:type="spellStart"/>
            <w:r w:rsidRPr="001D537E">
              <w:rPr>
                <w:i/>
                <w:iCs/>
              </w:rPr>
              <w:t>fecha_id</w:t>
            </w:r>
            <w:proofErr w:type="spellEnd"/>
            <w:r w:rsidRPr="001D537E">
              <w:rPr>
                <w:i/>
                <w:iCs/>
              </w:rPr>
              <w:t xml:space="preserve"> </w:t>
            </w:r>
            <w:r w:rsidRPr="00E80133">
              <w:t>para evaluar las ventas por categoría de producto en cada trimestre.</w:t>
            </w:r>
          </w:p>
        </w:tc>
      </w:tr>
      <w:tr w:rsidR="00CB4D51" w14:paraId="131E981E" w14:textId="77777777" w:rsidTr="004A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2B615A22" w14:textId="3EBF1D63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Analizar la Eficiencia del Inventario</w:t>
            </w:r>
          </w:p>
        </w:tc>
        <w:tc>
          <w:tcPr>
            <w:tcW w:w="1702" w:type="dxa"/>
            <w:vAlign w:val="center"/>
          </w:tcPr>
          <w:p w14:paraId="50CB9834" w14:textId="771F9BDE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2D9AD22B" w14:textId="4632E005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277D75D8" w14:textId="43679BCA" w:rsidR="00CB4D51" w:rsidRDefault="00CB4D51" w:rsidP="00CB4D51">
            <w:pPr>
              <w:tabs>
                <w:tab w:val="left" w:pos="296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1D537E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1D537E">
              <w:rPr>
                <w:i/>
                <w:iCs/>
              </w:rPr>
              <w:t>producto_id</w:t>
            </w:r>
            <w:proofErr w:type="spellEnd"/>
            <w:r w:rsidRPr="001D537E">
              <w:rPr>
                <w:i/>
                <w:iCs/>
              </w:rPr>
              <w:t xml:space="preserve"> (</w:t>
            </w:r>
            <w:r w:rsidRPr="001D537E">
              <w:t>de</w:t>
            </w:r>
            <w:r w:rsidRPr="001D537E">
              <w:rPr>
                <w:i/>
                <w:iCs/>
              </w:rPr>
              <w:t xml:space="preserve"> </w:t>
            </w:r>
            <w:proofErr w:type="spellStart"/>
            <w:r w:rsidRPr="001D537E">
              <w:rPr>
                <w:i/>
                <w:iCs/>
              </w:rPr>
              <w:t>Dim_Producto</w:t>
            </w:r>
            <w:proofErr w:type="spellEnd"/>
            <w:r w:rsidRPr="001D537E">
              <w:rPr>
                <w:i/>
                <w:iCs/>
              </w:rPr>
              <w:t xml:space="preserve">), </w:t>
            </w:r>
            <w:proofErr w:type="spellStart"/>
            <w:r w:rsidRPr="001D537E">
              <w:rPr>
                <w:i/>
                <w:iCs/>
              </w:rPr>
              <w:t>sucursal_id</w:t>
            </w:r>
            <w:proofErr w:type="spellEnd"/>
            <w:r w:rsidRPr="001D537E">
              <w:rPr>
                <w:i/>
                <w:iCs/>
              </w:rPr>
              <w:t xml:space="preserve"> (</w:t>
            </w:r>
            <w:r w:rsidRPr="001D537E">
              <w:t>de</w:t>
            </w:r>
            <w:r w:rsidRPr="001D537E">
              <w:rPr>
                <w:i/>
                <w:iCs/>
              </w:rPr>
              <w:t xml:space="preserve"> </w:t>
            </w:r>
            <w:proofErr w:type="spellStart"/>
            <w:r w:rsidRPr="001D537E">
              <w:rPr>
                <w:i/>
                <w:iCs/>
              </w:rPr>
              <w:t>Dim_Sucursal</w:t>
            </w:r>
            <w:proofErr w:type="spellEnd"/>
            <w:r w:rsidRPr="001D537E">
              <w:rPr>
                <w:i/>
                <w:iCs/>
              </w:rPr>
              <w:t xml:space="preserve">), </w:t>
            </w:r>
            <w:proofErr w:type="spellStart"/>
            <w:r w:rsidRPr="001D537E">
              <w:rPr>
                <w:i/>
                <w:iCs/>
              </w:rPr>
              <w:t>stock_inicial_sucursal</w:t>
            </w:r>
            <w:proofErr w:type="spellEnd"/>
            <w:r w:rsidRPr="001D537E">
              <w:rPr>
                <w:i/>
                <w:iCs/>
              </w:rPr>
              <w:t xml:space="preserve">, </w:t>
            </w:r>
            <w:proofErr w:type="spellStart"/>
            <w:r w:rsidRPr="001D537E">
              <w:rPr>
                <w:i/>
                <w:iCs/>
              </w:rPr>
              <w:t>stock_final_sucursal</w:t>
            </w:r>
            <w:proofErr w:type="spellEnd"/>
            <w:r w:rsidRPr="001D537E">
              <w:rPr>
                <w:i/>
                <w:iCs/>
              </w:rPr>
              <w:t xml:space="preserve"> </w:t>
            </w:r>
            <w:r w:rsidRPr="00E80133">
              <w:t>para evaluar la eficiencia del manejo del inventario.</w:t>
            </w:r>
          </w:p>
        </w:tc>
      </w:tr>
      <w:tr w:rsidR="00CB4D51" w14:paraId="102AB9B8" w14:textId="77777777" w:rsidTr="004A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14435D24" w14:textId="44D72865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Comparar Productos Más y Menos Vendidos</w:t>
            </w:r>
          </w:p>
        </w:tc>
        <w:tc>
          <w:tcPr>
            <w:tcW w:w="1702" w:type="dxa"/>
            <w:vAlign w:val="center"/>
          </w:tcPr>
          <w:p w14:paraId="7758DE07" w14:textId="12AB9C65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274ABC57" w14:textId="28C8F576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79280A94" w14:textId="78D078A2" w:rsidR="00CB4D51" w:rsidRDefault="00CB4D51" w:rsidP="00CB4D51">
            <w:pPr>
              <w:tabs>
                <w:tab w:val="left" w:pos="296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4A1827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4A1827">
              <w:rPr>
                <w:i/>
                <w:iCs/>
              </w:rPr>
              <w:t>sucursal_id</w:t>
            </w:r>
            <w:proofErr w:type="spellEnd"/>
            <w:r w:rsidRPr="004A1827">
              <w:rPr>
                <w:i/>
                <w:iCs/>
              </w:rPr>
              <w:t xml:space="preserve">, </w:t>
            </w:r>
            <w:proofErr w:type="spellStart"/>
            <w:r w:rsidRPr="004A1827">
              <w:rPr>
                <w:i/>
                <w:iCs/>
              </w:rPr>
              <w:t>producto_id</w:t>
            </w:r>
            <w:proofErr w:type="spellEnd"/>
            <w:r w:rsidRPr="004A1827">
              <w:rPr>
                <w:i/>
                <w:iCs/>
              </w:rPr>
              <w:t xml:space="preserve">, cantidad, </w:t>
            </w:r>
            <w:proofErr w:type="spellStart"/>
            <w:r w:rsidRPr="004A1827">
              <w:rPr>
                <w:i/>
                <w:iCs/>
              </w:rPr>
              <w:t>precio_total</w:t>
            </w:r>
            <w:proofErr w:type="spellEnd"/>
            <w:r w:rsidRPr="00E80133">
              <w:t xml:space="preserve"> para identificar productos más y menos vendidos entre sucursales cada mes.</w:t>
            </w:r>
          </w:p>
        </w:tc>
      </w:tr>
      <w:tr w:rsidR="00CB4D51" w14:paraId="5430BDAA" w14:textId="77777777" w:rsidTr="004A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2ACB7CCA" w14:textId="0D3584D5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Reducir Pedidos Anulados o No Facturados</w:t>
            </w:r>
          </w:p>
        </w:tc>
        <w:tc>
          <w:tcPr>
            <w:tcW w:w="1702" w:type="dxa"/>
            <w:vAlign w:val="center"/>
          </w:tcPr>
          <w:p w14:paraId="5B7F144B" w14:textId="5C9B9533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353A62F4" w14:textId="407D7AF2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1BF2FF16" w14:textId="70B0E066" w:rsidR="00CB4D51" w:rsidRDefault="00CB4D51" w:rsidP="00CB4D51">
            <w:pPr>
              <w:tabs>
                <w:tab w:val="left" w:pos="296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4A1827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r w:rsidRPr="004A1827">
              <w:rPr>
                <w:i/>
                <w:iCs/>
              </w:rPr>
              <w:t xml:space="preserve">id, </w:t>
            </w:r>
            <w:proofErr w:type="spellStart"/>
            <w:r w:rsidRPr="004A1827">
              <w:rPr>
                <w:i/>
                <w:iCs/>
              </w:rPr>
              <w:t>cliente_id</w:t>
            </w:r>
            <w:proofErr w:type="spellEnd"/>
            <w:r w:rsidRPr="00E80133">
              <w:t xml:space="preserve"> para monitorear los pedidos que no llegan a ser facturados y reducir su volumen.</w:t>
            </w:r>
          </w:p>
        </w:tc>
      </w:tr>
      <w:tr w:rsidR="00CB4D51" w14:paraId="03D30686" w14:textId="77777777" w:rsidTr="004A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6262262B" w14:textId="5935A68F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Mejorar Precisión de Registros de Facturación</w:t>
            </w:r>
          </w:p>
        </w:tc>
        <w:tc>
          <w:tcPr>
            <w:tcW w:w="1702" w:type="dxa"/>
            <w:vAlign w:val="center"/>
          </w:tcPr>
          <w:p w14:paraId="6A5F2F7D" w14:textId="57B79C71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60ADAF84" w14:textId="28E26FE8" w:rsidR="00CB4D51" w:rsidRDefault="00CB4D51" w:rsidP="00CB4D51">
            <w:pPr>
              <w:tabs>
                <w:tab w:val="left" w:pos="29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02334462" w14:textId="4C9DAB81" w:rsidR="00CB4D51" w:rsidRDefault="00CB4D51" w:rsidP="00CB4D51">
            <w:pPr>
              <w:tabs>
                <w:tab w:val="left" w:pos="296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4A1827">
              <w:rPr>
                <w:i/>
                <w:iCs/>
              </w:rPr>
              <w:t>Fact_Pedidos</w:t>
            </w:r>
            <w:proofErr w:type="spellEnd"/>
            <w:r w:rsidRPr="004A1827">
              <w:rPr>
                <w:i/>
                <w:iCs/>
              </w:rPr>
              <w:t xml:space="preserve">, </w:t>
            </w:r>
            <w:proofErr w:type="spellStart"/>
            <w:r w:rsidRPr="004A1827">
              <w:rPr>
                <w:i/>
                <w:iCs/>
              </w:rPr>
              <w:t>Dim_Sucursal</w:t>
            </w:r>
            <w:proofErr w:type="spellEnd"/>
            <w:r w:rsidRPr="00E80133">
              <w:t xml:space="preserve"> con </w:t>
            </w:r>
            <w:proofErr w:type="spellStart"/>
            <w:r w:rsidRPr="004A1827">
              <w:rPr>
                <w:i/>
                <w:iCs/>
              </w:rPr>
              <w:t>sucursal_id</w:t>
            </w:r>
            <w:proofErr w:type="spellEnd"/>
            <w:r w:rsidRPr="004A1827">
              <w:rPr>
                <w:i/>
                <w:iCs/>
              </w:rPr>
              <w:t xml:space="preserve">, </w:t>
            </w:r>
            <w:proofErr w:type="spellStart"/>
            <w:r w:rsidRPr="004A1827">
              <w:rPr>
                <w:i/>
                <w:iCs/>
              </w:rPr>
              <w:t>precio_total</w:t>
            </w:r>
            <w:proofErr w:type="spellEnd"/>
            <w:r w:rsidRPr="00E80133">
              <w:t xml:space="preserve"> para implementar controles automáticos y auditorías para mejorar la precisión de los registros de facturación.</w:t>
            </w:r>
          </w:p>
        </w:tc>
      </w:tr>
      <w:tr w:rsidR="00CB4D51" w14:paraId="630A302D" w14:textId="77777777" w:rsidTr="004A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  <w:vAlign w:val="center"/>
          </w:tcPr>
          <w:p w14:paraId="2A62606B" w14:textId="7A43AB37" w:rsidR="00CB4D51" w:rsidRPr="00CB4D51" w:rsidRDefault="00CB4D51" w:rsidP="007B50DC">
            <w:pPr>
              <w:tabs>
                <w:tab w:val="left" w:pos="2964"/>
              </w:tabs>
              <w:rPr>
                <w:b w:val="0"/>
                <w:bCs w:val="0"/>
                <w:sz w:val="24"/>
                <w:szCs w:val="24"/>
              </w:rPr>
            </w:pPr>
            <w:r w:rsidRPr="00CB4D51">
              <w:rPr>
                <w:b w:val="0"/>
                <w:bCs w:val="0"/>
              </w:rPr>
              <w:t>Analizar Distribución de Métodos de Pago</w:t>
            </w:r>
          </w:p>
        </w:tc>
        <w:tc>
          <w:tcPr>
            <w:tcW w:w="1702" w:type="dxa"/>
            <w:vAlign w:val="center"/>
          </w:tcPr>
          <w:p w14:paraId="1B19ADA8" w14:textId="39F98FDD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52795">
              <w:t>Altamente viable</w:t>
            </w:r>
          </w:p>
        </w:tc>
        <w:tc>
          <w:tcPr>
            <w:tcW w:w="1756" w:type="dxa"/>
            <w:vAlign w:val="center"/>
          </w:tcPr>
          <w:p w14:paraId="4327D621" w14:textId="11EBD088" w:rsidR="00CB4D51" w:rsidRDefault="00CB4D51" w:rsidP="00CB4D51">
            <w:pPr>
              <w:tabs>
                <w:tab w:val="left" w:pos="29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6F28">
              <w:t>Muy relevante</w:t>
            </w:r>
          </w:p>
        </w:tc>
        <w:tc>
          <w:tcPr>
            <w:tcW w:w="4389" w:type="dxa"/>
          </w:tcPr>
          <w:p w14:paraId="6A4E907E" w14:textId="57C956D8" w:rsidR="00CB4D51" w:rsidRDefault="00CB4D51" w:rsidP="00CB4D51">
            <w:pPr>
              <w:tabs>
                <w:tab w:val="left" w:pos="296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80133">
              <w:t xml:space="preserve">Tabla </w:t>
            </w:r>
            <w:proofErr w:type="spellStart"/>
            <w:r w:rsidRPr="004A1827">
              <w:rPr>
                <w:i/>
                <w:iCs/>
              </w:rPr>
              <w:t>Fact_Pedidos</w:t>
            </w:r>
            <w:proofErr w:type="spellEnd"/>
            <w:r w:rsidRPr="00E80133">
              <w:t xml:space="preserve"> con </w:t>
            </w:r>
            <w:proofErr w:type="spellStart"/>
            <w:r w:rsidRPr="004A1827">
              <w:rPr>
                <w:i/>
                <w:iCs/>
              </w:rPr>
              <w:t>tipo_pago</w:t>
            </w:r>
            <w:proofErr w:type="spellEnd"/>
            <w:r w:rsidRPr="004A1827">
              <w:rPr>
                <w:i/>
                <w:iCs/>
              </w:rPr>
              <w:t xml:space="preserve">, id, </w:t>
            </w:r>
            <w:proofErr w:type="spellStart"/>
            <w:r w:rsidRPr="004A1827">
              <w:rPr>
                <w:i/>
                <w:iCs/>
              </w:rPr>
              <w:t>fecha_id</w:t>
            </w:r>
            <w:proofErr w:type="spellEnd"/>
            <w:r w:rsidRPr="004A1827">
              <w:rPr>
                <w:i/>
                <w:iCs/>
              </w:rPr>
              <w:t xml:space="preserve"> </w:t>
            </w:r>
            <w:r w:rsidRPr="00E80133">
              <w:t>para entender las preferencias de los clientes en cuanto a métodos de pago.</w:t>
            </w:r>
          </w:p>
        </w:tc>
      </w:tr>
    </w:tbl>
    <w:p w14:paraId="78B29F95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344BB0F6" w14:textId="77777777" w:rsidR="00CF2FA2" w:rsidRDefault="00CF2FA2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6E34347F" w14:textId="77777777" w:rsidR="001D537E" w:rsidRDefault="001D537E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40DC9DFA" w14:textId="77777777" w:rsidR="00132D13" w:rsidRPr="001503D6" w:rsidRDefault="00132D13" w:rsidP="001503D6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0C854F25" w14:textId="4951DBE7" w:rsidR="001503D6" w:rsidRDefault="001503D6" w:rsidP="00DB311F">
      <w:pPr>
        <w:pStyle w:val="Prrafodelista"/>
        <w:numPr>
          <w:ilvl w:val="0"/>
          <w:numId w:val="12"/>
        </w:numPr>
        <w:tabs>
          <w:tab w:val="left" w:pos="2964"/>
        </w:tabs>
        <w:spacing w:after="0"/>
        <w:jc w:val="both"/>
        <w:rPr>
          <w:b/>
          <w:bCs/>
        </w:rPr>
      </w:pPr>
      <w:r>
        <w:rPr>
          <w:b/>
          <w:bCs/>
        </w:rPr>
        <w:t>PROCESO DE NEGOCIO</w:t>
      </w:r>
    </w:p>
    <w:p w14:paraId="1DF7BF85" w14:textId="77777777" w:rsidR="004F28A1" w:rsidRPr="00F761DE" w:rsidRDefault="004F28A1" w:rsidP="0018408A">
      <w:pPr>
        <w:tabs>
          <w:tab w:val="left" w:pos="2964"/>
        </w:tabs>
        <w:spacing w:after="0"/>
        <w:jc w:val="both"/>
        <w:rPr>
          <w:kern w:val="2"/>
          <w:sz w:val="24"/>
          <w:szCs w:val="24"/>
          <w14:ligatures w14:val="standardContextual"/>
        </w:rPr>
      </w:pPr>
    </w:p>
    <w:p w14:paraId="6A8957A6" w14:textId="45122642" w:rsidR="00F85AED" w:rsidRDefault="00F761DE" w:rsidP="0018408A">
      <w:pPr>
        <w:tabs>
          <w:tab w:val="left" w:pos="2964"/>
        </w:tabs>
        <w:spacing w:after="0"/>
        <w:jc w:val="both"/>
        <w:rPr>
          <w:kern w:val="2"/>
          <w:sz w:val="24"/>
          <w:szCs w:val="24"/>
          <w14:ligatures w14:val="standardContextual"/>
        </w:rPr>
      </w:pPr>
      <w:r w:rsidRPr="00F761DE">
        <w:rPr>
          <w:kern w:val="2"/>
          <w:sz w:val="24"/>
          <w:szCs w:val="24"/>
          <w14:ligatures w14:val="standardContextual"/>
        </w:rPr>
        <w:t>El proceso de gestión de pedidos en la cadena de restaurantes 'CHIFA FA SEN' comienza cuando el cliente ingresa al local y es recibido por el camarero, quien le presenta el menú. Si el cliente decide realizar un pedido, el camarero anota la orden y la comunica al cocinero, quien recibe el pedido y procede a prepararlo. Mientras tanto, el cajero registra el pedido y genera el recibo. Una vez que la orden está lista, el camarero la entrega al cliente junto con el recibo. Posteriormente, el cliente realiza el pago, el cual es procesado y registrado por el cajero. Finalmente, el cliente recibe el comprobante de pago y sale del local, completando así el ciclo del pedido.</w:t>
      </w:r>
    </w:p>
    <w:p w14:paraId="49592183" w14:textId="77777777" w:rsidR="00F761DE" w:rsidRDefault="00F761DE" w:rsidP="0018408A">
      <w:pPr>
        <w:tabs>
          <w:tab w:val="left" w:pos="2964"/>
        </w:tabs>
        <w:spacing w:after="0"/>
        <w:jc w:val="both"/>
        <w:rPr>
          <w:kern w:val="2"/>
          <w:sz w:val="24"/>
          <w:szCs w:val="24"/>
          <w14:ligatures w14:val="standardContextual"/>
        </w:rPr>
      </w:pPr>
    </w:p>
    <w:p w14:paraId="47F6D20D" w14:textId="77777777" w:rsidR="00F761DE" w:rsidRPr="00F761DE" w:rsidRDefault="00F761DE" w:rsidP="00F761DE">
      <w:pPr>
        <w:tabs>
          <w:tab w:val="left" w:pos="2964"/>
        </w:tabs>
        <w:spacing w:after="0"/>
        <w:jc w:val="both"/>
        <w:rPr>
          <w:kern w:val="2"/>
          <w:sz w:val="24"/>
          <w:szCs w:val="24"/>
          <w14:ligatures w14:val="standardContextual"/>
        </w:rPr>
      </w:pPr>
      <w:r w:rsidRPr="00F761DE">
        <w:rPr>
          <w:kern w:val="2"/>
          <w:sz w:val="24"/>
          <w:szCs w:val="24"/>
          <w14:ligatures w14:val="standardContextual"/>
        </w:rPr>
        <w:t>Actores Involucrados:</w:t>
      </w:r>
    </w:p>
    <w:p w14:paraId="62E51E81" w14:textId="6208D786" w:rsidR="00F761DE" w:rsidRPr="00F761DE" w:rsidRDefault="00F761DE" w:rsidP="00F761DE">
      <w:pPr>
        <w:pStyle w:val="Prrafodelista"/>
        <w:numPr>
          <w:ilvl w:val="0"/>
          <w:numId w:val="73"/>
        </w:numPr>
        <w:tabs>
          <w:tab w:val="left" w:pos="2964"/>
        </w:tabs>
        <w:spacing w:after="0"/>
        <w:jc w:val="both"/>
      </w:pPr>
      <w:r w:rsidRPr="00F761DE">
        <w:t>Camarero/a</w:t>
      </w:r>
    </w:p>
    <w:p w14:paraId="0AD01648" w14:textId="427E8055" w:rsidR="00F761DE" w:rsidRPr="00F761DE" w:rsidRDefault="00F761DE" w:rsidP="00F761DE">
      <w:pPr>
        <w:pStyle w:val="Prrafodelista"/>
        <w:numPr>
          <w:ilvl w:val="0"/>
          <w:numId w:val="73"/>
        </w:numPr>
        <w:tabs>
          <w:tab w:val="left" w:pos="2964"/>
        </w:tabs>
        <w:spacing w:after="0"/>
        <w:jc w:val="both"/>
      </w:pPr>
      <w:r w:rsidRPr="00F761DE">
        <w:t>Cocinero/a</w:t>
      </w:r>
    </w:p>
    <w:p w14:paraId="691FD41C" w14:textId="5A3C9A7F" w:rsidR="00F761DE" w:rsidRPr="00F761DE" w:rsidRDefault="00F761DE" w:rsidP="00F761DE">
      <w:pPr>
        <w:pStyle w:val="Prrafodelista"/>
        <w:numPr>
          <w:ilvl w:val="0"/>
          <w:numId w:val="73"/>
        </w:numPr>
        <w:tabs>
          <w:tab w:val="left" w:pos="2964"/>
        </w:tabs>
        <w:spacing w:after="0"/>
        <w:jc w:val="both"/>
      </w:pPr>
      <w:r w:rsidRPr="00F761DE">
        <w:t>Caja</w:t>
      </w:r>
    </w:p>
    <w:p w14:paraId="32172042" w14:textId="77777777" w:rsidR="00F761DE" w:rsidRDefault="00F761DE" w:rsidP="0018408A">
      <w:pPr>
        <w:tabs>
          <w:tab w:val="left" w:pos="2964"/>
        </w:tabs>
        <w:spacing w:after="0"/>
        <w:jc w:val="both"/>
        <w:rPr>
          <w:kern w:val="2"/>
          <w:sz w:val="24"/>
          <w:szCs w:val="24"/>
          <w14:ligatures w14:val="standardContextual"/>
        </w:rPr>
      </w:pPr>
    </w:p>
    <w:p w14:paraId="65449A1D" w14:textId="449578D9" w:rsidR="00F761DE" w:rsidRPr="00F761DE" w:rsidRDefault="00F761DE" w:rsidP="00F761DE">
      <w:pPr>
        <w:tabs>
          <w:tab w:val="left" w:pos="2964"/>
        </w:tabs>
        <w:spacing w:after="0"/>
        <w:jc w:val="center"/>
        <w:rPr>
          <w:kern w:val="2"/>
          <w:sz w:val="24"/>
          <w:szCs w:val="24"/>
          <w14:ligatures w14:val="standardContextual"/>
        </w:rPr>
      </w:pPr>
      <w:r>
        <w:rPr>
          <w:kern w:val="2"/>
          <w:sz w:val="24"/>
          <w:szCs w:val="24"/>
          <w14:ligatures w14:val="standardContextual"/>
        </w:rPr>
        <w:t>Diagrama de Flujo</w:t>
      </w:r>
    </w:p>
    <w:p w14:paraId="068D1A8E" w14:textId="3549F087" w:rsidR="00186AE5" w:rsidRDefault="00F761DE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  <w:r w:rsidRPr="007B5C3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5104" behindDoc="0" locked="0" layoutInCell="1" allowOverlap="1" wp14:anchorId="6A30EF26" wp14:editId="3225F87F">
            <wp:simplePos x="0" y="0"/>
            <wp:positionH relativeFrom="margin">
              <wp:align>left</wp:align>
            </wp:positionH>
            <wp:positionV relativeFrom="paragraph">
              <wp:posOffset>7639</wp:posOffset>
            </wp:positionV>
            <wp:extent cx="6335607" cy="4271010"/>
            <wp:effectExtent l="0" t="0" r="8255" b="0"/>
            <wp:wrapNone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07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95B68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106DCDD6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0C6196C6" w14:textId="3BB2EBFC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72426D16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7007F3FA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186A63B1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61987045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21101F74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6B706369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67D31C82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0965BD7F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299026F6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445C4181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05A25859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41F5C1E5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345788D4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493DF9A3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097618B4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5F4324D5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58F06A5E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5F12CAB5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23817C62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0463877D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47C8F399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4E57F9F0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774A2821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5A52269D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4AFBF8F9" w14:textId="77777777" w:rsidR="00186AE5" w:rsidRDefault="00186AE5" w:rsidP="0018408A">
      <w:pPr>
        <w:tabs>
          <w:tab w:val="left" w:pos="2964"/>
        </w:tabs>
        <w:spacing w:after="0"/>
        <w:jc w:val="both"/>
        <w:rPr>
          <w:b/>
          <w:bCs/>
          <w:kern w:val="2"/>
          <w:sz w:val="24"/>
          <w:szCs w:val="24"/>
          <w14:ligatures w14:val="standardContextual"/>
        </w:rPr>
      </w:pPr>
    </w:p>
    <w:p w14:paraId="0B3F34E0" w14:textId="77777777" w:rsidR="00132D13" w:rsidRDefault="00132D13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A836F5F" w14:textId="646EAA14" w:rsidR="004111E5" w:rsidRDefault="00203B57" w:rsidP="00203B57">
      <w:pPr>
        <w:pStyle w:val="Prrafodelista"/>
        <w:numPr>
          <w:ilvl w:val="0"/>
          <w:numId w:val="12"/>
        </w:numPr>
        <w:tabs>
          <w:tab w:val="left" w:pos="2964"/>
        </w:tabs>
        <w:spacing w:after="0"/>
        <w:jc w:val="both"/>
        <w:rPr>
          <w:b/>
          <w:bCs/>
        </w:rPr>
      </w:pPr>
      <w:r w:rsidRPr="00203B57">
        <w:rPr>
          <w:b/>
          <w:bCs/>
        </w:rPr>
        <w:t>REQUERIMIENTOS DE INFORMACIÓN</w:t>
      </w:r>
    </w:p>
    <w:p w14:paraId="71227A7B" w14:textId="77777777" w:rsidR="000B453E" w:rsidRPr="000B453E" w:rsidRDefault="000B453E" w:rsidP="000B453E">
      <w:pPr>
        <w:tabs>
          <w:tab w:val="left" w:pos="2964"/>
        </w:tabs>
        <w:spacing w:after="0"/>
        <w:jc w:val="both"/>
        <w:rPr>
          <w:b/>
          <w:bCs/>
        </w:rPr>
      </w:pPr>
    </w:p>
    <w:p w14:paraId="3200435B" w14:textId="14568CD7" w:rsidR="000B453E" w:rsidRPr="000B453E" w:rsidRDefault="007B50DC" w:rsidP="000B453E">
      <w:pPr>
        <w:pStyle w:val="Prrafodelista"/>
        <w:numPr>
          <w:ilvl w:val="1"/>
          <w:numId w:val="12"/>
        </w:numPr>
        <w:tabs>
          <w:tab w:val="left" w:pos="2964"/>
        </w:tabs>
        <w:spacing w:after="0"/>
        <w:jc w:val="both"/>
        <w:rPr>
          <w:b/>
          <w:bCs/>
        </w:rPr>
      </w:pPr>
      <w:r w:rsidRPr="007B50DC">
        <w:rPr>
          <w:b/>
          <w:bCs/>
        </w:rPr>
        <w:t>CALCULAR EL INGRESO PROMEDIO MENSUAL POR PEDIDO EN CADA SUCURSAL EN LOS PRÓXIMOS 12 MESES</w:t>
      </w:r>
    </w:p>
    <w:p w14:paraId="0EC5D3A5" w14:textId="77777777" w:rsidR="004111E5" w:rsidRPr="00F85AED" w:rsidRDefault="004111E5" w:rsidP="00203B57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186AE5" w14:paraId="6E5203E8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63743A55" w14:textId="451C229F" w:rsidR="00186AE5" w:rsidRPr="006E4350" w:rsidRDefault="00186AE5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7CEEC03E" w14:textId="527CD686" w:rsidR="00186AE5" w:rsidRPr="006E4350" w:rsidRDefault="00A817E9" w:rsidP="00203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817E9">
              <w:rPr>
                <w:b w:val="0"/>
                <w:bCs w:val="0"/>
                <w:color w:val="000000" w:themeColor="text1"/>
                <w:sz w:val="24"/>
                <w:szCs w:val="24"/>
              </w:rPr>
              <w:t>Identificar el Ticket Medio por mes en cada sucursal durante los últimos 12 meses</w:t>
            </w:r>
          </w:p>
        </w:tc>
      </w:tr>
      <w:tr w:rsidR="00186AE5" w14:paraId="79591EA6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5B6CBF02" w14:textId="62C27265" w:rsidR="00186AE5" w:rsidRPr="006E4350" w:rsidRDefault="00186AE5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75E8A6EF" w14:textId="380D1B00" w:rsidR="00186AE5" w:rsidRPr="007B50DC" w:rsidRDefault="007B50DC" w:rsidP="00203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50DC">
              <w:rPr>
                <w:color w:val="000000" w:themeColor="text1"/>
                <w:sz w:val="24"/>
                <w:szCs w:val="24"/>
              </w:rPr>
              <w:t>Evaluar el rendimiento financiero de cada sucursal identificando patrones mensuales y cambios en el comportamiento del cliente, lo que permitirá diseñar estrategias para aumentar el ingreso promedio por pedido.</w:t>
            </w:r>
          </w:p>
        </w:tc>
      </w:tr>
      <w:tr w:rsidR="00186AE5" w14:paraId="07FF7174" w14:textId="77777777" w:rsidTr="006E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0A94C2BD" w14:textId="37EBE7AF" w:rsidR="00186AE5" w:rsidRPr="006E4350" w:rsidRDefault="00186AE5" w:rsidP="00186AE5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186AE5" w14:paraId="54B1AC9E" w14:textId="77777777" w:rsidTr="006E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A3DECC9" w14:textId="161AB029" w:rsidR="00186AE5" w:rsidRDefault="00A817E9" w:rsidP="00203B57">
            <w:pPr>
              <w:rPr>
                <w:b w:val="0"/>
                <w:bCs w:val="0"/>
                <w:sz w:val="24"/>
                <w:szCs w:val="24"/>
              </w:rPr>
            </w:pPr>
            <w:r w:rsidRPr="00A817E9">
              <w:rPr>
                <w:b w:val="0"/>
                <w:bCs w:val="0"/>
                <w:sz w:val="24"/>
                <w:szCs w:val="24"/>
              </w:rPr>
              <w:t>Este requerimiento permite calcular el ingreso promedio por pedido en cada sucursal durante los últimos 12 meses. Se puede desglosar por mes y por sucursal para analizar el rendimiento financiero</w:t>
            </w:r>
          </w:p>
        </w:tc>
      </w:tr>
      <w:tr w:rsidR="00186AE5" w14:paraId="497B2D98" w14:textId="77777777" w:rsidTr="006E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61C479A2" w14:textId="5738CD63" w:rsidR="00186AE5" w:rsidRDefault="00186AE5" w:rsidP="00186AE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186AE5" w14:paraId="390B8AA6" w14:textId="77777777" w:rsidTr="006E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3D869F69" w14:textId="77777777" w:rsidR="00EC75C9" w:rsidRPr="00B0341B" w:rsidRDefault="00EC75C9" w:rsidP="00EC75C9">
            <w:pPr>
              <w:pStyle w:val="Prrafodelista"/>
              <w:numPr>
                <w:ilvl w:val="0"/>
                <w:numId w:val="79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Registros de ventas</w:t>
            </w:r>
          </w:p>
          <w:p w14:paraId="709E5B27" w14:textId="77777777" w:rsidR="00EC75C9" w:rsidRPr="00B0341B" w:rsidRDefault="00EC75C9" w:rsidP="00EC75C9">
            <w:pPr>
              <w:pStyle w:val="Prrafodelista"/>
              <w:numPr>
                <w:ilvl w:val="0"/>
                <w:numId w:val="79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Facturas</w:t>
            </w:r>
          </w:p>
          <w:p w14:paraId="061BE979" w14:textId="77777777" w:rsidR="00EC75C9" w:rsidRPr="00B0341B" w:rsidRDefault="00EC75C9" w:rsidP="00EC75C9">
            <w:pPr>
              <w:pStyle w:val="Prrafodelista"/>
              <w:numPr>
                <w:ilvl w:val="0"/>
                <w:numId w:val="79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Pedidos</w:t>
            </w:r>
          </w:p>
          <w:p w14:paraId="77D875A2" w14:textId="77777777" w:rsidR="00EC75C9" w:rsidRPr="00B0341B" w:rsidRDefault="00EC75C9" w:rsidP="00EC75C9">
            <w:pPr>
              <w:pStyle w:val="Prrafodelista"/>
              <w:numPr>
                <w:ilvl w:val="0"/>
                <w:numId w:val="79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 xml:space="preserve">ERP (Enterprise </w:t>
            </w:r>
            <w:proofErr w:type="spellStart"/>
            <w:r w:rsidRPr="00B0341B">
              <w:rPr>
                <w:b w:val="0"/>
                <w:bCs w:val="0"/>
              </w:rPr>
              <w:t>Resource</w:t>
            </w:r>
            <w:proofErr w:type="spellEnd"/>
            <w:r w:rsidRPr="00B0341B">
              <w:rPr>
                <w:b w:val="0"/>
                <w:bCs w:val="0"/>
              </w:rPr>
              <w:t xml:space="preserve"> </w:t>
            </w:r>
            <w:proofErr w:type="spellStart"/>
            <w:r w:rsidRPr="00B0341B">
              <w:rPr>
                <w:b w:val="0"/>
                <w:bCs w:val="0"/>
              </w:rPr>
              <w:t>Planning</w:t>
            </w:r>
            <w:proofErr w:type="spellEnd"/>
            <w:r w:rsidRPr="00B0341B">
              <w:rPr>
                <w:b w:val="0"/>
                <w:bCs w:val="0"/>
              </w:rPr>
              <w:t>)</w:t>
            </w:r>
          </w:p>
          <w:p w14:paraId="2482628D" w14:textId="4625CE46" w:rsidR="00186AE5" w:rsidRPr="00EC75C9" w:rsidRDefault="00EC75C9" w:rsidP="00EC75C9">
            <w:pPr>
              <w:pStyle w:val="Prrafodelista"/>
              <w:numPr>
                <w:ilvl w:val="0"/>
                <w:numId w:val="79"/>
              </w:numPr>
              <w:rPr>
                <w:b w:val="0"/>
                <w:bCs w:val="0"/>
              </w:rPr>
            </w:pPr>
            <w:r w:rsidRPr="00EC75C9">
              <w:rPr>
                <w:b w:val="0"/>
                <w:bCs w:val="0"/>
              </w:rPr>
              <w:t>Sistemas de punto de venta (POS)</w:t>
            </w:r>
          </w:p>
        </w:tc>
      </w:tr>
    </w:tbl>
    <w:p w14:paraId="4A56BBF0" w14:textId="77777777" w:rsidR="00E2317E" w:rsidRDefault="00E2317E" w:rsidP="00203B57">
      <w:pPr>
        <w:spacing w:after="0"/>
        <w:rPr>
          <w:b/>
          <w:bCs/>
          <w:sz w:val="24"/>
          <w:szCs w:val="24"/>
        </w:rPr>
      </w:pPr>
    </w:p>
    <w:p w14:paraId="3F4BA4DF" w14:textId="43736ED7" w:rsidR="00F85AED" w:rsidRDefault="007B50DC" w:rsidP="00CB4D51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 w:rsidRPr="007B50DC">
        <w:rPr>
          <w:b/>
          <w:bCs/>
        </w:rPr>
        <w:t>ANALIZAR EL VOLUMEN DE VENTAS TRIMESTRAL POR CATEGORÍA DE PRODUCTO EN CADA SUCURSAL</w:t>
      </w:r>
    </w:p>
    <w:p w14:paraId="75FCD86E" w14:textId="77777777" w:rsidR="007B50DC" w:rsidRPr="007B50DC" w:rsidRDefault="007B50DC" w:rsidP="007B50DC">
      <w:pPr>
        <w:spacing w:after="0"/>
        <w:rPr>
          <w:b/>
          <w:bCs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45656F96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7168FBF9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63977B63" w14:textId="36C9D93E" w:rsidR="006E4350" w:rsidRPr="006E4350" w:rsidRDefault="00A817E9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817E9">
              <w:rPr>
                <w:b w:val="0"/>
                <w:bCs w:val="0"/>
                <w:color w:val="000000" w:themeColor="text1"/>
                <w:sz w:val="24"/>
                <w:szCs w:val="24"/>
              </w:rPr>
              <w:t>Determinar el volumen de ventas por categoría de producto en cada trimestre</w:t>
            </w:r>
          </w:p>
        </w:tc>
      </w:tr>
      <w:tr w:rsidR="006E4350" w14:paraId="11C9330C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5F76B98A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68B8BA1F" w14:textId="78B6A38A" w:rsidR="006E4350" w:rsidRPr="007B50DC" w:rsidRDefault="007B50DC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B50DC">
              <w:rPr>
                <w:color w:val="000000" w:themeColor="text1"/>
                <w:sz w:val="24"/>
                <w:szCs w:val="24"/>
              </w:rPr>
              <w:t>Ajustar el inventario y mejorar las estrategias de ventas al identificar las categorías de productos con mayor demanda en cada trimestre.</w:t>
            </w:r>
          </w:p>
        </w:tc>
      </w:tr>
      <w:tr w:rsidR="006E4350" w14:paraId="25528CC3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6EB80988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663F94D2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6AEECD1C" w14:textId="50984A3F" w:rsidR="006E4350" w:rsidRDefault="00A817E9" w:rsidP="00AA453D">
            <w:pPr>
              <w:rPr>
                <w:b w:val="0"/>
                <w:bCs w:val="0"/>
                <w:sz w:val="24"/>
                <w:szCs w:val="24"/>
              </w:rPr>
            </w:pPr>
            <w:r w:rsidRPr="00A817E9">
              <w:rPr>
                <w:b w:val="0"/>
                <w:bCs w:val="0"/>
                <w:sz w:val="24"/>
                <w:szCs w:val="24"/>
              </w:rPr>
              <w:t>Este requerimiento ayuda a entender qué categorías de productos tienen mayor demanda en cada trimestre. Se puede utilizar para ajustar el inventario y estrategias de ventas</w:t>
            </w:r>
          </w:p>
        </w:tc>
      </w:tr>
      <w:tr w:rsidR="006E4350" w14:paraId="333339E7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303D1AA0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0FBE3E6A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4BADFAA5" w14:textId="77777777" w:rsidR="00EC75C9" w:rsidRPr="00B0341B" w:rsidRDefault="00EC75C9" w:rsidP="00EC75C9">
            <w:pPr>
              <w:pStyle w:val="Prrafodelista"/>
              <w:numPr>
                <w:ilvl w:val="0"/>
                <w:numId w:val="80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Registros de ventas</w:t>
            </w:r>
          </w:p>
          <w:p w14:paraId="6C756913" w14:textId="77777777" w:rsidR="00EC75C9" w:rsidRPr="00B0341B" w:rsidRDefault="00EC75C9" w:rsidP="00EC75C9">
            <w:pPr>
              <w:pStyle w:val="Prrafodelista"/>
              <w:numPr>
                <w:ilvl w:val="0"/>
                <w:numId w:val="80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Facturas</w:t>
            </w:r>
          </w:p>
          <w:p w14:paraId="6F4CF5A3" w14:textId="77777777" w:rsidR="00EC75C9" w:rsidRPr="00B0341B" w:rsidRDefault="00EC75C9" w:rsidP="00EC75C9">
            <w:pPr>
              <w:pStyle w:val="Prrafodelista"/>
              <w:numPr>
                <w:ilvl w:val="0"/>
                <w:numId w:val="80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Pedidos</w:t>
            </w:r>
          </w:p>
          <w:p w14:paraId="7678523E" w14:textId="77777777" w:rsidR="00EC75C9" w:rsidRPr="00B0341B" w:rsidRDefault="00EC75C9" w:rsidP="00EC75C9">
            <w:pPr>
              <w:pStyle w:val="Prrafodelista"/>
              <w:numPr>
                <w:ilvl w:val="0"/>
                <w:numId w:val="80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ERP</w:t>
            </w:r>
          </w:p>
          <w:p w14:paraId="4F411B39" w14:textId="00F80140" w:rsidR="006E4350" w:rsidRPr="00EC75C9" w:rsidRDefault="00EC75C9" w:rsidP="00EC75C9">
            <w:pPr>
              <w:pStyle w:val="Prrafodelista"/>
              <w:numPr>
                <w:ilvl w:val="0"/>
                <w:numId w:val="80"/>
              </w:numPr>
              <w:rPr>
                <w:b w:val="0"/>
                <w:bCs w:val="0"/>
              </w:rPr>
            </w:pPr>
            <w:r w:rsidRPr="00EC75C9">
              <w:rPr>
                <w:b w:val="0"/>
                <w:bCs w:val="0"/>
              </w:rPr>
              <w:t>Informes de ventas trimestrales</w:t>
            </w:r>
          </w:p>
        </w:tc>
      </w:tr>
    </w:tbl>
    <w:p w14:paraId="04466939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p w14:paraId="0D4DCB2D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2B01344C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7F500A72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F58BAEB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6BBCA5C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C15CF70" w14:textId="77777777" w:rsidR="004F0071" w:rsidRDefault="004F0071" w:rsidP="00203B57">
      <w:pPr>
        <w:spacing w:after="0"/>
        <w:rPr>
          <w:b/>
          <w:bCs/>
          <w:sz w:val="24"/>
          <w:szCs w:val="24"/>
        </w:rPr>
      </w:pPr>
    </w:p>
    <w:p w14:paraId="24A22FFC" w14:textId="63A81609" w:rsidR="006E4ABC" w:rsidRPr="006E4ABC" w:rsidRDefault="007B50DC" w:rsidP="006E4ABC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 w:rsidRPr="007B50DC">
        <w:rPr>
          <w:b/>
          <w:bCs/>
        </w:rPr>
        <w:t>EVALUAR LA CONTRIBUCIÓN TRIMESTRAL DE CADA TIPO DE PEDIDO AL TOTAL DE VENTAS</w:t>
      </w:r>
    </w:p>
    <w:p w14:paraId="45A1E132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49460CDD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38D4B3BD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53003034" w14:textId="01CF1F87" w:rsidR="006E4350" w:rsidRPr="006E4350" w:rsidRDefault="00A817E9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817E9">
              <w:rPr>
                <w:b w:val="0"/>
                <w:bCs w:val="0"/>
                <w:color w:val="000000" w:themeColor="text1"/>
                <w:sz w:val="24"/>
                <w:szCs w:val="24"/>
              </w:rPr>
              <w:t>Comparativa de Ventas por Tipo de Pedido en cada trimestre</w:t>
            </w:r>
          </w:p>
        </w:tc>
      </w:tr>
      <w:tr w:rsidR="006E4350" w14:paraId="0491D5F7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1F684930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7ECC742D" w14:textId="4B98332B" w:rsidR="006E4350" w:rsidRPr="009F2923" w:rsidRDefault="009F2923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F2923">
              <w:rPr>
                <w:color w:val="000000" w:themeColor="text1"/>
                <w:sz w:val="24"/>
                <w:szCs w:val="24"/>
              </w:rPr>
              <w:t>Optimizar la distribución de recursos y estrategias de ventas según el tipo de pedido (</w:t>
            </w:r>
            <w:proofErr w:type="spellStart"/>
            <w:r w:rsidRPr="009F2923">
              <w:rPr>
                <w:color w:val="000000" w:themeColor="text1"/>
                <w:sz w:val="24"/>
                <w:szCs w:val="24"/>
              </w:rPr>
              <w:t>delivery</w:t>
            </w:r>
            <w:proofErr w:type="spellEnd"/>
            <w:r w:rsidRPr="009F2923">
              <w:rPr>
                <w:color w:val="000000" w:themeColor="text1"/>
                <w:sz w:val="24"/>
                <w:szCs w:val="24"/>
              </w:rPr>
              <w:t>, consumo en local, etc.), asegurando un enfoque adecuado para maximizar los ingresos en función de las preferencias de los clientes.</w:t>
            </w:r>
          </w:p>
        </w:tc>
      </w:tr>
      <w:tr w:rsidR="006E4350" w14:paraId="0AA1E8D3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69CA22B2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0773F907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006D982F" w14:textId="02B3B8A3" w:rsidR="006E4350" w:rsidRDefault="00A817E9" w:rsidP="00AA453D">
            <w:pPr>
              <w:rPr>
                <w:b w:val="0"/>
                <w:bCs w:val="0"/>
                <w:sz w:val="24"/>
                <w:szCs w:val="24"/>
              </w:rPr>
            </w:pPr>
            <w:r w:rsidRPr="00A817E9">
              <w:rPr>
                <w:b w:val="0"/>
                <w:bCs w:val="0"/>
                <w:sz w:val="24"/>
                <w:szCs w:val="24"/>
              </w:rPr>
              <w:t>Analizar la contribución de cada tipo de pedido (</w:t>
            </w:r>
            <w:proofErr w:type="spellStart"/>
            <w:r w:rsidRPr="00A817E9">
              <w:rPr>
                <w:b w:val="0"/>
                <w:bCs w:val="0"/>
                <w:sz w:val="24"/>
                <w:szCs w:val="24"/>
              </w:rPr>
              <w:t>delivery</w:t>
            </w:r>
            <w:proofErr w:type="spellEnd"/>
            <w:r w:rsidRPr="00A817E9">
              <w:rPr>
                <w:b w:val="0"/>
                <w:bCs w:val="0"/>
                <w:sz w:val="24"/>
                <w:szCs w:val="24"/>
              </w:rPr>
              <w:t>, consumo en local, etc.) al total de ventas generadas dentro de un periodo de tiempo definido.</w:t>
            </w:r>
          </w:p>
        </w:tc>
      </w:tr>
      <w:tr w:rsidR="006E4350" w14:paraId="382DEC7A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07252CA2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2847943E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36EC41F" w14:textId="77777777" w:rsidR="00EC75C9" w:rsidRPr="00B0341B" w:rsidRDefault="00EC75C9" w:rsidP="00EC75C9">
            <w:pPr>
              <w:pStyle w:val="Prrafodelista"/>
              <w:numPr>
                <w:ilvl w:val="0"/>
                <w:numId w:val="81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Registros de ventas</w:t>
            </w:r>
          </w:p>
          <w:p w14:paraId="1B66859F" w14:textId="77777777" w:rsidR="00EC75C9" w:rsidRPr="00B0341B" w:rsidRDefault="00EC75C9" w:rsidP="00EC75C9">
            <w:pPr>
              <w:pStyle w:val="Prrafodelista"/>
              <w:numPr>
                <w:ilvl w:val="0"/>
                <w:numId w:val="81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Facturas</w:t>
            </w:r>
          </w:p>
          <w:p w14:paraId="4720EC9E" w14:textId="77777777" w:rsidR="00EC75C9" w:rsidRPr="00B0341B" w:rsidRDefault="00EC75C9" w:rsidP="00EC75C9">
            <w:pPr>
              <w:pStyle w:val="Prrafodelista"/>
              <w:numPr>
                <w:ilvl w:val="0"/>
                <w:numId w:val="81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Pedidos</w:t>
            </w:r>
          </w:p>
          <w:p w14:paraId="55224AA8" w14:textId="77777777" w:rsidR="00EC75C9" w:rsidRPr="00B0341B" w:rsidRDefault="00EC75C9" w:rsidP="00EC75C9">
            <w:pPr>
              <w:pStyle w:val="Prrafodelista"/>
              <w:numPr>
                <w:ilvl w:val="0"/>
                <w:numId w:val="81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ERP</w:t>
            </w:r>
          </w:p>
          <w:p w14:paraId="54D5C731" w14:textId="1F96E008" w:rsidR="006E4350" w:rsidRPr="00EC75C9" w:rsidRDefault="00EC75C9" w:rsidP="00EC75C9">
            <w:pPr>
              <w:pStyle w:val="Prrafodelista"/>
              <w:numPr>
                <w:ilvl w:val="0"/>
                <w:numId w:val="81"/>
              </w:numPr>
              <w:rPr>
                <w:b w:val="0"/>
                <w:bCs w:val="0"/>
              </w:rPr>
            </w:pPr>
            <w:r w:rsidRPr="00EC75C9">
              <w:rPr>
                <w:b w:val="0"/>
                <w:bCs w:val="0"/>
              </w:rPr>
              <w:t>Sistemas de punto de venta (POS)</w:t>
            </w:r>
          </w:p>
        </w:tc>
      </w:tr>
    </w:tbl>
    <w:p w14:paraId="34A099B6" w14:textId="77777777" w:rsidR="009F2923" w:rsidRDefault="009F2923" w:rsidP="00203B57">
      <w:pPr>
        <w:spacing w:after="0"/>
        <w:rPr>
          <w:b/>
          <w:bCs/>
          <w:sz w:val="24"/>
          <w:szCs w:val="24"/>
        </w:rPr>
      </w:pPr>
    </w:p>
    <w:p w14:paraId="54650F94" w14:textId="62966A66" w:rsidR="006E4ABC" w:rsidRPr="006E4ABC" w:rsidRDefault="009F2923" w:rsidP="006E4ABC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 w:rsidRPr="009F2923">
        <w:rPr>
          <w:b/>
          <w:bCs/>
        </w:rPr>
        <w:t>IDENTIFICAR A LOS CLIENTES CON MAYOR VOLUMEN DE COMPRAS ANUAL PARA ESTRATEGIAS DE FIDELIZACIÓN</w:t>
      </w:r>
    </w:p>
    <w:p w14:paraId="00481D40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3FB84804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33CFD6B8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476D1B2C" w14:textId="7FB02575" w:rsidR="006E4350" w:rsidRPr="006E4350" w:rsidRDefault="00A817E9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817E9">
              <w:rPr>
                <w:b w:val="0"/>
                <w:bCs w:val="0"/>
                <w:color w:val="000000" w:themeColor="text1"/>
                <w:sz w:val="24"/>
                <w:szCs w:val="24"/>
              </w:rPr>
              <w:t>Identificar los clientes con mayor volumen de compras durante el último año</w:t>
            </w:r>
          </w:p>
        </w:tc>
      </w:tr>
      <w:tr w:rsidR="006E4350" w14:paraId="15F26B31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1BAFA3E9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3C2FEF0C" w14:textId="3EB47A7B" w:rsidR="006E4350" w:rsidRPr="009F2923" w:rsidRDefault="009F2923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F2923">
              <w:rPr>
                <w:color w:val="000000" w:themeColor="text1"/>
                <w:sz w:val="24"/>
                <w:szCs w:val="24"/>
              </w:rPr>
              <w:t>Focalizar estrategias de fidelización en los clientes más valiosos para maximizar su retención y aumentar su volumen de compras.</w:t>
            </w:r>
          </w:p>
        </w:tc>
      </w:tr>
      <w:tr w:rsidR="006E4350" w14:paraId="734E035C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1006E363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4A6F7468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2E3DBAF" w14:textId="038B8FCD" w:rsidR="006E4350" w:rsidRDefault="00A817E9" w:rsidP="00AA453D">
            <w:pPr>
              <w:rPr>
                <w:b w:val="0"/>
                <w:bCs w:val="0"/>
                <w:sz w:val="24"/>
                <w:szCs w:val="24"/>
              </w:rPr>
            </w:pPr>
            <w:r w:rsidRPr="00A817E9">
              <w:rPr>
                <w:b w:val="0"/>
                <w:bCs w:val="0"/>
                <w:sz w:val="24"/>
                <w:szCs w:val="24"/>
              </w:rPr>
              <w:t>Este requerimiento busca identificar a los clientes más valiosos en términos de volumen de compras anual, permitiendo focalizar estrategias de fidelización</w:t>
            </w:r>
          </w:p>
        </w:tc>
      </w:tr>
      <w:tr w:rsidR="006E4350" w14:paraId="74975B3B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30D19D96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5C4C00D2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202A3622" w14:textId="77777777" w:rsidR="00EC75C9" w:rsidRPr="00B0341B" w:rsidRDefault="00EC75C9" w:rsidP="00EC75C9">
            <w:pPr>
              <w:pStyle w:val="Prrafodelista"/>
              <w:numPr>
                <w:ilvl w:val="0"/>
                <w:numId w:val="82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Registros de ventas</w:t>
            </w:r>
          </w:p>
          <w:p w14:paraId="0E6B7765" w14:textId="77777777" w:rsidR="00EC75C9" w:rsidRPr="00B0341B" w:rsidRDefault="00EC75C9" w:rsidP="00EC75C9">
            <w:pPr>
              <w:pStyle w:val="Prrafodelista"/>
              <w:numPr>
                <w:ilvl w:val="0"/>
                <w:numId w:val="82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Historial de compras de clientes</w:t>
            </w:r>
          </w:p>
          <w:p w14:paraId="4BD00447" w14:textId="77777777" w:rsidR="00EC75C9" w:rsidRPr="00B0341B" w:rsidRDefault="00EC75C9" w:rsidP="00EC75C9">
            <w:pPr>
              <w:pStyle w:val="Prrafodelista"/>
              <w:numPr>
                <w:ilvl w:val="0"/>
                <w:numId w:val="82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CRM (</w:t>
            </w:r>
            <w:proofErr w:type="spellStart"/>
            <w:r w:rsidRPr="00B0341B">
              <w:rPr>
                <w:b w:val="0"/>
                <w:bCs w:val="0"/>
              </w:rPr>
              <w:t>Customer</w:t>
            </w:r>
            <w:proofErr w:type="spellEnd"/>
            <w:r w:rsidRPr="00B0341B">
              <w:rPr>
                <w:b w:val="0"/>
                <w:bCs w:val="0"/>
              </w:rPr>
              <w:t xml:space="preserve"> </w:t>
            </w:r>
            <w:proofErr w:type="spellStart"/>
            <w:r w:rsidRPr="00B0341B">
              <w:rPr>
                <w:b w:val="0"/>
                <w:bCs w:val="0"/>
              </w:rPr>
              <w:t>Relationship</w:t>
            </w:r>
            <w:proofErr w:type="spellEnd"/>
            <w:r w:rsidRPr="00B0341B">
              <w:rPr>
                <w:b w:val="0"/>
                <w:bCs w:val="0"/>
              </w:rPr>
              <w:t xml:space="preserve"> Management)</w:t>
            </w:r>
          </w:p>
          <w:p w14:paraId="6D93DB2B" w14:textId="0641068A" w:rsidR="006E4350" w:rsidRPr="00EC75C9" w:rsidRDefault="00EC75C9" w:rsidP="00EC75C9">
            <w:pPr>
              <w:pStyle w:val="Prrafodelista"/>
              <w:numPr>
                <w:ilvl w:val="0"/>
                <w:numId w:val="82"/>
              </w:numPr>
            </w:pPr>
            <w:r w:rsidRPr="00B0341B">
              <w:rPr>
                <w:b w:val="0"/>
                <w:bCs w:val="0"/>
              </w:rPr>
              <w:t>Informes de ventas anuales</w:t>
            </w:r>
          </w:p>
        </w:tc>
      </w:tr>
    </w:tbl>
    <w:p w14:paraId="17216C27" w14:textId="77777777" w:rsidR="006E4ABC" w:rsidRDefault="006E4ABC" w:rsidP="00203B57">
      <w:pPr>
        <w:spacing w:after="0"/>
        <w:rPr>
          <w:b/>
          <w:bCs/>
          <w:sz w:val="24"/>
          <w:szCs w:val="24"/>
        </w:rPr>
      </w:pPr>
    </w:p>
    <w:p w14:paraId="0CA53EC9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03918F7C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0F5AD1BC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139BF1E7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5AFC5DF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2AE9986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713C1D5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27677889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5F5AD8D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41BF1EA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DF6156C" w14:textId="77777777" w:rsidR="00BD6C2B" w:rsidRDefault="00BD6C2B" w:rsidP="00203B57">
      <w:pPr>
        <w:spacing w:after="0"/>
        <w:rPr>
          <w:b/>
          <w:bCs/>
          <w:sz w:val="24"/>
          <w:szCs w:val="24"/>
        </w:rPr>
      </w:pPr>
    </w:p>
    <w:p w14:paraId="1C836AD9" w14:textId="5FD58DB5" w:rsidR="006E4ABC" w:rsidRPr="006E4ABC" w:rsidRDefault="009F2923" w:rsidP="006E4ABC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>
        <w:rPr>
          <w:b/>
          <w:bCs/>
        </w:rPr>
        <w:t>A</w:t>
      </w:r>
      <w:r w:rsidRPr="009F2923">
        <w:rPr>
          <w:b/>
          <w:bCs/>
        </w:rPr>
        <w:t>NALIZAR LA FRECUENCIA DE COMPRAS DE CLIENTES EN LOS ÚLTIMOS 6 MESES PARA MEJORAR RETENCIÓN</w:t>
      </w:r>
    </w:p>
    <w:p w14:paraId="77EB6AFF" w14:textId="77777777" w:rsidR="006E4ABC" w:rsidRDefault="006E4ABC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2F12EF0A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1230EEDA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7A47C9BA" w14:textId="6F42060D" w:rsidR="006E4350" w:rsidRPr="006E4350" w:rsidRDefault="00A817E9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817E9">
              <w:rPr>
                <w:b w:val="0"/>
                <w:bCs w:val="0"/>
                <w:color w:val="000000" w:themeColor="text1"/>
                <w:sz w:val="24"/>
                <w:szCs w:val="24"/>
              </w:rPr>
              <w:t>Evaluar la frecuencia de compras de clientes durante los últimos 6 meses</w:t>
            </w:r>
          </w:p>
        </w:tc>
      </w:tr>
      <w:tr w:rsidR="006E4350" w14:paraId="1F4F4F40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04691FE3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4FF9055B" w14:textId="3AAC8563" w:rsidR="006E4350" w:rsidRPr="009F2923" w:rsidRDefault="009F2923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F2923">
              <w:rPr>
                <w:color w:val="000000" w:themeColor="text1"/>
                <w:sz w:val="24"/>
                <w:szCs w:val="24"/>
              </w:rPr>
              <w:t>Desarrollar estrategias de retención y fidelización más efectivas mediante el análisis de la frecuencia de compra de los clientes y la identificación de patrones de comportamiento.</w:t>
            </w:r>
          </w:p>
        </w:tc>
      </w:tr>
      <w:tr w:rsidR="006E4350" w14:paraId="5528F67E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409FFFE6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4F79961D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F8514BF" w14:textId="4EBB2840" w:rsidR="006E4350" w:rsidRDefault="00A817E9" w:rsidP="00AA453D">
            <w:pPr>
              <w:rPr>
                <w:b w:val="0"/>
                <w:bCs w:val="0"/>
                <w:sz w:val="24"/>
                <w:szCs w:val="24"/>
              </w:rPr>
            </w:pPr>
            <w:r w:rsidRPr="00A817E9">
              <w:rPr>
                <w:b w:val="0"/>
                <w:bCs w:val="0"/>
                <w:sz w:val="24"/>
                <w:szCs w:val="24"/>
              </w:rPr>
              <w:t>Este requerimiento analiza qué tan seguido regresan los clientes a realizar compras, lo cual es útil para estrategias de retención y fidelización</w:t>
            </w:r>
          </w:p>
        </w:tc>
      </w:tr>
      <w:tr w:rsidR="006E4350" w14:paraId="11D0067D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0680AF41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2E22FA6F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779A6B75" w14:textId="77777777" w:rsidR="00EC75C9" w:rsidRPr="00B0341B" w:rsidRDefault="00EC75C9" w:rsidP="00EC75C9">
            <w:pPr>
              <w:pStyle w:val="Prrafodelista"/>
              <w:numPr>
                <w:ilvl w:val="0"/>
                <w:numId w:val="84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Registros de ventas</w:t>
            </w:r>
          </w:p>
          <w:p w14:paraId="7A196BD3" w14:textId="77777777" w:rsidR="00EC75C9" w:rsidRPr="00B0341B" w:rsidRDefault="00EC75C9" w:rsidP="00EC75C9">
            <w:pPr>
              <w:pStyle w:val="Prrafodelista"/>
              <w:numPr>
                <w:ilvl w:val="0"/>
                <w:numId w:val="84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Historial de compras de clientes</w:t>
            </w:r>
          </w:p>
          <w:p w14:paraId="3C4A7577" w14:textId="77777777" w:rsidR="00EC75C9" w:rsidRPr="00B0341B" w:rsidRDefault="00EC75C9" w:rsidP="00EC75C9">
            <w:pPr>
              <w:pStyle w:val="Prrafodelista"/>
              <w:numPr>
                <w:ilvl w:val="0"/>
                <w:numId w:val="84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CRM</w:t>
            </w:r>
          </w:p>
          <w:p w14:paraId="7495B3E3" w14:textId="0F891ACB" w:rsidR="006E4350" w:rsidRPr="00EC75C9" w:rsidRDefault="00EC75C9" w:rsidP="00EC75C9">
            <w:pPr>
              <w:pStyle w:val="Prrafodelista"/>
              <w:numPr>
                <w:ilvl w:val="0"/>
                <w:numId w:val="84"/>
              </w:numPr>
            </w:pPr>
            <w:r w:rsidRPr="00B0341B">
              <w:rPr>
                <w:b w:val="0"/>
                <w:bCs w:val="0"/>
              </w:rPr>
              <w:t>Encuestas a clientes</w:t>
            </w:r>
          </w:p>
        </w:tc>
      </w:tr>
    </w:tbl>
    <w:p w14:paraId="42BA93D2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p w14:paraId="58A70852" w14:textId="143CD8BC" w:rsidR="00707F94" w:rsidRPr="00707F94" w:rsidRDefault="009F2923" w:rsidP="00707F94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>
        <w:rPr>
          <w:b/>
          <w:bCs/>
        </w:rPr>
        <w:t>DE</w:t>
      </w:r>
      <w:r w:rsidRPr="009F2923">
        <w:rPr>
          <w:b/>
          <w:bCs/>
        </w:rPr>
        <w:t>TERMINAR LAS TENDENCIAS DE VENTA EN DÍAS FESTIVOS DURANTE EL ÚLTIMO AÑO PARA PLANIFICAR PROMOCIONES</w:t>
      </w:r>
    </w:p>
    <w:p w14:paraId="5E3F39F4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6E8817D4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02758535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7183F62D" w14:textId="6F8CAE77" w:rsidR="006E4350" w:rsidRPr="006E4350" w:rsidRDefault="00A817E9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817E9">
              <w:rPr>
                <w:b w:val="0"/>
                <w:bCs w:val="0"/>
                <w:color w:val="000000" w:themeColor="text1"/>
                <w:sz w:val="24"/>
                <w:szCs w:val="24"/>
              </w:rPr>
              <w:t>Identificar las tendencias de venta durante días festivos en el último año</w:t>
            </w:r>
          </w:p>
        </w:tc>
      </w:tr>
      <w:tr w:rsidR="006E4350" w14:paraId="564D7BD9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76071E1E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0A1B59B7" w14:textId="6118FA95" w:rsidR="006E4350" w:rsidRPr="009F2923" w:rsidRDefault="009F2923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F2923">
              <w:rPr>
                <w:color w:val="000000" w:themeColor="text1"/>
                <w:sz w:val="24"/>
                <w:szCs w:val="24"/>
              </w:rPr>
              <w:t>Planificar promociones y ajustar operaciones en base a la demanda específica durante días festivos, optimizando recursos y maximizando ingresos.</w:t>
            </w:r>
          </w:p>
        </w:tc>
      </w:tr>
      <w:tr w:rsidR="006E4350" w14:paraId="7517502D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759520C6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328FA39D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A6BBF1E" w14:textId="4C3228FC" w:rsidR="006E4350" w:rsidRDefault="00A817E9" w:rsidP="00AA453D">
            <w:pPr>
              <w:rPr>
                <w:b w:val="0"/>
                <w:bCs w:val="0"/>
                <w:sz w:val="24"/>
                <w:szCs w:val="24"/>
              </w:rPr>
            </w:pPr>
            <w:r w:rsidRPr="00A817E9">
              <w:rPr>
                <w:b w:val="0"/>
                <w:bCs w:val="0"/>
                <w:sz w:val="24"/>
                <w:szCs w:val="24"/>
              </w:rPr>
              <w:t>Este requerimiento analiza si los días festivos generan un aumento o disminución en las ventas, lo cual es útil para planificar promociones o ajustar operaciones</w:t>
            </w:r>
          </w:p>
        </w:tc>
      </w:tr>
      <w:tr w:rsidR="006E4350" w14:paraId="34BB4C7A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4B847CF9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7406BA2E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091CABBA" w14:textId="77777777" w:rsidR="00EC75C9" w:rsidRPr="00B0341B" w:rsidRDefault="00EC75C9" w:rsidP="00EC75C9">
            <w:pPr>
              <w:pStyle w:val="Prrafodelista"/>
              <w:numPr>
                <w:ilvl w:val="0"/>
                <w:numId w:val="86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Registros de ventas</w:t>
            </w:r>
          </w:p>
          <w:p w14:paraId="2BF4BF63" w14:textId="77777777" w:rsidR="00EC75C9" w:rsidRPr="00B0341B" w:rsidRDefault="00EC75C9" w:rsidP="00EC75C9">
            <w:pPr>
              <w:pStyle w:val="Prrafodelista"/>
              <w:numPr>
                <w:ilvl w:val="0"/>
                <w:numId w:val="86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Facturas</w:t>
            </w:r>
          </w:p>
          <w:p w14:paraId="675EF102" w14:textId="77777777" w:rsidR="00EC75C9" w:rsidRPr="00B0341B" w:rsidRDefault="00EC75C9" w:rsidP="00EC75C9">
            <w:pPr>
              <w:pStyle w:val="Prrafodelista"/>
              <w:numPr>
                <w:ilvl w:val="0"/>
                <w:numId w:val="86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Pedidos</w:t>
            </w:r>
          </w:p>
          <w:p w14:paraId="4050D4D6" w14:textId="77777777" w:rsidR="00EC75C9" w:rsidRPr="00B0341B" w:rsidRDefault="00EC75C9" w:rsidP="00EC75C9">
            <w:pPr>
              <w:pStyle w:val="Prrafodelista"/>
              <w:numPr>
                <w:ilvl w:val="0"/>
                <w:numId w:val="86"/>
              </w:numPr>
              <w:rPr>
                <w:b w:val="0"/>
                <w:bCs w:val="0"/>
              </w:rPr>
            </w:pPr>
            <w:r w:rsidRPr="00B0341B">
              <w:rPr>
                <w:b w:val="0"/>
                <w:bCs w:val="0"/>
              </w:rPr>
              <w:t>ERP</w:t>
            </w:r>
          </w:p>
          <w:p w14:paraId="1071AD01" w14:textId="7801D9ED" w:rsidR="006E4350" w:rsidRPr="00EC75C9" w:rsidRDefault="00EC75C9" w:rsidP="00EC75C9">
            <w:pPr>
              <w:pStyle w:val="Prrafodelista"/>
              <w:numPr>
                <w:ilvl w:val="0"/>
                <w:numId w:val="86"/>
              </w:numPr>
            </w:pPr>
            <w:r w:rsidRPr="00B0341B">
              <w:rPr>
                <w:b w:val="0"/>
                <w:bCs w:val="0"/>
              </w:rPr>
              <w:t>Informes de ventas durante días festivos</w:t>
            </w:r>
          </w:p>
        </w:tc>
      </w:tr>
    </w:tbl>
    <w:p w14:paraId="05E37F39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p w14:paraId="641D5005" w14:textId="77777777" w:rsidR="009F2923" w:rsidRDefault="009F2923" w:rsidP="00203B57">
      <w:pPr>
        <w:spacing w:after="0"/>
        <w:rPr>
          <w:b/>
          <w:bCs/>
          <w:sz w:val="24"/>
          <w:szCs w:val="24"/>
        </w:rPr>
      </w:pPr>
    </w:p>
    <w:p w14:paraId="6724B28F" w14:textId="77777777" w:rsidR="009F2923" w:rsidRDefault="009F2923" w:rsidP="00203B57">
      <w:pPr>
        <w:spacing w:after="0"/>
        <w:rPr>
          <w:b/>
          <w:bCs/>
          <w:sz w:val="24"/>
          <w:szCs w:val="24"/>
        </w:rPr>
      </w:pPr>
    </w:p>
    <w:p w14:paraId="77C5B476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D873FB8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336674AD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4EFB106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1D8554D6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BA25479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F59D8EE" w14:textId="77777777" w:rsidR="009F2923" w:rsidRDefault="009F2923" w:rsidP="00203B57">
      <w:pPr>
        <w:spacing w:after="0"/>
        <w:rPr>
          <w:b/>
          <w:bCs/>
          <w:sz w:val="24"/>
          <w:szCs w:val="24"/>
        </w:rPr>
      </w:pPr>
    </w:p>
    <w:p w14:paraId="6333665D" w14:textId="77777777" w:rsidR="00BD6C2B" w:rsidRDefault="00BD6C2B" w:rsidP="00203B57">
      <w:pPr>
        <w:spacing w:after="0"/>
        <w:rPr>
          <w:b/>
          <w:bCs/>
          <w:sz w:val="24"/>
          <w:szCs w:val="24"/>
        </w:rPr>
      </w:pPr>
    </w:p>
    <w:p w14:paraId="77BDE1F6" w14:textId="679C9DC1" w:rsidR="00707F94" w:rsidRPr="00707F94" w:rsidRDefault="009F2923" w:rsidP="00707F94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 w:rsidRPr="009F2923">
        <w:rPr>
          <w:b/>
          <w:bCs/>
        </w:rPr>
        <w:t>EVALUAR MENSUALMENTE LA EFICIENCIA DEL INVENTARIO POR PRODUCTO EN CADA SUCURSAL</w:t>
      </w:r>
    </w:p>
    <w:p w14:paraId="732CDCC9" w14:textId="77777777" w:rsidR="00707F94" w:rsidRDefault="00707F94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16217B6C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38FE2922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097CDC70" w14:textId="3570AE4E" w:rsidR="006E4350" w:rsidRPr="006E4350" w:rsidRDefault="008F528A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F528A">
              <w:rPr>
                <w:b w:val="0"/>
                <w:bCs w:val="0"/>
                <w:color w:val="000000" w:themeColor="text1"/>
                <w:sz w:val="24"/>
                <w:szCs w:val="24"/>
              </w:rPr>
              <w:t>Análisis de la Eficiencia del Inventario por Producto durante cada mes</w:t>
            </w:r>
          </w:p>
        </w:tc>
      </w:tr>
      <w:tr w:rsidR="006E4350" w14:paraId="006F9889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1D88A3B2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1DFCA5C1" w14:textId="11A672C4" w:rsidR="006E4350" w:rsidRPr="009F2923" w:rsidRDefault="009F2923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F2923">
              <w:rPr>
                <w:color w:val="000000" w:themeColor="text1"/>
                <w:sz w:val="24"/>
                <w:szCs w:val="24"/>
              </w:rPr>
              <w:t xml:space="preserve">Mejorar la gestión del inventario para evitar problemas de </w:t>
            </w:r>
            <w:proofErr w:type="spellStart"/>
            <w:r w:rsidRPr="009F2923">
              <w:rPr>
                <w:color w:val="000000" w:themeColor="text1"/>
                <w:sz w:val="24"/>
                <w:szCs w:val="24"/>
              </w:rPr>
              <w:t>sobrestock</w:t>
            </w:r>
            <w:proofErr w:type="spellEnd"/>
            <w:r w:rsidRPr="009F2923">
              <w:rPr>
                <w:color w:val="000000" w:themeColor="text1"/>
                <w:sz w:val="24"/>
                <w:szCs w:val="24"/>
              </w:rPr>
              <w:t xml:space="preserve"> o desabastecimiento, garantizando la disponibilidad de productos en cada sucursal y reduciendo costos asociados.</w:t>
            </w:r>
          </w:p>
        </w:tc>
      </w:tr>
      <w:tr w:rsidR="006E4350" w14:paraId="07FD66D9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543B74D1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2547144E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F5F4782" w14:textId="0DC699EA" w:rsidR="006E4350" w:rsidRDefault="008F528A" w:rsidP="00AA453D">
            <w:pPr>
              <w:rPr>
                <w:b w:val="0"/>
                <w:bCs w:val="0"/>
                <w:sz w:val="24"/>
                <w:szCs w:val="24"/>
              </w:rPr>
            </w:pPr>
            <w:r w:rsidRPr="008F528A">
              <w:rPr>
                <w:b w:val="0"/>
                <w:bCs w:val="0"/>
                <w:sz w:val="24"/>
                <w:szCs w:val="24"/>
              </w:rPr>
              <w:t xml:space="preserve">Este requerimiento se centra en analizar la eficiencia del manejo del inventario de productos. Se compara el stock inicial y final de cada producto en cada sucursal para identificar posibles problemas de </w:t>
            </w:r>
            <w:proofErr w:type="spellStart"/>
            <w:r w:rsidRPr="008F528A">
              <w:rPr>
                <w:b w:val="0"/>
                <w:bCs w:val="0"/>
                <w:sz w:val="24"/>
                <w:szCs w:val="24"/>
              </w:rPr>
              <w:t>sobrestock</w:t>
            </w:r>
            <w:proofErr w:type="spellEnd"/>
            <w:r w:rsidRPr="008F528A">
              <w:rPr>
                <w:b w:val="0"/>
                <w:bCs w:val="0"/>
                <w:sz w:val="24"/>
                <w:szCs w:val="24"/>
              </w:rPr>
              <w:t xml:space="preserve"> o desabastecimiento. La información se agrupa por </w:t>
            </w:r>
            <w:proofErr w:type="spellStart"/>
            <w:r w:rsidRPr="008F528A">
              <w:rPr>
                <w:b w:val="0"/>
                <w:bCs w:val="0"/>
                <w:sz w:val="24"/>
                <w:szCs w:val="24"/>
              </w:rPr>
              <w:t>producto_id</w:t>
            </w:r>
            <w:proofErr w:type="spellEnd"/>
            <w:r w:rsidRPr="008F528A">
              <w:rPr>
                <w:b w:val="0"/>
                <w:bCs w:val="0"/>
                <w:sz w:val="24"/>
                <w:szCs w:val="24"/>
              </w:rPr>
              <w:t xml:space="preserve"> y </w:t>
            </w:r>
            <w:proofErr w:type="spellStart"/>
            <w:r w:rsidRPr="008F528A">
              <w:rPr>
                <w:b w:val="0"/>
                <w:bCs w:val="0"/>
                <w:sz w:val="24"/>
                <w:szCs w:val="24"/>
              </w:rPr>
              <w:t>sucursal_id</w:t>
            </w:r>
            <w:proofErr w:type="spellEnd"/>
            <w:r w:rsidRPr="008F528A">
              <w:rPr>
                <w:b w:val="0"/>
                <w:bCs w:val="0"/>
                <w:sz w:val="24"/>
                <w:szCs w:val="24"/>
              </w:rPr>
              <w:t xml:space="preserve">, y se calcula la diferencia entre el </w:t>
            </w:r>
            <w:proofErr w:type="spellStart"/>
            <w:r w:rsidRPr="008F528A">
              <w:rPr>
                <w:b w:val="0"/>
                <w:bCs w:val="0"/>
                <w:sz w:val="24"/>
                <w:szCs w:val="24"/>
              </w:rPr>
              <w:t>stock_inicial_sucursal</w:t>
            </w:r>
            <w:proofErr w:type="spellEnd"/>
            <w:r w:rsidRPr="008F528A">
              <w:rPr>
                <w:b w:val="0"/>
                <w:bCs w:val="0"/>
                <w:sz w:val="24"/>
                <w:szCs w:val="24"/>
              </w:rPr>
              <w:t xml:space="preserve"> y el </w:t>
            </w:r>
            <w:proofErr w:type="spellStart"/>
            <w:r w:rsidRPr="008F528A">
              <w:rPr>
                <w:b w:val="0"/>
                <w:bCs w:val="0"/>
                <w:sz w:val="24"/>
                <w:szCs w:val="24"/>
              </w:rPr>
              <w:t>stock_final_sucursal</w:t>
            </w:r>
            <w:proofErr w:type="spellEnd"/>
            <w:r w:rsidRPr="008F528A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E4350" w14:paraId="3DD95663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32E2B227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3F483EA5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29E2C0BA" w14:textId="77777777" w:rsidR="00EC75C9" w:rsidRPr="00371ED6" w:rsidRDefault="00EC75C9" w:rsidP="00EC75C9">
            <w:pPr>
              <w:pStyle w:val="Prrafodelista"/>
              <w:numPr>
                <w:ilvl w:val="0"/>
                <w:numId w:val="88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Registros de inventario</w:t>
            </w:r>
          </w:p>
          <w:p w14:paraId="7B0862A1" w14:textId="77777777" w:rsidR="00EC75C9" w:rsidRPr="00371ED6" w:rsidRDefault="00EC75C9" w:rsidP="00EC75C9">
            <w:pPr>
              <w:pStyle w:val="Prrafodelista"/>
              <w:numPr>
                <w:ilvl w:val="0"/>
                <w:numId w:val="88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Movimientos de stock</w:t>
            </w:r>
          </w:p>
          <w:p w14:paraId="0BBCAA23" w14:textId="77777777" w:rsidR="00EC75C9" w:rsidRPr="00371ED6" w:rsidRDefault="00EC75C9" w:rsidP="00EC75C9">
            <w:pPr>
              <w:pStyle w:val="Prrafodelista"/>
              <w:numPr>
                <w:ilvl w:val="0"/>
                <w:numId w:val="88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ERP</w:t>
            </w:r>
          </w:p>
          <w:p w14:paraId="55D3F419" w14:textId="5FD7A6B4" w:rsidR="006E4350" w:rsidRPr="00EC75C9" w:rsidRDefault="00EC75C9" w:rsidP="00EC75C9">
            <w:pPr>
              <w:pStyle w:val="Prrafodelista"/>
              <w:numPr>
                <w:ilvl w:val="0"/>
                <w:numId w:val="88"/>
              </w:numPr>
            </w:pPr>
            <w:r w:rsidRPr="00371ED6">
              <w:rPr>
                <w:b w:val="0"/>
                <w:bCs w:val="0"/>
              </w:rPr>
              <w:t>Informes de inventario mensuales</w:t>
            </w:r>
          </w:p>
        </w:tc>
      </w:tr>
    </w:tbl>
    <w:p w14:paraId="6BCBF77D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p w14:paraId="62195C7E" w14:textId="1395D4E8" w:rsidR="00707F94" w:rsidRPr="00707F94" w:rsidRDefault="009F2923" w:rsidP="00707F94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 w:rsidRPr="009F2923">
        <w:rPr>
          <w:b/>
          <w:bCs/>
        </w:rPr>
        <w:t>COMPARAR MENSUALMENTE LOS PRODUCTOS MÁS Y MENOS VENDIDOS ENTRE SUCURSALES</w:t>
      </w:r>
    </w:p>
    <w:p w14:paraId="0F92D494" w14:textId="77777777" w:rsidR="00707F94" w:rsidRDefault="00707F94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57916B84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4C73121A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758A5951" w14:textId="40D66561" w:rsidR="006E4350" w:rsidRPr="006E4350" w:rsidRDefault="008F528A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F528A">
              <w:rPr>
                <w:b w:val="0"/>
                <w:bCs w:val="0"/>
                <w:color w:val="000000" w:themeColor="text1"/>
                <w:sz w:val="24"/>
                <w:szCs w:val="24"/>
              </w:rPr>
              <w:t>Comparación de productos más y menos vendidos entre sucursales durante cada mes</w:t>
            </w:r>
          </w:p>
        </w:tc>
      </w:tr>
      <w:tr w:rsidR="006E4350" w14:paraId="69CA8B42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00D680CC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4017BD6B" w14:textId="3B9FAF04" w:rsidR="006E4350" w:rsidRPr="009F2923" w:rsidRDefault="009F2923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F2923">
              <w:rPr>
                <w:color w:val="000000" w:themeColor="text1"/>
                <w:sz w:val="24"/>
                <w:szCs w:val="24"/>
              </w:rPr>
              <w:t>Identificar productos populares y menos populares para ajustar la oferta de productos en cada sucursal, optimizando el inventario y las estrategias de ventas.</w:t>
            </w:r>
          </w:p>
        </w:tc>
      </w:tr>
      <w:tr w:rsidR="006E4350" w14:paraId="25DCEDA5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1A4D6308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2F7D7B18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27958E36" w14:textId="0A509B12" w:rsidR="006E4350" w:rsidRDefault="008F528A" w:rsidP="00AA453D">
            <w:pPr>
              <w:rPr>
                <w:b w:val="0"/>
                <w:bCs w:val="0"/>
                <w:sz w:val="24"/>
                <w:szCs w:val="24"/>
              </w:rPr>
            </w:pPr>
            <w:r w:rsidRPr="008F528A">
              <w:rPr>
                <w:b w:val="0"/>
                <w:bCs w:val="0"/>
                <w:sz w:val="24"/>
                <w:szCs w:val="24"/>
              </w:rPr>
              <w:t>Este análisis se centra en identificar y comparar los productos más vendidos y menos vendidos en cada sucursal de la cadena de chifas. Esto permite determinar cuáles son los productos más populares y menos populares en cada ubicación y evaluar si hay diferencias significativas en las preferencias de los clientes según la sucursal.</w:t>
            </w:r>
          </w:p>
        </w:tc>
      </w:tr>
      <w:tr w:rsidR="006E4350" w14:paraId="124E08C8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7BE81A83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42C52855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731CCDFF" w14:textId="77777777" w:rsidR="00EC75C9" w:rsidRPr="00371ED6" w:rsidRDefault="00EC75C9" w:rsidP="00EC75C9">
            <w:pPr>
              <w:pStyle w:val="Prrafodelista"/>
              <w:numPr>
                <w:ilvl w:val="0"/>
                <w:numId w:val="90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Registros de ventas</w:t>
            </w:r>
          </w:p>
          <w:p w14:paraId="33179A8F" w14:textId="77777777" w:rsidR="00EC75C9" w:rsidRPr="00371ED6" w:rsidRDefault="00EC75C9" w:rsidP="00EC75C9">
            <w:pPr>
              <w:pStyle w:val="Prrafodelista"/>
              <w:numPr>
                <w:ilvl w:val="0"/>
                <w:numId w:val="90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Facturas</w:t>
            </w:r>
          </w:p>
          <w:p w14:paraId="2B914195" w14:textId="77777777" w:rsidR="00EC75C9" w:rsidRPr="00371ED6" w:rsidRDefault="00EC75C9" w:rsidP="00EC75C9">
            <w:pPr>
              <w:pStyle w:val="Prrafodelista"/>
              <w:numPr>
                <w:ilvl w:val="0"/>
                <w:numId w:val="90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Pedidos</w:t>
            </w:r>
          </w:p>
          <w:p w14:paraId="7E8DBE9A" w14:textId="77777777" w:rsidR="00EC75C9" w:rsidRPr="00371ED6" w:rsidRDefault="00EC75C9" w:rsidP="00EC75C9">
            <w:pPr>
              <w:pStyle w:val="Prrafodelista"/>
              <w:numPr>
                <w:ilvl w:val="0"/>
                <w:numId w:val="90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ERP</w:t>
            </w:r>
          </w:p>
          <w:p w14:paraId="56B3976E" w14:textId="1ED6131B" w:rsidR="006E4350" w:rsidRPr="00EC75C9" w:rsidRDefault="00EC75C9" w:rsidP="00EC75C9">
            <w:pPr>
              <w:pStyle w:val="Prrafodelista"/>
              <w:numPr>
                <w:ilvl w:val="0"/>
                <w:numId w:val="90"/>
              </w:numPr>
            </w:pPr>
            <w:r w:rsidRPr="00371ED6">
              <w:rPr>
                <w:b w:val="0"/>
                <w:bCs w:val="0"/>
              </w:rPr>
              <w:t>Informes de ventas mensuales</w:t>
            </w:r>
          </w:p>
        </w:tc>
      </w:tr>
    </w:tbl>
    <w:p w14:paraId="3648B45B" w14:textId="77777777" w:rsidR="00707F94" w:rsidRDefault="00707F94" w:rsidP="00203B57">
      <w:pPr>
        <w:spacing w:after="0"/>
        <w:rPr>
          <w:b/>
          <w:bCs/>
          <w:sz w:val="24"/>
          <w:szCs w:val="24"/>
        </w:rPr>
      </w:pPr>
    </w:p>
    <w:p w14:paraId="6509AE3B" w14:textId="77777777" w:rsidR="008F528A" w:rsidRDefault="008F528A" w:rsidP="00203B57">
      <w:pPr>
        <w:spacing w:after="0"/>
        <w:rPr>
          <w:b/>
          <w:bCs/>
          <w:sz w:val="24"/>
          <w:szCs w:val="24"/>
        </w:rPr>
      </w:pPr>
    </w:p>
    <w:p w14:paraId="79A113D1" w14:textId="77777777" w:rsidR="008F528A" w:rsidRDefault="008F528A" w:rsidP="00203B57">
      <w:pPr>
        <w:spacing w:after="0"/>
        <w:rPr>
          <w:b/>
          <w:bCs/>
          <w:sz w:val="24"/>
          <w:szCs w:val="24"/>
        </w:rPr>
      </w:pPr>
    </w:p>
    <w:p w14:paraId="26F02C10" w14:textId="77777777" w:rsidR="008F528A" w:rsidRDefault="008F528A" w:rsidP="00203B57">
      <w:pPr>
        <w:spacing w:after="0"/>
        <w:rPr>
          <w:b/>
          <w:bCs/>
          <w:sz w:val="24"/>
          <w:szCs w:val="24"/>
        </w:rPr>
      </w:pPr>
    </w:p>
    <w:p w14:paraId="680A3F01" w14:textId="77777777" w:rsidR="008F528A" w:rsidRDefault="008F528A" w:rsidP="00203B57">
      <w:pPr>
        <w:spacing w:after="0"/>
        <w:rPr>
          <w:b/>
          <w:bCs/>
          <w:sz w:val="24"/>
          <w:szCs w:val="24"/>
        </w:rPr>
      </w:pPr>
    </w:p>
    <w:p w14:paraId="221388C2" w14:textId="77777777" w:rsidR="008F528A" w:rsidRDefault="008F528A" w:rsidP="00203B57">
      <w:pPr>
        <w:spacing w:after="0"/>
        <w:rPr>
          <w:b/>
          <w:bCs/>
          <w:sz w:val="24"/>
          <w:szCs w:val="24"/>
        </w:rPr>
      </w:pPr>
    </w:p>
    <w:p w14:paraId="62276FB4" w14:textId="77777777" w:rsidR="00BD6C2B" w:rsidRDefault="00BD6C2B" w:rsidP="00203B57">
      <w:pPr>
        <w:spacing w:after="0"/>
        <w:rPr>
          <w:b/>
          <w:bCs/>
          <w:sz w:val="24"/>
          <w:szCs w:val="24"/>
        </w:rPr>
      </w:pPr>
    </w:p>
    <w:p w14:paraId="79217561" w14:textId="39AA1B9F" w:rsidR="00707F94" w:rsidRPr="00707F94" w:rsidRDefault="009F2923" w:rsidP="00707F94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 w:rsidRPr="009F2923">
        <w:rPr>
          <w:b/>
          <w:bCs/>
        </w:rPr>
        <w:t>MONITOREAR Y REDUCIR EL VOLUMEN DE PEDIDOS ANULADOS O NO FACTURADOS EN LOS PRÓXIMOS 12 MESES</w:t>
      </w:r>
    </w:p>
    <w:p w14:paraId="2498DD1C" w14:textId="77777777" w:rsidR="00707F94" w:rsidRDefault="00707F94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440B8BD2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176EAB91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0BB89A7E" w14:textId="48377FC0" w:rsidR="006E4350" w:rsidRPr="006E4350" w:rsidRDefault="008F528A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F528A">
              <w:rPr>
                <w:b w:val="0"/>
                <w:bCs w:val="0"/>
                <w:color w:val="000000" w:themeColor="text1"/>
                <w:sz w:val="24"/>
                <w:szCs w:val="24"/>
              </w:rPr>
              <w:t>Identificar y Reducir el Volumen de Pedidos Anulados o No Facturados</w:t>
            </w:r>
          </w:p>
        </w:tc>
      </w:tr>
      <w:tr w:rsidR="006E4350" w14:paraId="6EFFFC37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09FFCC09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35433975" w14:textId="472E6BDB" w:rsidR="006E4350" w:rsidRPr="009F2923" w:rsidRDefault="009F2923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F2923">
              <w:rPr>
                <w:color w:val="000000" w:themeColor="text1"/>
                <w:sz w:val="24"/>
                <w:szCs w:val="24"/>
              </w:rPr>
              <w:t>Minimizar las pérdidas potenciales de ingresos mediante la reducción del volumen de pedidos anulados o no facturados, mejorando la eficiencia del proceso de pedidos.</w:t>
            </w:r>
          </w:p>
        </w:tc>
      </w:tr>
      <w:tr w:rsidR="006E4350" w14:paraId="41391C8C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6D7BCB74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405E19D6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470906FE" w14:textId="031A3A86" w:rsidR="006E4350" w:rsidRDefault="008F528A" w:rsidP="00AA453D">
            <w:pPr>
              <w:rPr>
                <w:b w:val="0"/>
                <w:bCs w:val="0"/>
                <w:sz w:val="24"/>
                <w:szCs w:val="24"/>
              </w:rPr>
            </w:pPr>
            <w:r w:rsidRPr="008F528A">
              <w:rPr>
                <w:b w:val="0"/>
                <w:bCs w:val="0"/>
                <w:sz w:val="24"/>
                <w:szCs w:val="24"/>
              </w:rPr>
              <w:t>Monitorear los pedidos que no llegan a ser facturados y reducir su volumen mediante la implementación de procesos de verificación y confirmación antes del cierre del pedido.</w:t>
            </w:r>
          </w:p>
        </w:tc>
      </w:tr>
      <w:tr w:rsidR="006E4350" w14:paraId="4E796821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7511FF3B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6B6D02DC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257008D" w14:textId="77777777" w:rsidR="00EC75C9" w:rsidRPr="00371ED6" w:rsidRDefault="00EC75C9" w:rsidP="00EC75C9">
            <w:pPr>
              <w:pStyle w:val="Prrafodelista"/>
              <w:numPr>
                <w:ilvl w:val="0"/>
                <w:numId w:val="92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Registros de ventas</w:t>
            </w:r>
          </w:p>
          <w:p w14:paraId="2EBCDFB7" w14:textId="77777777" w:rsidR="00EC75C9" w:rsidRPr="00371ED6" w:rsidRDefault="00EC75C9" w:rsidP="00EC75C9">
            <w:pPr>
              <w:pStyle w:val="Prrafodelista"/>
              <w:numPr>
                <w:ilvl w:val="0"/>
                <w:numId w:val="92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Facturas</w:t>
            </w:r>
          </w:p>
          <w:p w14:paraId="1EDF35B1" w14:textId="77777777" w:rsidR="00EC75C9" w:rsidRPr="00371ED6" w:rsidRDefault="00EC75C9" w:rsidP="00EC75C9">
            <w:pPr>
              <w:pStyle w:val="Prrafodelista"/>
              <w:numPr>
                <w:ilvl w:val="0"/>
                <w:numId w:val="92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Pedidos</w:t>
            </w:r>
          </w:p>
          <w:p w14:paraId="741B8257" w14:textId="77777777" w:rsidR="00EC75C9" w:rsidRPr="00371ED6" w:rsidRDefault="00EC75C9" w:rsidP="00EC75C9">
            <w:pPr>
              <w:pStyle w:val="Prrafodelista"/>
              <w:numPr>
                <w:ilvl w:val="0"/>
                <w:numId w:val="92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ERP</w:t>
            </w:r>
          </w:p>
          <w:p w14:paraId="229C90D5" w14:textId="5E6448E7" w:rsidR="006E4350" w:rsidRPr="00EC75C9" w:rsidRDefault="00EC75C9" w:rsidP="00EC75C9">
            <w:pPr>
              <w:pStyle w:val="Prrafodelista"/>
              <w:numPr>
                <w:ilvl w:val="0"/>
                <w:numId w:val="92"/>
              </w:numPr>
            </w:pPr>
            <w:r w:rsidRPr="00371ED6">
              <w:rPr>
                <w:b w:val="0"/>
                <w:bCs w:val="0"/>
              </w:rPr>
              <w:t>Informes de pedidos anulados</w:t>
            </w:r>
          </w:p>
        </w:tc>
      </w:tr>
    </w:tbl>
    <w:p w14:paraId="4C4CD630" w14:textId="77777777" w:rsidR="009F2923" w:rsidRDefault="009F2923" w:rsidP="00203B57">
      <w:pPr>
        <w:spacing w:after="0"/>
        <w:rPr>
          <w:b/>
          <w:bCs/>
          <w:sz w:val="24"/>
          <w:szCs w:val="24"/>
        </w:rPr>
      </w:pPr>
    </w:p>
    <w:p w14:paraId="39A39FD3" w14:textId="77777777" w:rsidR="009F2923" w:rsidRDefault="009F2923" w:rsidP="00203B57">
      <w:pPr>
        <w:spacing w:after="0"/>
        <w:rPr>
          <w:b/>
          <w:bCs/>
          <w:sz w:val="24"/>
          <w:szCs w:val="24"/>
        </w:rPr>
      </w:pPr>
    </w:p>
    <w:p w14:paraId="6FFA3977" w14:textId="7CD4DB17" w:rsidR="00707F94" w:rsidRPr="009F2923" w:rsidRDefault="009F2923" w:rsidP="009F2923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 w:rsidRPr="009F2923">
        <w:rPr>
          <w:b/>
          <w:bCs/>
        </w:rPr>
        <w:t>IMPLEMENTAR CONTROLES PARA MEJORAR LA PRECISIÓN DE LOS REGISTROS DE FACTURACIÓN MENSUAL POR SUCURSAL</w:t>
      </w:r>
    </w:p>
    <w:p w14:paraId="43E2F975" w14:textId="77777777" w:rsidR="009F2923" w:rsidRDefault="009F2923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6E4350" w14:paraId="1D4BE4F4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54407A59" w14:textId="77777777" w:rsidR="006E4350" w:rsidRPr="006E4350" w:rsidRDefault="006E4350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48A2816C" w14:textId="56BEB28B" w:rsidR="006E4350" w:rsidRPr="006E4350" w:rsidRDefault="008F528A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F528A">
              <w:rPr>
                <w:b w:val="0"/>
                <w:bCs w:val="0"/>
                <w:color w:val="000000" w:themeColor="text1"/>
                <w:sz w:val="24"/>
                <w:szCs w:val="24"/>
              </w:rPr>
              <w:t>Mejorar la Precisión de los Registros de Facturación por Sucursal</w:t>
            </w:r>
          </w:p>
        </w:tc>
      </w:tr>
      <w:tr w:rsidR="006E4350" w14:paraId="0897DEEF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039B1A85" w14:textId="77777777" w:rsidR="006E4350" w:rsidRPr="006E4350" w:rsidRDefault="006E4350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7055046E" w14:textId="36BD8FF6" w:rsidR="006E4350" w:rsidRPr="009F2923" w:rsidRDefault="009F2923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F2923">
              <w:rPr>
                <w:color w:val="000000" w:themeColor="text1"/>
                <w:sz w:val="24"/>
                <w:szCs w:val="24"/>
              </w:rPr>
              <w:t>Asegurar la integridad y confiabilidad de los datos de facturación mediante controles automáticos y auditorías, reduciendo errores en los informes financieros y mejorando la toma de decisiones.</w:t>
            </w:r>
          </w:p>
        </w:tc>
      </w:tr>
      <w:tr w:rsidR="006E4350" w14:paraId="2F84DCDF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45502AC0" w14:textId="77777777" w:rsidR="006E4350" w:rsidRPr="006E4350" w:rsidRDefault="006E4350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6E4350" w14:paraId="5F0B1852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71A17AD" w14:textId="3A7AE6D2" w:rsidR="006E4350" w:rsidRDefault="008F528A" w:rsidP="00AA453D">
            <w:pPr>
              <w:rPr>
                <w:b w:val="0"/>
                <w:bCs w:val="0"/>
                <w:sz w:val="24"/>
                <w:szCs w:val="24"/>
              </w:rPr>
            </w:pPr>
            <w:r w:rsidRPr="008F528A">
              <w:rPr>
                <w:b w:val="0"/>
                <w:bCs w:val="0"/>
                <w:sz w:val="24"/>
                <w:szCs w:val="24"/>
              </w:rPr>
              <w:t>Implementar controles automáticos y auditorías periódicas para mejorar la precisión de los registros de facturación y reducir errores en los informes financieros.</w:t>
            </w:r>
          </w:p>
        </w:tc>
      </w:tr>
      <w:tr w:rsidR="006E4350" w14:paraId="675F3BBA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47B0DEC6" w14:textId="77777777" w:rsidR="006E4350" w:rsidRDefault="006E4350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6E4350" w14:paraId="046F7644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610191BA" w14:textId="77777777" w:rsidR="00EC75C9" w:rsidRPr="00371ED6" w:rsidRDefault="00EC75C9" w:rsidP="00EC75C9">
            <w:pPr>
              <w:pStyle w:val="Prrafodelista"/>
              <w:numPr>
                <w:ilvl w:val="0"/>
                <w:numId w:val="94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Registros de ventas</w:t>
            </w:r>
          </w:p>
          <w:p w14:paraId="14407B05" w14:textId="77777777" w:rsidR="00EC75C9" w:rsidRPr="00371ED6" w:rsidRDefault="00EC75C9" w:rsidP="00EC75C9">
            <w:pPr>
              <w:pStyle w:val="Prrafodelista"/>
              <w:numPr>
                <w:ilvl w:val="0"/>
                <w:numId w:val="94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Facturas</w:t>
            </w:r>
          </w:p>
          <w:p w14:paraId="08BC1841" w14:textId="77777777" w:rsidR="00EC75C9" w:rsidRPr="00371ED6" w:rsidRDefault="00EC75C9" w:rsidP="00EC75C9">
            <w:pPr>
              <w:pStyle w:val="Prrafodelista"/>
              <w:numPr>
                <w:ilvl w:val="0"/>
                <w:numId w:val="94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Pedidos</w:t>
            </w:r>
          </w:p>
          <w:p w14:paraId="32FB3A40" w14:textId="77777777" w:rsidR="00EC75C9" w:rsidRPr="00371ED6" w:rsidRDefault="00EC75C9" w:rsidP="00EC75C9">
            <w:pPr>
              <w:pStyle w:val="Prrafodelista"/>
              <w:numPr>
                <w:ilvl w:val="0"/>
                <w:numId w:val="94"/>
              </w:numPr>
              <w:rPr>
                <w:b w:val="0"/>
                <w:bCs w:val="0"/>
              </w:rPr>
            </w:pPr>
            <w:r w:rsidRPr="00371ED6">
              <w:rPr>
                <w:b w:val="0"/>
                <w:bCs w:val="0"/>
              </w:rPr>
              <w:t>ERP</w:t>
            </w:r>
          </w:p>
          <w:p w14:paraId="4B833AB1" w14:textId="6AF66B69" w:rsidR="006E4350" w:rsidRPr="00EC75C9" w:rsidRDefault="00EC75C9" w:rsidP="00EC75C9">
            <w:pPr>
              <w:pStyle w:val="Prrafodelista"/>
              <w:numPr>
                <w:ilvl w:val="0"/>
                <w:numId w:val="94"/>
              </w:numPr>
            </w:pPr>
            <w:r w:rsidRPr="00371ED6">
              <w:rPr>
                <w:b w:val="0"/>
                <w:bCs w:val="0"/>
              </w:rPr>
              <w:t>Informes de auditoría</w:t>
            </w:r>
          </w:p>
        </w:tc>
      </w:tr>
    </w:tbl>
    <w:p w14:paraId="24280230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p w14:paraId="129DBC02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3130470C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87A41E8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54D6BA0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408D248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24CEF4D3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B329F13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E7F164D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0A991CC2" w14:textId="77777777" w:rsidR="00D8063A" w:rsidRDefault="00D8063A" w:rsidP="00203B57">
      <w:pPr>
        <w:spacing w:after="0"/>
        <w:rPr>
          <w:b/>
          <w:bCs/>
          <w:sz w:val="24"/>
          <w:szCs w:val="24"/>
        </w:rPr>
      </w:pPr>
    </w:p>
    <w:p w14:paraId="55720BA3" w14:textId="45E88A57" w:rsidR="006E4350" w:rsidRPr="009F2923" w:rsidRDefault="009F2923" w:rsidP="009F2923">
      <w:pPr>
        <w:pStyle w:val="Prrafodelista"/>
        <w:numPr>
          <w:ilvl w:val="1"/>
          <w:numId w:val="12"/>
        </w:numPr>
        <w:spacing w:after="0"/>
        <w:rPr>
          <w:b/>
          <w:bCs/>
        </w:rPr>
      </w:pPr>
      <w:r w:rsidRPr="009F2923">
        <w:rPr>
          <w:b/>
          <w:bCs/>
        </w:rPr>
        <w:t>EVALUAR LA DISTRIBUCIÓN DE MÉTODOS DE PAGO UTILIZADOS EN LOS ÚLTIMOS 6 MESES PARA DECISIONES DE ACEPTACIÓN</w:t>
      </w:r>
    </w:p>
    <w:p w14:paraId="7F7105DF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547"/>
        <w:gridCol w:w="7421"/>
      </w:tblGrid>
      <w:tr w:rsidR="009F2923" w14:paraId="6F4B736D" w14:textId="77777777" w:rsidTr="008F5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vAlign w:val="center"/>
          </w:tcPr>
          <w:p w14:paraId="239B66D7" w14:textId="77777777" w:rsidR="009F2923" w:rsidRPr="006E4350" w:rsidRDefault="009F2923" w:rsidP="008F528A">
            <w:pPr>
              <w:jc w:val="center"/>
              <w:rPr>
                <w:sz w:val="24"/>
                <w:szCs w:val="24"/>
              </w:rPr>
            </w:pPr>
            <w:r w:rsidRPr="006E4350">
              <w:rPr>
                <w:sz w:val="24"/>
                <w:szCs w:val="24"/>
              </w:rPr>
              <w:t>TÍTULO</w:t>
            </w:r>
          </w:p>
        </w:tc>
        <w:tc>
          <w:tcPr>
            <w:tcW w:w="742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1E4F5" w:themeFill="accent1" w:themeFillTint="33"/>
          </w:tcPr>
          <w:p w14:paraId="1BC4FDDB" w14:textId="5CB2917A" w:rsidR="009F2923" w:rsidRPr="006E4350" w:rsidRDefault="008F528A" w:rsidP="00AA4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F528A">
              <w:rPr>
                <w:b w:val="0"/>
                <w:bCs w:val="0"/>
                <w:color w:val="000000" w:themeColor="text1"/>
                <w:sz w:val="24"/>
                <w:szCs w:val="24"/>
              </w:rPr>
              <w:t>Analizar la distribución de métodos de pago utilizados en los últimos 6 meses</w:t>
            </w:r>
          </w:p>
        </w:tc>
      </w:tr>
      <w:tr w:rsidR="009F2923" w14:paraId="7B84B81D" w14:textId="77777777" w:rsidTr="008F5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156082" w:themeFill="accent1"/>
            <w:vAlign w:val="center"/>
          </w:tcPr>
          <w:p w14:paraId="3C9817A1" w14:textId="77777777" w:rsidR="009F2923" w:rsidRPr="006E4350" w:rsidRDefault="009F2923" w:rsidP="008F52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PROPÓSITO</w:t>
            </w:r>
          </w:p>
        </w:tc>
        <w:tc>
          <w:tcPr>
            <w:tcW w:w="7421" w:type="dxa"/>
          </w:tcPr>
          <w:p w14:paraId="31CF5F38" w14:textId="70834F4B" w:rsidR="009F2923" w:rsidRPr="009F2923" w:rsidRDefault="00A817E9" w:rsidP="00AA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817E9">
              <w:rPr>
                <w:color w:val="000000" w:themeColor="text1"/>
                <w:sz w:val="24"/>
                <w:szCs w:val="24"/>
              </w:rPr>
              <w:t>Entender las preferencias de los clientes en cuanto a métodos de pago para tomar decisiones sobre la aceptación de nuevos métodos o promociones, mejorando la experiencia del cliente y optimizando los procesos de cobro.</w:t>
            </w:r>
          </w:p>
        </w:tc>
      </w:tr>
      <w:tr w:rsidR="009F2923" w14:paraId="4178E115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2D982965" w14:textId="77777777" w:rsidR="009F2923" w:rsidRPr="006E4350" w:rsidRDefault="009F2923" w:rsidP="00AA453D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DESCRIPCIÓN DEL REQUERIEMIENTO</w:t>
            </w:r>
          </w:p>
        </w:tc>
      </w:tr>
      <w:tr w:rsidR="009F2923" w14:paraId="53108D4F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555FB0DA" w14:textId="0F2A15C0" w:rsidR="009F2923" w:rsidRDefault="008F528A" w:rsidP="00AA453D">
            <w:pPr>
              <w:rPr>
                <w:b w:val="0"/>
                <w:bCs w:val="0"/>
                <w:sz w:val="24"/>
                <w:szCs w:val="24"/>
              </w:rPr>
            </w:pPr>
            <w:r w:rsidRPr="008F528A">
              <w:rPr>
                <w:b w:val="0"/>
                <w:bCs w:val="0"/>
                <w:sz w:val="24"/>
                <w:szCs w:val="24"/>
              </w:rPr>
              <w:t>Este requerimiento permite entender las preferencias de los clientes respecto a los métodos de pago, ayudando a tomar decisiones sobre la aceptación de nuevos métodos o promociones</w:t>
            </w:r>
          </w:p>
        </w:tc>
      </w:tr>
      <w:tr w:rsidR="009F2923" w14:paraId="43FD1A84" w14:textId="77777777" w:rsidTr="00AA4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shd w:val="clear" w:color="auto" w:fill="156082" w:themeFill="accent1"/>
          </w:tcPr>
          <w:p w14:paraId="3D0A020A" w14:textId="77777777" w:rsidR="009F2923" w:rsidRDefault="009F2923" w:rsidP="00AA453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E4350">
              <w:rPr>
                <w:color w:val="FFFFFF" w:themeColor="background1"/>
                <w:sz w:val="24"/>
                <w:szCs w:val="24"/>
              </w:rPr>
              <w:t>FUENTES DE INFORMACIÓN</w:t>
            </w:r>
          </w:p>
        </w:tc>
      </w:tr>
      <w:tr w:rsidR="009F2923" w14:paraId="710B0D99" w14:textId="77777777" w:rsidTr="00AA4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</w:tcPr>
          <w:p w14:paraId="1CF1980E" w14:textId="77777777" w:rsidR="00EC75C9" w:rsidRPr="00936361" w:rsidRDefault="00EC75C9" w:rsidP="00EC75C9">
            <w:pPr>
              <w:pStyle w:val="Prrafodelista"/>
              <w:numPr>
                <w:ilvl w:val="0"/>
                <w:numId w:val="96"/>
              </w:numPr>
              <w:rPr>
                <w:b w:val="0"/>
                <w:bCs w:val="0"/>
              </w:rPr>
            </w:pPr>
            <w:r w:rsidRPr="00936361">
              <w:rPr>
                <w:b w:val="0"/>
                <w:bCs w:val="0"/>
              </w:rPr>
              <w:t>Registros de ventas</w:t>
            </w:r>
          </w:p>
          <w:p w14:paraId="7B63042F" w14:textId="77777777" w:rsidR="00EC75C9" w:rsidRPr="00936361" w:rsidRDefault="00EC75C9" w:rsidP="00EC75C9">
            <w:pPr>
              <w:pStyle w:val="Prrafodelista"/>
              <w:numPr>
                <w:ilvl w:val="0"/>
                <w:numId w:val="96"/>
              </w:numPr>
              <w:rPr>
                <w:b w:val="0"/>
                <w:bCs w:val="0"/>
              </w:rPr>
            </w:pPr>
            <w:r w:rsidRPr="00936361">
              <w:rPr>
                <w:b w:val="0"/>
                <w:bCs w:val="0"/>
              </w:rPr>
              <w:t>Facturas</w:t>
            </w:r>
          </w:p>
          <w:p w14:paraId="20A47AA2" w14:textId="77777777" w:rsidR="00EC75C9" w:rsidRPr="00936361" w:rsidRDefault="00EC75C9" w:rsidP="00EC75C9">
            <w:pPr>
              <w:pStyle w:val="Prrafodelista"/>
              <w:numPr>
                <w:ilvl w:val="0"/>
                <w:numId w:val="96"/>
              </w:numPr>
              <w:rPr>
                <w:b w:val="0"/>
                <w:bCs w:val="0"/>
              </w:rPr>
            </w:pPr>
            <w:r w:rsidRPr="00936361">
              <w:rPr>
                <w:b w:val="0"/>
                <w:bCs w:val="0"/>
              </w:rPr>
              <w:t>Pedidos</w:t>
            </w:r>
          </w:p>
          <w:p w14:paraId="6101608E" w14:textId="77777777" w:rsidR="00EC75C9" w:rsidRPr="00936361" w:rsidRDefault="00EC75C9" w:rsidP="00EC75C9">
            <w:pPr>
              <w:pStyle w:val="Prrafodelista"/>
              <w:numPr>
                <w:ilvl w:val="0"/>
                <w:numId w:val="96"/>
              </w:numPr>
              <w:rPr>
                <w:b w:val="0"/>
                <w:bCs w:val="0"/>
              </w:rPr>
            </w:pPr>
            <w:r w:rsidRPr="00936361">
              <w:rPr>
                <w:b w:val="0"/>
                <w:bCs w:val="0"/>
              </w:rPr>
              <w:t>ERP</w:t>
            </w:r>
          </w:p>
          <w:p w14:paraId="5FEF0E78" w14:textId="0CE22146" w:rsidR="009F2923" w:rsidRPr="00EC75C9" w:rsidRDefault="00EC75C9" w:rsidP="00EC75C9">
            <w:pPr>
              <w:pStyle w:val="Prrafodelista"/>
              <w:numPr>
                <w:ilvl w:val="0"/>
                <w:numId w:val="96"/>
              </w:numPr>
            </w:pPr>
            <w:r w:rsidRPr="00936361">
              <w:rPr>
                <w:b w:val="0"/>
                <w:bCs w:val="0"/>
              </w:rPr>
              <w:t>Sistemas de punto de venta (POS)</w:t>
            </w:r>
          </w:p>
        </w:tc>
      </w:tr>
    </w:tbl>
    <w:p w14:paraId="757E32EF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p w14:paraId="7447C7DB" w14:textId="77777777" w:rsidR="006E4350" w:rsidRDefault="006E4350" w:rsidP="00203B57">
      <w:pPr>
        <w:spacing w:after="0"/>
        <w:rPr>
          <w:b/>
          <w:bCs/>
          <w:sz w:val="24"/>
          <w:szCs w:val="24"/>
        </w:rPr>
      </w:pPr>
    </w:p>
    <w:p w14:paraId="68957693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25EFA48E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17D5F195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26FC1FE0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3913C60F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E0795B2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0547A83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38E0D36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3C5048C7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2692F64D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3F7A307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EC6F69D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945FD69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28A34467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2615820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44905F2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05B74669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3527902C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34881727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18F90D50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4DDE7C74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DE2DA8F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52C8C92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68252BBB" w14:textId="77777777" w:rsidR="00EC75C9" w:rsidRDefault="00EC75C9" w:rsidP="00203B57">
      <w:pPr>
        <w:spacing w:after="0"/>
        <w:rPr>
          <w:b/>
          <w:bCs/>
          <w:sz w:val="24"/>
          <w:szCs w:val="24"/>
        </w:rPr>
      </w:pPr>
    </w:p>
    <w:p w14:paraId="583DFB0F" w14:textId="77777777" w:rsidR="00740B1F" w:rsidRPr="00E2317E" w:rsidRDefault="00740B1F" w:rsidP="00203B57">
      <w:pPr>
        <w:spacing w:after="0"/>
        <w:rPr>
          <w:b/>
          <w:bCs/>
          <w:sz w:val="24"/>
          <w:szCs w:val="24"/>
        </w:rPr>
      </w:pPr>
    </w:p>
    <w:p w14:paraId="3BFAF331" w14:textId="1139C350" w:rsidR="00203B57" w:rsidRPr="00203B57" w:rsidRDefault="00203B57" w:rsidP="00203B57">
      <w:pPr>
        <w:pStyle w:val="Prrafodelista"/>
        <w:numPr>
          <w:ilvl w:val="0"/>
          <w:numId w:val="12"/>
        </w:numPr>
        <w:spacing w:after="0"/>
        <w:rPr>
          <w:b/>
          <w:bCs/>
        </w:rPr>
      </w:pPr>
      <w:r w:rsidRPr="00203B57">
        <w:rPr>
          <w:b/>
          <w:bCs/>
        </w:rPr>
        <w:t>BASE DE DATOS</w:t>
      </w:r>
    </w:p>
    <w:p w14:paraId="3FB5485F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BE99D6C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91F818D" w14:textId="1732CA6B" w:rsidR="00962C5D" w:rsidRPr="00F12301" w:rsidRDefault="00962C5D" w:rsidP="00962C5D">
      <w:pPr>
        <w:tabs>
          <w:tab w:val="left" w:pos="2964"/>
        </w:tabs>
        <w:spacing w:after="0"/>
        <w:jc w:val="center"/>
        <w:rPr>
          <w:b/>
          <w:bCs/>
          <w:sz w:val="24"/>
          <w:szCs w:val="24"/>
        </w:rPr>
      </w:pPr>
      <w:r w:rsidRPr="00F12301">
        <w:rPr>
          <w:b/>
          <w:bCs/>
          <w:sz w:val="24"/>
          <w:szCs w:val="24"/>
        </w:rPr>
        <w:t>MODELO REALACIONAL</w:t>
      </w:r>
    </w:p>
    <w:p w14:paraId="3772D52A" w14:textId="5FFB6182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4437AE1" w14:textId="3ADCFF0B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D87C82D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9944D57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43B2827" w14:textId="7A3FA35F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A615CE3" w14:textId="5EF1631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B1A27E3" w14:textId="49D89A15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6673C8CB" wp14:editId="159BFA03">
            <wp:simplePos x="0" y="0"/>
            <wp:positionH relativeFrom="margin">
              <wp:align>right</wp:align>
            </wp:positionH>
            <wp:positionV relativeFrom="paragraph">
              <wp:posOffset>66240</wp:posOffset>
            </wp:positionV>
            <wp:extent cx="6316935" cy="4857008"/>
            <wp:effectExtent l="0" t="0" r="8255" b="1270"/>
            <wp:wrapNone/>
            <wp:docPr id="1652464600" name="Imagen 1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4600" name="Imagen 19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35" cy="4857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D390A" w14:textId="76DCB363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850EFC3" w14:textId="624D9B9A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3FFB485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7267C50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D778CB1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D1A9D3E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31A632E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86D4717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187F36D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BFB543A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09F2E74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587DFDE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7BA5737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2893448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2766B42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B9C89FF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AFB0E51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8EF8707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818741A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B11A1BE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083F246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97F5D14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2BE6789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A3D707D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7E024DC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B659288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3154C65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FABC314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0FEE576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076DCDB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40D7324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E8F24A6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82F5791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19E91AC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5E3B0DB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3270620" w14:textId="77777777" w:rsidR="00962C5D" w:rsidRDefault="00962C5D" w:rsidP="00962C5D">
      <w:pPr>
        <w:tabs>
          <w:tab w:val="left" w:pos="2964"/>
        </w:tabs>
        <w:spacing w:after="0"/>
        <w:rPr>
          <w:sz w:val="24"/>
          <w:szCs w:val="24"/>
        </w:rPr>
      </w:pPr>
    </w:p>
    <w:p w14:paraId="433D6782" w14:textId="77777777" w:rsidR="00C42561" w:rsidRDefault="00C42561" w:rsidP="00962C5D">
      <w:pPr>
        <w:tabs>
          <w:tab w:val="left" w:pos="2964"/>
        </w:tabs>
        <w:spacing w:after="0"/>
        <w:rPr>
          <w:sz w:val="24"/>
          <w:szCs w:val="24"/>
        </w:rPr>
      </w:pPr>
    </w:p>
    <w:p w14:paraId="3C651592" w14:textId="77777777" w:rsidR="00C42561" w:rsidRDefault="00C42561" w:rsidP="00962C5D">
      <w:pPr>
        <w:tabs>
          <w:tab w:val="left" w:pos="2964"/>
        </w:tabs>
        <w:spacing w:after="0"/>
        <w:rPr>
          <w:sz w:val="24"/>
          <w:szCs w:val="24"/>
        </w:rPr>
      </w:pPr>
    </w:p>
    <w:p w14:paraId="3C657762" w14:textId="564DCCC9" w:rsidR="00962C5D" w:rsidRPr="00F12301" w:rsidRDefault="00962C5D" w:rsidP="00962C5D">
      <w:pPr>
        <w:tabs>
          <w:tab w:val="left" w:pos="2964"/>
        </w:tabs>
        <w:spacing w:after="0"/>
        <w:jc w:val="center"/>
        <w:rPr>
          <w:b/>
          <w:bCs/>
          <w:sz w:val="24"/>
          <w:szCs w:val="24"/>
        </w:rPr>
      </w:pPr>
      <w:r w:rsidRPr="00F12301">
        <w:rPr>
          <w:b/>
          <w:bCs/>
          <w:sz w:val="24"/>
          <w:szCs w:val="24"/>
        </w:rPr>
        <w:t>MODELO DIMENSIONAL</w:t>
      </w:r>
    </w:p>
    <w:p w14:paraId="27EB955F" w14:textId="77777777" w:rsidR="00962C5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149A735" w14:textId="1396D1F8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DC85324" w14:textId="7B63BB1F" w:rsidR="00F85AED" w:rsidRDefault="00962C5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20C6C98" wp14:editId="3C0E9F7B">
            <wp:simplePos x="0" y="0"/>
            <wp:positionH relativeFrom="margin">
              <wp:align>right</wp:align>
            </wp:positionH>
            <wp:positionV relativeFrom="paragraph">
              <wp:posOffset>176568</wp:posOffset>
            </wp:positionV>
            <wp:extent cx="6336030" cy="6239510"/>
            <wp:effectExtent l="0" t="0" r="7620" b="8890"/>
            <wp:wrapNone/>
            <wp:docPr id="88691982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9827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62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60770F" w14:textId="09BB8ED8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A4C453E" w14:textId="544DA6D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77FAE6D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558697B" w14:textId="1505AB4A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277CBE9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BD7972E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F200972" w14:textId="77975761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5D4A0EB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05B85A9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A1E2DE6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82970D1" w14:textId="74535B9F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BEFDBEC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D8ABEDF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CFE4B35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193A0C0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5D87C7F" w14:textId="5175EE81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D7EFAD7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89F897C" w14:textId="14B342F5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0F14432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BDBF9CD" w14:textId="0A0454CB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B6FC469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0C4A4D5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38565B6" w14:textId="3F4F2720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B07A915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65BEE90" w14:textId="73A4EA0F" w:rsidR="00E2317E" w:rsidRDefault="00E2317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059AE86" w14:textId="77777777" w:rsidR="00E2317E" w:rsidRDefault="00E2317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667BE34" w14:textId="77777777" w:rsidR="00E2317E" w:rsidRDefault="00E2317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5751A2E" w14:textId="77777777" w:rsidR="00E2317E" w:rsidRDefault="00E2317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1FBCA86" w14:textId="309E860B" w:rsidR="00E2317E" w:rsidRDefault="00E2317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25F854D" w14:textId="77777777" w:rsidR="00E2317E" w:rsidRDefault="00E2317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1F26B21" w14:textId="77777777" w:rsidR="00E2317E" w:rsidRDefault="00E2317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5A9E4A2" w14:textId="77777777" w:rsidR="00707F94" w:rsidRDefault="00707F9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71BD076" w14:textId="77777777" w:rsidR="00707F94" w:rsidRDefault="00707F9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D4E0CFA" w14:textId="77777777" w:rsidR="00707F94" w:rsidRDefault="00707F9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5BC0BBE" w14:textId="42273495" w:rsidR="00707F94" w:rsidRDefault="00707F9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7A44011" w14:textId="77777777" w:rsidR="00707F94" w:rsidRDefault="00707F9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6DE143A" w14:textId="77777777" w:rsidR="00707F94" w:rsidRDefault="00707F9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972C424" w14:textId="77777777" w:rsidR="00707F94" w:rsidRDefault="00707F9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472A1BD" w14:textId="77777777" w:rsidR="00771248" w:rsidRDefault="00771248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343C27D" w14:textId="27BB896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7B5C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5F84560" wp14:editId="60930EDB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483735" cy="448945"/>
                <wp:effectExtent l="0" t="0" r="12065" b="8255"/>
                <wp:wrapNone/>
                <wp:docPr id="1603435733" name="Grupo 1603435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3735" cy="448945"/>
                          <a:chOff x="0" y="-3"/>
                          <a:chExt cx="5604" cy="707"/>
                        </a:xfrm>
                      </wpg:grpSpPr>
                      <pic:pic xmlns:pic="http://schemas.openxmlformats.org/drawingml/2006/picture">
                        <pic:nvPicPr>
                          <pic:cNvPr id="81982093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" y="115"/>
                            <a:ext cx="5489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522714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" y="231"/>
                            <a:ext cx="540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7082086" name="Freeform 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5383 8"/>
                              <a:gd name="T1" fmla="*/ T0 w 5470"/>
                              <a:gd name="T2" fmla="+- 0 8 8"/>
                              <a:gd name="T3" fmla="*/ 8 h 567"/>
                              <a:gd name="T4" fmla="+- 0 102 8"/>
                              <a:gd name="T5" fmla="*/ T4 w 5470"/>
                              <a:gd name="T6" fmla="+- 0 8 8"/>
                              <a:gd name="T7" fmla="*/ 8 h 567"/>
                              <a:gd name="T8" fmla="+- 0 65 8"/>
                              <a:gd name="T9" fmla="*/ T8 w 5470"/>
                              <a:gd name="T10" fmla="+- 0 15 8"/>
                              <a:gd name="T11" fmla="*/ 15 h 567"/>
                              <a:gd name="T12" fmla="+- 0 35 8"/>
                              <a:gd name="T13" fmla="*/ T12 w 5470"/>
                              <a:gd name="T14" fmla="+- 0 35 8"/>
                              <a:gd name="T15" fmla="*/ 35 h 567"/>
                              <a:gd name="T16" fmla="+- 0 15 8"/>
                              <a:gd name="T17" fmla="*/ T16 w 5470"/>
                              <a:gd name="T18" fmla="+- 0 65 8"/>
                              <a:gd name="T19" fmla="*/ 65 h 567"/>
                              <a:gd name="T20" fmla="+- 0 8 8"/>
                              <a:gd name="T21" fmla="*/ T20 w 5470"/>
                              <a:gd name="T22" fmla="+- 0 102 8"/>
                              <a:gd name="T23" fmla="*/ 102 h 567"/>
                              <a:gd name="T24" fmla="+- 0 8 8"/>
                              <a:gd name="T25" fmla="*/ T24 w 5470"/>
                              <a:gd name="T26" fmla="+- 0 480 8"/>
                              <a:gd name="T27" fmla="*/ 480 h 567"/>
                              <a:gd name="T28" fmla="+- 0 15 8"/>
                              <a:gd name="T29" fmla="*/ T28 w 5470"/>
                              <a:gd name="T30" fmla="+- 0 517 8"/>
                              <a:gd name="T31" fmla="*/ 517 h 567"/>
                              <a:gd name="T32" fmla="+- 0 35 8"/>
                              <a:gd name="T33" fmla="*/ T32 w 5470"/>
                              <a:gd name="T34" fmla="+- 0 547 8"/>
                              <a:gd name="T35" fmla="*/ 547 h 567"/>
                              <a:gd name="T36" fmla="+- 0 65 8"/>
                              <a:gd name="T37" fmla="*/ T36 w 5470"/>
                              <a:gd name="T38" fmla="+- 0 567 8"/>
                              <a:gd name="T39" fmla="*/ 567 h 567"/>
                              <a:gd name="T40" fmla="+- 0 102 8"/>
                              <a:gd name="T41" fmla="*/ T40 w 5470"/>
                              <a:gd name="T42" fmla="+- 0 575 8"/>
                              <a:gd name="T43" fmla="*/ 575 h 567"/>
                              <a:gd name="T44" fmla="+- 0 5383 8"/>
                              <a:gd name="T45" fmla="*/ T44 w 5470"/>
                              <a:gd name="T46" fmla="+- 0 575 8"/>
                              <a:gd name="T47" fmla="*/ 575 h 567"/>
                              <a:gd name="T48" fmla="+- 0 5420 8"/>
                              <a:gd name="T49" fmla="*/ T48 w 5470"/>
                              <a:gd name="T50" fmla="+- 0 567 8"/>
                              <a:gd name="T51" fmla="*/ 567 h 567"/>
                              <a:gd name="T52" fmla="+- 0 5450 8"/>
                              <a:gd name="T53" fmla="*/ T52 w 5470"/>
                              <a:gd name="T54" fmla="+- 0 547 8"/>
                              <a:gd name="T55" fmla="*/ 547 h 567"/>
                              <a:gd name="T56" fmla="+- 0 5470 8"/>
                              <a:gd name="T57" fmla="*/ T56 w 5470"/>
                              <a:gd name="T58" fmla="+- 0 517 8"/>
                              <a:gd name="T59" fmla="*/ 517 h 567"/>
                              <a:gd name="T60" fmla="+- 0 5478 8"/>
                              <a:gd name="T61" fmla="*/ T60 w 5470"/>
                              <a:gd name="T62" fmla="+- 0 480 8"/>
                              <a:gd name="T63" fmla="*/ 480 h 567"/>
                              <a:gd name="T64" fmla="+- 0 5478 8"/>
                              <a:gd name="T65" fmla="*/ T64 w 5470"/>
                              <a:gd name="T66" fmla="+- 0 102 8"/>
                              <a:gd name="T67" fmla="*/ 102 h 567"/>
                              <a:gd name="T68" fmla="+- 0 5470 8"/>
                              <a:gd name="T69" fmla="*/ T68 w 5470"/>
                              <a:gd name="T70" fmla="+- 0 65 8"/>
                              <a:gd name="T71" fmla="*/ 65 h 567"/>
                              <a:gd name="T72" fmla="+- 0 5450 8"/>
                              <a:gd name="T73" fmla="*/ T72 w 5470"/>
                              <a:gd name="T74" fmla="+- 0 35 8"/>
                              <a:gd name="T75" fmla="*/ 35 h 567"/>
                              <a:gd name="T76" fmla="+- 0 5420 8"/>
                              <a:gd name="T77" fmla="*/ T76 w 5470"/>
                              <a:gd name="T78" fmla="+- 0 15 8"/>
                              <a:gd name="T79" fmla="*/ 15 h 567"/>
                              <a:gd name="T80" fmla="+- 0 5383 8"/>
                              <a:gd name="T81" fmla="*/ T80 w 5470"/>
                              <a:gd name="T82" fmla="+- 0 8 8"/>
                              <a:gd name="T83" fmla="*/ 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5375" y="0"/>
                                </a:moveTo>
                                <a:lnTo>
                                  <a:pt x="94" y="0"/>
                                </a:lnTo>
                                <a:lnTo>
                                  <a:pt x="57" y="7"/>
                                </a:lnTo>
                                <a:lnTo>
                                  <a:pt x="27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472"/>
                                </a:lnTo>
                                <a:lnTo>
                                  <a:pt x="7" y="509"/>
                                </a:lnTo>
                                <a:lnTo>
                                  <a:pt x="27" y="539"/>
                                </a:lnTo>
                                <a:lnTo>
                                  <a:pt x="57" y="559"/>
                                </a:lnTo>
                                <a:lnTo>
                                  <a:pt x="94" y="567"/>
                                </a:lnTo>
                                <a:lnTo>
                                  <a:pt x="5375" y="567"/>
                                </a:lnTo>
                                <a:lnTo>
                                  <a:pt x="5412" y="559"/>
                                </a:lnTo>
                                <a:lnTo>
                                  <a:pt x="5442" y="539"/>
                                </a:lnTo>
                                <a:lnTo>
                                  <a:pt x="5462" y="509"/>
                                </a:lnTo>
                                <a:lnTo>
                                  <a:pt x="5470" y="472"/>
                                </a:lnTo>
                                <a:lnTo>
                                  <a:pt x="5470" y="94"/>
                                </a:lnTo>
                                <a:lnTo>
                                  <a:pt x="5462" y="57"/>
                                </a:lnTo>
                                <a:lnTo>
                                  <a:pt x="5442" y="27"/>
                                </a:lnTo>
                                <a:lnTo>
                                  <a:pt x="5412" y="7"/>
                                </a:lnTo>
                                <a:lnTo>
                                  <a:pt x="5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797122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5470"/>
                              <a:gd name="T2" fmla="+- 0 102 8"/>
                              <a:gd name="T3" fmla="*/ 102 h 567"/>
                              <a:gd name="T4" fmla="+- 0 15 8"/>
                              <a:gd name="T5" fmla="*/ T4 w 5470"/>
                              <a:gd name="T6" fmla="+- 0 65 8"/>
                              <a:gd name="T7" fmla="*/ 65 h 567"/>
                              <a:gd name="T8" fmla="+- 0 35 8"/>
                              <a:gd name="T9" fmla="*/ T8 w 5470"/>
                              <a:gd name="T10" fmla="+- 0 35 8"/>
                              <a:gd name="T11" fmla="*/ 35 h 567"/>
                              <a:gd name="T12" fmla="+- 0 65 8"/>
                              <a:gd name="T13" fmla="*/ T12 w 5470"/>
                              <a:gd name="T14" fmla="+- 0 15 8"/>
                              <a:gd name="T15" fmla="*/ 15 h 567"/>
                              <a:gd name="T16" fmla="+- 0 102 8"/>
                              <a:gd name="T17" fmla="*/ T16 w 5470"/>
                              <a:gd name="T18" fmla="+- 0 8 8"/>
                              <a:gd name="T19" fmla="*/ 8 h 567"/>
                              <a:gd name="T20" fmla="+- 0 5383 8"/>
                              <a:gd name="T21" fmla="*/ T20 w 5470"/>
                              <a:gd name="T22" fmla="+- 0 8 8"/>
                              <a:gd name="T23" fmla="*/ 8 h 567"/>
                              <a:gd name="T24" fmla="+- 0 5420 8"/>
                              <a:gd name="T25" fmla="*/ T24 w 5470"/>
                              <a:gd name="T26" fmla="+- 0 15 8"/>
                              <a:gd name="T27" fmla="*/ 15 h 567"/>
                              <a:gd name="T28" fmla="+- 0 5450 8"/>
                              <a:gd name="T29" fmla="*/ T28 w 5470"/>
                              <a:gd name="T30" fmla="+- 0 35 8"/>
                              <a:gd name="T31" fmla="*/ 35 h 567"/>
                              <a:gd name="T32" fmla="+- 0 5470 8"/>
                              <a:gd name="T33" fmla="*/ T32 w 5470"/>
                              <a:gd name="T34" fmla="+- 0 65 8"/>
                              <a:gd name="T35" fmla="*/ 65 h 567"/>
                              <a:gd name="T36" fmla="+- 0 5478 8"/>
                              <a:gd name="T37" fmla="*/ T36 w 5470"/>
                              <a:gd name="T38" fmla="+- 0 102 8"/>
                              <a:gd name="T39" fmla="*/ 102 h 567"/>
                              <a:gd name="T40" fmla="+- 0 5478 8"/>
                              <a:gd name="T41" fmla="*/ T40 w 5470"/>
                              <a:gd name="T42" fmla="+- 0 480 8"/>
                              <a:gd name="T43" fmla="*/ 480 h 567"/>
                              <a:gd name="T44" fmla="+- 0 5470 8"/>
                              <a:gd name="T45" fmla="*/ T44 w 5470"/>
                              <a:gd name="T46" fmla="+- 0 517 8"/>
                              <a:gd name="T47" fmla="*/ 517 h 567"/>
                              <a:gd name="T48" fmla="+- 0 5450 8"/>
                              <a:gd name="T49" fmla="*/ T48 w 5470"/>
                              <a:gd name="T50" fmla="+- 0 547 8"/>
                              <a:gd name="T51" fmla="*/ 547 h 567"/>
                              <a:gd name="T52" fmla="+- 0 5420 8"/>
                              <a:gd name="T53" fmla="*/ T52 w 5470"/>
                              <a:gd name="T54" fmla="+- 0 567 8"/>
                              <a:gd name="T55" fmla="*/ 567 h 567"/>
                              <a:gd name="T56" fmla="+- 0 5383 8"/>
                              <a:gd name="T57" fmla="*/ T56 w 5470"/>
                              <a:gd name="T58" fmla="+- 0 575 8"/>
                              <a:gd name="T59" fmla="*/ 575 h 567"/>
                              <a:gd name="T60" fmla="+- 0 102 8"/>
                              <a:gd name="T61" fmla="*/ T60 w 5470"/>
                              <a:gd name="T62" fmla="+- 0 575 8"/>
                              <a:gd name="T63" fmla="*/ 575 h 567"/>
                              <a:gd name="T64" fmla="+- 0 65 8"/>
                              <a:gd name="T65" fmla="*/ T64 w 5470"/>
                              <a:gd name="T66" fmla="+- 0 567 8"/>
                              <a:gd name="T67" fmla="*/ 567 h 567"/>
                              <a:gd name="T68" fmla="+- 0 35 8"/>
                              <a:gd name="T69" fmla="*/ T68 w 5470"/>
                              <a:gd name="T70" fmla="+- 0 547 8"/>
                              <a:gd name="T71" fmla="*/ 547 h 567"/>
                              <a:gd name="T72" fmla="+- 0 15 8"/>
                              <a:gd name="T73" fmla="*/ T72 w 5470"/>
                              <a:gd name="T74" fmla="+- 0 517 8"/>
                              <a:gd name="T75" fmla="*/ 517 h 567"/>
                              <a:gd name="T76" fmla="+- 0 8 8"/>
                              <a:gd name="T77" fmla="*/ T76 w 5470"/>
                              <a:gd name="T78" fmla="+- 0 480 8"/>
                              <a:gd name="T79" fmla="*/ 480 h 567"/>
                              <a:gd name="T80" fmla="+- 0 8 8"/>
                              <a:gd name="T81" fmla="*/ T80 w 5470"/>
                              <a:gd name="T82" fmla="+- 0 102 8"/>
                              <a:gd name="T83" fmla="*/ 102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0" y="94"/>
                                </a:move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4" y="0"/>
                                </a:lnTo>
                                <a:lnTo>
                                  <a:pt x="5375" y="0"/>
                                </a:lnTo>
                                <a:lnTo>
                                  <a:pt x="5412" y="7"/>
                                </a:lnTo>
                                <a:lnTo>
                                  <a:pt x="5442" y="27"/>
                                </a:lnTo>
                                <a:lnTo>
                                  <a:pt x="5462" y="57"/>
                                </a:lnTo>
                                <a:lnTo>
                                  <a:pt x="5470" y="94"/>
                                </a:lnTo>
                                <a:lnTo>
                                  <a:pt x="5470" y="472"/>
                                </a:lnTo>
                                <a:lnTo>
                                  <a:pt x="5462" y="509"/>
                                </a:lnTo>
                                <a:lnTo>
                                  <a:pt x="5442" y="539"/>
                                </a:lnTo>
                                <a:lnTo>
                                  <a:pt x="5412" y="559"/>
                                </a:lnTo>
                                <a:lnTo>
                                  <a:pt x="5375" y="567"/>
                                </a:lnTo>
                                <a:lnTo>
                                  <a:pt x="94" y="567"/>
                                </a:lnTo>
                                <a:lnTo>
                                  <a:pt x="57" y="559"/>
                                </a:lnTo>
                                <a:lnTo>
                                  <a:pt x="27" y="539"/>
                                </a:lnTo>
                                <a:lnTo>
                                  <a:pt x="7" y="509"/>
                                </a:lnTo>
                                <a:lnTo>
                                  <a:pt x="0" y="472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9061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"/>
                            <a:ext cx="5604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1AB3C" w14:textId="142658AB" w:rsidR="00966CF4" w:rsidRPr="007B5C3A" w:rsidRDefault="00966CF4" w:rsidP="00C57566">
                              <w:pPr>
                                <w:spacing w:before="11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JUSTIFICACIÓN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84560" id="Grupo 1603435733" o:spid="_x0000_s1033" style="position:absolute;left:0;text-align:left;margin-left:0;margin-top:.9pt;width:353.05pt;height:35.35pt;z-index:251700224;mso-position-horizontal:center;mso-position-horizontal-relative:margin;mso-width-relative:margin;mso-height-relative:margin" coordorigin=",-3" coordsize="5604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">
                <v:shape id="Picture 14" o:spid="_x0000_s1034" type="#_x0000_t75" style="position:absolute;left:115;top:115;width:5489;height: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">
                  <v:imagedata r:id="rId10" o:title=""/>
                </v:shape>
                <v:shape id="Picture 15" o:spid="_x0000_s1035" type="#_x0000_t75" style="position:absolute;left:159;top:231;width:5405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">
                  <v:imagedata r:id="rId11" o:title=""/>
                </v:shape>
                <v:shape id="Freeform 16" o:spid="_x0000_s1036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" path="m5375,l94,,57,7,27,27,7,57,,94,,472r7,37l27,539r30,20l94,567r5281,l5412,559r30,-20l5462,509r8,-37l5470,94r-8,-37l5442,27,5412,7,5375,xe" stroked="f">
                  <v:path arrowok="t" o:connecttype="custom" o:connectlocs="5375,8;94,8;57,15;27,35;7,65;0,102;0,480;7,517;27,547;57,567;94,575;5375,575;5412,567;5442,547;5462,517;5470,480;5470,102;5462,65;5442,35;5412,15;5375,8" o:connectangles="0,0,0,0,0,0,0,0,0,0,0,0,0,0,0,0,0,0,0,0,0"/>
                </v:shape>
                <v:shape id="Freeform 17" o:spid="_x0000_s1037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" path="m,94l7,57,27,27,57,7,94,,5375,r37,7l5442,27r20,30l5470,94r,378l5462,509r-20,30l5412,559r-37,8l94,567,57,559,27,539,7,509,,472,,94xe" filled="f">
                  <v:path arrowok="t" o:connecttype="custom" o:connectlocs="0,102;7,65;27,35;57,15;94,8;5375,8;5412,15;5442,35;5462,65;5470,102;5470,480;5462,517;5442,547;5412,567;5375,575;94,575;57,567;27,547;7,517;0,480;0,102" o:connectangles="0,0,0,0,0,0,0,0,0,0,0,0,0,0,0,0,0,0,0,0,0"/>
                </v:shape>
                <v:shape id="Text Box 18" o:spid="_x0000_s1038" type="#_x0000_t202" style="position:absolute;top:-3;width:5604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" filled="f" stroked="f">
                  <v:textbox inset="0,0,0,0">
                    <w:txbxContent>
                      <w:p w14:paraId="0751AB3C" w14:textId="142658AB" w:rsidR="00966CF4" w:rsidRPr="007B5C3A" w:rsidRDefault="00966CF4" w:rsidP="00C57566">
                        <w:pPr>
                          <w:spacing w:before="11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JUSTIFICACIÓN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E8A48D6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24447F2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81631B6" w14:textId="77777777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966CF4">
        <w:rPr>
          <w:sz w:val="24"/>
          <w:szCs w:val="24"/>
        </w:rPr>
        <w:t>Como equipo, hemos diseñado una base de datos dimensional con tipología estrella para abordar los requerimientos de información proporcionados.</w:t>
      </w:r>
    </w:p>
    <w:p w14:paraId="76B0AA6B" w14:textId="77777777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B52C625" w14:textId="167DE46B" w:rsidR="00966CF4" w:rsidRP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966CF4">
        <w:rPr>
          <w:sz w:val="24"/>
          <w:szCs w:val="24"/>
        </w:rPr>
        <w:t>A continuación, presentamos una justificación detallada de por qué consideramos que esta estructura es la más adecuada para satisfacer las necesidades analíticas de nuestra empresa.</w:t>
      </w:r>
    </w:p>
    <w:p w14:paraId="07EC05DE" w14:textId="77777777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1887E71" w14:textId="01B3EE47" w:rsidR="00966CF4" w:rsidRPr="00D56DDA" w:rsidRDefault="00966CF4" w:rsidP="00D56DDA">
      <w:pPr>
        <w:pStyle w:val="Prrafodelista"/>
        <w:numPr>
          <w:ilvl w:val="0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r w:rsidRPr="00D56DDA">
        <w:rPr>
          <w:b/>
          <w:bCs/>
        </w:rPr>
        <w:t>ESTRUCTURA GENERAL Y SU RELEVANCIA</w:t>
      </w:r>
    </w:p>
    <w:p w14:paraId="11C0C8CA" w14:textId="77777777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C677869" w14:textId="08892E45" w:rsidR="00966CF4" w:rsidRP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966CF4">
        <w:rPr>
          <w:sz w:val="24"/>
          <w:szCs w:val="24"/>
        </w:rPr>
        <w:t>Hemos optado por una estructura de estrella clásica, que consta de una tabla de hechos central (</w:t>
      </w:r>
      <w:proofErr w:type="spellStart"/>
      <w:r w:rsidRPr="00966CF4">
        <w:rPr>
          <w:i/>
          <w:iCs/>
          <w:sz w:val="24"/>
          <w:szCs w:val="24"/>
        </w:rPr>
        <w:t>Fact_Pedidos</w:t>
      </w:r>
      <w:proofErr w:type="spellEnd"/>
      <w:r w:rsidRPr="00966CF4">
        <w:rPr>
          <w:sz w:val="24"/>
          <w:szCs w:val="24"/>
        </w:rPr>
        <w:t>) rodeada por cuatro tablas de dimensiones clave (</w:t>
      </w:r>
      <w:proofErr w:type="spellStart"/>
      <w:r w:rsidRPr="00966CF4">
        <w:rPr>
          <w:i/>
          <w:iCs/>
          <w:sz w:val="24"/>
          <w:szCs w:val="24"/>
        </w:rPr>
        <w:t>Dim_Fecha</w:t>
      </w:r>
      <w:proofErr w:type="spellEnd"/>
      <w:r w:rsidRPr="00966CF4">
        <w:rPr>
          <w:sz w:val="24"/>
          <w:szCs w:val="24"/>
        </w:rPr>
        <w:t xml:space="preserve">, </w:t>
      </w:r>
      <w:proofErr w:type="spellStart"/>
      <w:r w:rsidRPr="00966CF4">
        <w:rPr>
          <w:i/>
          <w:iCs/>
          <w:sz w:val="24"/>
          <w:szCs w:val="24"/>
        </w:rPr>
        <w:t>Dim_Cliente</w:t>
      </w:r>
      <w:proofErr w:type="spellEnd"/>
      <w:r w:rsidRPr="00966CF4">
        <w:rPr>
          <w:sz w:val="24"/>
          <w:szCs w:val="24"/>
        </w:rPr>
        <w:t xml:space="preserve">, </w:t>
      </w:r>
      <w:proofErr w:type="spellStart"/>
      <w:r w:rsidRPr="00966CF4">
        <w:rPr>
          <w:i/>
          <w:iCs/>
          <w:sz w:val="24"/>
          <w:szCs w:val="24"/>
        </w:rPr>
        <w:t>Dim_Producto</w:t>
      </w:r>
      <w:proofErr w:type="spellEnd"/>
      <w:r w:rsidRPr="00966CF4">
        <w:rPr>
          <w:sz w:val="24"/>
          <w:szCs w:val="24"/>
        </w:rPr>
        <w:t xml:space="preserve">, </w:t>
      </w:r>
      <w:proofErr w:type="spellStart"/>
      <w:r w:rsidRPr="00966CF4">
        <w:rPr>
          <w:i/>
          <w:iCs/>
          <w:sz w:val="24"/>
          <w:szCs w:val="24"/>
        </w:rPr>
        <w:t>Dim_Sucursal</w:t>
      </w:r>
      <w:proofErr w:type="spellEnd"/>
      <w:r w:rsidRPr="00966CF4">
        <w:rPr>
          <w:sz w:val="24"/>
          <w:szCs w:val="24"/>
        </w:rPr>
        <w:t>). Esta configuración nos ofrece varias ventajas cruciales:</w:t>
      </w:r>
    </w:p>
    <w:p w14:paraId="230E7387" w14:textId="77777777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4C2297C" w14:textId="71DD728C" w:rsidR="00966CF4" w:rsidRPr="00966CF4" w:rsidRDefault="00966CF4" w:rsidP="00966CF4">
      <w:pPr>
        <w:pStyle w:val="Prrafodelista"/>
        <w:numPr>
          <w:ilvl w:val="0"/>
          <w:numId w:val="100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Centralización de Datos:</w:t>
      </w:r>
      <w:r w:rsidRPr="00966CF4">
        <w:t xml:space="preserve"> La tabla </w:t>
      </w:r>
      <w:proofErr w:type="spellStart"/>
      <w:r w:rsidRPr="00966CF4">
        <w:rPr>
          <w:i/>
          <w:iCs/>
        </w:rPr>
        <w:t>Fact_Pedidos</w:t>
      </w:r>
      <w:proofErr w:type="spellEnd"/>
      <w:r w:rsidRPr="00966CF4">
        <w:t xml:space="preserve"> actúa como el núcleo, almacenando todas las métricas importantes relacionadas con las ventas y el inventario. Esta centralización nos facilita la agregación rápida de datos, crucial para cálculos como el Ticket Medio por Mes o el Volumen de Ventas por Categoría.</w:t>
      </w:r>
    </w:p>
    <w:p w14:paraId="6A177B8B" w14:textId="77777777" w:rsidR="00966CF4" w:rsidRDefault="00966CF4" w:rsidP="00966CF4">
      <w:pPr>
        <w:pStyle w:val="Prrafodelista"/>
        <w:numPr>
          <w:ilvl w:val="0"/>
          <w:numId w:val="100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Flexibilidad Analítica:</w:t>
      </w:r>
      <w:r w:rsidRPr="00966CF4">
        <w:t xml:space="preserve"> Las dimensiones circundantes nos permiten una segmentación y filtrado eficientes. Por ejemplo, podemos analizar fácilmente las ventas por período de tiempo, cliente, producto o sucursal, lo cual es esencial para identificar tendencias y patrones en nuestros datos.</w:t>
      </w:r>
    </w:p>
    <w:p w14:paraId="2453293A" w14:textId="5FC6D648" w:rsidR="00966CF4" w:rsidRPr="00966CF4" w:rsidRDefault="00966CF4" w:rsidP="00966CF4">
      <w:pPr>
        <w:pStyle w:val="Prrafodelista"/>
        <w:numPr>
          <w:ilvl w:val="0"/>
          <w:numId w:val="100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Rendimiento Optimizado:</w:t>
      </w:r>
      <w:r w:rsidRPr="00966CF4">
        <w:t xml:space="preserve"> La estructura de estrella minimiza la necesidad de </w:t>
      </w:r>
      <w:proofErr w:type="spellStart"/>
      <w:r w:rsidRPr="00966CF4">
        <w:rPr>
          <w:i/>
          <w:iCs/>
        </w:rPr>
        <w:t>joins</w:t>
      </w:r>
      <w:proofErr w:type="spellEnd"/>
      <w:r w:rsidRPr="00966CF4">
        <w:t xml:space="preserve"> complejos, lo que resulta en consultas más rápidas y eficientes. Esto es particularmente importante para nuestros análisis en tiempo real o casi real.</w:t>
      </w:r>
    </w:p>
    <w:p w14:paraId="0B82112E" w14:textId="77777777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5615024" w14:textId="689E0336" w:rsidR="00966CF4" w:rsidRPr="00966CF4" w:rsidRDefault="00966CF4" w:rsidP="00D56DDA">
      <w:pPr>
        <w:pStyle w:val="Prrafodelista"/>
        <w:numPr>
          <w:ilvl w:val="0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r w:rsidRPr="00966CF4">
        <w:rPr>
          <w:b/>
          <w:bCs/>
        </w:rPr>
        <w:t>GRANULARIDAD Y SU IMPORTANCIA</w:t>
      </w:r>
    </w:p>
    <w:p w14:paraId="00457C7B" w14:textId="77777777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14C4627" w14:textId="7A112F03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966CF4">
        <w:rPr>
          <w:sz w:val="24"/>
          <w:szCs w:val="24"/>
        </w:rPr>
        <w:t xml:space="preserve">Hemos diseñado la tabla </w:t>
      </w:r>
      <w:proofErr w:type="spellStart"/>
      <w:r w:rsidRPr="00966CF4">
        <w:rPr>
          <w:i/>
          <w:iCs/>
          <w:sz w:val="24"/>
          <w:szCs w:val="24"/>
        </w:rPr>
        <w:t>Fact_Pedidos</w:t>
      </w:r>
      <w:proofErr w:type="spellEnd"/>
      <w:r w:rsidRPr="00966CF4">
        <w:rPr>
          <w:sz w:val="24"/>
          <w:szCs w:val="24"/>
        </w:rPr>
        <w:t xml:space="preserve"> para capturar datos a nivel de línea de pedido. Esta decisión de granularidad fina es fundamental por varias razones:</w:t>
      </w:r>
    </w:p>
    <w:p w14:paraId="1B7D2D16" w14:textId="77777777" w:rsidR="00966CF4" w:rsidRP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3887029" w14:textId="77777777" w:rsidR="00966CF4" w:rsidRDefault="00966CF4" w:rsidP="00966CF4">
      <w:pPr>
        <w:pStyle w:val="Prrafodelista"/>
        <w:numPr>
          <w:ilvl w:val="0"/>
          <w:numId w:val="102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Análisis Detallado:</w:t>
      </w:r>
      <w:r w:rsidRPr="00966CF4">
        <w:t xml:space="preserve"> Nos permite examinar las ventas a nivel de producto individual, crucial para requerimientos como "Comparar Productos Más y Menos Vendidos".</w:t>
      </w:r>
    </w:p>
    <w:p w14:paraId="26728D0F" w14:textId="77777777" w:rsidR="00966CF4" w:rsidRDefault="00966CF4" w:rsidP="00966CF4">
      <w:pPr>
        <w:pStyle w:val="Prrafodelista"/>
        <w:numPr>
          <w:ilvl w:val="0"/>
          <w:numId w:val="102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Flexibilidad en Agregaciones:</w:t>
      </w:r>
      <w:r w:rsidRPr="00966CF4">
        <w:t xml:space="preserve"> Nos facilita la agregación de datos a niveles superiores (por ejemplo, ventas totales por sucursal o por cliente), satisfaciendo requerimientos como "Identificar Clientes con Mayor Volumen de Compras".</w:t>
      </w:r>
    </w:p>
    <w:p w14:paraId="2822B678" w14:textId="14B2B265" w:rsidR="00966CF4" w:rsidRDefault="00966CF4" w:rsidP="00966CF4">
      <w:pPr>
        <w:pStyle w:val="Prrafodelista"/>
        <w:numPr>
          <w:ilvl w:val="0"/>
          <w:numId w:val="102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Seguimiento Preciso del Inventario:</w:t>
      </w:r>
      <w:r w:rsidRPr="00966CF4">
        <w:t xml:space="preserve"> La inclusión de campos como </w:t>
      </w:r>
      <w:proofErr w:type="spellStart"/>
      <w:r w:rsidRPr="00966CF4">
        <w:rPr>
          <w:i/>
          <w:iCs/>
        </w:rPr>
        <w:t>stock_inicial_sucursal</w:t>
      </w:r>
      <w:proofErr w:type="spellEnd"/>
      <w:r w:rsidRPr="00966CF4">
        <w:t xml:space="preserve"> y </w:t>
      </w:r>
      <w:proofErr w:type="spellStart"/>
      <w:r w:rsidRPr="00966CF4">
        <w:rPr>
          <w:i/>
          <w:iCs/>
        </w:rPr>
        <w:t>stock_final_sucursal</w:t>
      </w:r>
      <w:proofErr w:type="spellEnd"/>
      <w:r w:rsidRPr="00966CF4">
        <w:t xml:space="preserve"> a este nivel de detalle nos permite un análisis preciso de la eficiencia del inventario, abordando directamente el requerimiento "Analizar la Eficiencia del Inventario".</w:t>
      </w:r>
    </w:p>
    <w:p w14:paraId="1CBF12D5" w14:textId="77777777" w:rsidR="00966CF4" w:rsidRDefault="00966CF4" w:rsidP="00966CF4">
      <w:pPr>
        <w:tabs>
          <w:tab w:val="left" w:pos="2964"/>
        </w:tabs>
        <w:spacing w:after="0"/>
        <w:jc w:val="both"/>
      </w:pPr>
    </w:p>
    <w:p w14:paraId="000246BF" w14:textId="77777777" w:rsidR="00966CF4" w:rsidRDefault="00966CF4" w:rsidP="00966CF4">
      <w:pPr>
        <w:tabs>
          <w:tab w:val="left" w:pos="2964"/>
        </w:tabs>
        <w:spacing w:after="0"/>
        <w:jc w:val="both"/>
      </w:pPr>
    </w:p>
    <w:p w14:paraId="05A86664" w14:textId="77777777" w:rsidR="00966CF4" w:rsidRDefault="00966CF4" w:rsidP="00966CF4">
      <w:pPr>
        <w:tabs>
          <w:tab w:val="left" w:pos="2964"/>
        </w:tabs>
        <w:spacing w:after="0"/>
        <w:jc w:val="both"/>
      </w:pPr>
    </w:p>
    <w:p w14:paraId="525D84AA" w14:textId="77777777" w:rsidR="00771F5F" w:rsidRPr="00966CF4" w:rsidRDefault="00771F5F" w:rsidP="00966CF4">
      <w:pPr>
        <w:tabs>
          <w:tab w:val="left" w:pos="2964"/>
        </w:tabs>
        <w:spacing w:after="0"/>
        <w:jc w:val="both"/>
      </w:pPr>
    </w:p>
    <w:p w14:paraId="47218E6D" w14:textId="77777777" w:rsidR="00966CF4" w:rsidRPr="00966CF4" w:rsidRDefault="00966CF4" w:rsidP="00D56DDA">
      <w:pPr>
        <w:pStyle w:val="Prrafodelista"/>
        <w:numPr>
          <w:ilvl w:val="0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r w:rsidRPr="00966CF4">
        <w:rPr>
          <w:b/>
          <w:bCs/>
        </w:rPr>
        <w:t>DISEÑO DE DIMENSIONES CLAVE</w:t>
      </w:r>
    </w:p>
    <w:p w14:paraId="496C338D" w14:textId="77777777" w:rsidR="00966CF4" w:rsidRDefault="00966CF4" w:rsidP="00966CF4">
      <w:pPr>
        <w:tabs>
          <w:tab w:val="left" w:pos="2964"/>
        </w:tabs>
        <w:spacing w:after="0"/>
        <w:jc w:val="both"/>
        <w:rPr>
          <w:b/>
          <w:bCs/>
        </w:rPr>
      </w:pPr>
    </w:p>
    <w:p w14:paraId="72F30482" w14:textId="7F274B42" w:rsidR="00966CF4" w:rsidRPr="00966CF4" w:rsidRDefault="00966CF4" w:rsidP="00D56DDA">
      <w:pPr>
        <w:pStyle w:val="Prrafodelista"/>
        <w:numPr>
          <w:ilvl w:val="1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proofErr w:type="spellStart"/>
      <w:r w:rsidRPr="00014AC8">
        <w:rPr>
          <w:b/>
          <w:bCs/>
          <w:i/>
          <w:iCs/>
        </w:rPr>
        <w:t>Dim_Fecha</w:t>
      </w:r>
      <w:proofErr w:type="spellEnd"/>
      <w:r w:rsidRPr="00966CF4">
        <w:rPr>
          <w:b/>
          <w:bCs/>
        </w:rPr>
        <w:t>:</w:t>
      </w:r>
      <w:r w:rsidRPr="00966CF4">
        <w:t xml:space="preserve"> Una Dimensión Temporal Robusta</w:t>
      </w:r>
    </w:p>
    <w:p w14:paraId="0EB55333" w14:textId="77777777" w:rsidR="00014AC8" w:rsidRDefault="00014AC8" w:rsidP="00966CF4">
      <w:pPr>
        <w:tabs>
          <w:tab w:val="left" w:pos="2964"/>
        </w:tabs>
        <w:spacing w:after="0"/>
        <w:ind w:left="360"/>
        <w:jc w:val="both"/>
        <w:rPr>
          <w:sz w:val="24"/>
          <w:szCs w:val="24"/>
        </w:rPr>
      </w:pPr>
    </w:p>
    <w:p w14:paraId="7859CB9B" w14:textId="158E49E3" w:rsidR="00966CF4" w:rsidRPr="00966CF4" w:rsidRDefault="00966CF4" w:rsidP="00F55D92">
      <w:pPr>
        <w:tabs>
          <w:tab w:val="left" w:pos="2964"/>
        </w:tabs>
        <w:spacing w:after="0"/>
        <w:ind w:left="708"/>
        <w:jc w:val="both"/>
        <w:rPr>
          <w:sz w:val="24"/>
          <w:szCs w:val="24"/>
        </w:rPr>
      </w:pPr>
      <w:r w:rsidRPr="00966CF4">
        <w:rPr>
          <w:sz w:val="24"/>
          <w:szCs w:val="24"/>
        </w:rPr>
        <w:t xml:space="preserve">Hemos diseñado la dimensión </w:t>
      </w:r>
      <w:proofErr w:type="spellStart"/>
      <w:r w:rsidRPr="00014AC8">
        <w:rPr>
          <w:i/>
          <w:iCs/>
          <w:sz w:val="24"/>
          <w:szCs w:val="24"/>
        </w:rPr>
        <w:t>Dim_Fecha</w:t>
      </w:r>
      <w:proofErr w:type="spellEnd"/>
      <w:r w:rsidRPr="00966CF4">
        <w:rPr>
          <w:sz w:val="24"/>
          <w:szCs w:val="24"/>
        </w:rPr>
        <w:t xml:space="preserve"> con varios atributos temporales (día, mes, año, trimestre, día de la semana, indicador de día festivo) por las siguientes razones:</w:t>
      </w:r>
    </w:p>
    <w:p w14:paraId="27E4F9D0" w14:textId="77777777" w:rsidR="00966CF4" w:rsidRP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65067D2" w14:textId="77777777" w:rsidR="00966CF4" w:rsidRDefault="00966CF4" w:rsidP="00966CF4">
      <w:pPr>
        <w:pStyle w:val="Prrafodelista"/>
        <w:numPr>
          <w:ilvl w:val="0"/>
          <w:numId w:val="105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Análisis Temporal Multifacético:</w:t>
      </w:r>
      <w:r w:rsidRPr="00966CF4">
        <w:t xml:space="preserve"> Nos permite examinar las ventas desde diferentes perspectivas temporales, crucial para requerimientos como "Identificar Tendencias de Ventas en Días Festivos".</w:t>
      </w:r>
    </w:p>
    <w:p w14:paraId="25ABB32A" w14:textId="77777777" w:rsidR="00966CF4" w:rsidRDefault="00966CF4" w:rsidP="00966CF4">
      <w:pPr>
        <w:pStyle w:val="Prrafodelista"/>
        <w:numPr>
          <w:ilvl w:val="0"/>
          <w:numId w:val="105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Estacionalidad y Patrones:</w:t>
      </w:r>
      <w:r w:rsidRPr="00966CF4">
        <w:t xml:space="preserve"> Nos facilita la identificación de patrones estacionales y tendencias a lo largo del tiempo, esencial para nuestra planificación estratégica.</w:t>
      </w:r>
    </w:p>
    <w:p w14:paraId="47051DDC" w14:textId="77777777" w:rsidR="00966CF4" w:rsidRPr="00966CF4" w:rsidRDefault="00966CF4" w:rsidP="00966CF4">
      <w:pPr>
        <w:pStyle w:val="Prrafodelista"/>
        <w:numPr>
          <w:ilvl w:val="0"/>
          <w:numId w:val="105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 xml:space="preserve">Flexibilidad en </w:t>
      </w:r>
      <w:proofErr w:type="spellStart"/>
      <w:r w:rsidRPr="00966CF4">
        <w:rPr>
          <w:b/>
          <w:bCs/>
        </w:rPr>
        <w:t>Reporting</w:t>
      </w:r>
      <w:proofErr w:type="spellEnd"/>
      <w:r w:rsidRPr="00966CF4">
        <w:rPr>
          <w:b/>
          <w:bCs/>
        </w:rPr>
        <w:t>:</w:t>
      </w:r>
      <w:r w:rsidRPr="00966CF4">
        <w:t xml:space="preserve"> Nos permite generar informes por diferentes períodos (diarios, semanales, mensuales, trimestrales) sin necesidad de cálculos complejos en tiempo de consulta.</w:t>
      </w:r>
    </w:p>
    <w:p w14:paraId="3E88E936" w14:textId="77777777" w:rsidR="00966CF4" w:rsidRPr="00966CF4" w:rsidRDefault="00966CF4" w:rsidP="00966CF4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</w:p>
    <w:p w14:paraId="57B24E09" w14:textId="73D144C3" w:rsidR="00966CF4" w:rsidRPr="00014AC8" w:rsidRDefault="00966CF4" w:rsidP="00D56DDA">
      <w:pPr>
        <w:pStyle w:val="Prrafodelista"/>
        <w:numPr>
          <w:ilvl w:val="1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proofErr w:type="spellStart"/>
      <w:r w:rsidRPr="00014AC8">
        <w:rPr>
          <w:b/>
          <w:bCs/>
          <w:i/>
          <w:iCs/>
        </w:rPr>
        <w:t>Dim_Cliente</w:t>
      </w:r>
      <w:proofErr w:type="spellEnd"/>
      <w:r w:rsidRPr="00966CF4">
        <w:rPr>
          <w:b/>
          <w:bCs/>
        </w:rPr>
        <w:t xml:space="preserve">: </w:t>
      </w:r>
      <w:r w:rsidRPr="00966CF4">
        <w:t>Capturando la Esencia del Cliente</w:t>
      </w:r>
    </w:p>
    <w:p w14:paraId="4C9F2C9F" w14:textId="77777777" w:rsidR="00014AC8" w:rsidRDefault="00014AC8" w:rsidP="00966CF4">
      <w:pPr>
        <w:tabs>
          <w:tab w:val="left" w:pos="2964"/>
        </w:tabs>
        <w:spacing w:after="0"/>
        <w:ind w:left="360"/>
        <w:jc w:val="both"/>
        <w:rPr>
          <w:sz w:val="24"/>
          <w:szCs w:val="24"/>
        </w:rPr>
      </w:pPr>
    </w:p>
    <w:p w14:paraId="298F87B4" w14:textId="5D4574D0" w:rsidR="00966CF4" w:rsidRPr="00966CF4" w:rsidRDefault="00966CF4" w:rsidP="00F55D92">
      <w:pPr>
        <w:tabs>
          <w:tab w:val="left" w:pos="2964"/>
        </w:tabs>
        <w:spacing w:after="0"/>
        <w:ind w:left="708"/>
        <w:jc w:val="both"/>
        <w:rPr>
          <w:sz w:val="24"/>
          <w:szCs w:val="24"/>
        </w:rPr>
      </w:pPr>
      <w:r w:rsidRPr="00966CF4">
        <w:rPr>
          <w:sz w:val="24"/>
          <w:szCs w:val="24"/>
        </w:rPr>
        <w:t xml:space="preserve">La tabla </w:t>
      </w:r>
      <w:proofErr w:type="spellStart"/>
      <w:r w:rsidRPr="00014AC8">
        <w:rPr>
          <w:i/>
          <w:iCs/>
          <w:sz w:val="24"/>
          <w:szCs w:val="24"/>
        </w:rPr>
        <w:t>Dim_Cliente</w:t>
      </w:r>
      <w:proofErr w:type="spellEnd"/>
      <w:r w:rsidRPr="00966CF4">
        <w:rPr>
          <w:sz w:val="24"/>
          <w:szCs w:val="24"/>
        </w:rPr>
        <w:t xml:space="preserve"> incluye información detallada sobre los clientes, lo cual es fundamental por:</w:t>
      </w:r>
    </w:p>
    <w:p w14:paraId="55CFDD6F" w14:textId="77777777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6A39300" w14:textId="77777777" w:rsidR="00966CF4" w:rsidRDefault="00966CF4" w:rsidP="00966CF4">
      <w:pPr>
        <w:pStyle w:val="Prrafodelista"/>
        <w:numPr>
          <w:ilvl w:val="0"/>
          <w:numId w:val="107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Segmentación de Clientes:</w:t>
      </w:r>
      <w:r w:rsidRPr="00966CF4">
        <w:t xml:space="preserve"> Nos permite categorizar clientes basándonos en diversos criterios, crucial para nuestros análisis de marketing y ventas.</w:t>
      </w:r>
    </w:p>
    <w:p w14:paraId="61B63166" w14:textId="77777777" w:rsidR="00966CF4" w:rsidRDefault="00966CF4" w:rsidP="00966CF4">
      <w:pPr>
        <w:pStyle w:val="Prrafodelista"/>
        <w:numPr>
          <w:ilvl w:val="0"/>
          <w:numId w:val="107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Análisis de Comportamiento:</w:t>
      </w:r>
      <w:r w:rsidRPr="00966CF4">
        <w:t xml:space="preserve"> Nos facilita el estudio de patrones de compra individuales, abordando directamente requerimientos como "Evaluar la Frecuencia de Compras".</w:t>
      </w:r>
    </w:p>
    <w:p w14:paraId="176D85A2" w14:textId="79342D2E" w:rsidR="00966CF4" w:rsidRPr="00966CF4" w:rsidRDefault="00966CF4" w:rsidP="00966CF4">
      <w:pPr>
        <w:pStyle w:val="Prrafodelista"/>
        <w:numPr>
          <w:ilvl w:val="0"/>
          <w:numId w:val="107"/>
        </w:numPr>
        <w:tabs>
          <w:tab w:val="left" w:pos="2964"/>
        </w:tabs>
        <w:spacing w:after="0"/>
        <w:jc w:val="both"/>
      </w:pPr>
      <w:r w:rsidRPr="00966CF4">
        <w:rPr>
          <w:b/>
          <w:bCs/>
        </w:rPr>
        <w:t>Identificación de Clientes VIP:</w:t>
      </w:r>
      <w:r w:rsidRPr="00966CF4">
        <w:t xml:space="preserve"> Nos permite identificar fácilmente a los clientes con mayor volumen de compras, satisfaciendo el requerimiento "Identificar Clientes con Mayor Volumen de Compras".</w:t>
      </w:r>
    </w:p>
    <w:p w14:paraId="2BC6B287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C0F10A0" w14:textId="77777777" w:rsidR="00014AC8" w:rsidRPr="00014AC8" w:rsidRDefault="00014AC8" w:rsidP="00D56DDA">
      <w:pPr>
        <w:pStyle w:val="Prrafodelista"/>
        <w:numPr>
          <w:ilvl w:val="1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proofErr w:type="spellStart"/>
      <w:r w:rsidRPr="00014AC8">
        <w:rPr>
          <w:b/>
          <w:bCs/>
          <w:i/>
          <w:iCs/>
        </w:rPr>
        <w:t>Dim_Producto</w:t>
      </w:r>
      <w:proofErr w:type="spellEnd"/>
      <w:r w:rsidRPr="00014AC8">
        <w:rPr>
          <w:b/>
          <w:bCs/>
        </w:rPr>
        <w:t xml:space="preserve">: </w:t>
      </w:r>
      <w:r w:rsidRPr="00014AC8">
        <w:t>Clasificación y Categorización de Productos</w:t>
      </w:r>
    </w:p>
    <w:p w14:paraId="369F53BA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2060DD6" w14:textId="4CAA26CD" w:rsidR="00966CF4" w:rsidRPr="00966CF4" w:rsidRDefault="00966CF4" w:rsidP="00F55D92">
      <w:pPr>
        <w:tabs>
          <w:tab w:val="left" w:pos="2964"/>
        </w:tabs>
        <w:spacing w:after="0"/>
        <w:ind w:left="708"/>
        <w:jc w:val="both"/>
        <w:rPr>
          <w:sz w:val="24"/>
          <w:szCs w:val="24"/>
        </w:rPr>
      </w:pPr>
      <w:r w:rsidRPr="00966CF4">
        <w:rPr>
          <w:sz w:val="24"/>
          <w:szCs w:val="24"/>
        </w:rPr>
        <w:t xml:space="preserve">Hemos diseñado la </w:t>
      </w:r>
      <w:proofErr w:type="spellStart"/>
      <w:r w:rsidRPr="00014AC8">
        <w:rPr>
          <w:i/>
          <w:iCs/>
          <w:sz w:val="24"/>
          <w:szCs w:val="24"/>
        </w:rPr>
        <w:t>Dim_Producto</w:t>
      </w:r>
      <w:proofErr w:type="spellEnd"/>
      <w:r w:rsidRPr="00966CF4">
        <w:rPr>
          <w:sz w:val="24"/>
          <w:szCs w:val="24"/>
        </w:rPr>
        <w:t xml:space="preserve"> para incluir no solo información básica del producto, sino también su categoría. Esto es crucial por:</w:t>
      </w:r>
    </w:p>
    <w:p w14:paraId="683EAA66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437D254" w14:textId="77777777" w:rsidR="00014AC8" w:rsidRDefault="00966CF4" w:rsidP="00966CF4">
      <w:pPr>
        <w:pStyle w:val="Prrafodelista"/>
        <w:numPr>
          <w:ilvl w:val="0"/>
          <w:numId w:val="108"/>
        </w:numPr>
        <w:tabs>
          <w:tab w:val="left" w:pos="2964"/>
        </w:tabs>
        <w:spacing w:after="0"/>
        <w:jc w:val="both"/>
      </w:pPr>
      <w:r w:rsidRPr="00014AC8">
        <w:rPr>
          <w:b/>
          <w:bCs/>
        </w:rPr>
        <w:t xml:space="preserve">Análisis por Categoría: </w:t>
      </w:r>
      <w:r w:rsidRPr="00014AC8">
        <w:t>Nos permite un análisis fácil de las ventas por categoría de producto, abordando directamente el requerimiento "Determinar Volumen de Ventas por Categoría".</w:t>
      </w:r>
    </w:p>
    <w:p w14:paraId="453B4C91" w14:textId="77777777" w:rsidR="00014AC8" w:rsidRDefault="00966CF4" w:rsidP="00966CF4">
      <w:pPr>
        <w:pStyle w:val="Prrafodelista"/>
        <w:numPr>
          <w:ilvl w:val="0"/>
          <w:numId w:val="108"/>
        </w:numPr>
        <w:tabs>
          <w:tab w:val="left" w:pos="2964"/>
        </w:tabs>
        <w:spacing w:after="0"/>
        <w:jc w:val="both"/>
      </w:pPr>
      <w:r w:rsidRPr="00014AC8">
        <w:rPr>
          <w:b/>
          <w:bCs/>
        </w:rPr>
        <w:t>Jerarquías de Productos:</w:t>
      </w:r>
      <w:r w:rsidRPr="00014AC8">
        <w:t xml:space="preserve"> Nos facilita la creación de jerarquías de productos para análisis más detallados o agregados según sea necesario.</w:t>
      </w:r>
    </w:p>
    <w:p w14:paraId="15F45E8C" w14:textId="1EF201C9" w:rsidR="00966CF4" w:rsidRPr="00014AC8" w:rsidRDefault="00966CF4" w:rsidP="00966CF4">
      <w:pPr>
        <w:pStyle w:val="Prrafodelista"/>
        <w:numPr>
          <w:ilvl w:val="0"/>
          <w:numId w:val="108"/>
        </w:numPr>
        <w:tabs>
          <w:tab w:val="left" w:pos="2964"/>
        </w:tabs>
        <w:spacing w:after="0"/>
        <w:jc w:val="both"/>
      </w:pPr>
      <w:proofErr w:type="spellStart"/>
      <w:r w:rsidRPr="00014AC8">
        <w:rPr>
          <w:b/>
          <w:bCs/>
        </w:rPr>
        <w:t>Pricing</w:t>
      </w:r>
      <w:proofErr w:type="spellEnd"/>
      <w:r w:rsidRPr="00014AC8">
        <w:rPr>
          <w:b/>
          <w:bCs/>
        </w:rPr>
        <w:t xml:space="preserve"> y Rentabilidad:</w:t>
      </w:r>
      <w:r w:rsidRPr="00014AC8">
        <w:t xml:space="preserve"> La inclusión del precio unitario nos permite análisis de rentabilidad por producto o categoría.</w:t>
      </w:r>
    </w:p>
    <w:p w14:paraId="71A01793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94A14DB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31D6F2C" w14:textId="77777777" w:rsidR="004952B9" w:rsidRDefault="004952B9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7BD8F71" w14:textId="77777777" w:rsidR="00014AC8" w:rsidRPr="00966CF4" w:rsidRDefault="00014AC8" w:rsidP="00D56DDA">
      <w:pPr>
        <w:pStyle w:val="Prrafodelista"/>
        <w:numPr>
          <w:ilvl w:val="1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proofErr w:type="spellStart"/>
      <w:r w:rsidRPr="00014AC8">
        <w:rPr>
          <w:b/>
          <w:bCs/>
          <w:i/>
          <w:iCs/>
        </w:rPr>
        <w:t>Dim_Sucursal</w:t>
      </w:r>
      <w:proofErr w:type="spellEnd"/>
      <w:r w:rsidRPr="00014AC8">
        <w:rPr>
          <w:b/>
          <w:bCs/>
        </w:rPr>
        <w:t xml:space="preserve">: </w:t>
      </w:r>
      <w:r w:rsidRPr="00014AC8">
        <w:t>Perspectiva Geográfica y Operacional</w:t>
      </w:r>
    </w:p>
    <w:p w14:paraId="565E1016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0F47BD1" w14:textId="77777777" w:rsidR="00966CF4" w:rsidRPr="00966CF4" w:rsidRDefault="00966CF4" w:rsidP="00F55D92">
      <w:pPr>
        <w:tabs>
          <w:tab w:val="left" w:pos="2964"/>
        </w:tabs>
        <w:spacing w:after="0"/>
        <w:ind w:left="708"/>
        <w:jc w:val="both"/>
        <w:rPr>
          <w:sz w:val="24"/>
          <w:szCs w:val="24"/>
        </w:rPr>
      </w:pPr>
      <w:r w:rsidRPr="00966CF4">
        <w:rPr>
          <w:sz w:val="24"/>
          <w:szCs w:val="24"/>
        </w:rPr>
        <w:t xml:space="preserve">La dimensión </w:t>
      </w:r>
      <w:proofErr w:type="spellStart"/>
      <w:r w:rsidRPr="00014AC8">
        <w:rPr>
          <w:i/>
          <w:iCs/>
          <w:sz w:val="24"/>
          <w:szCs w:val="24"/>
        </w:rPr>
        <w:t>Dim_Sucursal</w:t>
      </w:r>
      <w:proofErr w:type="spellEnd"/>
      <w:r w:rsidRPr="00966CF4">
        <w:rPr>
          <w:sz w:val="24"/>
          <w:szCs w:val="24"/>
        </w:rPr>
        <w:t xml:space="preserve"> es clave para:</w:t>
      </w:r>
    </w:p>
    <w:p w14:paraId="6D7CE146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A3EBBE0" w14:textId="77777777" w:rsidR="00014AC8" w:rsidRDefault="00966CF4" w:rsidP="00966CF4">
      <w:pPr>
        <w:pStyle w:val="Prrafodelista"/>
        <w:numPr>
          <w:ilvl w:val="0"/>
          <w:numId w:val="109"/>
        </w:numPr>
        <w:tabs>
          <w:tab w:val="left" w:pos="2964"/>
        </w:tabs>
        <w:spacing w:after="0"/>
        <w:jc w:val="both"/>
      </w:pPr>
      <w:r w:rsidRPr="00014AC8">
        <w:rPr>
          <w:b/>
          <w:bCs/>
        </w:rPr>
        <w:t>Análisis Geográfico:</w:t>
      </w:r>
      <w:r w:rsidRPr="00014AC8">
        <w:t xml:space="preserve"> Nos permite comparar el rendimiento entre diferentes ubicaciones, crucial para nuestra toma de decisiones estratégicas.</w:t>
      </w:r>
    </w:p>
    <w:p w14:paraId="35F349AB" w14:textId="77777777" w:rsidR="00014AC8" w:rsidRDefault="00966CF4" w:rsidP="00966CF4">
      <w:pPr>
        <w:pStyle w:val="Prrafodelista"/>
        <w:numPr>
          <w:ilvl w:val="0"/>
          <w:numId w:val="109"/>
        </w:numPr>
        <w:tabs>
          <w:tab w:val="left" w:pos="2964"/>
        </w:tabs>
        <w:spacing w:after="0"/>
        <w:jc w:val="both"/>
      </w:pPr>
      <w:r w:rsidRPr="00014AC8">
        <w:rPr>
          <w:b/>
          <w:bCs/>
        </w:rPr>
        <w:t>Optimización de Inventario:</w:t>
      </w:r>
      <w:r w:rsidRPr="00014AC8">
        <w:t xml:space="preserve"> Nos facilita el análisis de la eficiencia del inventario por sucursal, abordando el requerimiento "Analizar la Eficiencia del Inventario".</w:t>
      </w:r>
    </w:p>
    <w:p w14:paraId="59588D02" w14:textId="151DDEA6" w:rsidR="00966CF4" w:rsidRPr="00014AC8" w:rsidRDefault="00966CF4" w:rsidP="00966CF4">
      <w:pPr>
        <w:pStyle w:val="Prrafodelista"/>
        <w:numPr>
          <w:ilvl w:val="0"/>
          <w:numId w:val="109"/>
        </w:numPr>
        <w:tabs>
          <w:tab w:val="left" w:pos="2964"/>
        </w:tabs>
        <w:spacing w:after="0"/>
        <w:jc w:val="both"/>
      </w:pPr>
      <w:r w:rsidRPr="00014AC8">
        <w:rPr>
          <w:b/>
          <w:bCs/>
        </w:rPr>
        <w:t>Benchmarking Interno:</w:t>
      </w:r>
      <w:r w:rsidRPr="00014AC8">
        <w:t xml:space="preserve"> Nos permite comparar el desempeño entre sucursales, identificando mejores prácticas y áreas de mejora.</w:t>
      </w:r>
    </w:p>
    <w:p w14:paraId="35265E71" w14:textId="77777777" w:rsidR="00966CF4" w:rsidRP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1926E5D" w14:textId="4A124C78" w:rsidR="00966CF4" w:rsidRPr="00014AC8" w:rsidRDefault="00014AC8" w:rsidP="00D56DDA">
      <w:pPr>
        <w:pStyle w:val="Prrafodelista"/>
        <w:numPr>
          <w:ilvl w:val="0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r w:rsidRPr="00014AC8">
        <w:rPr>
          <w:b/>
          <w:bCs/>
        </w:rPr>
        <w:t xml:space="preserve">MÉTRICAS EN LA TABLA DE HECHOS </w:t>
      </w:r>
      <w:r w:rsidR="00966CF4" w:rsidRPr="00014AC8">
        <w:rPr>
          <w:b/>
          <w:bCs/>
        </w:rPr>
        <w:t>(</w:t>
      </w:r>
      <w:proofErr w:type="spellStart"/>
      <w:r w:rsidR="00966CF4" w:rsidRPr="00014AC8">
        <w:rPr>
          <w:b/>
          <w:bCs/>
          <w:i/>
          <w:iCs/>
        </w:rPr>
        <w:t>Fact_Pedidos</w:t>
      </w:r>
      <w:proofErr w:type="spellEnd"/>
      <w:r w:rsidR="00966CF4" w:rsidRPr="00014AC8">
        <w:rPr>
          <w:b/>
          <w:bCs/>
        </w:rPr>
        <w:t>)</w:t>
      </w:r>
    </w:p>
    <w:p w14:paraId="49A6E842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9A0AE64" w14:textId="17FFC14A" w:rsidR="00966CF4" w:rsidRP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966CF4">
        <w:rPr>
          <w:sz w:val="24"/>
          <w:szCs w:val="24"/>
        </w:rPr>
        <w:t xml:space="preserve">Hemos incluido varias métricas clave en </w:t>
      </w:r>
      <w:proofErr w:type="spellStart"/>
      <w:r w:rsidRPr="00014AC8">
        <w:rPr>
          <w:i/>
          <w:iCs/>
          <w:sz w:val="24"/>
          <w:szCs w:val="24"/>
        </w:rPr>
        <w:t>Fact_Pedidos</w:t>
      </w:r>
      <w:proofErr w:type="spellEnd"/>
      <w:r w:rsidRPr="00966CF4">
        <w:rPr>
          <w:sz w:val="24"/>
          <w:szCs w:val="24"/>
        </w:rPr>
        <w:t>, cada una con un propósito específico:</w:t>
      </w:r>
    </w:p>
    <w:p w14:paraId="201AD80E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9915DFB" w14:textId="77777777" w:rsidR="00014AC8" w:rsidRDefault="00966CF4" w:rsidP="00966CF4">
      <w:pPr>
        <w:pStyle w:val="Prrafodelista"/>
        <w:numPr>
          <w:ilvl w:val="0"/>
          <w:numId w:val="110"/>
        </w:numPr>
        <w:tabs>
          <w:tab w:val="left" w:pos="2964"/>
        </w:tabs>
        <w:spacing w:after="0"/>
        <w:jc w:val="both"/>
      </w:pPr>
      <w:r w:rsidRPr="00014AC8">
        <w:rPr>
          <w:b/>
          <w:bCs/>
        </w:rPr>
        <w:t>Cantidad y Precio:</w:t>
      </w:r>
      <w:r w:rsidRPr="00014AC8">
        <w:t xml:space="preserve"> Nos permiten calcular fácilmente el volumen de ventas y el ticket medio, abordando directamente requerimientos como "Identificar el Ticket Medio por Mes".</w:t>
      </w:r>
    </w:p>
    <w:p w14:paraId="1F305F6B" w14:textId="7364F7F8" w:rsidR="00014AC8" w:rsidRDefault="00966CF4" w:rsidP="00966CF4">
      <w:pPr>
        <w:pStyle w:val="Prrafodelista"/>
        <w:numPr>
          <w:ilvl w:val="0"/>
          <w:numId w:val="110"/>
        </w:numPr>
        <w:tabs>
          <w:tab w:val="left" w:pos="2964"/>
        </w:tabs>
        <w:spacing w:after="0"/>
        <w:jc w:val="both"/>
      </w:pPr>
      <w:r w:rsidRPr="00014AC8">
        <w:rPr>
          <w:b/>
          <w:bCs/>
        </w:rPr>
        <w:t>Stock Inicial y Final:</w:t>
      </w:r>
      <w:r w:rsidRPr="00014AC8">
        <w:t xml:space="preserve"> Esenciales para nuestro análisis de la eficiencia del inventario, permitiéndonos calcular la rotación de stock </w:t>
      </w:r>
      <w:r w:rsidR="00014AC8">
        <w:t>e</w:t>
      </w:r>
      <w:r w:rsidRPr="00014AC8">
        <w:t xml:space="preserve"> identificar posibles problemas de </w:t>
      </w:r>
      <w:proofErr w:type="spellStart"/>
      <w:r w:rsidRPr="00014AC8">
        <w:t>sobrestock</w:t>
      </w:r>
      <w:proofErr w:type="spellEnd"/>
      <w:r w:rsidRPr="00014AC8">
        <w:t xml:space="preserve"> o desabastecimiento.</w:t>
      </w:r>
    </w:p>
    <w:p w14:paraId="0655EB18" w14:textId="605104C2" w:rsidR="00966CF4" w:rsidRPr="00014AC8" w:rsidRDefault="00966CF4" w:rsidP="00966CF4">
      <w:pPr>
        <w:pStyle w:val="Prrafodelista"/>
        <w:numPr>
          <w:ilvl w:val="0"/>
          <w:numId w:val="110"/>
        </w:numPr>
        <w:tabs>
          <w:tab w:val="left" w:pos="2964"/>
        </w:tabs>
        <w:spacing w:after="0"/>
        <w:jc w:val="both"/>
      </w:pPr>
      <w:r w:rsidRPr="00014AC8">
        <w:rPr>
          <w:b/>
          <w:bCs/>
        </w:rPr>
        <w:t>Tipo de Pedido y Pago:</w:t>
      </w:r>
      <w:r w:rsidRPr="00014AC8">
        <w:t xml:space="preserve"> Nos facilitan el análisis de preferencias de los clientes en cuanto a métodos de pago y tipos de pedido, abordando requerimientos como "Analizar Métodos de Pago Utilizados".</w:t>
      </w:r>
    </w:p>
    <w:p w14:paraId="6723791D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928A175" w14:textId="34E94C58" w:rsidR="00966CF4" w:rsidRPr="00014AC8" w:rsidRDefault="00014AC8" w:rsidP="00D56DDA">
      <w:pPr>
        <w:pStyle w:val="Prrafodelista"/>
        <w:numPr>
          <w:ilvl w:val="0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r w:rsidRPr="00014AC8">
        <w:rPr>
          <w:b/>
          <w:bCs/>
        </w:rPr>
        <w:t>CAPACIDAD DE EVOLUCIÓN Y ESCALABILIDAD</w:t>
      </w:r>
    </w:p>
    <w:p w14:paraId="17184ADA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6C6BFA7" w14:textId="0384C222" w:rsidR="00966CF4" w:rsidRP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966CF4">
        <w:rPr>
          <w:sz w:val="24"/>
          <w:szCs w:val="24"/>
        </w:rPr>
        <w:t>Un aspecto crucial de nuestro diseño es su capacidad para evolucionar:</w:t>
      </w:r>
    </w:p>
    <w:p w14:paraId="5228D51E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8BEDE00" w14:textId="77777777" w:rsidR="00014AC8" w:rsidRDefault="00966CF4" w:rsidP="00966CF4">
      <w:pPr>
        <w:pStyle w:val="Prrafodelista"/>
        <w:numPr>
          <w:ilvl w:val="0"/>
          <w:numId w:val="111"/>
        </w:numPr>
        <w:tabs>
          <w:tab w:val="left" w:pos="2964"/>
        </w:tabs>
        <w:spacing w:after="0"/>
        <w:jc w:val="both"/>
      </w:pPr>
      <w:r w:rsidRPr="00014AC8">
        <w:t>Extensibilidad: La estructura de estrella nos permite agregar fácilmente nuevas dimensiones o medidas sin alterar significativamente el esquema existente.</w:t>
      </w:r>
    </w:p>
    <w:p w14:paraId="299D4A70" w14:textId="77777777" w:rsidR="00014AC8" w:rsidRDefault="00966CF4" w:rsidP="00966CF4">
      <w:pPr>
        <w:pStyle w:val="Prrafodelista"/>
        <w:numPr>
          <w:ilvl w:val="0"/>
          <w:numId w:val="111"/>
        </w:numPr>
        <w:tabs>
          <w:tab w:val="left" w:pos="2964"/>
        </w:tabs>
        <w:spacing w:after="0"/>
        <w:jc w:val="both"/>
      </w:pPr>
      <w:r w:rsidRPr="00014AC8">
        <w:t>Historización: Nuestro diseño facilita la implementación de técnicas de historización, como SCD (</w:t>
      </w:r>
      <w:proofErr w:type="spellStart"/>
      <w:r w:rsidRPr="00014AC8">
        <w:rPr>
          <w:i/>
          <w:iCs/>
        </w:rPr>
        <w:t>Slowly</w:t>
      </w:r>
      <w:proofErr w:type="spellEnd"/>
      <w:r w:rsidRPr="00014AC8">
        <w:rPr>
          <w:i/>
          <w:iCs/>
        </w:rPr>
        <w:t xml:space="preserve"> </w:t>
      </w:r>
      <w:proofErr w:type="spellStart"/>
      <w:r w:rsidRPr="00014AC8">
        <w:rPr>
          <w:i/>
          <w:iCs/>
        </w:rPr>
        <w:t>Changing</w:t>
      </w:r>
      <w:proofErr w:type="spellEnd"/>
      <w:r w:rsidRPr="00014AC8">
        <w:rPr>
          <w:i/>
          <w:iCs/>
        </w:rPr>
        <w:t xml:space="preserve"> </w:t>
      </w:r>
      <w:proofErr w:type="spellStart"/>
      <w:r w:rsidRPr="00014AC8">
        <w:rPr>
          <w:i/>
          <w:iCs/>
        </w:rPr>
        <w:t>Dimensions</w:t>
      </w:r>
      <w:proofErr w:type="spellEnd"/>
      <w:r w:rsidRPr="00014AC8">
        <w:t>), para mantener un registro preciso de los cambios a lo largo del tiempo.</w:t>
      </w:r>
    </w:p>
    <w:p w14:paraId="68FBD28C" w14:textId="22476FEB" w:rsidR="00966CF4" w:rsidRPr="00014AC8" w:rsidRDefault="00966CF4" w:rsidP="00966CF4">
      <w:pPr>
        <w:pStyle w:val="Prrafodelista"/>
        <w:numPr>
          <w:ilvl w:val="0"/>
          <w:numId w:val="111"/>
        </w:numPr>
        <w:tabs>
          <w:tab w:val="left" w:pos="2964"/>
        </w:tabs>
        <w:spacing w:after="0"/>
        <w:jc w:val="both"/>
      </w:pPr>
      <w:r w:rsidRPr="00014AC8">
        <w:t xml:space="preserve">Integración con Nuevas Fuentes: La estructura es flexible para integrar datos de nuevas fuentes en el futuro, como datos de </w:t>
      </w:r>
      <w:r w:rsidRPr="00D56DDA">
        <w:rPr>
          <w:i/>
          <w:iCs/>
        </w:rPr>
        <w:t>e-</w:t>
      </w:r>
      <w:proofErr w:type="spellStart"/>
      <w:r w:rsidRPr="00D56DDA">
        <w:rPr>
          <w:i/>
          <w:iCs/>
        </w:rPr>
        <w:t>commerce</w:t>
      </w:r>
      <w:proofErr w:type="spellEnd"/>
      <w:r w:rsidRPr="00014AC8">
        <w:t xml:space="preserve"> o sistemas CRM.</w:t>
      </w:r>
    </w:p>
    <w:p w14:paraId="590FCEE2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2B28826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61312DF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182456A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45D2AF1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1F5BB2B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ACE1530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F49ADEF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C741002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0AEF9F1" w14:textId="77777777" w:rsidR="00A3463B" w:rsidRDefault="00A3463B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FC93075" w14:textId="123D69C8" w:rsidR="00966CF4" w:rsidRPr="00014AC8" w:rsidRDefault="00966CF4" w:rsidP="00D56DDA">
      <w:pPr>
        <w:pStyle w:val="Prrafodelista"/>
        <w:numPr>
          <w:ilvl w:val="0"/>
          <w:numId w:val="112"/>
        </w:numPr>
        <w:tabs>
          <w:tab w:val="left" w:pos="2964"/>
        </w:tabs>
        <w:spacing w:after="0"/>
        <w:jc w:val="both"/>
        <w:rPr>
          <w:b/>
          <w:bCs/>
        </w:rPr>
      </w:pPr>
      <w:r w:rsidRPr="00014AC8">
        <w:rPr>
          <w:b/>
          <w:bCs/>
        </w:rPr>
        <w:t>Conclusión</w:t>
      </w:r>
    </w:p>
    <w:p w14:paraId="0B2BD7C1" w14:textId="77777777" w:rsidR="00014AC8" w:rsidRDefault="00014AC8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CA4A83D" w14:textId="77777777" w:rsidR="00490267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966CF4">
        <w:rPr>
          <w:sz w:val="24"/>
          <w:szCs w:val="24"/>
        </w:rPr>
        <w:t>En resumen, la base de datos dimensional con tipología estrella que hemos diseñado está meticulosamente estructurada para satisfacer todos los requerimientos de información proporcionados.</w:t>
      </w:r>
    </w:p>
    <w:p w14:paraId="152603B3" w14:textId="77777777" w:rsidR="00490267" w:rsidRDefault="00490267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BBE2F2C" w14:textId="73D6DE96" w:rsidR="00966CF4" w:rsidRDefault="00966CF4" w:rsidP="00966CF4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966CF4">
        <w:rPr>
          <w:sz w:val="24"/>
          <w:szCs w:val="24"/>
        </w:rPr>
        <w:t>Su diseño centrado en el rendimiento, flexibilidad analítica y capacidad de evolución la convierten en una solución robusta y escalable para las necesidades actuales y futuras de la cadena de chifas. Cada aspecto del diseño, desde la granularidad de los datos hasta la selección de atributos en las dimensiones, está pensado para facilitarnos análisis profundos y toma de decisiones basadas en datos, alineándose perfectamente con los objetivos estratégicos organizacionales.</w:t>
      </w:r>
    </w:p>
    <w:p w14:paraId="125F59FD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A9A97E7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2B487C1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E80613E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3D30ADF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FE3B6F3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FC64D2A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D746E4E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33340D1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0D31E5C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CFB6E1C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4AFCEF1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F125FF2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A43FBCA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4847855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A2AE163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2273614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7541C9E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38DA0A5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CBDAFFF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B0569D2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EA2960D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3ABB6E9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8678B2D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CA43BF7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82CE526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4AB15A3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EB40F6A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044DBC9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26E7B48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18EE911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027EEF8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319A23A" w14:textId="77777777" w:rsidR="00966CF4" w:rsidRDefault="00966CF4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9B04375" w14:textId="77777777" w:rsidR="002C3B11" w:rsidRDefault="002C3B1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C3FCB57" w14:textId="0078720A" w:rsidR="004F28A1" w:rsidRDefault="00C5756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7B5C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E242778" wp14:editId="3C9732A4">
                <wp:simplePos x="0" y="0"/>
                <wp:positionH relativeFrom="margin">
                  <wp:align>center</wp:align>
                </wp:positionH>
                <wp:positionV relativeFrom="paragraph">
                  <wp:posOffset>9591</wp:posOffset>
                </wp:positionV>
                <wp:extent cx="4484217" cy="448945"/>
                <wp:effectExtent l="0" t="0" r="12065" b="8255"/>
                <wp:wrapNone/>
                <wp:docPr id="471963405" name="Grupo 471963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4217" cy="448945"/>
                          <a:chOff x="0" y="-3"/>
                          <a:chExt cx="5604" cy="707"/>
                        </a:xfrm>
                      </wpg:grpSpPr>
                      <pic:pic xmlns:pic="http://schemas.openxmlformats.org/drawingml/2006/picture">
                        <pic:nvPicPr>
                          <pic:cNvPr id="100878593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" y="115"/>
                            <a:ext cx="5489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216140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" y="231"/>
                            <a:ext cx="540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1665693" name="Freeform 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5383 8"/>
                              <a:gd name="T1" fmla="*/ T0 w 5470"/>
                              <a:gd name="T2" fmla="+- 0 8 8"/>
                              <a:gd name="T3" fmla="*/ 8 h 567"/>
                              <a:gd name="T4" fmla="+- 0 102 8"/>
                              <a:gd name="T5" fmla="*/ T4 w 5470"/>
                              <a:gd name="T6" fmla="+- 0 8 8"/>
                              <a:gd name="T7" fmla="*/ 8 h 567"/>
                              <a:gd name="T8" fmla="+- 0 65 8"/>
                              <a:gd name="T9" fmla="*/ T8 w 5470"/>
                              <a:gd name="T10" fmla="+- 0 15 8"/>
                              <a:gd name="T11" fmla="*/ 15 h 567"/>
                              <a:gd name="T12" fmla="+- 0 35 8"/>
                              <a:gd name="T13" fmla="*/ T12 w 5470"/>
                              <a:gd name="T14" fmla="+- 0 35 8"/>
                              <a:gd name="T15" fmla="*/ 35 h 567"/>
                              <a:gd name="T16" fmla="+- 0 15 8"/>
                              <a:gd name="T17" fmla="*/ T16 w 5470"/>
                              <a:gd name="T18" fmla="+- 0 65 8"/>
                              <a:gd name="T19" fmla="*/ 65 h 567"/>
                              <a:gd name="T20" fmla="+- 0 8 8"/>
                              <a:gd name="T21" fmla="*/ T20 w 5470"/>
                              <a:gd name="T22" fmla="+- 0 102 8"/>
                              <a:gd name="T23" fmla="*/ 102 h 567"/>
                              <a:gd name="T24" fmla="+- 0 8 8"/>
                              <a:gd name="T25" fmla="*/ T24 w 5470"/>
                              <a:gd name="T26" fmla="+- 0 480 8"/>
                              <a:gd name="T27" fmla="*/ 480 h 567"/>
                              <a:gd name="T28" fmla="+- 0 15 8"/>
                              <a:gd name="T29" fmla="*/ T28 w 5470"/>
                              <a:gd name="T30" fmla="+- 0 517 8"/>
                              <a:gd name="T31" fmla="*/ 517 h 567"/>
                              <a:gd name="T32" fmla="+- 0 35 8"/>
                              <a:gd name="T33" fmla="*/ T32 w 5470"/>
                              <a:gd name="T34" fmla="+- 0 547 8"/>
                              <a:gd name="T35" fmla="*/ 547 h 567"/>
                              <a:gd name="T36" fmla="+- 0 65 8"/>
                              <a:gd name="T37" fmla="*/ T36 w 5470"/>
                              <a:gd name="T38" fmla="+- 0 567 8"/>
                              <a:gd name="T39" fmla="*/ 567 h 567"/>
                              <a:gd name="T40" fmla="+- 0 102 8"/>
                              <a:gd name="T41" fmla="*/ T40 w 5470"/>
                              <a:gd name="T42" fmla="+- 0 575 8"/>
                              <a:gd name="T43" fmla="*/ 575 h 567"/>
                              <a:gd name="T44" fmla="+- 0 5383 8"/>
                              <a:gd name="T45" fmla="*/ T44 w 5470"/>
                              <a:gd name="T46" fmla="+- 0 575 8"/>
                              <a:gd name="T47" fmla="*/ 575 h 567"/>
                              <a:gd name="T48" fmla="+- 0 5420 8"/>
                              <a:gd name="T49" fmla="*/ T48 w 5470"/>
                              <a:gd name="T50" fmla="+- 0 567 8"/>
                              <a:gd name="T51" fmla="*/ 567 h 567"/>
                              <a:gd name="T52" fmla="+- 0 5450 8"/>
                              <a:gd name="T53" fmla="*/ T52 w 5470"/>
                              <a:gd name="T54" fmla="+- 0 547 8"/>
                              <a:gd name="T55" fmla="*/ 547 h 567"/>
                              <a:gd name="T56" fmla="+- 0 5470 8"/>
                              <a:gd name="T57" fmla="*/ T56 w 5470"/>
                              <a:gd name="T58" fmla="+- 0 517 8"/>
                              <a:gd name="T59" fmla="*/ 517 h 567"/>
                              <a:gd name="T60" fmla="+- 0 5478 8"/>
                              <a:gd name="T61" fmla="*/ T60 w 5470"/>
                              <a:gd name="T62" fmla="+- 0 480 8"/>
                              <a:gd name="T63" fmla="*/ 480 h 567"/>
                              <a:gd name="T64" fmla="+- 0 5478 8"/>
                              <a:gd name="T65" fmla="*/ T64 w 5470"/>
                              <a:gd name="T66" fmla="+- 0 102 8"/>
                              <a:gd name="T67" fmla="*/ 102 h 567"/>
                              <a:gd name="T68" fmla="+- 0 5470 8"/>
                              <a:gd name="T69" fmla="*/ T68 w 5470"/>
                              <a:gd name="T70" fmla="+- 0 65 8"/>
                              <a:gd name="T71" fmla="*/ 65 h 567"/>
                              <a:gd name="T72" fmla="+- 0 5450 8"/>
                              <a:gd name="T73" fmla="*/ T72 w 5470"/>
                              <a:gd name="T74" fmla="+- 0 35 8"/>
                              <a:gd name="T75" fmla="*/ 35 h 567"/>
                              <a:gd name="T76" fmla="+- 0 5420 8"/>
                              <a:gd name="T77" fmla="*/ T76 w 5470"/>
                              <a:gd name="T78" fmla="+- 0 15 8"/>
                              <a:gd name="T79" fmla="*/ 15 h 567"/>
                              <a:gd name="T80" fmla="+- 0 5383 8"/>
                              <a:gd name="T81" fmla="*/ T80 w 5470"/>
                              <a:gd name="T82" fmla="+- 0 8 8"/>
                              <a:gd name="T83" fmla="*/ 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5375" y="0"/>
                                </a:moveTo>
                                <a:lnTo>
                                  <a:pt x="94" y="0"/>
                                </a:lnTo>
                                <a:lnTo>
                                  <a:pt x="57" y="7"/>
                                </a:lnTo>
                                <a:lnTo>
                                  <a:pt x="27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472"/>
                                </a:lnTo>
                                <a:lnTo>
                                  <a:pt x="7" y="509"/>
                                </a:lnTo>
                                <a:lnTo>
                                  <a:pt x="27" y="539"/>
                                </a:lnTo>
                                <a:lnTo>
                                  <a:pt x="57" y="559"/>
                                </a:lnTo>
                                <a:lnTo>
                                  <a:pt x="94" y="567"/>
                                </a:lnTo>
                                <a:lnTo>
                                  <a:pt x="5375" y="567"/>
                                </a:lnTo>
                                <a:lnTo>
                                  <a:pt x="5412" y="559"/>
                                </a:lnTo>
                                <a:lnTo>
                                  <a:pt x="5442" y="539"/>
                                </a:lnTo>
                                <a:lnTo>
                                  <a:pt x="5462" y="509"/>
                                </a:lnTo>
                                <a:lnTo>
                                  <a:pt x="5470" y="472"/>
                                </a:lnTo>
                                <a:lnTo>
                                  <a:pt x="5470" y="94"/>
                                </a:lnTo>
                                <a:lnTo>
                                  <a:pt x="5462" y="57"/>
                                </a:lnTo>
                                <a:lnTo>
                                  <a:pt x="5442" y="27"/>
                                </a:lnTo>
                                <a:lnTo>
                                  <a:pt x="5412" y="7"/>
                                </a:lnTo>
                                <a:lnTo>
                                  <a:pt x="5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84361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5470"/>
                              <a:gd name="T2" fmla="+- 0 102 8"/>
                              <a:gd name="T3" fmla="*/ 102 h 567"/>
                              <a:gd name="T4" fmla="+- 0 15 8"/>
                              <a:gd name="T5" fmla="*/ T4 w 5470"/>
                              <a:gd name="T6" fmla="+- 0 65 8"/>
                              <a:gd name="T7" fmla="*/ 65 h 567"/>
                              <a:gd name="T8" fmla="+- 0 35 8"/>
                              <a:gd name="T9" fmla="*/ T8 w 5470"/>
                              <a:gd name="T10" fmla="+- 0 35 8"/>
                              <a:gd name="T11" fmla="*/ 35 h 567"/>
                              <a:gd name="T12" fmla="+- 0 65 8"/>
                              <a:gd name="T13" fmla="*/ T12 w 5470"/>
                              <a:gd name="T14" fmla="+- 0 15 8"/>
                              <a:gd name="T15" fmla="*/ 15 h 567"/>
                              <a:gd name="T16" fmla="+- 0 102 8"/>
                              <a:gd name="T17" fmla="*/ T16 w 5470"/>
                              <a:gd name="T18" fmla="+- 0 8 8"/>
                              <a:gd name="T19" fmla="*/ 8 h 567"/>
                              <a:gd name="T20" fmla="+- 0 5383 8"/>
                              <a:gd name="T21" fmla="*/ T20 w 5470"/>
                              <a:gd name="T22" fmla="+- 0 8 8"/>
                              <a:gd name="T23" fmla="*/ 8 h 567"/>
                              <a:gd name="T24" fmla="+- 0 5420 8"/>
                              <a:gd name="T25" fmla="*/ T24 w 5470"/>
                              <a:gd name="T26" fmla="+- 0 15 8"/>
                              <a:gd name="T27" fmla="*/ 15 h 567"/>
                              <a:gd name="T28" fmla="+- 0 5450 8"/>
                              <a:gd name="T29" fmla="*/ T28 w 5470"/>
                              <a:gd name="T30" fmla="+- 0 35 8"/>
                              <a:gd name="T31" fmla="*/ 35 h 567"/>
                              <a:gd name="T32" fmla="+- 0 5470 8"/>
                              <a:gd name="T33" fmla="*/ T32 w 5470"/>
                              <a:gd name="T34" fmla="+- 0 65 8"/>
                              <a:gd name="T35" fmla="*/ 65 h 567"/>
                              <a:gd name="T36" fmla="+- 0 5478 8"/>
                              <a:gd name="T37" fmla="*/ T36 w 5470"/>
                              <a:gd name="T38" fmla="+- 0 102 8"/>
                              <a:gd name="T39" fmla="*/ 102 h 567"/>
                              <a:gd name="T40" fmla="+- 0 5478 8"/>
                              <a:gd name="T41" fmla="*/ T40 w 5470"/>
                              <a:gd name="T42" fmla="+- 0 480 8"/>
                              <a:gd name="T43" fmla="*/ 480 h 567"/>
                              <a:gd name="T44" fmla="+- 0 5470 8"/>
                              <a:gd name="T45" fmla="*/ T44 w 5470"/>
                              <a:gd name="T46" fmla="+- 0 517 8"/>
                              <a:gd name="T47" fmla="*/ 517 h 567"/>
                              <a:gd name="T48" fmla="+- 0 5450 8"/>
                              <a:gd name="T49" fmla="*/ T48 w 5470"/>
                              <a:gd name="T50" fmla="+- 0 547 8"/>
                              <a:gd name="T51" fmla="*/ 547 h 567"/>
                              <a:gd name="T52" fmla="+- 0 5420 8"/>
                              <a:gd name="T53" fmla="*/ T52 w 5470"/>
                              <a:gd name="T54" fmla="+- 0 567 8"/>
                              <a:gd name="T55" fmla="*/ 567 h 567"/>
                              <a:gd name="T56" fmla="+- 0 5383 8"/>
                              <a:gd name="T57" fmla="*/ T56 w 5470"/>
                              <a:gd name="T58" fmla="+- 0 575 8"/>
                              <a:gd name="T59" fmla="*/ 575 h 567"/>
                              <a:gd name="T60" fmla="+- 0 102 8"/>
                              <a:gd name="T61" fmla="*/ T60 w 5470"/>
                              <a:gd name="T62" fmla="+- 0 575 8"/>
                              <a:gd name="T63" fmla="*/ 575 h 567"/>
                              <a:gd name="T64" fmla="+- 0 65 8"/>
                              <a:gd name="T65" fmla="*/ T64 w 5470"/>
                              <a:gd name="T66" fmla="+- 0 567 8"/>
                              <a:gd name="T67" fmla="*/ 567 h 567"/>
                              <a:gd name="T68" fmla="+- 0 35 8"/>
                              <a:gd name="T69" fmla="*/ T68 w 5470"/>
                              <a:gd name="T70" fmla="+- 0 547 8"/>
                              <a:gd name="T71" fmla="*/ 547 h 567"/>
                              <a:gd name="T72" fmla="+- 0 15 8"/>
                              <a:gd name="T73" fmla="*/ T72 w 5470"/>
                              <a:gd name="T74" fmla="+- 0 517 8"/>
                              <a:gd name="T75" fmla="*/ 517 h 567"/>
                              <a:gd name="T76" fmla="+- 0 8 8"/>
                              <a:gd name="T77" fmla="*/ T76 w 5470"/>
                              <a:gd name="T78" fmla="+- 0 480 8"/>
                              <a:gd name="T79" fmla="*/ 480 h 567"/>
                              <a:gd name="T80" fmla="+- 0 8 8"/>
                              <a:gd name="T81" fmla="*/ T80 w 5470"/>
                              <a:gd name="T82" fmla="+- 0 102 8"/>
                              <a:gd name="T83" fmla="*/ 102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0" y="94"/>
                                </a:move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4" y="0"/>
                                </a:lnTo>
                                <a:lnTo>
                                  <a:pt x="5375" y="0"/>
                                </a:lnTo>
                                <a:lnTo>
                                  <a:pt x="5412" y="7"/>
                                </a:lnTo>
                                <a:lnTo>
                                  <a:pt x="5442" y="27"/>
                                </a:lnTo>
                                <a:lnTo>
                                  <a:pt x="5462" y="57"/>
                                </a:lnTo>
                                <a:lnTo>
                                  <a:pt x="5470" y="94"/>
                                </a:lnTo>
                                <a:lnTo>
                                  <a:pt x="5470" y="472"/>
                                </a:lnTo>
                                <a:lnTo>
                                  <a:pt x="5462" y="509"/>
                                </a:lnTo>
                                <a:lnTo>
                                  <a:pt x="5442" y="539"/>
                                </a:lnTo>
                                <a:lnTo>
                                  <a:pt x="5412" y="559"/>
                                </a:lnTo>
                                <a:lnTo>
                                  <a:pt x="5375" y="567"/>
                                </a:lnTo>
                                <a:lnTo>
                                  <a:pt x="94" y="567"/>
                                </a:lnTo>
                                <a:lnTo>
                                  <a:pt x="57" y="559"/>
                                </a:lnTo>
                                <a:lnTo>
                                  <a:pt x="27" y="539"/>
                                </a:lnTo>
                                <a:lnTo>
                                  <a:pt x="7" y="509"/>
                                </a:lnTo>
                                <a:lnTo>
                                  <a:pt x="0" y="472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37510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"/>
                            <a:ext cx="5604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F0966" w14:textId="0FD29ACE" w:rsidR="00C57566" w:rsidRPr="007B5C3A" w:rsidRDefault="00C57566" w:rsidP="00C57566">
                              <w:pPr>
                                <w:spacing w:before="11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7B5C3A">
                                <w:rPr>
                                  <w:b/>
                                  <w:sz w:val="28"/>
                                </w:rPr>
                                <w:t>DIBUJO / ESQUEMA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42778" id="Grupo 471963405" o:spid="_x0000_s1039" style="position:absolute;left:0;text-align:left;margin-left:0;margin-top:.75pt;width:353.1pt;height:35.35pt;z-index:251686912;mso-position-horizontal:center;mso-position-horizontal-relative:margin;mso-width-relative:margin;mso-height-relative:margin" coordorigin=",-3" coordsize="5604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">
                <v:shape id="Picture 14" o:spid="_x0000_s1040" type="#_x0000_t75" style="position:absolute;left:115;top:115;width:5489;height: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">
                  <v:imagedata r:id="rId10" o:title=""/>
                </v:shape>
                <v:shape id="Picture 15" o:spid="_x0000_s1041" type="#_x0000_t75" style="position:absolute;left:159;top:231;width:5405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">
                  <v:imagedata r:id="rId11" o:title=""/>
                </v:shape>
                <v:shape id="Freeform 16" o:spid="_x0000_s1042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" path="m5375,l94,,57,7,27,27,7,57,,94,,472r7,37l27,539r30,20l94,567r5281,l5412,559r30,-20l5462,509r8,-37l5470,94r-8,-37l5442,27,5412,7,5375,xe" stroked="f">
                  <v:path arrowok="t" o:connecttype="custom" o:connectlocs="5375,8;94,8;57,15;27,35;7,65;0,102;0,480;7,517;27,547;57,567;94,575;5375,575;5412,567;5442,547;5462,517;5470,480;5470,102;5462,65;5442,35;5412,15;5375,8" o:connectangles="0,0,0,0,0,0,0,0,0,0,0,0,0,0,0,0,0,0,0,0,0"/>
                </v:shape>
                <v:shape id="Freeform 17" o:spid="_x0000_s1043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" path="m,94l7,57,27,27,57,7,94,,5375,r37,7l5442,27r20,30l5470,94r,378l5462,509r-20,30l5412,559r-37,8l94,567,57,559,27,539,7,509,,472,,94xe" filled="f">
                  <v:path arrowok="t" o:connecttype="custom" o:connectlocs="0,102;7,65;27,35;57,15;94,8;5375,8;5412,15;5442,35;5462,65;5470,102;5470,480;5462,517;5442,547;5412,567;5375,575;94,575;57,567;27,547;7,517;0,480;0,102" o:connectangles="0,0,0,0,0,0,0,0,0,0,0,0,0,0,0,0,0,0,0,0,0"/>
                </v:shape>
                <v:shape id="Text Box 18" o:spid="_x0000_s1044" type="#_x0000_t202" style="position:absolute;top:-3;width:5604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" filled="f" stroked="f">
                  <v:textbox inset="0,0,0,0">
                    <w:txbxContent>
                      <w:p w14:paraId="1F0F0966" w14:textId="0FD29ACE" w:rsidR="00C57566" w:rsidRPr="007B5C3A" w:rsidRDefault="00C57566" w:rsidP="00C57566">
                        <w:pPr>
                          <w:spacing w:before="113"/>
                          <w:jc w:val="center"/>
                          <w:rPr>
                            <w:b/>
                            <w:sz w:val="28"/>
                          </w:rPr>
                        </w:pPr>
                        <w:r w:rsidRPr="007B5C3A">
                          <w:rPr>
                            <w:b/>
                            <w:sz w:val="28"/>
                          </w:rPr>
                          <w:t>DIBUJO / ESQUEMA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28C765F" w14:textId="762EF43C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EF1B73B" w14:textId="77777777" w:rsidR="00FE0D8E" w:rsidRDefault="00FE0D8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A5E51ED" w14:textId="77777777" w:rsidR="005D4226" w:rsidRDefault="005D422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4C03D76" w14:textId="4C441DB5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A7487F4" w14:textId="4A0F44C6" w:rsidR="004F28A1" w:rsidRDefault="004319F0" w:rsidP="00FE0D8E">
      <w:pPr>
        <w:tabs>
          <w:tab w:val="left" w:pos="2964"/>
        </w:tabs>
        <w:spacing w:after="0"/>
        <w:jc w:val="center"/>
        <w:rPr>
          <w:sz w:val="24"/>
          <w:szCs w:val="24"/>
        </w:rPr>
      </w:pPr>
      <w:r w:rsidRPr="004319F0">
        <w:rPr>
          <w:sz w:val="24"/>
          <w:szCs w:val="24"/>
        </w:rPr>
        <w:t>Modelado de Proceso de Recepción de Orden de Pedido en el Local</w:t>
      </w:r>
    </w:p>
    <w:p w14:paraId="0711CBB5" w14:textId="39F8B9C4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4554E87" w14:textId="05A0DD60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B9CC3C3" w14:textId="28297444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5714188" w14:textId="4C9DA77A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CAA7762" w14:textId="3A0B7474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0F00029" w14:textId="07594E45" w:rsidR="004F28A1" w:rsidRDefault="00CC71E9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7B5C3A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733FC5AE" wp14:editId="081C6EDB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6341110" cy="4557395"/>
            <wp:effectExtent l="0" t="0" r="2540" b="0"/>
            <wp:wrapNone/>
            <wp:docPr id="2125802650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2650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455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F09EA" w14:textId="5549906C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5BCAC06" w14:textId="37B26952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4223D40" w14:textId="6CE029F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9DADBBC" w14:textId="77E95ED0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4BE643A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37FEB00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84D8C32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1078D4C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9C5D5BD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ACD9DB2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6060802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28ECEC8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40AB01A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B1FECEC" w14:textId="77777777" w:rsidR="00E2317E" w:rsidRDefault="00E2317E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8A3F5C1" w14:textId="77777777" w:rsidR="004F28A1" w:rsidRDefault="004F28A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918452C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95562CA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86D9787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296F60D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2A00529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DA2D8CD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85F6B90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B123704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97F55BB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B9340B5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1FE2A9B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7058E8E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70482D60" w14:textId="77777777" w:rsidR="00F85AED" w:rsidRDefault="00F85AE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99CE236" w14:textId="77777777" w:rsidR="005D4226" w:rsidRDefault="005D422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A539B81" w14:textId="77777777" w:rsidR="005D4226" w:rsidRDefault="005D422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64D393D" w14:textId="77777777" w:rsidR="005D4226" w:rsidRDefault="005D422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2E58C802" w14:textId="77777777" w:rsidR="005D4226" w:rsidRDefault="005D422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4FE920A" w14:textId="77777777" w:rsidR="00F85AED" w:rsidRDefault="00F85AED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05486B94" w14:textId="77777777" w:rsidR="002C3B11" w:rsidRDefault="002C3B11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0C50832" w14:textId="121551F4" w:rsidR="00203B57" w:rsidRDefault="00C57566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7B5C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1DBB61" wp14:editId="56F5C1AD">
                <wp:simplePos x="0" y="0"/>
                <wp:positionH relativeFrom="margin">
                  <wp:align>center</wp:align>
                </wp:positionH>
                <wp:positionV relativeFrom="paragraph">
                  <wp:posOffset>3422</wp:posOffset>
                </wp:positionV>
                <wp:extent cx="4484217" cy="448945"/>
                <wp:effectExtent l="0" t="0" r="12065" b="8255"/>
                <wp:wrapNone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4217" cy="448945"/>
                          <a:chOff x="0" y="-3"/>
                          <a:chExt cx="5604" cy="707"/>
                        </a:xfrm>
                      </wpg:grpSpPr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" y="115"/>
                            <a:ext cx="5489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" y="231"/>
                            <a:ext cx="540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5383 8"/>
                              <a:gd name="T1" fmla="*/ T0 w 5470"/>
                              <a:gd name="T2" fmla="+- 0 8 8"/>
                              <a:gd name="T3" fmla="*/ 8 h 567"/>
                              <a:gd name="T4" fmla="+- 0 102 8"/>
                              <a:gd name="T5" fmla="*/ T4 w 5470"/>
                              <a:gd name="T6" fmla="+- 0 8 8"/>
                              <a:gd name="T7" fmla="*/ 8 h 567"/>
                              <a:gd name="T8" fmla="+- 0 65 8"/>
                              <a:gd name="T9" fmla="*/ T8 w 5470"/>
                              <a:gd name="T10" fmla="+- 0 15 8"/>
                              <a:gd name="T11" fmla="*/ 15 h 567"/>
                              <a:gd name="T12" fmla="+- 0 35 8"/>
                              <a:gd name="T13" fmla="*/ T12 w 5470"/>
                              <a:gd name="T14" fmla="+- 0 35 8"/>
                              <a:gd name="T15" fmla="*/ 35 h 567"/>
                              <a:gd name="T16" fmla="+- 0 15 8"/>
                              <a:gd name="T17" fmla="*/ T16 w 5470"/>
                              <a:gd name="T18" fmla="+- 0 65 8"/>
                              <a:gd name="T19" fmla="*/ 65 h 567"/>
                              <a:gd name="T20" fmla="+- 0 8 8"/>
                              <a:gd name="T21" fmla="*/ T20 w 5470"/>
                              <a:gd name="T22" fmla="+- 0 102 8"/>
                              <a:gd name="T23" fmla="*/ 102 h 567"/>
                              <a:gd name="T24" fmla="+- 0 8 8"/>
                              <a:gd name="T25" fmla="*/ T24 w 5470"/>
                              <a:gd name="T26" fmla="+- 0 480 8"/>
                              <a:gd name="T27" fmla="*/ 480 h 567"/>
                              <a:gd name="T28" fmla="+- 0 15 8"/>
                              <a:gd name="T29" fmla="*/ T28 w 5470"/>
                              <a:gd name="T30" fmla="+- 0 517 8"/>
                              <a:gd name="T31" fmla="*/ 517 h 567"/>
                              <a:gd name="T32" fmla="+- 0 35 8"/>
                              <a:gd name="T33" fmla="*/ T32 w 5470"/>
                              <a:gd name="T34" fmla="+- 0 547 8"/>
                              <a:gd name="T35" fmla="*/ 547 h 567"/>
                              <a:gd name="T36" fmla="+- 0 65 8"/>
                              <a:gd name="T37" fmla="*/ T36 w 5470"/>
                              <a:gd name="T38" fmla="+- 0 567 8"/>
                              <a:gd name="T39" fmla="*/ 567 h 567"/>
                              <a:gd name="T40" fmla="+- 0 102 8"/>
                              <a:gd name="T41" fmla="*/ T40 w 5470"/>
                              <a:gd name="T42" fmla="+- 0 575 8"/>
                              <a:gd name="T43" fmla="*/ 575 h 567"/>
                              <a:gd name="T44" fmla="+- 0 5383 8"/>
                              <a:gd name="T45" fmla="*/ T44 w 5470"/>
                              <a:gd name="T46" fmla="+- 0 575 8"/>
                              <a:gd name="T47" fmla="*/ 575 h 567"/>
                              <a:gd name="T48" fmla="+- 0 5420 8"/>
                              <a:gd name="T49" fmla="*/ T48 w 5470"/>
                              <a:gd name="T50" fmla="+- 0 567 8"/>
                              <a:gd name="T51" fmla="*/ 567 h 567"/>
                              <a:gd name="T52" fmla="+- 0 5450 8"/>
                              <a:gd name="T53" fmla="*/ T52 w 5470"/>
                              <a:gd name="T54" fmla="+- 0 547 8"/>
                              <a:gd name="T55" fmla="*/ 547 h 567"/>
                              <a:gd name="T56" fmla="+- 0 5470 8"/>
                              <a:gd name="T57" fmla="*/ T56 w 5470"/>
                              <a:gd name="T58" fmla="+- 0 517 8"/>
                              <a:gd name="T59" fmla="*/ 517 h 567"/>
                              <a:gd name="T60" fmla="+- 0 5478 8"/>
                              <a:gd name="T61" fmla="*/ T60 w 5470"/>
                              <a:gd name="T62" fmla="+- 0 480 8"/>
                              <a:gd name="T63" fmla="*/ 480 h 567"/>
                              <a:gd name="T64" fmla="+- 0 5478 8"/>
                              <a:gd name="T65" fmla="*/ T64 w 5470"/>
                              <a:gd name="T66" fmla="+- 0 102 8"/>
                              <a:gd name="T67" fmla="*/ 102 h 567"/>
                              <a:gd name="T68" fmla="+- 0 5470 8"/>
                              <a:gd name="T69" fmla="*/ T68 w 5470"/>
                              <a:gd name="T70" fmla="+- 0 65 8"/>
                              <a:gd name="T71" fmla="*/ 65 h 567"/>
                              <a:gd name="T72" fmla="+- 0 5450 8"/>
                              <a:gd name="T73" fmla="*/ T72 w 5470"/>
                              <a:gd name="T74" fmla="+- 0 35 8"/>
                              <a:gd name="T75" fmla="*/ 35 h 567"/>
                              <a:gd name="T76" fmla="+- 0 5420 8"/>
                              <a:gd name="T77" fmla="*/ T76 w 5470"/>
                              <a:gd name="T78" fmla="+- 0 15 8"/>
                              <a:gd name="T79" fmla="*/ 15 h 567"/>
                              <a:gd name="T80" fmla="+- 0 5383 8"/>
                              <a:gd name="T81" fmla="*/ T80 w 5470"/>
                              <a:gd name="T82" fmla="+- 0 8 8"/>
                              <a:gd name="T83" fmla="*/ 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5375" y="0"/>
                                </a:moveTo>
                                <a:lnTo>
                                  <a:pt x="94" y="0"/>
                                </a:lnTo>
                                <a:lnTo>
                                  <a:pt x="57" y="7"/>
                                </a:lnTo>
                                <a:lnTo>
                                  <a:pt x="27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472"/>
                                </a:lnTo>
                                <a:lnTo>
                                  <a:pt x="7" y="509"/>
                                </a:lnTo>
                                <a:lnTo>
                                  <a:pt x="27" y="539"/>
                                </a:lnTo>
                                <a:lnTo>
                                  <a:pt x="57" y="559"/>
                                </a:lnTo>
                                <a:lnTo>
                                  <a:pt x="94" y="567"/>
                                </a:lnTo>
                                <a:lnTo>
                                  <a:pt x="5375" y="567"/>
                                </a:lnTo>
                                <a:lnTo>
                                  <a:pt x="5412" y="559"/>
                                </a:lnTo>
                                <a:lnTo>
                                  <a:pt x="5442" y="539"/>
                                </a:lnTo>
                                <a:lnTo>
                                  <a:pt x="5462" y="509"/>
                                </a:lnTo>
                                <a:lnTo>
                                  <a:pt x="5470" y="472"/>
                                </a:lnTo>
                                <a:lnTo>
                                  <a:pt x="5470" y="94"/>
                                </a:lnTo>
                                <a:lnTo>
                                  <a:pt x="5462" y="57"/>
                                </a:lnTo>
                                <a:lnTo>
                                  <a:pt x="5442" y="27"/>
                                </a:lnTo>
                                <a:lnTo>
                                  <a:pt x="5412" y="7"/>
                                </a:lnTo>
                                <a:lnTo>
                                  <a:pt x="5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5470"/>
                              <a:gd name="T2" fmla="+- 0 102 8"/>
                              <a:gd name="T3" fmla="*/ 102 h 567"/>
                              <a:gd name="T4" fmla="+- 0 15 8"/>
                              <a:gd name="T5" fmla="*/ T4 w 5470"/>
                              <a:gd name="T6" fmla="+- 0 65 8"/>
                              <a:gd name="T7" fmla="*/ 65 h 567"/>
                              <a:gd name="T8" fmla="+- 0 35 8"/>
                              <a:gd name="T9" fmla="*/ T8 w 5470"/>
                              <a:gd name="T10" fmla="+- 0 35 8"/>
                              <a:gd name="T11" fmla="*/ 35 h 567"/>
                              <a:gd name="T12" fmla="+- 0 65 8"/>
                              <a:gd name="T13" fmla="*/ T12 w 5470"/>
                              <a:gd name="T14" fmla="+- 0 15 8"/>
                              <a:gd name="T15" fmla="*/ 15 h 567"/>
                              <a:gd name="T16" fmla="+- 0 102 8"/>
                              <a:gd name="T17" fmla="*/ T16 w 5470"/>
                              <a:gd name="T18" fmla="+- 0 8 8"/>
                              <a:gd name="T19" fmla="*/ 8 h 567"/>
                              <a:gd name="T20" fmla="+- 0 5383 8"/>
                              <a:gd name="T21" fmla="*/ T20 w 5470"/>
                              <a:gd name="T22" fmla="+- 0 8 8"/>
                              <a:gd name="T23" fmla="*/ 8 h 567"/>
                              <a:gd name="T24" fmla="+- 0 5420 8"/>
                              <a:gd name="T25" fmla="*/ T24 w 5470"/>
                              <a:gd name="T26" fmla="+- 0 15 8"/>
                              <a:gd name="T27" fmla="*/ 15 h 567"/>
                              <a:gd name="T28" fmla="+- 0 5450 8"/>
                              <a:gd name="T29" fmla="*/ T28 w 5470"/>
                              <a:gd name="T30" fmla="+- 0 35 8"/>
                              <a:gd name="T31" fmla="*/ 35 h 567"/>
                              <a:gd name="T32" fmla="+- 0 5470 8"/>
                              <a:gd name="T33" fmla="*/ T32 w 5470"/>
                              <a:gd name="T34" fmla="+- 0 65 8"/>
                              <a:gd name="T35" fmla="*/ 65 h 567"/>
                              <a:gd name="T36" fmla="+- 0 5478 8"/>
                              <a:gd name="T37" fmla="*/ T36 w 5470"/>
                              <a:gd name="T38" fmla="+- 0 102 8"/>
                              <a:gd name="T39" fmla="*/ 102 h 567"/>
                              <a:gd name="T40" fmla="+- 0 5478 8"/>
                              <a:gd name="T41" fmla="*/ T40 w 5470"/>
                              <a:gd name="T42" fmla="+- 0 480 8"/>
                              <a:gd name="T43" fmla="*/ 480 h 567"/>
                              <a:gd name="T44" fmla="+- 0 5470 8"/>
                              <a:gd name="T45" fmla="*/ T44 w 5470"/>
                              <a:gd name="T46" fmla="+- 0 517 8"/>
                              <a:gd name="T47" fmla="*/ 517 h 567"/>
                              <a:gd name="T48" fmla="+- 0 5450 8"/>
                              <a:gd name="T49" fmla="*/ T48 w 5470"/>
                              <a:gd name="T50" fmla="+- 0 547 8"/>
                              <a:gd name="T51" fmla="*/ 547 h 567"/>
                              <a:gd name="T52" fmla="+- 0 5420 8"/>
                              <a:gd name="T53" fmla="*/ T52 w 5470"/>
                              <a:gd name="T54" fmla="+- 0 567 8"/>
                              <a:gd name="T55" fmla="*/ 567 h 567"/>
                              <a:gd name="T56" fmla="+- 0 5383 8"/>
                              <a:gd name="T57" fmla="*/ T56 w 5470"/>
                              <a:gd name="T58" fmla="+- 0 575 8"/>
                              <a:gd name="T59" fmla="*/ 575 h 567"/>
                              <a:gd name="T60" fmla="+- 0 102 8"/>
                              <a:gd name="T61" fmla="*/ T60 w 5470"/>
                              <a:gd name="T62" fmla="+- 0 575 8"/>
                              <a:gd name="T63" fmla="*/ 575 h 567"/>
                              <a:gd name="T64" fmla="+- 0 65 8"/>
                              <a:gd name="T65" fmla="*/ T64 w 5470"/>
                              <a:gd name="T66" fmla="+- 0 567 8"/>
                              <a:gd name="T67" fmla="*/ 567 h 567"/>
                              <a:gd name="T68" fmla="+- 0 35 8"/>
                              <a:gd name="T69" fmla="*/ T68 w 5470"/>
                              <a:gd name="T70" fmla="+- 0 547 8"/>
                              <a:gd name="T71" fmla="*/ 547 h 567"/>
                              <a:gd name="T72" fmla="+- 0 15 8"/>
                              <a:gd name="T73" fmla="*/ T72 w 5470"/>
                              <a:gd name="T74" fmla="+- 0 517 8"/>
                              <a:gd name="T75" fmla="*/ 517 h 567"/>
                              <a:gd name="T76" fmla="+- 0 8 8"/>
                              <a:gd name="T77" fmla="*/ T76 w 5470"/>
                              <a:gd name="T78" fmla="+- 0 480 8"/>
                              <a:gd name="T79" fmla="*/ 480 h 567"/>
                              <a:gd name="T80" fmla="+- 0 8 8"/>
                              <a:gd name="T81" fmla="*/ T80 w 5470"/>
                              <a:gd name="T82" fmla="+- 0 102 8"/>
                              <a:gd name="T83" fmla="*/ 102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0" y="94"/>
                                </a:move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4" y="0"/>
                                </a:lnTo>
                                <a:lnTo>
                                  <a:pt x="5375" y="0"/>
                                </a:lnTo>
                                <a:lnTo>
                                  <a:pt x="5412" y="7"/>
                                </a:lnTo>
                                <a:lnTo>
                                  <a:pt x="5442" y="27"/>
                                </a:lnTo>
                                <a:lnTo>
                                  <a:pt x="5462" y="57"/>
                                </a:lnTo>
                                <a:lnTo>
                                  <a:pt x="5470" y="94"/>
                                </a:lnTo>
                                <a:lnTo>
                                  <a:pt x="5470" y="472"/>
                                </a:lnTo>
                                <a:lnTo>
                                  <a:pt x="5462" y="509"/>
                                </a:lnTo>
                                <a:lnTo>
                                  <a:pt x="5442" y="539"/>
                                </a:lnTo>
                                <a:lnTo>
                                  <a:pt x="5412" y="559"/>
                                </a:lnTo>
                                <a:lnTo>
                                  <a:pt x="5375" y="567"/>
                                </a:lnTo>
                                <a:lnTo>
                                  <a:pt x="94" y="567"/>
                                </a:lnTo>
                                <a:lnTo>
                                  <a:pt x="57" y="559"/>
                                </a:lnTo>
                                <a:lnTo>
                                  <a:pt x="27" y="539"/>
                                </a:lnTo>
                                <a:lnTo>
                                  <a:pt x="7" y="509"/>
                                </a:lnTo>
                                <a:lnTo>
                                  <a:pt x="0" y="472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"/>
                            <a:ext cx="5604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56458" w14:textId="31DE49E8" w:rsidR="00C57566" w:rsidRPr="007B5C3A" w:rsidRDefault="00C57566" w:rsidP="00C57566">
                              <w:pPr>
                                <w:spacing w:before="11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7B5C3A">
                                <w:rPr>
                                  <w:b/>
                                  <w:sz w:val="28"/>
                                </w:rPr>
                                <w:t>HOJA DE PLANIFICACIÓN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DBB61" id="Grupo 21" o:spid="_x0000_s1045" style="position:absolute;left:0;text-align:left;margin-left:0;margin-top:.25pt;width:353.1pt;height:35.35pt;z-index:251691008;mso-position-horizontal:center;mso-position-horizontal-relative:margin;mso-width-relative:margin;mso-height-relative:margin" coordorigin=",-3" coordsize="5604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">
                <v:shape id="Picture 14" o:spid="_x0000_s1046" type="#_x0000_t75" style="position:absolute;left:115;top:115;width:5489;height: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">
                  <v:imagedata r:id="rId10" o:title=""/>
                </v:shape>
                <v:shape id="Picture 15" o:spid="_x0000_s1047" type="#_x0000_t75" style="position:absolute;left:159;top:231;width:5405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">
                  <v:imagedata r:id="rId11" o:title=""/>
                </v:shape>
                <v:shape id="Freeform 16" o:spid="_x0000_s1048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" path="m5375,l94,,57,7,27,27,7,57,,94,,472r7,37l27,539r30,20l94,567r5281,l5412,559r30,-20l5462,509r8,-37l5470,94r-8,-37l5442,27,5412,7,5375,xe" stroked="f">
                  <v:path arrowok="t" o:connecttype="custom" o:connectlocs="5375,8;94,8;57,15;27,35;7,65;0,102;0,480;7,517;27,547;57,567;94,575;5375,575;5412,567;5442,547;5462,517;5470,480;5470,102;5462,65;5442,35;5412,15;5375,8" o:connectangles="0,0,0,0,0,0,0,0,0,0,0,0,0,0,0,0,0,0,0,0,0"/>
                </v:shape>
                <v:shape id="Freeform 17" o:spid="_x0000_s1049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" path="m,94l7,57,27,27,57,7,94,,5375,r37,7l5442,27r20,30l5470,94r,378l5462,509r-20,30l5412,559r-37,8l94,567,57,559,27,539,7,509,,472,,94xe" filled="f">
                  <v:path arrowok="t" o:connecttype="custom" o:connectlocs="0,102;7,65;27,35;57,15;94,8;5375,8;5412,15;5442,35;5462,65;5470,102;5470,480;5462,517;5442,547;5412,567;5375,575;94,575;57,567;27,547;7,517;0,480;0,102" o:connectangles="0,0,0,0,0,0,0,0,0,0,0,0,0,0,0,0,0,0,0,0,0"/>
                </v:shape>
                <v:shape id="Text Box 18" o:spid="_x0000_s1050" type="#_x0000_t202" style="position:absolute;top:-3;width:5604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4256458" w14:textId="31DE49E8" w:rsidR="00C57566" w:rsidRPr="007B5C3A" w:rsidRDefault="00C57566" w:rsidP="00C57566">
                        <w:pPr>
                          <w:spacing w:before="113"/>
                          <w:jc w:val="center"/>
                          <w:rPr>
                            <w:b/>
                            <w:sz w:val="28"/>
                          </w:rPr>
                        </w:pPr>
                        <w:r w:rsidRPr="007B5C3A">
                          <w:rPr>
                            <w:b/>
                            <w:sz w:val="28"/>
                          </w:rPr>
                          <w:t>HOJA DE PLANIFICACIÓN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F899EA2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56064947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310"/>
      </w:tblGrid>
      <w:tr w:rsidR="00C57566" w14:paraId="3FEFDC63" w14:textId="77777777" w:rsidTr="00C57566">
        <w:tc>
          <w:tcPr>
            <w:tcW w:w="6658" w:type="dxa"/>
            <w:shd w:val="clear" w:color="auto" w:fill="C1E4F5" w:themeFill="accent1" w:themeFillTint="33"/>
            <w:vAlign w:val="center"/>
          </w:tcPr>
          <w:p w14:paraId="6FF41F06" w14:textId="0E4FC59E" w:rsidR="00C57566" w:rsidRPr="00C57566" w:rsidRDefault="00C57566" w:rsidP="00C57566">
            <w:pPr>
              <w:tabs>
                <w:tab w:val="left" w:pos="2964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C57566">
              <w:rPr>
                <w:b/>
                <w:bCs/>
                <w:sz w:val="21"/>
                <w:szCs w:val="21"/>
              </w:rPr>
              <w:t>OPERACIONES / PASOS / SUBPASOS</w:t>
            </w:r>
          </w:p>
        </w:tc>
        <w:tc>
          <w:tcPr>
            <w:tcW w:w="3310" w:type="dxa"/>
            <w:shd w:val="clear" w:color="auto" w:fill="C1E4F5" w:themeFill="accent1" w:themeFillTint="33"/>
            <w:vAlign w:val="center"/>
          </w:tcPr>
          <w:p w14:paraId="03571C93" w14:textId="0FE45B57" w:rsidR="00C57566" w:rsidRPr="00C57566" w:rsidRDefault="00C57566" w:rsidP="00CE4737">
            <w:pPr>
              <w:tabs>
                <w:tab w:val="left" w:pos="2964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C57566">
              <w:rPr>
                <w:b/>
                <w:bCs/>
                <w:sz w:val="21"/>
                <w:szCs w:val="21"/>
              </w:rPr>
              <w:t>SEGURIDAD / MEDIO AMBIENTE / NORMAS – ESTÁNDARES</w:t>
            </w:r>
          </w:p>
        </w:tc>
      </w:tr>
      <w:tr w:rsidR="00C57566" w14:paraId="0BF3A9B0" w14:textId="77777777" w:rsidTr="00C57566">
        <w:tc>
          <w:tcPr>
            <w:tcW w:w="6658" w:type="dxa"/>
            <w:vAlign w:val="center"/>
          </w:tcPr>
          <w:p w14:paraId="5C98D4BA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b/>
                <w:bCs/>
                <w:sz w:val="21"/>
                <w:szCs w:val="21"/>
              </w:rPr>
            </w:pPr>
            <w:r w:rsidRPr="00C57566">
              <w:rPr>
                <w:b/>
                <w:bCs/>
                <w:sz w:val="21"/>
                <w:szCs w:val="21"/>
              </w:rPr>
              <w:t>Completar los datos de información general:</w:t>
            </w:r>
          </w:p>
          <w:p w14:paraId="6E25DA8E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3D3E6482" w14:textId="65342416" w:rsidR="00C57566" w:rsidRPr="00C57566" w:rsidRDefault="00C57566" w:rsidP="00C57566">
            <w:pPr>
              <w:pStyle w:val="Prrafodelista"/>
              <w:numPr>
                <w:ilvl w:val="0"/>
                <w:numId w:val="37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Ingresar al curso en la plataforma Blackboard</w:t>
            </w:r>
          </w:p>
          <w:p w14:paraId="1DA2B0DC" w14:textId="0EF01B4C" w:rsidR="00C57566" w:rsidRPr="00C57566" w:rsidRDefault="00C57566" w:rsidP="00C57566">
            <w:pPr>
              <w:pStyle w:val="Prrafodelista"/>
              <w:numPr>
                <w:ilvl w:val="0"/>
                <w:numId w:val="37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Descargar el formato del trabajo final del curso</w:t>
            </w:r>
          </w:p>
          <w:p w14:paraId="0567B567" w14:textId="38E23EF5" w:rsidR="00C57566" w:rsidRPr="00C57566" w:rsidRDefault="00C57566" w:rsidP="00C57566">
            <w:pPr>
              <w:pStyle w:val="Prrafodelista"/>
              <w:numPr>
                <w:ilvl w:val="0"/>
                <w:numId w:val="37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Ingresar al documento Word descargado</w:t>
            </w:r>
          </w:p>
          <w:p w14:paraId="6FE6A983" w14:textId="0B609F7E" w:rsidR="00C57566" w:rsidRPr="00C57566" w:rsidRDefault="00C57566" w:rsidP="00C57566">
            <w:pPr>
              <w:pStyle w:val="Prrafodelista"/>
              <w:numPr>
                <w:ilvl w:val="0"/>
                <w:numId w:val="37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Rellenar los datos de información general</w:t>
            </w:r>
          </w:p>
        </w:tc>
        <w:tc>
          <w:tcPr>
            <w:tcW w:w="3310" w:type="dxa"/>
            <w:vAlign w:val="center"/>
          </w:tcPr>
          <w:p w14:paraId="50CE58EF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Mantener una postura de columna recta</w:t>
            </w:r>
          </w:p>
          <w:p w14:paraId="173696E7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7F0207D6" w14:textId="43EDFB8C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 xml:space="preserve">Utiliza software de descanso, por ejemplo: </w:t>
            </w:r>
            <w:r w:rsidR="001818E6">
              <w:rPr>
                <w:sz w:val="21"/>
                <w:szCs w:val="21"/>
              </w:rPr>
              <w:t>F</w:t>
            </w:r>
            <w:r w:rsidRPr="00C57566">
              <w:rPr>
                <w:sz w:val="21"/>
                <w:szCs w:val="21"/>
              </w:rPr>
              <w:t>lux, reduce muy bien el brillo de la pantalla</w:t>
            </w:r>
          </w:p>
        </w:tc>
      </w:tr>
      <w:tr w:rsidR="00C57566" w14:paraId="2E220E50" w14:textId="77777777" w:rsidTr="00C57566">
        <w:tc>
          <w:tcPr>
            <w:tcW w:w="6658" w:type="dxa"/>
            <w:vAlign w:val="center"/>
          </w:tcPr>
          <w:p w14:paraId="5926E3FE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b/>
                <w:bCs/>
                <w:sz w:val="21"/>
                <w:szCs w:val="21"/>
              </w:rPr>
            </w:pPr>
            <w:r w:rsidRPr="00C57566">
              <w:rPr>
                <w:b/>
                <w:bCs/>
                <w:sz w:val="21"/>
                <w:szCs w:val="21"/>
              </w:rPr>
              <w:t>Establecer el plan de trabajo:</w:t>
            </w:r>
          </w:p>
          <w:p w14:paraId="44057E2F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21C6B508" w14:textId="0E9B2DF4" w:rsidR="00C57566" w:rsidRPr="00C57566" w:rsidRDefault="00C57566" w:rsidP="00C57566">
            <w:pPr>
              <w:pStyle w:val="Prrafodelista"/>
              <w:numPr>
                <w:ilvl w:val="0"/>
                <w:numId w:val="38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Identificar las actividades a desarrollar</w:t>
            </w:r>
          </w:p>
          <w:p w14:paraId="5F1BB338" w14:textId="2C118D44" w:rsidR="00C57566" w:rsidRPr="00C57566" w:rsidRDefault="00C57566" w:rsidP="00C57566">
            <w:pPr>
              <w:pStyle w:val="Prrafodelista"/>
              <w:numPr>
                <w:ilvl w:val="0"/>
                <w:numId w:val="38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Ordenar las actividades</w:t>
            </w:r>
          </w:p>
          <w:p w14:paraId="44B757D7" w14:textId="56EC7B0C" w:rsidR="00C57566" w:rsidRPr="00C57566" w:rsidRDefault="00C57566" w:rsidP="00C57566">
            <w:pPr>
              <w:pStyle w:val="Prrafodelista"/>
              <w:numPr>
                <w:ilvl w:val="0"/>
                <w:numId w:val="38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Organizar el tiempo para la ejecución de cada actividad</w:t>
            </w:r>
          </w:p>
          <w:p w14:paraId="29F149ED" w14:textId="60B5B71D" w:rsidR="00C57566" w:rsidRPr="00C57566" w:rsidRDefault="00C57566" w:rsidP="00C57566">
            <w:pPr>
              <w:pStyle w:val="Prrafodelista"/>
              <w:numPr>
                <w:ilvl w:val="0"/>
                <w:numId w:val="38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Rellenar el cuadro de planificación del trabajo con las fechas de ejecución de cada actividad</w:t>
            </w:r>
          </w:p>
        </w:tc>
        <w:tc>
          <w:tcPr>
            <w:tcW w:w="3310" w:type="dxa"/>
            <w:vAlign w:val="center"/>
          </w:tcPr>
          <w:p w14:paraId="451BC6E7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Mantener la pantalla en bajo brillo</w:t>
            </w:r>
          </w:p>
          <w:p w14:paraId="55AA5D4A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28ADC9C3" w14:textId="03C9C3C4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Establecer límites de tiempo para tomar agua y comer un refrigerio</w:t>
            </w:r>
          </w:p>
        </w:tc>
      </w:tr>
      <w:tr w:rsidR="00C57566" w14:paraId="585F0193" w14:textId="77777777" w:rsidTr="00C57566">
        <w:tc>
          <w:tcPr>
            <w:tcW w:w="6658" w:type="dxa"/>
            <w:vAlign w:val="center"/>
          </w:tcPr>
          <w:p w14:paraId="0E9ECABF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b/>
                <w:bCs/>
                <w:sz w:val="21"/>
                <w:szCs w:val="21"/>
              </w:rPr>
            </w:pPr>
            <w:r w:rsidRPr="00C57566">
              <w:rPr>
                <w:b/>
                <w:bCs/>
                <w:sz w:val="21"/>
                <w:szCs w:val="21"/>
              </w:rPr>
              <w:t>Registrar las actividades realizadas en la hoja de planificación:</w:t>
            </w:r>
          </w:p>
          <w:p w14:paraId="7CD4B0AA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068A5B34" w14:textId="2E17370B" w:rsidR="00C57566" w:rsidRPr="00C57566" w:rsidRDefault="00C57566" w:rsidP="00C57566">
            <w:pPr>
              <w:pStyle w:val="Prrafodelista"/>
              <w:numPr>
                <w:ilvl w:val="0"/>
                <w:numId w:val="39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Utilizar los puntos rellenados en el plan de trabajo</w:t>
            </w:r>
          </w:p>
          <w:p w14:paraId="04D98DAC" w14:textId="4F415D7A" w:rsidR="00C57566" w:rsidRPr="00C57566" w:rsidRDefault="00C57566" w:rsidP="00C57566">
            <w:pPr>
              <w:pStyle w:val="Prrafodelista"/>
              <w:numPr>
                <w:ilvl w:val="0"/>
                <w:numId w:val="39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Separar cada actividad</w:t>
            </w:r>
          </w:p>
          <w:p w14:paraId="291CA04E" w14:textId="42D00EB0" w:rsidR="00C57566" w:rsidRPr="00C57566" w:rsidRDefault="00C57566" w:rsidP="00C57566">
            <w:pPr>
              <w:pStyle w:val="Prrafodelista"/>
              <w:numPr>
                <w:ilvl w:val="0"/>
                <w:numId w:val="39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Detallar los pasos a realizar para cumplir cada actividad</w:t>
            </w:r>
          </w:p>
          <w:p w14:paraId="4A3E993E" w14:textId="2C343016" w:rsidR="00C57566" w:rsidRPr="00C57566" w:rsidRDefault="00C57566" w:rsidP="00C57566">
            <w:pPr>
              <w:pStyle w:val="Prrafodelista"/>
              <w:numPr>
                <w:ilvl w:val="0"/>
                <w:numId w:val="39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Identificar los riesgos a los que nos exponemos al realizar las actividades</w:t>
            </w:r>
          </w:p>
          <w:p w14:paraId="6BDD935B" w14:textId="424C85E8" w:rsidR="00C57566" w:rsidRPr="00C57566" w:rsidRDefault="00C57566" w:rsidP="00C57566">
            <w:pPr>
              <w:pStyle w:val="Prrafodelista"/>
              <w:numPr>
                <w:ilvl w:val="0"/>
                <w:numId w:val="39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Colocar qué medidas de seguridad se tomaron en cada punto</w:t>
            </w:r>
          </w:p>
        </w:tc>
        <w:tc>
          <w:tcPr>
            <w:tcW w:w="3310" w:type="dxa"/>
            <w:vAlign w:val="center"/>
          </w:tcPr>
          <w:p w14:paraId="625B4712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Realizar ejercicios con los ojos para evitar la fatiga visual.</w:t>
            </w:r>
          </w:p>
          <w:p w14:paraId="62C27460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2E6AF5A8" w14:textId="30A10108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Permanecer la cabeza a una distancia de 40cm de la pantalla</w:t>
            </w:r>
          </w:p>
        </w:tc>
      </w:tr>
      <w:tr w:rsidR="00C57566" w14:paraId="15BBA16A" w14:textId="77777777" w:rsidTr="00C57566">
        <w:tc>
          <w:tcPr>
            <w:tcW w:w="6658" w:type="dxa"/>
            <w:vAlign w:val="center"/>
          </w:tcPr>
          <w:p w14:paraId="15CC31F8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b/>
                <w:bCs/>
                <w:sz w:val="21"/>
                <w:szCs w:val="21"/>
              </w:rPr>
            </w:pPr>
            <w:r w:rsidRPr="00C57566">
              <w:rPr>
                <w:b/>
                <w:bCs/>
                <w:sz w:val="21"/>
                <w:szCs w:val="21"/>
              </w:rPr>
              <w:t>Elaborar un diagrama del trabajo realizado:</w:t>
            </w:r>
          </w:p>
          <w:p w14:paraId="55A5A9D2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4F70B601" w14:textId="1A4A2024" w:rsidR="00C57566" w:rsidRPr="00C57566" w:rsidRDefault="00C57566" w:rsidP="00C57566">
            <w:pPr>
              <w:pStyle w:val="Prrafodelista"/>
              <w:numPr>
                <w:ilvl w:val="0"/>
                <w:numId w:val="40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Identificar los puntos más resaltantes del trabajo</w:t>
            </w:r>
          </w:p>
          <w:p w14:paraId="3203209A" w14:textId="7CE95AA5" w:rsidR="00C57566" w:rsidRPr="00C57566" w:rsidRDefault="00C57566" w:rsidP="00C57566">
            <w:pPr>
              <w:pStyle w:val="Prrafodelista"/>
              <w:numPr>
                <w:ilvl w:val="0"/>
                <w:numId w:val="40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Elegir un esquema ideal para plasmar el grafico</w:t>
            </w:r>
          </w:p>
          <w:p w14:paraId="3D067E6D" w14:textId="7E80BB06" w:rsidR="00C57566" w:rsidRPr="00C57566" w:rsidRDefault="00C57566" w:rsidP="00C57566">
            <w:pPr>
              <w:pStyle w:val="Prrafodelista"/>
              <w:numPr>
                <w:ilvl w:val="0"/>
                <w:numId w:val="40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Introducir la información correspondiente</w:t>
            </w:r>
          </w:p>
          <w:p w14:paraId="3D2CE434" w14:textId="774EB976" w:rsidR="00C57566" w:rsidRPr="00C57566" w:rsidRDefault="00C57566" w:rsidP="00C57566">
            <w:pPr>
              <w:pStyle w:val="Prrafodelista"/>
              <w:numPr>
                <w:ilvl w:val="0"/>
                <w:numId w:val="40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Organizar las ideas y decorar</w:t>
            </w:r>
          </w:p>
          <w:p w14:paraId="00584B95" w14:textId="7B4687BE" w:rsidR="00C57566" w:rsidRPr="00C57566" w:rsidRDefault="00C57566" w:rsidP="00C57566">
            <w:pPr>
              <w:pStyle w:val="Prrafodelista"/>
              <w:numPr>
                <w:ilvl w:val="0"/>
                <w:numId w:val="40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Copiar el diagrama en la sección DIBUJO</w:t>
            </w:r>
          </w:p>
        </w:tc>
        <w:tc>
          <w:tcPr>
            <w:tcW w:w="3310" w:type="dxa"/>
            <w:vAlign w:val="center"/>
          </w:tcPr>
          <w:p w14:paraId="565854D7" w14:textId="012790A4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Evita los distractores como las redes sociales, si no son para fines académicos</w:t>
            </w:r>
          </w:p>
        </w:tc>
      </w:tr>
      <w:tr w:rsidR="00C57566" w14:paraId="1F7A7225" w14:textId="77777777" w:rsidTr="00C57566">
        <w:tc>
          <w:tcPr>
            <w:tcW w:w="6658" w:type="dxa"/>
            <w:vAlign w:val="center"/>
          </w:tcPr>
          <w:p w14:paraId="0F0DF92B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b/>
                <w:bCs/>
                <w:sz w:val="21"/>
                <w:szCs w:val="21"/>
              </w:rPr>
            </w:pPr>
            <w:r w:rsidRPr="00C57566">
              <w:rPr>
                <w:b/>
                <w:bCs/>
                <w:sz w:val="21"/>
                <w:szCs w:val="21"/>
              </w:rPr>
              <w:t>Registrar los materiales y herramientas empleados en la hoja de recursos:</w:t>
            </w:r>
          </w:p>
          <w:p w14:paraId="261C99B9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32422367" w14:textId="3567A3EA" w:rsidR="00C57566" w:rsidRPr="00C57566" w:rsidRDefault="00C57566" w:rsidP="00C57566">
            <w:pPr>
              <w:pStyle w:val="Prrafodelista"/>
              <w:numPr>
                <w:ilvl w:val="0"/>
                <w:numId w:val="41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Hacer una lista de todo lo utilizado en el desarrollo del trabajo</w:t>
            </w:r>
          </w:p>
          <w:p w14:paraId="2E54EE0D" w14:textId="551C6C81" w:rsidR="00C57566" w:rsidRPr="00C57566" w:rsidRDefault="00C57566" w:rsidP="00C57566">
            <w:pPr>
              <w:pStyle w:val="Prrafodelista"/>
              <w:numPr>
                <w:ilvl w:val="0"/>
                <w:numId w:val="41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Organizar la lista de acuerdo con el tipo de material y herramienta utilizado</w:t>
            </w:r>
          </w:p>
          <w:p w14:paraId="3DC6B52E" w14:textId="2C318F6A" w:rsidR="00C57566" w:rsidRPr="00C57566" w:rsidRDefault="00C57566" w:rsidP="00C57566">
            <w:pPr>
              <w:pStyle w:val="Prrafodelista"/>
              <w:numPr>
                <w:ilvl w:val="0"/>
                <w:numId w:val="41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Asegurarse de colocar todo lo utilizado</w:t>
            </w:r>
          </w:p>
        </w:tc>
        <w:tc>
          <w:tcPr>
            <w:tcW w:w="3310" w:type="dxa"/>
            <w:vAlign w:val="center"/>
          </w:tcPr>
          <w:p w14:paraId="0B2181BA" w14:textId="3F7FF33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Evita mirar la pantalla de la computadora durante largos períodos de tiempo y desvía la mirada hacia otros objetos en la habitación de vez en cuando</w:t>
            </w:r>
          </w:p>
        </w:tc>
      </w:tr>
      <w:tr w:rsidR="00C57566" w14:paraId="44698B6D" w14:textId="77777777" w:rsidTr="00C57566">
        <w:tc>
          <w:tcPr>
            <w:tcW w:w="6658" w:type="dxa"/>
            <w:vAlign w:val="center"/>
          </w:tcPr>
          <w:p w14:paraId="20C0F84A" w14:textId="0D877341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b/>
                <w:bCs/>
                <w:sz w:val="21"/>
                <w:szCs w:val="21"/>
              </w:rPr>
            </w:pPr>
            <w:r w:rsidRPr="00C57566">
              <w:rPr>
                <w:b/>
                <w:bCs/>
                <w:sz w:val="21"/>
                <w:szCs w:val="21"/>
              </w:rPr>
              <w:t>Desarrollo de Entregable 0</w:t>
            </w:r>
            <w:r w:rsidR="00F85AED">
              <w:rPr>
                <w:b/>
                <w:bCs/>
                <w:sz w:val="21"/>
                <w:szCs w:val="21"/>
              </w:rPr>
              <w:t>2</w:t>
            </w:r>
            <w:r w:rsidRPr="00C57566">
              <w:rPr>
                <w:b/>
                <w:bCs/>
                <w:sz w:val="21"/>
                <w:szCs w:val="21"/>
              </w:rPr>
              <w:t>:</w:t>
            </w:r>
          </w:p>
          <w:p w14:paraId="2601FCCF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354C6771" w14:textId="5A525EA8" w:rsidR="00C57566" w:rsidRPr="00C57566" w:rsidRDefault="00C57566" w:rsidP="00C57566">
            <w:pPr>
              <w:pStyle w:val="Prrafodelista"/>
              <w:numPr>
                <w:ilvl w:val="0"/>
                <w:numId w:val="42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Elaborar los procesos de negocio</w:t>
            </w:r>
          </w:p>
          <w:p w14:paraId="4F293683" w14:textId="06B3822B" w:rsidR="00C57566" w:rsidRPr="00C57566" w:rsidRDefault="00C57566" w:rsidP="00C57566">
            <w:pPr>
              <w:pStyle w:val="Prrafodelista"/>
              <w:numPr>
                <w:ilvl w:val="0"/>
                <w:numId w:val="42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Realizar una explicación de proceso</w:t>
            </w:r>
          </w:p>
          <w:p w14:paraId="7B1D1EF8" w14:textId="64F71D8F" w:rsidR="00C57566" w:rsidRPr="00C57566" w:rsidRDefault="00C57566" w:rsidP="00C57566">
            <w:pPr>
              <w:pStyle w:val="Prrafodelista"/>
              <w:numPr>
                <w:ilvl w:val="0"/>
                <w:numId w:val="42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Diseñar el modelado para cada proceso</w:t>
            </w:r>
          </w:p>
          <w:p w14:paraId="273A1911" w14:textId="6ECA28FF" w:rsidR="00C57566" w:rsidRPr="00C57566" w:rsidRDefault="00C57566" w:rsidP="00C57566">
            <w:pPr>
              <w:pStyle w:val="Prrafodelista"/>
              <w:numPr>
                <w:ilvl w:val="0"/>
                <w:numId w:val="42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Elaborar los requerimientos de información</w:t>
            </w:r>
          </w:p>
          <w:p w14:paraId="269302B8" w14:textId="31675A11" w:rsidR="00C57566" w:rsidRPr="00C57566" w:rsidRDefault="00C57566" w:rsidP="00C57566">
            <w:pPr>
              <w:pStyle w:val="Prrafodelista"/>
              <w:numPr>
                <w:ilvl w:val="0"/>
                <w:numId w:val="42"/>
              </w:num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Diseñar la base de datos</w:t>
            </w:r>
          </w:p>
        </w:tc>
        <w:tc>
          <w:tcPr>
            <w:tcW w:w="3310" w:type="dxa"/>
            <w:vAlign w:val="center"/>
          </w:tcPr>
          <w:p w14:paraId="27DCB961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Evita los reflejos en la pantalla de la computadora ajustando la iluminación de la habitación</w:t>
            </w:r>
          </w:p>
          <w:p w14:paraId="59C09527" w14:textId="77777777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</w:p>
          <w:p w14:paraId="70DC099C" w14:textId="4C26EDFB" w:rsidR="00C57566" w:rsidRPr="00C57566" w:rsidRDefault="00C57566" w:rsidP="00C57566">
            <w:pPr>
              <w:tabs>
                <w:tab w:val="left" w:pos="2964"/>
              </w:tabs>
              <w:jc w:val="both"/>
              <w:rPr>
                <w:sz w:val="21"/>
                <w:szCs w:val="21"/>
              </w:rPr>
            </w:pPr>
            <w:r w:rsidRPr="00C57566">
              <w:rPr>
                <w:sz w:val="21"/>
                <w:szCs w:val="21"/>
              </w:rPr>
              <w:t>Relajar la muñeca para evitar tensión al usar el mouse</w:t>
            </w:r>
          </w:p>
        </w:tc>
      </w:tr>
    </w:tbl>
    <w:p w14:paraId="16DE9DB4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03F1593" w14:textId="77777777" w:rsidR="004218D5" w:rsidRDefault="004218D5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4ED2F48A" w14:textId="77777777" w:rsidR="009B0305" w:rsidRDefault="009B0305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16567385" w14:textId="40430566" w:rsidR="00203B57" w:rsidRDefault="00CE473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  <w:r w:rsidRPr="007B5C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53183A7" wp14:editId="6632E355">
                <wp:simplePos x="0" y="0"/>
                <wp:positionH relativeFrom="margin">
                  <wp:align>center</wp:align>
                </wp:positionH>
                <wp:positionV relativeFrom="paragraph">
                  <wp:posOffset>9591</wp:posOffset>
                </wp:positionV>
                <wp:extent cx="4484217" cy="448945"/>
                <wp:effectExtent l="0" t="0" r="12065" b="825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4217" cy="448945"/>
                          <a:chOff x="0" y="-3"/>
                          <a:chExt cx="5604" cy="707"/>
                        </a:xfrm>
                      </wpg:grpSpPr>
                      <pic:pic xmlns:pic="http://schemas.openxmlformats.org/drawingml/2006/picture">
                        <pic:nvPicPr>
                          <pic:cNvPr id="3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" y="115"/>
                            <a:ext cx="5489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" y="231"/>
                            <a:ext cx="5405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5383 8"/>
                              <a:gd name="T1" fmla="*/ T0 w 5470"/>
                              <a:gd name="T2" fmla="+- 0 8 8"/>
                              <a:gd name="T3" fmla="*/ 8 h 567"/>
                              <a:gd name="T4" fmla="+- 0 102 8"/>
                              <a:gd name="T5" fmla="*/ T4 w 5470"/>
                              <a:gd name="T6" fmla="+- 0 8 8"/>
                              <a:gd name="T7" fmla="*/ 8 h 567"/>
                              <a:gd name="T8" fmla="+- 0 65 8"/>
                              <a:gd name="T9" fmla="*/ T8 w 5470"/>
                              <a:gd name="T10" fmla="+- 0 15 8"/>
                              <a:gd name="T11" fmla="*/ 15 h 567"/>
                              <a:gd name="T12" fmla="+- 0 35 8"/>
                              <a:gd name="T13" fmla="*/ T12 w 5470"/>
                              <a:gd name="T14" fmla="+- 0 35 8"/>
                              <a:gd name="T15" fmla="*/ 35 h 567"/>
                              <a:gd name="T16" fmla="+- 0 15 8"/>
                              <a:gd name="T17" fmla="*/ T16 w 5470"/>
                              <a:gd name="T18" fmla="+- 0 65 8"/>
                              <a:gd name="T19" fmla="*/ 65 h 567"/>
                              <a:gd name="T20" fmla="+- 0 8 8"/>
                              <a:gd name="T21" fmla="*/ T20 w 5470"/>
                              <a:gd name="T22" fmla="+- 0 102 8"/>
                              <a:gd name="T23" fmla="*/ 102 h 567"/>
                              <a:gd name="T24" fmla="+- 0 8 8"/>
                              <a:gd name="T25" fmla="*/ T24 w 5470"/>
                              <a:gd name="T26" fmla="+- 0 480 8"/>
                              <a:gd name="T27" fmla="*/ 480 h 567"/>
                              <a:gd name="T28" fmla="+- 0 15 8"/>
                              <a:gd name="T29" fmla="*/ T28 w 5470"/>
                              <a:gd name="T30" fmla="+- 0 517 8"/>
                              <a:gd name="T31" fmla="*/ 517 h 567"/>
                              <a:gd name="T32" fmla="+- 0 35 8"/>
                              <a:gd name="T33" fmla="*/ T32 w 5470"/>
                              <a:gd name="T34" fmla="+- 0 547 8"/>
                              <a:gd name="T35" fmla="*/ 547 h 567"/>
                              <a:gd name="T36" fmla="+- 0 65 8"/>
                              <a:gd name="T37" fmla="*/ T36 w 5470"/>
                              <a:gd name="T38" fmla="+- 0 567 8"/>
                              <a:gd name="T39" fmla="*/ 567 h 567"/>
                              <a:gd name="T40" fmla="+- 0 102 8"/>
                              <a:gd name="T41" fmla="*/ T40 w 5470"/>
                              <a:gd name="T42" fmla="+- 0 575 8"/>
                              <a:gd name="T43" fmla="*/ 575 h 567"/>
                              <a:gd name="T44" fmla="+- 0 5383 8"/>
                              <a:gd name="T45" fmla="*/ T44 w 5470"/>
                              <a:gd name="T46" fmla="+- 0 575 8"/>
                              <a:gd name="T47" fmla="*/ 575 h 567"/>
                              <a:gd name="T48" fmla="+- 0 5420 8"/>
                              <a:gd name="T49" fmla="*/ T48 w 5470"/>
                              <a:gd name="T50" fmla="+- 0 567 8"/>
                              <a:gd name="T51" fmla="*/ 567 h 567"/>
                              <a:gd name="T52" fmla="+- 0 5450 8"/>
                              <a:gd name="T53" fmla="*/ T52 w 5470"/>
                              <a:gd name="T54" fmla="+- 0 547 8"/>
                              <a:gd name="T55" fmla="*/ 547 h 567"/>
                              <a:gd name="T56" fmla="+- 0 5470 8"/>
                              <a:gd name="T57" fmla="*/ T56 w 5470"/>
                              <a:gd name="T58" fmla="+- 0 517 8"/>
                              <a:gd name="T59" fmla="*/ 517 h 567"/>
                              <a:gd name="T60" fmla="+- 0 5478 8"/>
                              <a:gd name="T61" fmla="*/ T60 w 5470"/>
                              <a:gd name="T62" fmla="+- 0 480 8"/>
                              <a:gd name="T63" fmla="*/ 480 h 567"/>
                              <a:gd name="T64" fmla="+- 0 5478 8"/>
                              <a:gd name="T65" fmla="*/ T64 w 5470"/>
                              <a:gd name="T66" fmla="+- 0 102 8"/>
                              <a:gd name="T67" fmla="*/ 102 h 567"/>
                              <a:gd name="T68" fmla="+- 0 5470 8"/>
                              <a:gd name="T69" fmla="*/ T68 w 5470"/>
                              <a:gd name="T70" fmla="+- 0 65 8"/>
                              <a:gd name="T71" fmla="*/ 65 h 567"/>
                              <a:gd name="T72" fmla="+- 0 5450 8"/>
                              <a:gd name="T73" fmla="*/ T72 w 5470"/>
                              <a:gd name="T74" fmla="+- 0 35 8"/>
                              <a:gd name="T75" fmla="*/ 35 h 567"/>
                              <a:gd name="T76" fmla="+- 0 5420 8"/>
                              <a:gd name="T77" fmla="*/ T76 w 5470"/>
                              <a:gd name="T78" fmla="+- 0 15 8"/>
                              <a:gd name="T79" fmla="*/ 15 h 567"/>
                              <a:gd name="T80" fmla="+- 0 5383 8"/>
                              <a:gd name="T81" fmla="*/ T80 w 5470"/>
                              <a:gd name="T82" fmla="+- 0 8 8"/>
                              <a:gd name="T83" fmla="*/ 8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5375" y="0"/>
                                </a:moveTo>
                                <a:lnTo>
                                  <a:pt x="94" y="0"/>
                                </a:lnTo>
                                <a:lnTo>
                                  <a:pt x="57" y="7"/>
                                </a:lnTo>
                                <a:lnTo>
                                  <a:pt x="27" y="27"/>
                                </a:lnTo>
                                <a:lnTo>
                                  <a:pt x="7" y="57"/>
                                </a:lnTo>
                                <a:lnTo>
                                  <a:pt x="0" y="94"/>
                                </a:lnTo>
                                <a:lnTo>
                                  <a:pt x="0" y="472"/>
                                </a:lnTo>
                                <a:lnTo>
                                  <a:pt x="7" y="509"/>
                                </a:lnTo>
                                <a:lnTo>
                                  <a:pt x="27" y="539"/>
                                </a:lnTo>
                                <a:lnTo>
                                  <a:pt x="57" y="559"/>
                                </a:lnTo>
                                <a:lnTo>
                                  <a:pt x="94" y="567"/>
                                </a:lnTo>
                                <a:lnTo>
                                  <a:pt x="5375" y="567"/>
                                </a:lnTo>
                                <a:lnTo>
                                  <a:pt x="5412" y="559"/>
                                </a:lnTo>
                                <a:lnTo>
                                  <a:pt x="5442" y="539"/>
                                </a:lnTo>
                                <a:lnTo>
                                  <a:pt x="5462" y="509"/>
                                </a:lnTo>
                                <a:lnTo>
                                  <a:pt x="5470" y="472"/>
                                </a:lnTo>
                                <a:lnTo>
                                  <a:pt x="5470" y="94"/>
                                </a:lnTo>
                                <a:lnTo>
                                  <a:pt x="5462" y="57"/>
                                </a:lnTo>
                                <a:lnTo>
                                  <a:pt x="5442" y="27"/>
                                </a:lnTo>
                                <a:lnTo>
                                  <a:pt x="5412" y="7"/>
                                </a:lnTo>
                                <a:lnTo>
                                  <a:pt x="5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470" cy="567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5470"/>
                              <a:gd name="T2" fmla="+- 0 102 8"/>
                              <a:gd name="T3" fmla="*/ 102 h 567"/>
                              <a:gd name="T4" fmla="+- 0 15 8"/>
                              <a:gd name="T5" fmla="*/ T4 w 5470"/>
                              <a:gd name="T6" fmla="+- 0 65 8"/>
                              <a:gd name="T7" fmla="*/ 65 h 567"/>
                              <a:gd name="T8" fmla="+- 0 35 8"/>
                              <a:gd name="T9" fmla="*/ T8 w 5470"/>
                              <a:gd name="T10" fmla="+- 0 35 8"/>
                              <a:gd name="T11" fmla="*/ 35 h 567"/>
                              <a:gd name="T12" fmla="+- 0 65 8"/>
                              <a:gd name="T13" fmla="*/ T12 w 5470"/>
                              <a:gd name="T14" fmla="+- 0 15 8"/>
                              <a:gd name="T15" fmla="*/ 15 h 567"/>
                              <a:gd name="T16" fmla="+- 0 102 8"/>
                              <a:gd name="T17" fmla="*/ T16 w 5470"/>
                              <a:gd name="T18" fmla="+- 0 8 8"/>
                              <a:gd name="T19" fmla="*/ 8 h 567"/>
                              <a:gd name="T20" fmla="+- 0 5383 8"/>
                              <a:gd name="T21" fmla="*/ T20 w 5470"/>
                              <a:gd name="T22" fmla="+- 0 8 8"/>
                              <a:gd name="T23" fmla="*/ 8 h 567"/>
                              <a:gd name="T24" fmla="+- 0 5420 8"/>
                              <a:gd name="T25" fmla="*/ T24 w 5470"/>
                              <a:gd name="T26" fmla="+- 0 15 8"/>
                              <a:gd name="T27" fmla="*/ 15 h 567"/>
                              <a:gd name="T28" fmla="+- 0 5450 8"/>
                              <a:gd name="T29" fmla="*/ T28 w 5470"/>
                              <a:gd name="T30" fmla="+- 0 35 8"/>
                              <a:gd name="T31" fmla="*/ 35 h 567"/>
                              <a:gd name="T32" fmla="+- 0 5470 8"/>
                              <a:gd name="T33" fmla="*/ T32 w 5470"/>
                              <a:gd name="T34" fmla="+- 0 65 8"/>
                              <a:gd name="T35" fmla="*/ 65 h 567"/>
                              <a:gd name="T36" fmla="+- 0 5478 8"/>
                              <a:gd name="T37" fmla="*/ T36 w 5470"/>
                              <a:gd name="T38" fmla="+- 0 102 8"/>
                              <a:gd name="T39" fmla="*/ 102 h 567"/>
                              <a:gd name="T40" fmla="+- 0 5478 8"/>
                              <a:gd name="T41" fmla="*/ T40 w 5470"/>
                              <a:gd name="T42" fmla="+- 0 480 8"/>
                              <a:gd name="T43" fmla="*/ 480 h 567"/>
                              <a:gd name="T44" fmla="+- 0 5470 8"/>
                              <a:gd name="T45" fmla="*/ T44 w 5470"/>
                              <a:gd name="T46" fmla="+- 0 517 8"/>
                              <a:gd name="T47" fmla="*/ 517 h 567"/>
                              <a:gd name="T48" fmla="+- 0 5450 8"/>
                              <a:gd name="T49" fmla="*/ T48 w 5470"/>
                              <a:gd name="T50" fmla="+- 0 547 8"/>
                              <a:gd name="T51" fmla="*/ 547 h 567"/>
                              <a:gd name="T52" fmla="+- 0 5420 8"/>
                              <a:gd name="T53" fmla="*/ T52 w 5470"/>
                              <a:gd name="T54" fmla="+- 0 567 8"/>
                              <a:gd name="T55" fmla="*/ 567 h 567"/>
                              <a:gd name="T56" fmla="+- 0 5383 8"/>
                              <a:gd name="T57" fmla="*/ T56 w 5470"/>
                              <a:gd name="T58" fmla="+- 0 575 8"/>
                              <a:gd name="T59" fmla="*/ 575 h 567"/>
                              <a:gd name="T60" fmla="+- 0 102 8"/>
                              <a:gd name="T61" fmla="*/ T60 w 5470"/>
                              <a:gd name="T62" fmla="+- 0 575 8"/>
                              <a:gd name="T63" fmla="*/ 575 h 567"/>
                              <a:gd name="T64" fmla="+- 0 65 8"/>
                              <a:gd name="T65" fmla="*/ T64 w 5470"/>
                              <a:gd name="T66" fmla="+- 0 567 8"/>
                              <a:gd name="T67" fmla="*/ 567 h 567"/>
                              <a:gd name="T68" fmla="+- 0 35 8"/>
                              <a:gd name="T69" fmla="*/ T68 w 5470"/>
                              <a:gd name="T70" fmla="+- 0 547 8"/>
                              <a:gd name="T71" fmla="*/ 547 h 567"/>
                              <a:gd name="T72" fmla="+- 0 15 8"/>
                              <a:gd name="T73" fmla="*/ T72 w 5470"/>
                              <a:gd name="T74" fmla="+- 0 517 8"/>
                              <a:gd name="T75" fmla="*/ 517 h 567"/>
                              <a:gd name="T76" fmla="+- 0 8 8"/>
                              <a:gd name="T77" fmla="*/ T76 w 5470"/>
                              <a:gd name="T78" fmla="+- 0 480 8"/>
                              <a:gd name="T79" fmla="*/ 480 h 567"/>
                              <a:gd name="T80" fmla="+- 0 8 8"/>
                              <a:gd name="T81" fmla="*/ T80 w 5470"/>
                              <a:gd name="T82" fmla="+- 0 102 8"/>
                              <a:gd name="T83" fmla="*/ 102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70" h="567">
                                <a:moveTo>
                                  <a:pt x="0" y="94"/>
                                </a:move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4" y="0"/>
                                </a:lnTo>
                                <a:lnTo>
                                  <a:pt x="5375" y="0"/>
                                </a:lnTo>
                                <a:lnTo>
                                  <a:pt x="5412" y="7"/>
                                </a:lnTo>
                                <a:lnTo>
                                  <a:pt x="5442" y="27"/>
                                </a:lnTo>
                                <a:lnTo>
                                  <a:pt x="5462" y="57"/>
                                </a:lnTo>
                                <a:lnTo>
                                  <a:pt x="5470" y="94"/>
                                </a:lnTo>
                                <a:lnTo>
                                  <a:pt x="5470" y="472"/>
                                </a:lnTo>
                                <a:lnTo>
                                  <a:pt x="5462" y="509"/>
                                </a:lnTo>
                                <a:lnTo>
                                  <a:pt x="5442" y="539"/>
                                </a:lnTo>
                                <a:lnTo>
                                  <a:pt x="5412" y="559"/>
                                </a:lnTo>
                                <a:lnTo>
                                  <a:pt x="5375" y="567"/>
                                </a:lnTo>
                                <a:lnTo>
                                  <a:pt x="94" y="567"/>
                                </a:lnTo>
                                <a:lnTo>
                                  <a:pt x="57" y="559"/>
                                </a:lnTo>
                                <a:lnTo>
                                  <a:pt x="27" y="539"/>
                                </a:lnTo>
                                <a:lnTo>
                                  <a:pt x="7" y="509"/>
                                </a:lnTo>
                                <a:lnTo>
                                  <a:pt x="0" y="472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"/>
                            <a:ext cx="5604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6DCF" w14:textId="77777777" w:rsidR="00CE4737" w:rsidRPr="007B5C3A" w:rsidRDefault="00CE4737" w:rsidP="00CE4737">
                              <w:pPr>
                                <w:spacing w:before="11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7B5C3A">
                                <w:rPr>
                                  <w:b/>
                                  <w:sz w:val="28"/>
                                </w:rPr>
                                <w:t>LISTA DE RECURSOS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183A7" id="Grupo 33" o:spid="_x0000_s1051" style="position:absolute;left:0;text-align:left;margin-left:0;margin-top:.75pt;width:353.1pt;height:35.35pt;z-index:251693056;mso-position-horizontal:center;mso-position-horizontal-relative:margin;mso-width-relative:margin;mso-height-relative:margin" coordorigin=",-3" coordsize="5604,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">
                <v:shape id="Picture 14" o:spid="_x0000_s1052" type="#_x0000_t75" style="position:absolute;left:115;top:115;width:5489;height: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">
                  <v:imagedata r:id="rId10" o:title=""/>
                </v:shape>
                <v:shape id="Picture 15" o:spid="_x0000_s1053" type="#_x0000_t75" style="position:absolute;left:159;top:231;width:5405;height: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">
                  <v:imagedata r:id="rId11" o:title=""/>
                </v:shape>
                <v:shape id="Freeform 16" o:spid="_x0000_s1054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" path="m5375,l94,,57,7,27,27,7,57,,94,,472r7,37l27,539r30,20l94,567r5281,l5412,559r30,-20l5462,509r8,-37l5470,94r-8,-37l5442,27,5412,7,5375,xe" stroked="f">
                  <v:path arrowok="t" o:connecttype="custom" o:connectlocs="5375,8;94,8;57,15;27,35;7,65;0,102;0,480;7,517;27,547;57,567;94,575;5375,575;5412,567;5442,547;5462,517;5470,480;5470,102;5462,65;5442,35;5412,15;5375,8" o:connectangles="0,0,0,0,0,0,0,0,0,0,0,0,0,0,0,0,0,0,0,0,0"/>
                </v:shape>
                <v:shape id="Freeform 17" o:spid="_x0000_s1055" style="position:absolute;left:7;top:7;width:5470;height:567;visibility:visible;mso-wrap-style:square;v-text-anchor:top" coordsize="5470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" path="m,94l7,57,27,27,57,7,94,,5375,r37,7l5442,27r20,30l5470,94r,378l5462,509r-20,30l5412,559r-37,8l94,567,57,559,27,539,7,509,,472,,94xe" filled="f">
                  <v:path arrowok="t" o:connecttype="custom" o:connectlocs="0,102;7,65;27,35;57,15;94,8;5375,8;5412,15;5442,35;5462,65;5470,102;5470,480;5462,517;5442,547;5412,567;5375,575;94,575;57,567;27,547;7,517;0,480;0,102" o:connectangles="0,0,0,0,0,0,0,0,0,0,0,0,0,0,0,0,0,0,0,0,0"/>
                </v:shape>
                <v:shape id="Text Box 18" o:spid="_x0000_s1056" type="#_x0000_t202" style="position:absolute;top:-3;width:5604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95C6DCF" w14:textId="77777777" w:rsidR="00CE4737" w:rsidRPr="007B5C3A" w:rsidRDefault="00CE4737" w:rsidP="00CE4737">
                        <w:pPr>
                          <w:spacing w:before="113"/>
                          <w:jc w:val="center"/>
                          <w:rPr>
                            <w:b/>
                            <w:sz w:val="28"/>
                          </w:rPr>
                        </w:pPr>
                        <w:r w:rsidRPr="007B5C3A">
                          <w:rPr>
                            <w:b/>
                            <w:sz w:val="28"/>
                          </w:rPr>
                          <w:t>LISTA DE RECURSOS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A25A939" w14:textId="23C7BA4E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6E5D2BD7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p w14:paraId="34997095" w14:textId="50B6FC41" w:rsidR="00203B57" w:rsidRPr="00CE4737" w:rsidRDefault="00CE4737" w:rsidP="0018408A">
      <w:pPr>
        <w:tabs>
          <w:tab w:val="left" w:pos="2964"/>
        </w:tabs>
        <w:spacing w:after="0"/>
        <w:jc w:val="both"/>
        <w:rPr>
          <w:b/>
          <w:bCs/>
          <w:sz w:val="24"/>
          <w:szCs w:val="24"/>
        </w:rPr>
      </w:pPr>
      <w:r w:rsidRPr="00CE4737">
        <w:rPr>
          <w:b/>
          <w:bCs/>
          <w:sz w:val="24"/>
          <w:szCs w:val="24"/>
        </w:rPr>
        <w:t>INSTRUCCIONES: Completa la lista de recursos necesarios para la ejecución del trabajo</w:t>
      </w:r>
    </w:p>
    <w:p w14:paraId="54F85772" w14:textId="77777777" w:rsidR="00203B57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8"/>
      </w:tblGrid>
      <w:tr w:rsidR="00CE4737" w14:paraId="6EFF9220" w14:textId="77777777" w:rsidTr="00CE4737">
        <w:tc>
          <w:tcPr>
            <w:tcW w:w="9968" w:type="dxa"/>
            <w:shd w:val="clear" w:color="auto" w:fill="C1E4F5" w:themeFill="accent1" w:themeFillTint="33"/>
          </w:tcPr>
          <w:p w14:paraId="69402D02" w14:textId="77777777" w:rsidR="00CE4737" w:rsidRDefault="00CE4737" w:rsidP="00CE4737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7A912AB0" w14:textId="77777777" w:rsidR="00CE4737" w:rsidRPr="00C81CBD" w:rsidRDefault="00CE4737" w:rsidP="00C81CBD">
            <w:pPr>
              <w:pStyle w:val="Prrafodelista"/>
              <w:numPr>
                <w:ilvl w:val="0"/>
                <w:numId w:val="67"/>
              </w:numPr>
              <w:tabs>
                <w:tab w:val="left" w:pos="2964"/>
              </w:tabs>
              <w:jc w:val="center"/>
              <w:rPr>
                <w:b/>
                <w:bCs/>
              </w:rPr>
            </w:pPr>
            <w:r w:rsidRPr="00C81CBD">
              <w:rPr>
                <w:b/>
                <w:bCs/>
              </w:rPr>
              <w:t>MÁQUINAS Y EQUIPOS</w:t>
            </w:r>
          </w:p>
          <w:p w14:paraId="4ED57BEA" w14:textId="1A772E84" w:rsidR="00CE4737" w:rsidRPr="00CE4737" w:rsidRDefault="00CE4737" w:rsidP="00CE4737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4737" w14:paraId="58ABF297" w14:textId="77777777" w:rsidTr="00CE4737">
        <w:tc>
          <w:tcPr>
            <w:tcW w:w="9968" w:type="dxa"/>
          </w:tcPr>
          <w:p w14:paraId="3828AB64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Ordenador HP</w:t>
            </w:r>
          </w:p>
          <w:p w14:paraId="0B43EF7A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Procesador: Intel(R) Core i7</w:t>
            </w:r>
          </w:p>
          <w:p w14:paraId="4846CE1F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RAM instalada: 16 GB</w:t>
            </w:r>
          </w:p>
          <w:p w14:paraId="5F5E5AF2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Unidad de estado sólido (SSD): 2TB</w:t>
            </w:r>
          </w:p>
          <w:p w14:paraId="4883E879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Móvil</w:t>
            </w:r>
          </w:p>
          <w:p w14:paraId="764BA24F" w14:textId="77777777" w:rsid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</w:p>
          <w:p w14:paraId="1CFBFD03" w14:textId="77777777" w:rsidR="00E5654F" w:rsidRDefault="00E5654F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</w:p>
          <w:p w14:paraId="5D95D8D3" w14:textId="41D3CE08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</w:p>
        </w:tc>
      </w:tr>
      <w:tr w:rsidR="00CE4737" w14:paraId="67D64FD7" w14:textId="77777777" w:rsidTr="00CE4737">
        <w:tc>
          <w:tcPr>
            <w:tcW w:w="9968" w:type="dxa"/>
            <w:shd w:val="clear" w:color="auto" w:fill="C1E4F5" w:themeFill="accent1" w:themeFillTint="33"/>
          </w:tcPr>
          <w:p w14:paraId="01E55CC5" w14:textId="77777777" w:rsidR="00CE4737" w:rsidRDefault="00CE4737" w:rsidP="00CE4737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0F4E48CF" w14:textId="494BF43B" w:rsidR="00CE4737" w:rsidRPr="00C81CBD" w:rsidRDefault="00CE4737" w:rsidP="00C81CBD">
            <w:pPr>
              <w:pStyle w:val="Prrafodelista"/>
              <w:numPr>
                <w:ilvl w:val="0"/>
                <w:numId w:val="67"/>
              </w:numPr>
              <w:tabs>
                <w:tab w:val="left" w:pos="2964"/>
              </w:tabs>
              <w:jc w:val="center"/>
              <w:rPr>
                <w:b/>
                <w:bCs/>
              </w:rPr>
            </w:pPr>
            <w:r w:rsidRPr="00C81CBD">
              <w:rPr>
                <w:b/>
                <w:bCs/>
              </w:rPr>
              <w:t>HERRAMIENTAS E INSTRUMENTOS</w:t>
            </w:r>
          </w:p>
          <w:p w14:paraId="33B953F3" w14:textId="4944B556" w:rsidR="00CE4737" w:rsidRPr="00CE4737" w:rsidRDefault="00CE4737" w:rsidP="00CE4737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4737" w14:paraId="5C4F1E73" w14:textId="77777777" w:rsidTr="00CE4737">
        <w:tc>
          <w:tcPr>
            <w:tcW w:w="9968" w:type="dxa"/>
          </w:tcPr>
          <w:p w14:paraId="08125657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Formato del trabajo final</w:t>
            </w:r>
          </w:p>
          <w:p w14:paraId="4286F78F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Microsoft Office 2021</w:t>
            </w:r>
          </w:p>
          <w:p w14:paraId="4ED40C61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Adobe Acrobat PDF</w:t>
            </w:r>
          </w:p>
          <w:p w14:paraId="37EBC080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Blackboard</w:t>
            </w:r>
          </w:p>
          <w:p w14:paraId="6A44D17A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proofErr w:type="spellStart"/>
            <w:r w:rsidRPr="00CE4737">
              <w:rPr>
                <w:sz w:val="24"/>
                <w:szCs w:val="24"/>
              </w:rPr>
              <w:t>Smallpdf</w:t>
            </w:r>
            <w:proofErr w:type="spellEnd"/>
          </w:p>
          <w:p w14:paraId="6D25337F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Links de referencias sobre el tema</w:t>
            </w:r>
          </w:p>
          <w:p w14:paraId="47358AD8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  <w:lang w:val="en-US"/>
              </w:rPr>
            </w:pPr>
            <w:r w:rsidRPr="00CE4737">
              <w:rPr>
                <w:sz w:val="24"/>
                <w:szCs w:val="24"/>
                <w:lang w:val="en-US"/>
              </w:rPr>
              <w:t>Google Bard</w:t>
            </w:r>
          </w:p>
          <w:p w14:paraId="6C1C561C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  <w:lang w:val="en-US"/>
              </w:rPr>
            </w:pPr>
            <w:r w:rsidRPr="00CE4737">
              <w:rPr>
                <w:sz w:val="24"/>
                <w:szCs w:val="24"/>
                <w:lang w:val="en-US"/>
              </w:rPr>
              <w:t>SQL Server Management Studio</w:t>
            </w:r>
          </w:p>
          <w:p w14:paraId="1620619E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Bizagi Modeler</w:t>
            </w:r>
          </w:p>
          <w:p w14:paraId="7967F0B1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GitHub</w:t>
            </w:r>
          </w:p>
          <w:p w14:paraId="363DBEF6" w14:textId="77777777" w:rsid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</w:p>
          <w:p w14:paraId="42B6079E" w14:textId="734D9E2C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</w:p>
        </w:tc>
      </w:tr>
      <w:tr w:rsidR="00CE4737" w14:paraId="48AFE4AD" w14:textId="77777777" w:rsidTr="00CE4737">
        <w:tc>
          <w:tcPr>
            <w:tcW w:w="9968" w:type="dxa"/>
            <w:shd w:val="clear" w:color="auto" w:fill="C1E4F5" w:themeFill="accent1" w:themeFillTint="33"/>
          </w:tcPr>
          <w:p w14:paraId="33948BE8" w14:textId="77777777" w:rsidR="00CE4737" w:rsidRDefault="00CE4737" w:rsidP="00CE4737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</w:p>
          <w:p w14:paraId="67E4B00A" w14:textId="77777777" w:rsidR="00CE4737" w:rsidRPr="00C81CBD" w:rsidRDefault="00CE4737" w:rsidP="00C81CBD">
            <w:pPr>
              <w:pStyle w:val="Prrafodelista"/>
              <w:numPr>
                <w:ilvl w:val="0"/>
                <w:numId w:val="67"/>
              </w:numPr>
              <w:tabs>
                <w:tab w:val="left" w:pos="2964"/>
              </w:tabs>
              <w:jc w:val="center"/>
              <w:rPr>
                <w:b/>
                <w:bCs/>
              </w:rPr>
            </w:pPr>
            <w:r w:rsidRPr="00C81CBD">
              <w:rPr>
                <w:b/>
                <w:bCs/>
              </w:rPr>
              <w:t>MATERIALES E INSUMOS</w:t>
            </w:r>
          </w:p>
          <w:p w14:paraId="0C41859F" w14:textId="5724A32B" w:rsidR="00CE4737" w:rsidRPr="00CE4737" w:rsidRDefault="00CE4737" w:rsidP="00CE4737">
            <w:pPr>
              <w:tabs>
                <w:tab w:val="left" w:pos="2964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4737" w14:paraId="4965F8AB" w14:textId="77777777" w:rsidTr="00CE4737">
        <w:tc>
          <w:tcPr>
            <w:tcW w:w="9968" w:type="dxa"/>
          </w:tcPr>
          <w:p w14:paraId="7D9DC1B1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Bloc de notas</w:t>
            </w:r>
          </w:p>
          <w:p w14:paraId="281C9A37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Internet</w:t>
            </w:r>
          </w:p>
          <w:p w14:paraId="6C54EDA5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Bibliografía proporcionada por PICD-511_TRABAJOFINAL.pdf</w:t>
            </w:r>
          </w:p>
          <w:p w14:paraId="112DBF97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Energía eléctrica</w:t>
            </w:r>
          </w:p>
          <w:p w14:paraId="231BC605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Silla ergonómica</w:t>
            </w:r>
          </w:p>
          <w:p w14:paraId="72EC5E79" w14:textId="77777777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  <w:r w:rsidRPr="00CE4737">
              <w:rPr>
                <w:sz w:val="24"/>
                <w:szCs w:val="24"/>
              </w:rPr>
              <w:t>Gafas</w:t>
            </w:r>
          </w:p>
          <w:p w14:paraId="4C02C0EF" w14:textId="77777777" w:rsid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</w:p>
          <w:p w14:paraId="1A3FBEC5" w14:textId="77777777" w:rsidR="00E5654F" w:rsidRDefault="00E5654F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</w:p>
          <w:p w14:paraId="78FE2889" w14:textId="7B887033" w:rsidR="00CE4737" w:rsidRPr="00CE4737" w:rsidRDefault="00CE4737" w:rsidP="00CE4737">
            <w:pPr>
              <w:tabs>
                <w:tab w:val="left" w:pos="2964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053D429E" w14:textId="77777777" w:rsidR="00203B57" w:rsidRPr="00CC7F03" w:rsidRDefault="00203B57" w:rsidP="0018408A">
      <w:pPr>
        <w:tabs>
          <w:tab w:val="left" w:pos="2964"/>
        </w:tabs>
        <w:spacing w:after="0"/>
        <w:jc w:val="both"/>
        <w:rPr>
          <w:sz w:val="24"/>
          <w:szCs w:val="24"/>
        </w:rPr>
      </w:pPr>
    </w:p>
    <w:sectPr w:rsidR="00203B57" w:rsidRPr="00CC7F03" w:rsidSect="007D480D">
      <w:headerReference w:type="default" r:id="rId16"/>
      <w:footerReference w:type="default" r:id="rId17"/>
      <w:headerReference w:type="first" r:id="rId18"/>
      <w:pgSz w:w="11906" w:h="16838"/>
      <w:pgMar w:top="964" w:right="964" w:bottom="96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A37DF" w14:textId="77777777" w:rsidR="009F4D0A" w:rsidRDefault="009F4D0A" w:rsidP="00BC2FE8">
      <w:pPr>
        <w:spacing w:after="0" w:line="240" w:lineRule="auto"/>
      </w:pPr>
      <w:r>
        <w:separator/>
      </w:r>
    </w:p>
  </w:endnote>
  <w:endnote w:type="continuationSeparator" w:id="0">
    <w:p w14:paraId="0CF0C34E" w14:textId="77777777" w:rsidR="009F4D0A" w:rsidRDefault="009F4D0A" w:rsidP="00BC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fortaa Medium">
    <w:altName w:val="Calibri"/>
    <w:charset w:val="00"/>
    <w:family w:val="auto"/>
    <w:pitch w:val="variable"/>
    <w:sig w:usb0="A00002FF" w:usb1="40000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D5900" w14:textId="5D4D7524" w:rsidR="00BC2FE8" w:rsidRDefault="00000000" w:rsidP="0018408A">
    <w:pPr>
      <w:pStyle w:val="Piedepgina"/>
      <w:jc w:val="center"/>
    </w:pPr>
    <w:sdt>
      <w:sdtPr>
        <w:id w:val="1741210394"/>
        <w:docPartObj>
          <w:docPartGallery w:val="Page Numbers (Bottom of Page)"/>
          <w:docPartUnique/>
        </w:docPartObj>
      </w:sdtPr>
      <w:sdtContent>
        <w:r w:rsidR="0018408A">
          <w:fldChar w:fldCharType="begin"/>
        </w:r>
        <w:r w:rsidR="0018408A">
          <w:instrText>PAGE   \* MERGEFORMAT</w:instrText>
        </w:r>
        <w:r w:rsidR="0018408A">
          <w:fldChar w:fldCharType="separate"/>
        </w:r>
        <w:r w:rsidR="0018408A">
          <w:rPr>
            <w:lang w:val="es-ES"/>
          </w:rPr>
          <w:t>2</w:t>
        </w:r>
        <w:r w:rsidR="0018408A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F79CF" w14:textId="77777777" w:rsidR="009F4D0A" w:rsidRDefault="009F4D0A" w:rsidP="00BC2FE8">
      <w:pPr>
        <w:spacing w:after="0" w:line="240" w:lineRule="auto"/>
      </w:pPr>
      <w:r>
        <w:separator/>
      </w:r>
    </w:p>
  </w:footnote>
  <w:footnote w:type="continuationSeparator" w:id="0">
    <w:p w14:paraId="37F02491" w14:textId="77777777" w:rsidR="009F4D0A" w:rsidRDefault="009F4D0A" w:rsidP="00BC2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85C57" w14:textId="6BB43E47" w:rsidR="00BC2FE8" w:rsidRPr="00BC2FE8" w:rsidRDefault="007D480D" w:rsidP="00BC2FE8">
    <w:pPr>
      <w:pStyle w:val="Encabezado"/>
      <w:rPr>
        <w:rFonts w:ascii="Calibri Light" w:hAnsi="Calibri Light" w:cs="Calibri Light"/>
        <w:b/>
        <w:bCs/>
      </w:rPr>
    </w:pPr>
    <w:r>
      <w:rPr>
        <w:rFonts w:ascii="Calibri Light" w:hAnsi="Calibri Light" w:cs="Calibri Ligh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40407" wp14:editId="2B9C44C3">
              <wp:simplePos x="0" y="0"/>
              <wp:positionH relativeFrom="margin">
                <wp:align>center</wp:align>
              </wp:positionH>
              <wp:positionV relativeFrom="paragraph">
                <wp:posOffset>-133985</wp:posOffset>
              </wp:positionV>
              <wp:extent cx="3344400" cy="291600"/>
              <wp:effectExtent l="0" t="0" r="8890" b="0"/>
              <wp:wrapNone/>
              <wp:docPr id="5906247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4400" cy="29160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2CC116" w14:textId="2A6AB235" w:rsidR="007D480D" w:rsidRPr="007D480D" w:rsidRDefault="007D480D" w:rsidP="007D480D">
                          <w:pPr>
                            <w:spacing w:after="0"/>
                            <w:jc w:val="center"/>
                            <w:rPr>
                              <w:rFonts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D480D">
                            <w:rPr>
                              <w:rFonts w:cs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TRABAJO FINAL DEL CURSO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B404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57" type="#_x0000_t202" style="position:absolute;margin-left:0;margin-top:-10.55pt;width:263.35pt;height:22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" fillcolor="#0a47ec" stroked="f" strokeweight=".5pt">
              <v:textbox>
                <w:txbxContent>
                  <w:p w14:paraId="402CC116" w14:textId="2A6AB235" w:rsidR="007D480D" w:rsidRPr="007D480D" w:rsidRDefault="007D480D" w:rsidP="007D480D">
                    <w:pPr>
                      <w:spacing w:after="0"/>
                      <w:jc w:val="center"/>
                      <w:rPr>
                        <w:rFonts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7D480D">
                      <w:rPr>
                        <w:rFonts w:cs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TRABAJO 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BDF04" w14:textId="6F0B7046" w:rsidR="007D480D" w:rsidRDefault="007D480D">
    <w:pPr>
      <w:pStyle w:val="Encabezado"/>
    </w:pPr>
    <w:r w:rsidRPr="00BC2FE8">
      <w:rPr>
        <w:rFonts w:ascii="Calibri Light" w:hAnsi="Calibri Light" w:cs="Calibri Light"/>
        <w:b/>
        <w:bCs/>
        <w:noProof/>
        <w:sz w:val="28"/>
        <w:szCs w:val="28"/>
      </w:rPr>
      <w:drawing>
        <wp:anchor distT="0" distB="0" distL="114300" distR="114300" simplePos="0" relativeHeight="251665408" behindDoc="0" locked="0" layoutInCell="1" allowOverlap="1" wp14:anchorId="6BE66F29" wp14:editId="56F746B7">
          <wp:simplePos x="0" y="0"/>
          <wp:positionH relativeFrom="margin">
            <wp:posOffset>-1270</wp:posOffset>
          </wp:positionH>
          <wp:positionV relativeFrom="paragraph">
            <wp:posOffset>-240030</wp:posOffset>
          </wp:positionV>
          <wp:extent cx="1454150" cy="401955"/>
          <wp:effectExtent l="0" t="0" r="0" b="0"/>
          <wp:wrapNone/>
          <wp:docPr id="122212437" name="Imagen 122212437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150" cy="4019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FECCB0" wp14:editId="7F6715A4">
              <wp:simplePos x="0" y="0"/>
              <wp:positionH relativeFrom="margin">
                <wp:posOffset>1459025</wp:posOffset>
              </wp:positionH>
              <wp:positionV relativeFrom="paragraph">
                <wp:posOffset>-135255</wp:posOffset>
              </wp:positionV>
              <wp:extent cx="4874260" cy="249555"/>
              <wp:effectExtent l="0" t="0" r="2540" b="0"/>
              <wp:wrapNone/>
              <wp:docPr id="1993684932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4260" cy="2495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424CBB" w14:textId="77777777" w:rsidR="007D480D" w:rsidRDefault="007D480D" w:rsidP="007D480D">
                          <w:pPr>
                            <w:spacing w:after="0" w:line="240" w:lineRule="auto"/>
                            <w:jc w:val="center"/>
                          </w:pPr>
                          <w:r w:rsidRPr="0018408A">
                            <w:t>SERVICIO NACIONAL DE ADIESTRAMIENTO EN TRABAJO INDUSTRIAL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FECCB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58" type="#_x0000_t202" style="position:absolute;margin-left:114.9pt;margin-top:-10.65pt;width:383.8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" fillcolor="white [3201]" stroked="f" strokeweight=".5pt">
              <v:textbox>
                <w:txbxContent>
                  <w:p w14:paraId="2E424CBB" w14:textId="77777777" w:rsidR="007D480D" w:rsidRDefault="007D480D" w:rsidP="007D480D">
                    <w:pPr>
                      <w:spacing w:after="0" w:line="240" w:lineRule="auto"/>
                      <w:jc w:val="center"/>
                    </w:pPr>
                    <w:r w:rsidRPr="0018408A">
                      <w:t>SERVICIO NACIONAL DE ADIESTRAMIENTO EN TRABAJO INDUSTRIAL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C2FE8">
      <w:rPr>
        <w:rFonts w:ascii="Calibri Light" w:hAnsi="Calibri Light" w:cs="Calibri Light"/>
        <w:b/>
        <w:bCs/>
        <w:noProof/>
      </w:rPr>
      <w:drawing>
        <wp:anchor distT="0" distB="0" distL="114300" distR="114300" simplePos="0" relativeHeight="251666432" behindDoc="0" locked="0" layoutInCell="1" allowOverlap="1" wp14:anchorId="6DAEAA6F" wp14:editId="1E8504E0">
          <wp:simplePos x="0" y="0"/>
          <wp:positionH relativeFrom="margin">
            <wp:align>left</wp:align>
          </wp:positionH>
          <wp:positionV relativeFrom="paragraph">
            <wp:posOffset>187960</wp:posOffset>
          </wp:positionV>
          <wp:extent cx="6425424" cy="45719"/>
          <wp:effectExtent l="0" t="0" r="0" b="0"/>
          <wp:wrapNone/>
          <wp:docPr id="895425602" name="Imagen 8954256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373" b="-2"/>
                  <a:stretch/>
                </pic:blipFill>
                <pic:spPr bwMode="auto">
                  <a:xfrm flipV="1">
                    <a:off x="0" y="0"/>
                    <a:ext cx="6425424" cy="457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F2B"/>
    <w:multiLevelType w:val="hybridMultilevel"/>
    <w:tmpl w:val="07A0F3D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100"/>
    <w:multiLevelType w:val="hybridMultilevel"/>
    <w:tmpl w:val="6218B1D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1A28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DC3169"/>
    <w:multiLevelType w:val="hybridMultilevel"/>
    <w:tmpl w:val="9BEADE2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C0BA8"/>
    <w:multiLevelType w:val="hybridMultilevel"/>
    <w:tmpl w:val="CE52C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70E85"/>
    <w:multiLevelType w:val="hybridMultilevel"/>
    <w:tmpl w:val="D4AA20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211AF8"/>
    <w:multiLevelType w:val="hybridMultilevel"/>
    <w:tmpl w:val="7FB82382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631F60"/>
    <w:multiLevelType w:val="hybridMultilevel"/>
    <w:tmpl w:val="B2FC073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E100D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C25400"/>
    <w:multiLevelType w:val="hybridMultilevel"/>
    <w:tmpl w:val="B1BAD58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2E17F1"/>
    <w:multiLevelType w:val="hybridMultilevel"/>
    <w:tmpl w:val="7848F9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8E6F58"/>
    <w:multiLevelType w:val="hybridMultilevel"/>
    <w:tmpl w:val="BC9E9EF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92ED5"/>
    <w:multiLevelType w:val="hybridMultilevel"/>
    <w:tmpl w:val="B038C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500F63"/>
    <w:multiLevelType w:val="hybridMultilevel"/>
    <w:tmpl w:val="D1F8BF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15EFB"/>
    <w:multiLevelType w:val="hybridMultilevel"/>
    <w:tmpl w:val="1BFA99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FF598E"/>
    <w:multiLevelType w:val="hybridMultilevel"/>
    <w:tmpl w:val="E50482C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1924761"/>
    <w:multiLevelType w:val="hybridMultilevel"/>
    <w:tmpl w:val="4F341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933D58"/>
    <w:multiLevelType w:val="hybridMultilevel"/>
    <w:tmpl w:val="5262F41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D47107"/>
    <w:multiLevelType w:val="hybridMultilevel"/>
    <w:tmpl w:val="6C206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5A1E75"/>
    <w:multiLevelType w:val="hybridMultilevel"/>
    <w:tmpl w:val="2F321BBC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143440D7"/>
    <w:multiLevelType w:val="hybridMultilevel"/>
    <w:tmpl w:val="97FE661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51F037A"/>
    <w:multiLevelType w:val="hybridMultilevel"/>
    <w:tmpl w:val="C106B03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9D6DEE"/>
    <w:multiLevelType w:val="hybridMultilevel"/>
    <w:tmpl w:val="51BC1E3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64F0C5E"/>
    <w:multiLevelType w:val="hybridMultilevel"/>
    <w:tmpl w:val="519425A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7F13F99"/>
    <w:multiLevelType w:val="hybridMultilevel"/>
    <w:tmpl w:val="0BAC427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200696"/>
    <w:multiLevelType w:val="hybridMultilevel"/>
    <w:tmpl w:val="AC828566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B123B9A"/>
    <w:multiLevelType w:val="hybridMultilevel"/>
    <w:tmpl w:val="8D4ADAE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0202253"/>
    <w:multiLevelType w:val="hybridMultilevel"/>
    <w:tmpl w:val="5584454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0243822"/>
    <w:multiLevelType w:val="hybridMultilevel"/>
    <w:tmpl w:val="72189DE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1BB370C"/>
    <w:multiLevelType w:val="hybridMultilevel"/>
    <w:tmpl w:val="21C268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2FE1AA3"/>
    <w:multiLevelType w:val="hybridMultilevel"/>
    <w:tmpl w:val="804EA5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7318CF"/>
    <w:multiLevelType w:val="hybridMultilevel"/>
    <w:tmpl w:val="E10A02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DF3652"/>
    <w:multiLevelType w:val="hybridMultilevel"/>
    <w:tmpl w:val="C72C6BE8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267343AF"/>
    <w:multiLevelType w:val="hybridMultilevel"/>
    <w:tmpl w:val="8FB0DB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72F1A"/>
    <w:multiLevelType w:val="hybridMultilevel"/>
    <w:tmpl w:val="214E1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7302758"/>
    <w:multiLevelType w:val="hybridMultilevel"/>
    <w:tmpl w:val="808E702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2B2EF3"/>
    <w:multiLevelType w:val="hybridMultilevel"/>
    <w:tmpl w:val="D30AAA88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29FC66A9"/>
    <w:multiLevelType w:val="hybridMultilevel"/>
    <w:tmpl w:val="408C8B30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2A7460DB"/>
    <w:multiLevelType w:val="hybridMultilevel"/>
    <w:tmpl w:val="17F0A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B5298D"/>
    <w:multiLevelType w:val="hybridMultilevel"/>
    <w:tmpl w:val="5B86A1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5A7D4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2372AE4"/>
    <w:multiLevelType w:val="hybridMultilevel"/>
    <w:tmpl w:val="3B802AA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F200D4"/>
    <w:multiLevelType w:val="hybridMultilevel"/>
    <w:tmpl w:val="7322710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A66F6E"/>
    <w:multiLevelType w:val="hybridMultilevel"/>
    <w:tmpl w:val="5C164AA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36A63108"/>
    <w:multiLevelType w:val="hybridMultilevel"/>
    <w:tmpl w:val="80DE4142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37BB4E98"/>
    <w:multiLevelType w:val="hybridMultilevel"/>
    <w:tmpl w:val="C19C2A3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83172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38C51C67"/>
    <w:multiLevelType w:val="hybridMultilevel"/>
    <w:tmpl w:val="856E3A3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8E035FB"/>
    <w:multiLevelType w:val="hybridMultilevel"/>
    <w:tmpl w:val="2CB69AD2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39443096"/>
    <w:multiLevelType w:val="multilevel"/>
    <w:tmpl w:val="3766A49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9997173"/>
    <w:multiLevelType w:val="hybridMultilevel"/>
    <w:tmpl w:val="4E822DC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A1162B"/>
    <w:multiLevelType w:val="hybridMultilevel"/>
    <w:tmpl w:val="3ACE7DC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3A296E50"/>
    <w:multiLevelType w:val="hybridMultilevel"/>
    <w:tmpl w:val="7640DD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B14346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3C87514B"/>
    <w:multiLevelType w:val="hybridMultilevel"/>
    <w:tmpl w:val="F596FEA8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3DBB5D83"/>
    <w:multiLevelType w:val="hybridMultilevel"/>
    <w:tmpl w:val="4344D21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F37607E"/>
    <w:multiLevelType w:val="hybridMultilevel"/>
    <w:tmpl w:val="193217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F3B73FD"/>
    <w:multiLevelType w:val="hybridMultilevel"/>
    <w:tmpl w:val="0B3AF7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C524A5"/>
    <w:multiLevelType w:val="hybridMultilevel"/>
    <w:tmpl w:val="2C5292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0177D74"/>
    <w:multiLevelType w:val="hybridMultilevel"/>
    <w:tmpl w:val="21BA51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17B4D51"/>
    <w:multiLevelType w:val="hybridMultilevel"/>
    <w:tmpl w:val="DD06F3A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14763D"/>
    <w:multiLevelType w:val="hybridMultilevel"/>
    <w:tmpl w:val="A3F0DC8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5494471"/>
    <w:multiLevelType w:val="hybridMultilevel"/>
    <w:tmpl w:val="E4CCF47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6E33E2D"/>
    <w:multiLevelType w:val="hybridMultilevel"/>
    <w:tmpl w:val="3B2C838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5C6A43"/>
    <w:multiLevelType w:val="hybridMultilevel"/>
    <w:tmpl w:val="95C42C2C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47FB2092"/>
    <w:multiLevelType w:val="hybridMultilevel"/>
    <w:tmpl w:val="5A889F0E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480707DD"/>
    <w:multiLevelType w:val="hybridMultilevel"/>
    <w:tmpl w:val="AE3A6E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3A2DD5"/>
    <w:multiLevelType w:val="hybridMultilevel"/>
    <w:tmpl w:val="12384B66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8" w15:restartNumberingAfterBreak="0">
    <w:nsid w:val="48D4332D"/>
    <w:multiLevelType w:val="hybridMultilevel"/>
    <w:tmpl w:val="E452A89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49452410"/>
    <w:multiLevelType w:val="hybridMultilevel"/>
    <w:tmpl w:val="67DCDF0E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4A6B2A01"/>
    <w:multiLevelType w:val="hybridMultilevel"/>
    <w:tmpl w:val="3D228A7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D30F95"/>
    <w:multiLevelType w:val="hybridMultilevel"/>
    <w:tmpl w:val="CBA65DC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519C0667"/>
    <w:multiLevelType w:val="hybridMultilevel"/>
    <w:tmpl w:val="9F8E84C8"/>
    <w:lvl w:ilvl="0" w:tplc="7C6000C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1AF620D"/>
    <w:multiLevelType w:val="hybridMultilevel"/>
    <w:tmpl w:val="9EB4E9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3CB4C28"/>
    <w:multiLevelType w:val="hybridMultilevel"/>
    <w:tmpl w:val="C2B8ADF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59C76AC"/>
    <w:multiLevelType w:val="hybridMultilevel"/>
    <w:tmpl w:val="F0E2B87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6816503"/>
    <w:multiLevelType w:val="hybridMultilevel"/>
    <w:tmpl w:val="E63890D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7604CD2"/>
    <w:multiLevelType w:val="hybridMultilevel"/>
    <w:tmpl w:val="A324435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 w15:restartNumberingAfterBreak="0">
    <w:nsid w:val="57FC191A"/>
    <w:multiLevelType w:val="hybridMultilevel"/>
    <w:tmpl w:val="7682B696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 w15:restartNumberingAfterBreak="0">
    <w:nsid w:val="584216AE"/>
    <w:multiLevelType w:val="hybridMultilevel"/>
    <w:tmpl w:val="96801A7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FD3C46"/>
    <w:multiLevelType w:val="hybridMultilevel"/>
    <w:tmpl w:val="0816AE0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596E2BF8"/>
    <w:multiLevelType w:val="hybridMultilevel"/>
    <w:tmpl w:val="2F02B8C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B6F02E9"/>
    <w:multiLevelType w:val="hybridMultilevel"/>
    <w:tmpl w:val="9342F79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3" w15:restartNumberingAfterBreak="0">
    <w:nsid w:val="5CF43C7A"/>
    <w:multiLevelType w:val="hybridMultilevel"/>
    <w:tmpl w:val="42040F1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E10554A"/>
    <w:multiLevelType w:val="hybridMultilevel"/>
    <w:tmpl w:val="A4EEE1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E1C2961"/>
    <w:multiLevelType w:val="hybridMultilevel"/>
    <w:tmpl w:val="6242008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FB15C6B"/>
    <w:multiLevelType w:val="hybridMultilevel"/>
    <w:tmpl w:val="6B38DF9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0DD3F03"/>
    <w:multiLevelType w:val="hybridMultilevel"/>
    <w:tmpl w:val="1FDCAA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1234F4E"/>
    <w:multiLevelType w:val="hybridMultilevel"/>
    <w:tmpl w:val="6B54EA7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 w15:restartNumberingAfterBreak="0">
    <w:nsid w:val="629119E6"/>
    <w:multiLevelType w:val="hybridMultilevel"/>
    <w:tmpl w:val="7918032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E0677F"/>
    <w:multiLevelType w:val="hybridMultilevel"/>
    <w:tmpl w:val="C5E68AD4"/>
    <w:lvl w:ilvl="0" w:tplc="8AC64C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8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D03303"/>
    <w:multiLevelType w:val="hybridMultilevel"/>
    <w:tmpl w:val="54942EF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AD3D09"/>
    <w:multiLevelType w:val="hybridMultilevel"/>
    <w:tmpl w:val="99BC38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71568EE"/>
    <w:multiLevelType w:val="hybridMultilevel"/>
    <w:tmpl w:val="67940B0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875227A"/>
    <w:multiLevelType w:val="hybridMultilevel"/>
    <w:tmpl w:val="93BAB0F6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5" w15:restartNumberingAfterBreak="0">
    <w:nsid w:val="68F42BDD"/>
    <w:multiLevelType w:val="hybridMultilevel"/>
    <w:tmpl w:val="0A26CFE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9FA69DC"/>
    <w:multiLevelType w:val="hybridMultilevel"/>
    <w:tmpl w:val="94C6006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B8F2253"/>
    <w:multiLevelType w:val="hybridMultilevel"/>
    <w:tmpl w:val="D612F5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DC7AC7"/>
    <w:multiLevelType w:val="hybridMultilevel"/>
    <w:tmpl w:val="E10C262E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9" w15:restartNumberingAfterBreak="0">
    <w:nsid w:val="6D371904"/>
    <w:multiLevelType w:val="hybridMultilevel"/>
    <w:tmpl w:val="D9621874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0" w15:restartNumberingAfterBreak="0">
    <w:nsid w:val="6E3D5D85"/>
    <w:multiLevelType w:val="hybridMultilevel"/>
    <w:tmpl w:val="D8AA9FB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EF02B36"/>
    <w:multiLevelType w:val="hybridMultilevel"/>
    <w:tmpl w:val="D6C0FC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D76017"/>
    <w:multiLevelType w:val="hybridMultilevel"/>
    <w:tmpl w:val="21087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555120D"/>
    <w:multiLevelType w:val="hybridMultilevel"/>
    <w:tmpl w:val="1A96352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F332C1"/>
    <w:multiLevelType w:val="hybridMultilevel"/>
    <w:tmpl w:val="8B245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E9149F"/>
    <w:multiLevelType w:val="hybridMultilevel"/>
    <w:tmpl w:val="9C587482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6" w15:restartNumberingAfterBreak="0">
    <w:nsid w:val="7B06563F"/>
    <w:multiLevelType w:val="hybridMultilevel"/>
    <w:tmpl w:val="E70678EE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7" w15:restartNumberingAfterBreak="0">
    <w:nsid w:val="7B6E73C0"/>
    <w:multiLevelType w:val="multilevel"/>
    <w:tmpl w:val="D05845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8" w15:restartNumberingAfterBreak="0">
    <w:nsid w:val="7D671F5F"/>
    <w:multiLevelType w:val="hybridMultilevel"/>
    <w:tmpl w:val="580083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0C6A53"/>
    <w:multiLevelType w:val="hybridMultilevel"/>
    <w:tmpl w:val="82DEE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E2C24CF"/>
    <w:multiLevelType w:val="hybridMultilevel"/>
    <w:tmpl w:val="BC9E967E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1" w15:restartNumberingAfterBreak="0">
    <w:nsid w:val="7E4454B3"/>
    <w:multiLevelType w:val="hybridMultilevel"/>
    <w:tmpl w:val="4C5E04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98670">
    <w:abstractNumId w:val="56"/>
  </w:num>
  <w:num w:numId="2" w16cid:durableId="735202429">
    <w:abstractNumId w:val="34"/>
  </w:num>
  <w:num w:numId="3" w16cid:durableId="280453804">
    <w:abstractNumId w:val="39"/>
  </w:num>
  <w:num w:numId="4" w16cid:durableId="2080321970">
    <w:abstractNumId w:val="63"/>
  </w:num>
  <w:num w:numId="5" w16cid:durableId="1365863351">
    <w:abstractNumId w:val="19"/>
  </w:num>
  <w:num w:numId="6" w16cid:durableId="1845707079">
    <w:abstractNumId w:val="110"/>
  </w:num>
  <w:num w:numId="7" w16cid:durableId="365446944">
    <w:abstractNumId w:val="78"/>
  </w:num>
  <w:num w:numId="8" w16cid:durableId="1029910346">
    <w:abstractNumId w:val="5"/>
  </w:num>
  <w:num w:numId="9" w16cid:durableId="1517577590">
    <w:abstractNumId w:val="27"/>
  </w:num>
  <w:num w:numId="10" w16cid:durableId="985470180">
    <w:abstractNumId w:val="29"/>
  </w:num>
  <w:num w:numId="11" w16cid:durableId="1074083978">
    <w:abstractNumId w:val="46"/>
  </w:num>
  <w:num w:numId="12" w16cid:durableId="1551723216">
    <w:abstractNumId w:val="2"/>
  </w:num>
  <w:num w:numId="13" w16cid:durableId="273832363">
    <w:abstractNumId w:val="53"/>
  </w:num>
  <w:num w:numId="14" w16cid:durableId="1990595204">
    <w:abstractNumId w:val="8"/>
  </w:num>
  <w:num w:numId="15" w16cid:durableId="1373074917">
    <w:abstractNumId w:val="32"/>
  </w:num>
  <w:num w:numId="16" w16cid:durableId="1891991166">
    <w:abstractNumId w:val="6"/>
  </w:num>
  <w:num w:numId="17" w16cid:durableId="339553641">
    <w:abstractNumId w:val="61"/>
  </w:num>
  <w:num w:numId="18" w16cid:durableId="1205561645">
    <w:abstractNumId w:val="59"/>
  </w:num>
  <w:num w:numId="19" w16cid:durableId="1047143421">
    <w:abstractNumId w:val="96"/>
  </w:num>
  <w:num w:numId="20" w16cid:durableId="466437536">
    <w:abstractNumId w:val="55"/>
  </w:num>
  <w:num w:numId="21" w16cid:durableId="584000438">
    <w:abstractNumId w:val="41"/>
  </w:num>
  <w:num w:numId="22" w16cid:durableId="417482323">
    <w:abstractNumId w:val="42"/>
  </w:num>
  <w:num w:numId="23" w16cid:durableId="54353179">
    <w:abstractNumId w:val="30"/>
  </w:num>
  <w:num w:numId="24" w16cid:durableId="741760723">
    <w:abstractNumId w:val="22"/>
  </w:num>
  <w:num w:numId="25" w16cid:durableId="1889413446">
    <w:abstractNumId w:val="33"/>
  </w:num>
  <w:num w:numId="26" w16cid:durableId="1480880546">
    <w:abstractNumId w:val="18"/>
  </w:num>
  <w:num w:numId="27" w16cid:durableId="63114078">
    <w:abstractNumId w:val="52"/>
  </w:num>
  <w:num w:numId="28" w16cid:durableId="715548925">
    <w:abstractNumId w:val="12"/>
  </w:num>
  <w:num w:numId="29" w16cid:durableId="1478183821">
    <w:abstractNumId w:val="38"/>
  </w:num>
  <w:num w:numId="30" w16cid:durableId="1590580669">
    <w:abstractNumId w:val="104"/>
  </w:num>
  <w:num w:numId="31" w16cid:durableId="836772872">
    <w:abstractNumId w:val="16"/>
  </w:num>
  <w:num w:numId="32" w16cid:durableId="320279078">
    <w:abstractNumId w:val="102"/>
  </w:num>
  <w:num w:numId="33" w16cid:durableId="2108772840">
    <w:abstractNumId w:val="92"/>
  </w:num>
  <w:num w:numId="34" w16cid:durableId="891573799">
    <w:abstractNumId w:val="73"/>
  </w:num>
  <w:num w:numId="35" w16cid:durableId="925764522">
    <w:abstractNumId w:val="25"/>
  </w:num>
  <w:num w:numId="36" w16cid:durableId="385029331">
    <w:abstractNumId w:val="26"/>
  </w:num>
  <w:num w:numId="37" w16cid:durableId="207186458">
    <w:abstractNumId w:val="66"/>
  </w:num>
  <w:num w:numId="38" w16cid:durableId="1419133261">
    <w:abstractNumId w:val="101"/>
  </w:num>
  <w:num w:numId="39" w16cid:durableId="860359585">
    <w:abstractNumId w:val="87"/>
  </w:num>
  <w:num w:numId="40" w16cid:durableId="1498494030">
    <w:abstractNumId w:val="58"/>
  </w:num>
  <w:num w:numId="41" w16cid:durableId="2104253440">
    <w:abstractNumId w:val="31"/>
  </w:num>
  <w:num w:numId="42" w16cid:durableId="125438078">
    <w:abstractNumId w:val="10"/>
  </w:num>
  <w:num w:numId="43" w16cid:durableId="1383867926">
    <w:abstractNumId w:val="81"/>
  </w:num>
  <w:num w:numId="44" w16cid:durableId="1984696756">
    <w:abstractNumId w:val="86"/>
  </w:num>
  <w:num w:numId="45" w16cid:durableId="1588539147">
    <w:abstractNumId w:val="7"/>
  </w:num>
  <w:num w:numId="46" w16cid:durableId="2127431584">
    <w:abstractNumId w:val="62"/>
  </w:num>
  <w:num w:numId="47" w16cid:durableId="1035274113">
    <w:abstractNumId w:val="1"/>
  </w:num>
  <w:num w:numId="48" w16cid:durableId="678701442">
    <w:abstractNumId w:val="28"/>
  </w:num>
  <w:num w:numId="49" w16cid:durableId="322318238">
    <w:abstractNumId w:val="9"/>
  </w:num>
  <w:num w:numId="50" w16cid:durableId="1996950343">
    <w:abstractNumId w:val="80"/>
  </w:num>
  <w:num w:numId="51" w16cid:durableId="416251096">
    <w:abstractNumId w:val="47"/>
  </w:num>
  <w:num w:numId="52" w16cid:durableId="1294755928">
    <w:abstractNumId w:val="45"/>
  </w:num>
  <w:num w:numId="53" w16cid:durableId="1938168647">
    <w:abstractNumId w:val="51"/>
  </w:num>
  <w:num w:numId="54" w16cid:durableId="613437038">
    <w:abstractNumId w:val="15"/>
  </w:num>
  <w:num w:numId="55" w16cid:durableId="26568428">
    <w:abstractNumId w:val="67"/>
  </w:num>
  <w:num w:numId="56" w16cid:durableId="298846354">
    <w:abstractNumId w:val="106"/>
  </w:num>
  <w:num w:numId="57" w16cid:durableId="593055149">
    <w:abstractNumId w:val="44"/>
  </w:num>
  <w:num w:numId="58" w16cid:durableId="103353973">
    <w:abstractNumId w:val="64"/>
  </w:num>
  <w:num w:numId="59" w16cid:durableId="1429232754">
    <w:abstractNumId w:val="54"/>
  </w:num>
  <w:num w:numId="60" w16cid:durableId="987397911">
    <w:abstractNumId w:val="105"/>
  </w:num>
  <w:num w:numId="61" w16cid:durableId="240414041">
    <w:abstractNumId w:val="65"/>
  </w:num>
  <w:num w:numId="62" w16cid:durableId="1890995586">
    <w:abstractNumId w:val="48"/>
  </w:num>
  <w:num w:numId="63" w16cid:durableId="692265631">
    <w:abstractNumId w:val="98"/>
  </w:num>
  <w:num w:numId="64" w16cid:durableId="1508060404">
    <w:abstractNumId w:val="69"/>
  </w:num>
  <w:num w:numId="65" w16cid:durableId="1960793956">
    <w:abstractNumId w:val="99"/>
  </w:num>
  <w:num w:numId="66" w16cid:durableId="1259216831">
    <w:abstractNumId w:val="20"/>
  </w:num>
  <w:num w:numId="67" w16cid:durableId="1438135338">
    <w:abstractNumId w:val="97"/>
  </w:num>
  <w:num w:numId="68" w16cid:durableId="516428117">
    <w:abstractNumId w:val="13"/>
  </w:num>
  <w:num w:numId="69" w16cid:durableId="53352632">
    <w:abstractNumId w:val="103"/>
  </w:num>
  <w:num w:numId="70" w16cid:durableId="830679547">
    <w:abstractNumId w:val="43"/>
  </w:num>
  <w:num w:numId="71" w16cid:durableId="1859460876">
    <w:abstractNumId w:val="71"/>
  </w:num>
  <w:num w:numId="72" w16cid:durableId="649284925">
    <w:abstractNumId w:val="88"/>
  </w:num>
  <w:num w:numId="73" w16cid:durableId="865019202">
    <w:abstractNumId w:val="108"/>
  </w:num>
  <w:num w:numId="74" w16cid:durableId="1929194588">
    <w:abstractNumId w:val="109"/>
  </w:num>
  <w:num w:numId="75" w16cid:durableId="634071087">
    <w:abstractNumId w:val="77"/>
  </w:num>
  <w:num w:numId="76" w16cid:durableId="1908105586">
    <w:abstractNumId w:val="83"/>
  </w:num>
  <w:num w:numId="77" w16cid:durableId="1471940082">
    <w:abstractNumId w:val="68"/>
  </w:num>
  <w:num w:numId="78" w16cid:durableId="256057496">
    <w:abstractNumId w:val="23"/>
  </w:num>
  <w:num w:numId="79" w16cid:durableId="212818145">
    <w:abstractNumId w:val="35"/>
  </w:num>
  <w:num w:numId="80" w16cid:durableId="511644889">
    <w:abstractNumId w:val="100"/>
  </w:num>
  <w:num w:numId="81" w16cid:durableId="343557121">
    <w:abstractNumId w:val="21"/>
  </w:num>
  <w:num w:numId="82" w16cid:durableId="893585364">
    <w:abstractNumId w:val="17"/>
  </w:num>
  <w:num w:numId="83" w16cid:durableId="1034426426">
    <w:abstractNumId w:val="24"/>
  </w:num>
  <w:num w:numId="84" w16cid:durableId="1761832118">
    <w:abstractNumId w:val="79"/>
  </w:num>
  <w:num w:numId="85" w16cid:durableId="730277983">
    <w:abstractNumId w:val="14"/>
  </w:num>
  <w:num w:numId="86" w16cid:durableId="275455099">
    <w:abstractNumId w:val="85"/>
  </w:num>
  <w:num w:numId="87" w16cid:durableId="684598170">
    <w:abstractNumId w:val="11"/>
  </w:num>
  <w:num w:numId="88" w16cid:durableId="1804885434">
    <w:abstractNumId w:val="0"/>
  </w:num>
  <w:num w:numId="89" w16cid:durableId="1317025922">
    <w:abstractNumId w:val="4"/>
  </w:num>
  <w:num w:numId="90" w16cid:durableId="8533007">
    <w:abstractNumId w:val="74"/>
  </w:num>
  <w:num w:numId="91" w16cid:durableId="1090272750">
    <w:abstractNumId w:val="3"/>
  </w:num>
  <w:num w:numId="92" w16cid:durableId="437792259">
    <w:abstractNumId w:val="76"/>
  </w:num>
  <w:num w:numId="93" w16cid:durableId="1613439590">
    <w:abstractNumId w:val="84"/>
  </w:num>
  <w:num w:numId="94" w16cid:durableId="874582411">
    <w:abstractNumId w:val="57"/>
  </w:num>
  <w:num w:numId="95" w16cid:durableId="1776755148">
    <w:abstractNumId w:val="60"/>
  </w:num>
  <w:num w:numId="96" w16cid:durableId="1108739954">
    <w:abstractNumId w:val="75"/>
  </w:num>
  <w:num w:numId="97" w16cid:durableId="620186680">
    <w:abstractNumId w:val="70"/>
  </w:num>
  <w:num w:numId="98" w16cid:durableId="168325888">
    <w:abstractNumId w:val="111"/>
  </w:num>
  <w:num w:numId="99" w16cid:durableId="1918124379">
    <w:abstractNumId w:val="90"/>
  </w:num>
  <w:num w:numId="100" w16cid:durableId="1937709553">
    <w:abstractNumId w:val="95"/>
  </w:num>
  <w:num w:numId="101" w16cid:durableId="1333683971">
    <w:abstractNumId w:val="50"/>
  </w:num>
  <w:num w:numId="102" w16cid:durableId="984509893">
    <w:abstractNumId w:val="93"/>
  </w:num>
  <w:num w:numId="103" w16cid:durableId="1816481769">
    <w:abstractNumId w:val="107"/>
  </w:num>
  <w:num w:numId="104" w16cid:durableId="479423100">
    <w:abstractNumId w:val="49"/>
  </w:num>
  <w:num w:numId="105" w16cid:durableId="1170174160">
    <w:abstractNumId w:val="36"/>
  </w:num>
  <w:num w:numId="106" w16cid:durableId="2017226229">
    <w:abstractNumId w:val="40"/>
  </w:num>
  <w:num w:numId="107" w16cid:durableId="1866092209">
    <w:abstractNumId w:val="37"/>
  </w:num>
  <w:num w:numId="108" w16cid:durableId="1947537080">
    <w:abstractNumId w:val="94"/>
  </w:num>
  <w:num w:numId="109" w16cid:durableId="988051556">
    <w:abstractNumId w:val="82"/>
  </w:num>
  <w:num w:numId="110" w16cid:durableId="1781560767">
    <w:abstractNumId w:val="89"/>
  </w:num>
  <w:num w:numId="111" w16cid:durableId="230039356">
    <w:abstractNumId w:val="91"/>
  </w:num>
  <w:num w:numId="112" w16cid:durableId="55858938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8"/>
    <w:rsid w:val="00003472"/>
    <w:rsid w:val="00014AC8"/>
    <w:rsid w:val="00017FED"/>
    <w:rsid w:val="00035BA4"/>
    <w:rsid w:val="000475E3"/>
    <w:rsid w:val="000700DA"/>
    <w:rsid w:val="00080471"/>
    <w:rsid w:val="000A7169"/>
    <w:rsid w:val="000B453E"/>
    <w:rsid w:val="000E2178"/>
    <w:rsid w:val="000F2476"/>
    <w:rsid w:val="00126BBB"/>
    <w:rsid w:val="00132496"/>
    <w:rsid w:val="00132D13"/>
    <w:rsid w:val="001503D6"/>
    <w:rsid w:val="001818E6"/>
    <w:rsid w:val="0018408A"/>
    <w:rsid w:val="00186AE5"/>
    <w:rsid w:val="001D537E"/>
    <w:rsid w:val="00203B57"/>
    <w:rsid w:val="002347A0"/>
    <w:rsid w:val="00250862"/>
    <w:rsid w:val="00287893"/>
    <w:rsid w:val="002B1A5B"/>
    <w:rsid w:val="002C2F02"/>
    <w:rsid w:val="002C3B11"/>
    <w:rsid w:val="002D5454"/>
    <w:rsid w:val="002F775D"/>
    <w:rsid w:val="00325763"/>
    <w:rsid w:val="00340CBF"/>
    <w:rsid w:val="00353065"/>
    <w:rsid w:val="00383009"/>
    <w:rsid w:val="003F3E82"/>
    <w:rsid w:val="003F7ABB"/>
    <w:rsid w:val="004111E5"/>
    <w:rsid w:val="004218D5"/>
    <w:rsid w:val="00424396"/>
    <w:rsid w:val="004316C6"/>
    <w:rsid w:val="004319F0"/>
    <w:rsid w:val="0043702A"/>
    <w:rsid w:val="004401AE"/>
    <w:rsid w:val="00452BDE"/>
    <w:rsid w:val="00471A6D"/>
    <w:rsid w:val="00490267"/>
    <w:rsid w:val="00492B44"/>
    <w:rsid w:val="004952B9"/>
    <w:rsid w:val="004A1827"/>
    <w:rsid w:val="004C6F74"/>
    <w:rsid w:val="004D0F76"/>
    <w:rsid w:val="004F0071"/>
    <w:rsid w:val="004F28A1"/>
    <w:rsid w:val="00556736"/>
    <w:rsid w:val="00597E65"/>
    <w:rsid w:val="005A5E90"/>
    <w:rsid w:val="005C380D"/>
    <w:rsid w:val="005D4226"/>
    <w:rsid w:val="00625A81"/>
    <w:rsid w:val="00646E4E"/>
    <w:rsid w:val="006502B3"/>
    <w:rsid w:val="006908E2"/>
    <w:rsid w:val="00696F51"/>
    <w:rsid w:val="006C0589"/>
    <w:rsid w:val="006E4350"/>
    <w:rsid w:val="006E4ABC"/>
    <w:rsid w:val="00707F94"/>
    <w:rsid w:val="00740B1F"/>
    <w:rsid w:val="00771248"/>
    <w:rsid w:val="00771F5F"/>
    <w:rsid w:val="007B50DC"/>
    <w:rsid w:val="007C1B45"/>
    <w:rsid w:val="007C4D0A"/>
    <w:rsid w:val="007D480D"/>
    <w:rsid w:val="007D69DE"/>
    <w:rsid w:val="007E7AA9"/>
    <w:rsid w:val="00801862"/>
    <w:rsid w:val="00826FD0"/>
    <w:rsid w:val="00884FD2"/>
    <w:rsid w:val="0088714B"/>
    <w:rsid w:val="008A6340"/>
    <w:rsid w:val="008C3308"/>
    <w:rsid w:val="008E759C"/>
    <w:rsid w:val="008F528A"/>
    <w:rsid w:val="008F5D39"/>
    <w:rsid w:val="00927741"/>
    <w:rsid w:val="00956A48"/>
    <w:rsid w:val="00962C5D"/>
    <w:rsid w:val="00966CF4"/>
    <w:rsid w:val="009A1D13"/>
    <w:rsid w:val="009A2DF3"/>
    <w:rsid w:val="009B0305"/>
    <w:rsid w:val="009B0D3B"/>
    <w:rsid w:val="009B7646"/>
    <w:rsid w:val="009F2923"/>
    <w:rsid w:val="009F4D0A"/>
    <w:rsid w:val="00A1729A"/>
    <w:rsid w:val="00A31668"/>
    <w:rsid w:val="00A3463B"/>
    <w:rsid w:val="00A41B7B"/>
    <w:rsid w:val="00A6215C"/>
    <w:rsid w:val="00A817E9"/>
    <w:rsid w:val="00A83AF0"/>
    <w:rsid w:val="00AB1214"/>
    <w:rsid w:val="00AE669B"/>
    <w:rsid w:val="00B1477C"/>
    <w:rsid w:val="00B241B0"/>
    <w:rsid w:val="00BA1172"/>
    <w:rsid w:val="00BB6348"/>
    <w:rsid w:val="00BC2FE8"/>
    <w:rsid w:val="00BD6C2B"/>
    <w:rsid w:val="00BE2FCF"/>
    <w:rsid w:val="00C025B2"/>
    <w:rsid w:val="00C24401"/>
    <w:rsid w:val="00C3157B"/>
    <w:rsid w:val="00C42561"/>
    <w:rsid w:val="00C57566"/>
    <w:rsid w:val="00C7014F"/>
    <w:rsid w:val="00C81CBD"/>
    <w:rsid w:val="00C9142A"/>
    <w:rsid w:val="00C91BB5"/>
    <w:rsid w:val="00CB4D51"/>
    <w:rsid w:val="00CC71E9"/>
    <w:rsid w:val="00CC7F03"/>
    <w:rsid w:val="00CE4737"/>
    <w:rsid w:val="00CF2FA2"/>
    <w:rsid w:val="00D13FD7"/>
    <w:rsid w:val="00D42326"/>
    <w:rsid w:val="00D56DDA"/>
    <w:rsid w:val="00D8063A"/>
    <w:rsid w:val="00D94189"/>
    <w:rsid w:val="00DA684B"/>
    <w:rsid w:val="00DB311F"/>
    <w:rsid w:val="00E20ABC"/>
    <w:rsid w:val="00E214B8"/>
    <w:rsid w:val="00E2317E"/>
    <w:rsid w:val="00E5654F"/>
    <w:rsid w:val="00E655B0"/>
    <w:rsid w:val="00E775EA"/>
    <w:rsid w:val="00EC3BD6"/>
    <w:rsid w:val="00EC75C9"/>
    <w:rsid w:val="00EC7AE6"/>
    <w:rsid w:val="00ED4830"/>
    <w:rsid w:val="00F12301"/>
    <w:rsid w:val="00F34321"/>
    <w:rsid w:val="00F55D92"/>
    <w:rsid w:val="00F7151A"/>
    <w:rsid w:val="00F761DE"/>
    <w:rsid w:val="00F85AED"/>
    <w:rsid w:val="00FC1A83"/>
    <w:rsid w:val="00FD5267"/>
    <w:rsid w:val="00F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C40B28"/>
  <w15:chartTrackingRefBased/>
  <w15:docId w15:val="{F5FE7470-6648-42AD-A344-C0A9CC94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F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2F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2F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FE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FE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FE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FE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FE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FE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FE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2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F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F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F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F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F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F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C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FE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C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2FE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C2F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2FE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C2F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F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2FE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2FE8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BC2FE8"/>
  </w:style>
  <w:style w:type="paragraph" w:styleId="Piedepgina">
    <w:name w:val="footer"/>
    <w:basedOn w:val="Normal"/>
    <w:link w:val="PiedepginaCar"/>
    <w:uiPriority w:val="99"/>
    <w:unhideWhenUsed/>
    <w:rsid w:val="00BC2FE8"/>
    <w:pPr>
      <w:tabs>
        <w:tab w:val="center" w:pos="4252"/>
        <w:tab w:val="right" w:pos="8504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2FE8"/>
  </w:style>
  <w:style w:type="table" w:styleId="Tablaconcuadrcula">
    <w:name w:val="Table Grid"/>
    <w:basedOn w:val="Tablanormal"/>
    <w:uiPriority w:val="39"/>
    <w:rsid w:val="009A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F2476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0F247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1">
    <w:name w:val="Grid Table 4 Accent 1"/>
    <w:basedOn w:val="Tablanormal"/>
    <w:uiPriority w:val="49"/>
    <w:rsid w:val="000F247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03B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21</Pages>
  <Words>4107</Words>
  <Characters>22592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Eliot</dc:creator>
  <cp:keywords/>
  <dc:description/>
  <cp:lastModifiedBy>SECCE RAMIREZ, ELIO KENEDY</cp:lastModifiedBy>
  <cp:revision>137</cp:revision>
  <dcterms:created xsi:type="dcterms:W3CDTF">2024-08-06T04:46:00Z</dcterms:created>
  <dcterms:modified xsi:type="dcterms:W3CDTF">2024-08-31T05:07:00Z</dcterms:modified>
</cp:coreProperties>
</file>