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 PC타이핑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2026-05-02T07:05:38.266Z</dcterms:created>
  <dcterms:modified xsi:type="dcterms:W3CDTF">2026-05-02T07:05:38.267Z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