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2026-05-02T07:17:41.126Z</dcterms:created>
  <dcterms:modified xsi:type="dcterms:W3CDTF">2026-05-02T07:17:41.126Z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