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60056" cy="10692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56" cy="1069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vanish/>
          <w:sz w:val="2"/>
          <w:szCs w:val="2"/>
        </w:rPr>
        <w:t xml:space="preserve">2 0 2 6 - 0 4 - 3 0 1 7 : 5 9 : 5 3 1 / 1 예 약 이 체 내 역 조 회 기 간 2 0 2 6 . 0 4 . 3 0 ~ 2 0 2 6 . 0 5 . 0 3 N o . 상 태 이 체 실 행 일 이 체 시 간 출 금 계 좌 번 호 입 금 은 행 입 금 계 좌 번 호 이 체 금 액 ( 원 ) 보 내 는 분 받 는 분 등 록 일 1 이 체 대 기 2 0 2 6 . 0 5 . 0 1 0 8 : 0 0 이 후 1 0 0 5 - 8 0 0 - 9 6 7 2 1 9 신 한 은 행 1 1 0 3 9 4 0 0 3 0 3 2 4 , 0 0 0 , 0 0 0 （ 주 ） 솔 박 스 김 주 홍 2 0 2 6 . 0 4 . 3 0 2 이 체 대 기 2 0 2 6 . 0 5 . 0 1 0 8 : 0 0 이 후 1 0 0 5 - 8 0 0 - 9 6 7 2 1 9 국 민 은 행 3 4 2 3 0 2 0 4 0 6 0 4 5 6 4 , 0 0 0 , 0 0 0 （ 주 ） 솔 박 스 이 종 필 2 0 2 6 . 0 4 . 3 0 3 이 체 대 기 2 0 2 6 . 0 5 . 0 1 0 8 : 0 0 이 후 1 0 0 5 - 8 0 0 - 9 6 7 2 1 9 국 민 은 행 8 8 4 2 1 0 0 9 9 6 5 8 1 , 0 0 0 , 0 0 0 （ 주 ） 솔 박 스 조 현 서 2 0 2 6 . 0 4 . 3 0 4 이 체 대 기 2 0 2 6 . 0 5 . 0 1 0 8 : 0 0 이 후 1 0 0 5 - 8 0 0 - 9 6 7 2 1 9 우 리 은 행 1 0 0 2 - 0 4 1 - 2 4 7 9 5 6 1 , 0 0 0 , 0 0 0 （ 주 ） 솔 박 스 홍 완 식 2 0 2 6 . 0 4 . 3 0 합 계 총 4 건 1 0 , 0 0 0 , 0 0 0 원</w:t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269020abcbfc50719cf3a5c21f5d81ce833c6e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2026-05-02T12:35:25.969Z</dcterms:created>
  <dcterms:modified xsi:type="dcterms:W3CDTF">2026-05-02T12:35:25.969Z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