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2026-05-02T10:43:01.349Z</dcterms:created>
  <dcterms:modified xsi:type="dcterms:W3CDTF">2026-05-02T10:43:01.349Z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