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2026-05-03T12:02:21.817Z</dcterms:created>
  <dcterms:modified xsi:type="dcterms:W3CDTF">2026-05-03T12:02:21.817Z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