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实验报告预览</w:t>
      </w:r>
    </w:p>
  </w:body>
</w:document>
</file>