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661A" w:rsidP="00BB661A" w:rsidRDefault="00BB661A" w14:paraId="4BDE1FBE" w14:textId="77777777">
      <w:r>
        <w:t>The Multi-Utility Tactical Transport (MUTT) is a versatile, unmanned ground vehicle (UGV) designed to support military operations in various roles. Here are some scenarios where a MUTT could be effectively utilized:</w:t>
      </w:r>
    </w:p>
    <w:p w:rsidR="00BB661A" w:rsidP="00BB661A" w:rsidRDefault="00BB661A" w14:paraId="237487A1" w14:textId="77777777"/>
    <w:p w:rsidR="00BB661A" w:rsidP="00BB661A" w:rsidRDefault="00BB661A" w14:paraId="4883E987" w14:textId="77777777">
      <w:r>
        <w:t xml:space="preserve">1. </w:t>
      </w:r>
      <w:r w:rsidRPr="00BB661A">
        <w:rPr>
          <w:highlight w:val="green"/>
        </w:rPr>
        <w:t>**Logistics and Supply Transport**:</w:t>
      </w:r>
    </w:p>
    <w:p w:rsidR="00BB661A" w:rsidP="00BB661A" w:rsidRDefault="00BB661A" w14:paraId="07A2C92C" w14:textId="77777777">
      <w:r>
        <w:t xml:space="preserve">   - **Scenario**: Resupplying forward operating bases (FOBs) with ammunition, food, water, and medical supplies in a combat zone.</w:t>
      </w:r>
    </w:p>
    <w:p w:rsidR="00BB661A" w:rsidP="00BB661A" w:rsidRDefault="00BB661A" w14:paraId="0B0C4A65" w14:textId="77777777">
      <w:r>
        <w:t xml:space="preserve">   - **Benefit**: Reduces the need for manned convoys, lowering the risk to personnel from IEDs and ambushes.</w:t>
      </w:r>
    </w:p>
    <w:p w:rsidRPr="00BB661A" w:rsidR="00BB661A" w:rsidP="00BB661A" w:rsidRDefault="00BB661A" w14:paraId="51A173A1" w14:textId="77777777">
      <w:pPr>
        <w:rPr>
          <w:b/>
          <w:bCs/>
        </w:rPr>
      </w:pPr>
      <w:r w:rsidRPr="00BB661A">
        <w:rPr>
          <w:b/>
          <w:bCs/>
          <w:highlight w:val="yellow"/>
        </w:rPr>
        <w:t>### Step-by-Step Instructions for Scenario 1: Logistics and Supply Transport</w:t>
      </w:r>
    </w:p>
    <w:p w:rsidR="00BB661A" w:rsidP="00BB661A" w:rsidRDefault="00BB661A" w14:paraId="39DDBBA2" w14:textId="77777777"/>
    <w:p w:rsidR="00BB661A" w:rsidP="00BB661A" w:rsidRDefault="00BB661A" w14:paraId="0A740F05" w14:textId="77777777">
      <w:r>
        <w:t>#### Objective:</w:t>
      </w:r>
    </w:p>
    <w:p w:rsidR="00BB661A" w:rsidP="00BB661A" w:rsidRDefault="00BB661A" w14:paraId="2170EC24" w14:textId="77777777">
      <w:r>
        <w:t>To safely and efficiently transport supplies such as ammunition, food, water, and medical supplies to forward operating bases (FOBs) using the Multi-Utility Tactical Transport (MUTT).</w:t>
      </w:r>
    </w:p>
    <w:p w:rsidR="00BB661A" w:rsidP="00BB661A" w:rsidRDefault="00BB661A" w14:paraId="041FD2D6" w14:textId="77777777"/>
    <w:p w:rsidR="00BB661A" w:rsidP="00BB661A" w:rsidRDefault="00BB661A" w14:paraId="53E8003B" w14:textId="77777777">
      <w:r>
        <w:t>#### Preparation:</w:t>
      </w:r>
    </w:p>
    <w:p w:rsidR="00BB661A" w:rsidP="00BB661A" w:rsidRDefault="00BB661A" w14:paraId="065DC2E2" w14:textId="77777777"/>
    <w:p w:rsidR="00BB661A" w:rsidP="00BB661A" w:rsidRDefault="00BB661A" w14:paraId="560A1DB5" w14:textId="77777777">
      <w:r>
        <w:t>1. **Training**:</w:t>
      </w:r>
    </w:p>
    <w:p w:rsidR="00BB661A" w:rsidP="00BB661A" w:rsidRDefault="00BB661A" w14:paraId="5D229F24" w14:textId="77777777">
      <w:r>
        <w:t xml:space="preserve">   - Ensure all operators are trained in the operation of the MUTT and are familiar with its cargo capabilities.</w:t>
      </w:r>
    </w:p>
    <w:p w:rsidR="00BB661A" w:rsidP="00BB661A" w:rsidRDefault="00BB661A" w14:paraId="1440019F" w14:textId="77777777">
      <w:r>
        <w:t xml:space="preserve">   - Conduct regular drills to practice loading, securing, and transporting supplies.</w:t>
      </w:r>
    </w:p>
    <w:p w:rsidR="00BB661A" w:rsidP="00BB661A" w:rsidRDefault="00BB661A" w14:paraId="768AE68F" w14:textId="77777777"/>
    <w:p w:rsidR="00BB661A" w:rsidP="00BB661A" w:rsidRDefault="00BB661A" w14:paraId="49BBE5D3" w14:textId="77777777">
      <w:r>
        <w:t>2. **Equipment Check**:</w:t>
      </w:r>
    </w:p>
    <w:p w:rsidR="00BB661A" w:rsidP="00BB661A" w:rsidRDefault="00BB661A" w14:paraId="486C9C74" w14:textId="77777777">
      <w:r>
        <w:t xml:space="preserve">   - Inspect the MUTT for any mechanical issues and ensure it is fully operational.</w:t>
      </w:r>
    </w:p>
    <w:p w:rsidR="00BB661A" w:rsidP="00BB661A" w:rsidRDefault="00BB661A" w14:paraId="09BAEEF4" w14:textId="77777777">
      <w:r>
        <w:t xml:space="preserve">   - Verify that the MUTT is equipped with all necessary cargo securing mechanisms, such as straps, nets, and containers.</w:t>
      </w:r>
    </w:p>
    <w:p w:rsidR="00BB661A" w:rsidP="00BB661A" w:rsidRDefault="00BB661A" w14:paraId="636DADD4" w14:textId="77777777"/>
    <w:p w:rsidR="00BB661A" w:rsidP="00BB661A" w:rsidRDefault="00BB661A" w14:paraId="01B277C9" w14:textId="77777777">
      <w:r>
        <w:t>#### Execution:</w:t>
      </w:r>
    </w:p>
    <w:p w:rsidR="00BB661A" w:rsidP="00BB661A" w:rsidRDefault="00BB661A" w14:paraId="36A9FE5C" w14:textId="77777777"/>
    <w:p w:rsidR="00BB661A" w:rsidP="00BB661A" w:rsidRDefault="00BB661A" w14:paraId="328FECF0" w14:textId="77777777">
      <w:r>
        <w:t>1. **Receive the Supply Order**:</w:t>
      </w:r>
    </w:p>
    <w:p w:rsidR="00BB661A" w:rsidP="00BB661A" w:rsidRDefault="00BB661A" w14:paraId="568171AD" w14:textId="77777777">
      <w:r>
        <w:t xml:space="preserve">   - Command issues an order to resupply a forward operating base (FOB) and provides a list of required supplies.</w:t>
      </w:r>
    </w:p>
    <w:p w:rsidR="00BB661A" w:rsidP="00BB661A" w:rsidRDefault="00BB661A" w14:paraId="3EF2E66B" w14:textId="77777777">
      <w:r>
        <w:lastRenderedPageBreak/>
        <w:t xml:space="preserve">   - Relay the coordinates and any relevant details about the supply drop-off point to the MUTT operator team.</w:t>
      </w:r>
    </w:p>
    <w:p w:rsidR="00BB661A" w:rsidP="00BB661A" w:rsidRDefault="00BB661A" w14:paraId="077E7848" w14:textId="77777777"/>
    <w:p w:rsidR="00BB661A" w:rsidP="00BB661A" w:rsidRDefault="00BB661A" w14:paraId="19D91ABB" w14:textId="77777777">
      <w:r>
        <w:t>2. **Prepare the Supplies**:</w:t>
      </w:r>
    </w:p>
    <w:p w:rsidR="00BB661A" w:rsidP="00BB661A" w:rsidRDefault="00BB661A" w14:paraId="38E330BB" w14:textId="77777777">
      <w:r>
        <w:t xml:space="preserve">   - Gather and organize the supplies needed for transport.</w:t>
      </w:r>
    </w:p>
    <w:p w:rsidR="00BB661A" w:rsidP="00BB661A" w:rsidRDefault="00BB661A" w14:paraId="7ED143A1" w14:textId="77777777">
      <w:r>
        <w:t xml:space="preserve">   - Ensure all items are properly packaged and labeled for easy identification and distribution upon arrival.</w:t>
      </w:r>
    </w:p>
    <w:p w:rsidR="00BB661A" w:rsidP="00BB661A" w:rsidRDefault="00BB661A" w14:paraId="3D1C858E" w14:textId="77777777"/>
    <w:p w:rsidR="00BB661A" w:rsidP="00BB661A" w:rsidRDefault="00BB661A" w14:paraId="0A3C5B0D" w14:textId="77777777">
      <w:r>
        <w:t>3. **Load the MUTT**:</w:t>
      </w:r>
    </w:p>
    <w:p w:rsidR="00BB661A" w:rsidP="00BB661A" w:rsidRDefault="00BB661A" w14:paraId="487DB99E" w14:textId="77777777">
      <w:r>
        <w:t xml:space="preserve">   - Begin loading the supplies onto the MUTT, ensuring even weight distribution.</w:t>
      </w:r>
    </w:p>
    <w:p w:rsidR="00BB661A" w:rsidP="00BB661A" w:rsidRDefault="00BB661A" w14:paraId="1A46CF92" w14:textId="77777777">
      <w:r>
        <w:t xml:space="preserve">   - Use securing mechanisms such as straps or nets to prevent cargo from shifting during transport.</w:t>
      </w:r>
    </w:p>
    <w:p w:rsidR="00BB661A" w:rsidP="00BB661A" w:rsidRDefault="00BB661A" w14:paraId="2995E078" w14:textId="77777777">
      <w:r>
        <w:t xml:space="preserve">   - Double-check that all items are securely fastened and will not move during transit.</w:t>
      </w:r>
    </w:p>
    <w:p w:rsidR="00BB661A" w:rsidP="00BB661A" w:rsidRDefault="00BB661A" w14:paraId="75D1198E" w14:textId="77777777"/>
    <w:p w:rsidR="00BB661A" w:rsidP="00BB661A" w:rsidRDefault="00BB661A" w14:paraId="71CE651A" w14:textId="77777777">
      <w:r>
        <w:t>4. **Deploy the MUTT**:</w:t>
      </w:r>
    </w:p>
    <w:p w:rsidR="00BB661A" w:rsidP="00BB661A" w:rsidRDefault="00BB661A" w14:paraId="160994DA" w14:textId="77777777">
      <w:r>
        <w:t xml:space="preserve">   - Start the MUTT and ensure it is fully operational.</w:t>
      </w:r>
    </w:p>
    <w:p w:rsidR="00BB661A" w:rsidP="00BB661A" w:rsidRDefault="00BB661A" w14:paraId="08A03329" w14:textId="77777777">
      <w:r>
        <w:t xml:space="preserve">   - Navigate the MUTT to the designated FOB using GPS coordinates or waypoints provided by command.</w:t>
      </w:r>
    </w:p>
    <w:p w:rsidR="00BB661A" w:rsidP="00BB661A" w:rsidRDefault="00BB661A" w14:paraId="04D755B5" w14:textId="77777777"/>
    <w:p w:rsidR="00BB661A" w:rsidP="00BB661A" w:rsidRDefault="00BB661A" w14:paraId="53FFC1DE" w14:textId="77777777">
      <w:r>
        <w:t>5. **Monitor the Route**:</w:t>
      </w:r>
    </w:p>
    <w:p w:rsidR="00BB661A" w:rsidP="00BB661A" w:rsidRDefault="00BB661A" w14:paraId="15BD3592" w14:textId="77777777">
      <w:r>
        <w:t xml:space="preserve">   - Use the MUTT’s autonomous navigation systems to follow the safest and most efficient route to the FOB.</w:t>
      </w:r>
    </w:p>
    <w:p w:rsidR="00BB661A" w:rsidP="00BB661A" w:rsidRDefault="00BB661A" w14:paraId="16BCE64D" w14:textId="77777777">
      <w:r>
        <w:t xml:space="preserve">   - Maintain communication with command and other units to stay updated on any potential threats or changes in the route.</w:t>
      </w:r>
    </w:p>
    <w:p w:rsidR="00BB661A" w:rsidP="00BB661A" w:rsidRDefault="00BB661A" w14:paraId="67DBDDA7" w14:textId="77777777"/>
    <w:p w:rsidR="00BB661A" w:rsidP="00BB661A" w:rsidRDefault="00BB661A" w14:paraId="78D34D05" w14:textId="77777777">
      <w:r>
        <w:t>6. **Secure the Area**:</w:t>
      </w:r>
    </w:p>
    <w:p w:rsidR="00BB661A" w:rsidP="00BB661A" w:rsidRDefault="00BB661A" w14:paraId="5D3EB499" w14:textId="77777777">
      <w:r>
        <w:t xml:space="preserve">   - Ensure that the area around the drop-off point is secure from enemy threats.</w:t>
      </w:r>
    </w:p>
    <w:p w:rsidR="00BB661A" w:rsidP="00BB661A" w:rsidRDefault="00BB661A" w14:paraId="49A32E1E" w14:textId="77777777">
      <w:r>
        <w:t xml:space="preserve">   - Coordinate with other units to provide cover and security during the unloading process.</w:t>
      </w:r>
    </w:p>
    <w:p w:rsidR="00BB661A" w:rsidP="00BB661A" w:rsidRDefault="00BB661A" w14:paraId="142D1B41" w14:textId="77777777"/>
    <w:p w:rsidR="00BB661A" w:rsidP="00BB661A" w:rsidRDefault="00BB661A" w14:paraId="217B44BD" w14:textId="77777777">
      <w:r>
        <w:t>7. **Unload the Supplies**:</w:t>
      </w:r>
    </w:p>
    <w:p w:rsidR="00BB661A" w:rsidP="00BB661A" w:rsidRDefault="00BB661A" w14:paraId="1108BC03" w14:textId="77777777">
      <w:r>
        <w:t xml:space="preserve">   - Carefully unload the supplies from the MUTT at the designated drop-off point.</w:t>
      </w:r>
    </w:p>
    <w:p w:rsidR="00BB661A" w:rsidP="00BB661A" w:rsidRDefault="00BB661A" w14:paraId="17217F28" w14:textId="77777777">
      <w:r>
        <w:lastRenderedPageBreak/>
        <w:t xml:space="preserve">   - Use appropriate equipment and personnel to handle heavy or bulky items.</w:t>
      </w:r>
    </w:p>
    <w:p w:rsidR="00BB661A" w:rsidP="00BB661A" w:rsidRDefault="00BB661A" w14:paraId="7B17E09E" w14:textId="77777777">
      <w:r>
        <w:t xml:space="preserve">   - Verify that all items listed in the supply order are accounted for and properly delivered.</w:t>
      </w:r>
    </w:p>
    <w:p w:rsidR="00BB661A" w:rsidP="00BB661A" w:rsidRDefault="00BB661A" w14:paraId="5E110B5A" w14:textId="77777777"/>
    <w:p w:rsidR="00BB661A" w:rsidP="00BB661A" w:rsidRDefault="00BB661A" w14:paraId="4EED6292" w14:textId="77777777">
      <w:r>
        <w:t>8. **Distribute the Supplies**:</w:t>
      </w:r>
    </w:p>
    <w:p w:rsidR="00BB661A" w:rsidP="00BB661A" w:rsidRDefault="00BB661A" w14:paraId="03EB63F1" w14:textId="77777777">
      <w:r>
        <w:t xml:space="preserve">   - Organize the supplies for distribution to various departments or personnel within the FOB.</w:t>
      </w:r>
    </w:p>
    <w:p w:rsidR="00BB661A" w:rsidP="00BB661A" w:rsidRDefault="00BB661A" w14:paraId="7865D36A" w14:textId="77777777">
      <w:r>
        <w:t xml:space="preserve">   - Ensure that critical items such as ammunition and medical supplies are prioritized and delivered promptly.</w:t>
      </w:r>
    </w:p>
    <w:p w:rsidR="00BB661A" w:rsidP="00BB661A" w:rsidRDefault="00BB661A" w14:paraId="756C728E" w14:textId="77777777"/>
    <w:p w:rsidR="00BB661A" w:rsidP="00BB661A" w:rsidRDefault="00BB661A" w14:paraId="5C73A4E6" w14:textId="77777777">
      <w:r>
        <w:t>#### Post-Delivery:</w:t>
      </w:r>
    </w:p>
    <w:p w:rsidR="00BB661A" w:rsidP="00BB661A" w:rsidRDefault="00BB661A" w14:paraId="5B89FA5F" w14:textId="77777777"/>
    <w:p w:rsidR="00BB661A" w:rsidP="00BB661A" w:rsidRDefault="00BB661A" w14:paraId="57570127" w14:textId="77777777">
      <w:r>
        <w:t>1. **Debrief**:</w:t>
      </w:r>
    </w:p>
    <w:p w:rsidR="00BB661A" w:rsidP="00BB661A" w:rsidRDefault="00BB661A" w14:paraId="3FD40B90" w14:textId="77777777">
      <w:r>
        <w:t xml:space="preserve">   - Conduct a debrief with the MUTT operator team to review the mission.</w:t>
      </w:r>
    </w:p>
    <w:p w:rsidR="00BB661A" w:rsidP="00BB661A" w:rsidRDefault="00BB661A" w14:paraId="44CC5759" w14:textId="77777777">
      <w:r>
        <w:t xml:space="preserve">   - Identify any issues encountered during the transport and discuss potential improvements.</w:t>
      </w:r>
    </w:p>
    <w:p w:rsidR="00BB661A" w:rsidP="00BB661A" w:rsidRDefault="00BB661A" w14:paraId="6E3FC879" w14:textId="77777777"/>
    <w:p w:rsidR="00BB661A" w:rsidP="00BB661A" w:rsidRDefault="00BB661A" w14:paraId="1FFAAD50" w14:textId="77777777">
      <w:r>
        <w:t>2. **Maintenance**:</w:t>
      </w:r>
    </w:p>
    <w:p w:rsidR="00BB661A" w:rsidP="00BB661A" w:rsidRDefault="00BB661A" w14:paraId="6ED7AA81" w14:textId="77777777">
      <w:r>
        <w:t xml:space="preserve">   - Perform a thorough inspection and maintenance check of the MUTT.</w:t>
      </w:r>
    </w:p>
    <w:p w:rsidR="00BB661A" w:rsidP="00BB661A" w:rsidRDefault="00BB661A" w14:paraId="62B50BE6" w14:textId="77777777">
      <w:r>
        <w:t xml:space="preserve">   - Ensure the vehicle is ready for the next mission by addressing any wear and tear or damage.</w:t>
      </w:r>
    </w:p>
    <w:p w:rsidR="00BB661A" w:rsidP="00BB661A" w:rsidRDefault="00BB661A" w14:paraId="56966C44" w14:textId="77777777"/>
    <w:p w:rsidR="00BB661A" w:rsidP="00BB661A" w:rsidRDefault="00BB661A" w14:paraId="63C45441" w14:textId="77777777">
      <w:r>
        <w:t>3. **Report**:</w:t>
      </w:r>
    </w:p>
    <w:p w:rsidR="00BB661A" w:rsidP="00BB661A" w:rsidRDefault="00BB661A" w14:paraId="7DE11C7F" w14:textId="77777777">
      <w:r>
        <w:t xml:space="preserve">   - Complete any required reports detailing the supply transport mission, including the condition of the supplies and the performance of the MUTT.</w:t>
      </w:r>
    </w:p>
    <w:p w:rsidR="00BB661A" w:rsidP="00BB661A" w:rsidRDefault="00BB661A" w14:paraId="400F4101" w14:textId="77777777">
      <w:r>
        <w:t xml:space="preserve">   - Provide feedback to command on any logistical challenges or suggestions for improving future supply missions.</w:t>
      </w:r>
    </w:p>
    <w:p w:rsidR="00BB661A" w:rsidP="00BB661A" w:rsidRDefault="00BB661A" w14:paraId="243D896C" w14:textId="77777777"/>
    <w:p w:rsidR="00BB661A" w:rsidP="00BB661A" w:rsidRDefault="00BB661A" w14:paraId="718EBB03" w14:textId="67CDC7B4">
      <w:r>
        <w:t>Following these steps ensures a structured and efficient approach to logistics and supply transport using the Multi-Utility Tactical Transport, enhancing the operational effectiveness and sustainability of forward operating bases.</w:t>
      </w:r>
    </w:p>
    <w:p w:rsidR="00BB661A" w:rsidP="00BB661A" w:rsidRDefault="00BB661A" w14:paraId="0BA95662" w14:textId="77777777">
      <w:r w:rsidRPr="00BB661A">
        <w:rPr>
          <w:highlight w:val="green"/>
        </w:rPr>
        <w:t>2. **Casualty Evacuation (CASEVAC)**:</w:t>
      </w:r>
    </w:p>
    <w:p w:rsidR="00BB661A" w:rsidP="00BB661A" w:rsidRDefault="00BB661A" w14:paraId="7A639D7A" w14:textId="77777777">
      <w:r>
        <w:t xml:space="preserve">   - **Scenario**: Extracting injured soldiers from the battlefield to a safe location for medical treatment.</w:t>
      </w:r>
    </w:p>
    <w:p w:rsidR="00BB661A" w:rsidP="00BB661A" w:rsidRDefault="00BB661A" w14:paraId="5A9D5425" w14:textId="77777777">
      <w:r>
        <w:t xml:space="preserve">   - **Benefit**: Speeds up the evacuation process and minimizes risk to medics and other soldiers.</w:t>
      </w:r>
    </w:p>
    <w:p w:rsidRPr="00BB661A" w:rsidR="00BB661A" w:rsidP="00BB661A" w:rsidRDefault="00BB661A" w14:paraId="27E064E4" w14:textId="77777777">
      <w:pPr>
        <w:rPr>
          <w:b/>
          <w:bCs/>
        </w:rPr>
      </w:pPr>
      <w:r w:rsidRPr="00BB661A">
        <w:rPr>
          <w:b/>
          <w:bCs/>
          <w:highlight w:val="yellow"/>
        </w:rPr>
        <w:lastRenderedPageBreak/>
        <w:t>### Step-by-Step Instructions for Scenario 2: Casualty Evacuation (CASEVAC)</w:t>
      </w:r>
    </w:p>
    <w:p w:rsidR="00BB661A" w:rsidP="00BB661A" w:rsidRDefault="00BB661A" w14:paraId="668B445C" w14:textId="77777777"/>
    <w:p w:rsidR="00BB661A" w:rsidP="00BB661A" w:rsidRDefault="00BB661A" w14:paraId="07CA6CD8" w14:textId="77777777">
      <w:r>
        <w:t>#### Objective:</w:t>
      </w:r>
    </w:p>
    <w:p w:rsidR="00BB661A" w:rsidP="00BB661A" w:rsidRDefault="00BB661A" w14:paraId="7BBE51C3" w14:textId="77777777">
      <w:r>
        <w:t>To safely and efficiently evacuate injured soldiers from the battlefield to a medical treatment facility using the Multi-Utility Tactical Transport (MUTT).</w:t>
      </w:r>
    </w:p>
    <w:p w:rsidR="00BB661A" w:rsidP="00BB661A" w:rsidRDefault="00BB661A" w14:paraId="4F53A7FD" w14:textId="77777777"/>
    <w:p w:rsidR="00BB661A" w:rsidP="00BB661A" w:rsidRDefault="00BB661A" w14:paraId="57608261" w14:textId="77777777">
      <w:r>
        <w:t>#### Preparation:</w:t>
      </w:r>
    </w:p>
    <w:p w:rsidR="00BB661A" w:rsidP="00BB661A" w:rsidRDefault="00BB661A" w14:paraId="2C76AB8A" w14:textId="77777777"/>
    <w:p w:rsidR="00BB661A" w:rsidP="00BB661A" w:rsidRDefault="00BB661A" w14:paraId="5F9FA0FA" w14:textId="77777777">
      <w:r>
        <w:t>1. **Training**:</w:t>
      </w:r>
    </w:p>
    <w:p w:rsidR="00BB661A" w:rsidP="00BB661A" w:rsidRDefault="00BB661A" w14:paraId="09EF7A7B" w14:textId="77777777">
      <w:r>
        <w:t xml:space="preserve">   - Ensure all operators are trained in the operation of the MUTT and are familiar with its CASEVAC capabilities.</w:t>
      </w:r>
    </w:p>
    <w:p w:rsidR="00BB661A" w:rsidP="00BB661A" w:rsidRDefault="00BB661A" w14:paraId="433A6420" w14:textId="77777777">
      <w:r>
        <w:t xml:space="preserve">   - Conduct regular drills to practice loading, securing, and transporting casualties.</w:t>
      </w:r>
    </w:p>
    <w:p w:rsidR="00BB661A" w:rsidP="00BB661A" w:rsidRDefault="00BB661A" w14:paraId="321FF63E" w14:textId="77777777"/>
    <w:p w:rsidR="00BB661A" w:rsidP="00BB661A" w:rsidRDefault="00BB661A" w14:paraId="0F368177" w14:textId="77777777">
      <w:r>
        <w:t>2. **Equipment Check**:</w:t>
      </w:r>
    </w:p>
    <w:p w:rsidR="00BB661A" w:rsidP="00BB661A" w:rsidRDefault="00BB661A" w14:paraId="39117D02" w14:textId="77777777">
      <w:r>
        <w:t xml:space="preserve">   - Inspect the MUTT for any mechanical issues and ensure it is fully operational.</w:t>
      </w:r>
    </w:p>
    <w:p w:rsidR="00BB661A" w:rsidP="00BB661A" w:rsidRDefault="00BB661A" w14:paraId="6EF59A34" w14:textId="77777777">
      <w:r>
        <w:t xml:space="preserve">   - Verify that the MUTT is equipped with a stretcher, medical supplies, and any necessary communication equipment.</w:t>
      </w:r>
    </w:p>
    <w:p w:rsidR="00BB661A" w:rsidP="00BB661A" w:rsidRDefault="00BB661A" w14:paraId="5F29ACFB" w14:textId="77777777"/>
    <w:p w:rsidR="00BB661A" w:rsidP="00BB661A" w:rsidRDefault="00BB661A" w14:paraId="5CDE0F32" w14:textId="77777777">
      <w:r>
        <w:t>#### Execution:</w:t>
      </w:r>
    </w:p>
    <w:p w:rsidR="00BB661A" w:rsidP="00BB661A" w:rsidRDefault="00BB661A" w14:paraId="4DF9CE39" w14:textId="77777777"/>
    <w:p w:rsidR="00BB661A" w:rsidP="00BB661A" w:rsidRDefault="00BB661A" w14:paraId="0369517A" w14:textId="77777777">
      <w:r>
        <w:t>1. **Receive the Evacuation Order**:</w:t>
      </w:r>
    </w:p>
    <w:p w:rsidR="00BB661A" w:rsidP="00BB661A" w:rsidRDefault="00BB661A" w14:paraId="7A6776F4" w14:textId="77777777">
      <w:r>
        <w:t xml:space="preserve">   - Command receives a call for CASEVAC and provides the location of the injured personnel.</w:t>
      </w:r>
    </w:p>
    <w:p w:rsidR="00BB661A" w:rsidP="00BB661A" w:rsidRDefault="00BB661A" w14:paraId="6E4B7356" w14:textId="77777777">
      <w:r>
        <w:t xml:space="preserve">   - Relay the coordinates and any relevant details about the injuries to the MUTT operator team.</w:t>
      </w:r>
    </w:p>
    <w:p w:rsidR="00BB661A" w:rsidP="00BB661A" w:rsidRDefault="00BB661A" w14:paraId="5F949E74" w14:textId="77777777"/>
    <w:p w:rsidR="00BB661A" w:rsidP="00BB661A" w:rsidRDefault="00BB661A" w14:paraId="638FBDDA" w14:textId="77777777">
      <w:r>
        <w:t>2. **Deploy the MUTT**:</w:t>
      </w:r>
    </w:p>
    <w:p w:rsidR="00BB661A" w:rsidP="00BB661A" w:rsidRDefault="00BB661A" w14:paraId="1C733BC0" w14:textId="77777777">
      <w:r>
        <w:t xml:space="preserve">   - Start the MUTT and ensure it is fully operational.</w:t>
      </w:r>
    </w:p>
    <w:p w:rsidR="00BB661A" w:rsidP="00BB661A" w:rsidRDefault="00BB661A" w14:paraId="0BC7E947" w14:textId="77777777">
      <w:r>
        <w:t xml:space="preserve">   - Navigate the MUTT to the designated pickup location using GPS coordinates or waypoints provided by command.</w:t>
      </w:r>
    </w:p>
    <w:p w:rsidR="00BB661A" w:rsidP="00BB661A" w:rsidRDefault="00BB661A" w14:paraId="0F4D08EF" w14:textId="77777777"/>
    <w:p w:rsidR="00BB661A" w:rsidP="00BB661A" w:rsidRDefault="00BB661A" w14:paraId="195C7EE3" w14:textId="77777777">
      <w:r>
        <w:t>3. **Secure the Area**:</w:t>
      </w:r>
    </w:p>
    <w:p w:rsidR="00BB661A" w:rsidP="00BB661A" w:rsidRDefault="00BB661A" w14:paraId="0C7C7793" w14:textId="77777777">
      <w:r>
        <w:lastRenderedPageBreak/>
        <w:t xml:space="preserve">   - Ensure that the area around the injured personnel is secure from enemy threats.</w:t>
      </w:r>
    </w:p>
    <w:p w:rsidR="00BB661A" w:rsidP="00BB661A" w:rsidRDefault="00BB661A" w14:paraId="1E040338" w14:textId="77777777">
      <w:r>
        <w:t xml:space="preserve">   - Coordinate with other units to provide cover and security during the evacuation process.</w:t>
      </w:r>
    </w:p>
    <w:p w:rsidR="00BB661A" w:rsidP="00BB661A" w:rsidRDefault="00BB661A" w14:paraId="1AFC3365" w14:textId="77777777"/>
    <w:p w:rsidR="00BB661A" w:rsidP="00BB661A" w:rsidRDefault="00BB661A" w14:paraId="584C5812" w14:textId="77777777">
      <w:r>
        <w:t>4. **Load the Casualty**:</w:t>
      </w:r>
    </w:p>
    <w:p w:rsidR="00BB661A" w:rsidP="00BB661A" w:rsidRDefault="00BB661A" w14:paraId="03DB9517" w14:textId="77777777">
      <w:r>
        <w:t xml:space="preserve">   - Carefully transfer the injured soldier onto the stretcher or the designated area of the MUTT.</w:t>
      </w:r>
    </w:p>
    <w:p w:rsidR="00BB661A" w:rsidP="00BB661A" w:rsidRDefault="00BB661A" w14:paraId="19F35213" w14:textId="77777777">
      <w:r>
        <w:t xml:space="preserve">   - Secure the casualty using straps or other securing mechanisms to prevent movement during transport.</w:t>
      </w:r>
    </w:p>
    <w:p w:rsidR="00BB661A" w:rsidP="00BB661A" w:rsidRDefault="00BB661A" w14:paraId="26A057A7" w14:textId="77777777">
      <w:r>
        <w:t xml:space="preserve">   - Ensure </w:t>
      </w:r>
      <w:proofErr w:type="gramStart"/>
      <w:r>
        <w:t>any</w:t>
      </w:r>
      <w:proofErr w:type="gramEnd"/>
      <w:r>
        <w:t xml:space="preserve"> medical equipment or IV lines are properly managed to avoid dislodgement.</w:t>
      </w:r>
    </w:p>
    <w:p w:rsidR="00BB661A" w:rsidP="00BB661A" w:rsidRDefault="00BB661A" w14:paraId="704F76B5" w14:textId="77777777"/>
    <w:p w:rsidR="00BB661A" w:rsidP="00BB661A" w:rsidRDefault="00BB661A" w14:paraId="338A042D" w14:textId="77777777">
      <w:r>
        <w:t>5. **Begin Transport**:</w:t>
      </w:r>
    </w:p>
    <w:p w:rsidR="00BB661A" w:rsidP="00BB661A" w:rsidRDefault="00BB661A" w14:paraId="50CF0717" w14:textId="77777777">
      <w:r>
        <w:t xml:space="preserve">   - Once the casualty is secured, begin the transport to the medical treatment facility.</w:t>
      </w:r>
    </w:p>
    <w:p w:rsidR="00BB661A" w:rsidP="00BB661A" w:rsidRDefault="00BB661A" w14:paraId="314FE7E8" w14:textId="77777777">
      <w:r>
        <w:t xml:space="preserve">   - Monitor the casualty’s condition </w:t>
      </w:r>
      <w:proofErr w:type="spellStart"/>
      <w:r>
        <w:t>en</w:t>
      </w:r>
      <w:proofErr w:type="spellEnd"/>
      <w:r>
        <w:t xml:space="preserve"> route, if possible, using remote medical sensors or communication with medical personnel.</w:t>
      </w:r>
    </w:p>
    <w:p w:rsidR="00BB661A" w:rsidP="00BB661A" w:rsidRDefault="00BB661A" w14:paraId="61806DFF" w14:textId="77777777"/>
    <w:p w:rsidR="00BB661A" w:rsidP="00BB661A" w:rsidRDefault="00BB661A" w14:paraId="1708AAC1" w14:textId="77777777">
      <w:r>
        <w:t>6. **Navigate Safely**:</w:t>
      </w:r>
    </w:p>
    <w:p w:rsidR="00BB661A" w:rsidP="00BB661A" w:rsidRDefault="00BB661A" w14:paraId="428B5CCB" w14:textId="77777777">
      <w:r>
        <w:t xml:space="preserve">   - Use </w:t>
      </w:r>
      <w:proofErr w:type="gramStart"/>
      <w:r>
        <w:t>the MUTT’s</w:t>
      </w:r>
      <w:proofErr w:type="gramEnd"/>
      <w:r>
        <w:t xml:space="preserve"> autonomous navigation systems to avoid obstacles and select the safest route to the medical facility.</w:t>
      </w:r>
    </w:p>
    <w:p w:rsidR="00BB661A" w:rsidP="00BB661A" w:rsidRDefault="00BB661A" w14:paraId="7773B7CD" w14:textId="77777777">
      <w:r>
        <w:t xml:space="preserve">   - Maintain communication with command and medical personnel to provide updates on the casualty’s status and estimated time of arrival.</w:t>
      </w:r>
    </w:p>
    <w:p w:rsidR="00BB661A" w:rsidP="00BB661A" w:rsidRDefault="00BB661A" w14:paraId="2D5F2E6E" w14:textId="77777777"/>
    <w:p w:rsidR="00BB661A" w:rsidP="00BB661A" w:rsidRDefault="00BB661A" w14:paraId="37850EA6" w14:textId="77777777">
      <w:r>
        <w:t>7. **Arrive at the Medical Facility**:</w:t>
      </w:r>
    </w:p>
    <w:p w:rsidR="00BB661A" w:rsidP="00BB661A" w:rsidRDefault="00BB661A" w14:paraId="068FC43C" w14:textId="77777777">
      <w:r>
        <w:t xml:space="preserve">   - Upon arrival, notify medical personnel of the MUTT’s approach.</w:t>
      </w:r>
    </w:p>
    <w:p w:rsidR="00BB661A" w:rsidP="00BB661A" w:rsidRDefault="00BB661A" w14:paraId="5467E1AD" w14:textId="77777777">
      <w:r>
        <w:t xml:space="preserve">   - Prepare to transfer the casualty to the medical team.</w:t>
      </w:r>
    </w:p>
    <w:p w:rsidR="00BB661A" w:rsidP="00BB661A" w:rsidRDefault="00BB661A" w14:paraId="3049864F" w14:textId="77777777"/>
    <w:p w:rsidR="00BB661A" w:rsidP="00BB661A" w:rsidRDefault="00BB661A" w14:paraId="0FB26416" w14:textId="77777777">
      <w:r>
        <w:t>8. **Unload the Casualty**:</w:t>
      </w:r>
    </w:p>
    <w:p w:rsidR="00BB661A" w:rsidP="00BB661A" w:rsidRDefault="00BB661A" w14:paraId="49B65C3C" w14:textId="77777777">
      <w:r>
        <w:t xml:space="preserve">   - Carefully remove the casualty from the MUTT and transfer them to the medical team or facility.</w:t>
      </w:r>
    </w:p>
    <w:p w:rsidR="00BB661A" w:rsidP="00BB661A" w:rsidRDefault="00BB661A" w14:paraId="73FD4522" w14:textId="77777777">
      <w:r>
        <w:t xml:space="preserve">   - Ensure all medical equipment and supplies are also transferred as needed.</w:t>
      </w:r>
    </w:p>
    <w:p w:rsidR="00BB661A" w:rsidP="00BB661A" w:rsidRDefault="00BB661A" w14:paraId="5652134D" w14:textId="77777777"/>
    <w:p w:rsidR="00BB661A" w:rsidP="00BB661A" w:rsidRDefault="00BB661A" w14:paraId="25BB44D2" w14:textId="77777777">
      <w:r>
        <w:t>#### Post-Evacuation:</w:t>
      </w:r>
    </w:p>
    <w:p w:rsidR="00BB661A" w:rsidP="00BB661A" w:rsidRDefault="00BB661A" w14:paraId="1C4BE995" w14:textId="77777777"/>
    <w:p w:rsidR="00BB661A" w:rsidP="00BB661A" w:rsidRDefault="00BB661A" w14:paraId="274CC2EF" w14:textId="77777777">
      <w:r>
        <w:lastRenderedPageBreak/>
        <w:t>1. **Debrief**:</w:t>
      </w:r>
    </w:p>
    <w:p w:rsidR="00BB661A" w:rsidP="00BB661A" w:rsidRDefault="00BB661A" w14:paraId="46DF2171" w14:textId="77777777">
      <w:r>
        <w:t xml:space="preserve">   - Conduct a debrief with the MUTT operator team to review the mission.</w:t>
      </w:r>
    </w:p>
    <w:p w:rsidR="00BB661A" w:rsidP="00BB661A" w:rsidRDefault="00BB661A" w14:paraId="7912C4FD" w14:textId="77777777">
      <w:r>
        <w:t xml:space="preserve">   - Identify any issues encountered during the evacuation and discuss potential improvements.</w:t>
      </w:r>
    </w:p>
    <w:p w:rsidR="00BB661A" w:rsidP="00BB661A" w:rsidRDefault="00BB661A" w14:paraId="601C0F0D" w14:textId="77777777"/>
    <w:p w:rsidR="00BB661A" w:rsidP="00BB661A" w:rsidRDefault="00BB661A" w14:paraId="2F7A4A5A" w14:textId="77777777">
      <w:r>
        <w:t>2. **Maintenance**:</w:t>
      </w:r>
    </w:p>
    <w:p w:rsidR="00BB661A" w:rsidP="00BB661A" w:rsidRDefault="00BB661A" w14:paraId="0183365E" w14:textId="77777777">
      <w:r>
        <w:t xml:space="preserve">   - Perform a thorough inspection and maintenance check of the MUTT.</w:t>
      </w:r>
    </w:p>
    <w:p w:rsidR="00BB661A" w:rsidP="00BB661A" w:rsidRDefault="00BB661A" w14:paraId="21C95532" w14:textId="77777777">
      <w:r>
        <w:t xml:space="preserve">   - Replenish medical supplies and ensure the MUTT is ready for the next mission.</w:t>
      </w:r>
    </w:p>
    <w:p w:rsidR="00BB661A" w:rsidP="00BB661A" w:rsidRDefault="00BB661A" w14:paraId="43D6169D" w14:textId="77777777"/>
    <w:p w:rsidR="00BB661A" w:rsidP="00BB661A" w:rsidRDefault="00BB661A" w14:paraId="072E53E7" w14:textId="77777777">
      <w:r>
        <w:t>3. **Report**:</w:t>
      </w:r>
    </w:p>
    <w:p w:rsidR="00BB661A" w:rsidP="00BB661A" w:rsidRDefault="00BB661A" w14:paraId="17556C09" w14:textId="77777777">
      <w:r>
        <w:t xml:space="preserve">   - Complete any required reports detailing the evacuation mission, including the condition of the casualty and the performance of the MUTT.</w:t>
      </w:r>
    </w:p>
    <w:p w:rsidR="00BB661A" w:rsidP="00BB661A" w:rsidRDefault="00BB661A" w14:paraId="431E41B4" w14:textId="77777777"/>
    <w:p w:rsidR="00BB661A" w:rsidP="00BB661A" w:rsidRDefault="00BB661A" w14:paraId="31C884C4" w14:textId="7ACB6536">
      <w:r>
        <w:t>Following these steps ensures a structured and efficient approach to casualty evacuation using the Multi-Utility Tactical Transport, enhancing the safety and survival chances of injured soldiers on the battlefield.</w:t>
      </w:r>
    </w:p>
    <w:p w:rsidR="00BB661A" w:rsidP="00BB661A" w:rsidRDefault="00BB661A" w14:paraId="60B1EEF9" w14:textId="77777777"/>
    <w:p w:rsidR="00BB661A" w:rsidP="00BB661A" w:rsidRDefault="00BB661A" w14:paraId="2529B700" w14:textId="77777777">
      <w:r w:rsidRPr="00BB661A">
        <w:rPr>
          <w:highlight w:val="green"/>
        </w:rPr>
        <w:t>3. **Reconnaissance and Surveillance**:</w:t>
      </w:r>
    </w:p>
    <w:p w:rsidR="00BB661A" w:rsidP="00BB661A" w:rsidRDefault="00BB661A" w14:paraId="4C5E4E18" w14:textId="77777777">
      <w:r>
        <w:t xml:space="preserve">   - **Scenario**: Conducting reconnaissance missions to gather intelligence on enemy positions and movements.</w:t>
      </w:r>
    </w:p>
    <w:p w:rsidR="00BB661A" w:rsidP="00BB661A" w:rsidRDefault="00BB661A" w14:paraId="58E6D96A" w14:textId="77777777">
      <w:r>
        <w:t xml:space="preserve">   - **Benefit**: Provides real-time data without putting soldiers in harm’s way.</w:t>
      </w:r>
    </w:p>
    <w:p w:rsidRPr="005608B5" w:rsidR="005608B5" w:rsidP="005608B5" w:rsidRDefault="005608B5" w14:paraId="69A9DE6E" w14:textId="77777777">
      <w:pPr>
        <w:rPr>
          <w:b/>
          <w:bCs/>
        </w:rPr>
      </w:pPr>
      <w:r w:rsidRPr="005608B5">
        <w:rPr>
          <w:b/>
          <w:bCs/>
          <w:highlight w:val="yellow"/>
        </w:rPr>
        <w:t>### Step-by-Step Instructions for Scenario 3: Reconnaissance and Surveillance</w:t>
      </w:r>
    </w:p>
    <w:p w:rsidR="005608B5" w:rsidP="005608B5" w:rsidRDefault="005608B5" w14:paraId="34C713C7" w14:textId="77777777"/>
    <w:p w:rsidR="005608B5" w:rsidP="005608B5" w:rsidRDefault="005608B5" w14:paraId="544E8FC2" w14:textId="77777777">
      <w:r>
        <w:t>#### Objective:</w:t>
      </w:r>
    </w:p>
    <w:p w:rsidR="005608B5" w:rsidP="005608B5" w:rsidRDefault="005608B5" w14:paraId="64EDF6D7" w14:textId="77777777">
      <w:r>
        <w:t>To conduct reconnaissance missions and gather intelligence on enemy positions and movements using the Multi-Utility Tactical Transport (MUTT).</w:t>
      </w:r>
    </w:p>
    <w:p w:rsidR="005608B5" w:rsidP="005608B5" w:rsidRDefault="005608B5" w14:paraId="18238F7E" w14:textId="77777777"/>
    <w:p w:rsidR="005608B5" w:rsidP="005608B5" w:rsidRDefault="005608B5" w14:paraId="27449224" w14:textId="77777777">
      <w:r>
        <w:t>#### Preparation:</w:t>
      </w:r>
    </w:p>
    <w:p w:rsidR="005608B5" w:rsidP="005608B5" w:rsidRDefault="005608B5" w14:paraId="0CA73FDB" w14:textId="77777777"/>
    <w:p w:rsidR="005608B5" w:rsidP="005608B5" w:rsidRDefault="005608B5" w14:paraId="074960B2" w14:textId="77777777">
      <w:r>
        <w:t>1. **Training**:</w:t>
      </w:r>
    </w:p>
    <w:p w:rsidR="005608B5" w:rsidP="005608B5" w:rsidRDefault="005608B5" w14:paraId="250F3F9E" w14:textId="77777777">
      <w:r>
        <w:t xml:space="preserve">   - Ensure all operators are trained in the operation of the MUTT and are familiar with its reconnaissance and surveillance capabilities.</w:t>
      </w:r>
    </w:p>
    <w:p w:rsidR="005608B5" w:rsidP="005608B5" w:rsidRDefault="005608B5" w14:paraId="550857A7" w14:textId="77777777">
      <w:r>
        <w:lastRenderedPageBreak/>
        <w:t xml:space="preserve">   - Conduct regular drills to practice deploying, navigating, and using the MUTT’s surveillance equipment.</w:t>
      </w:r>
    </w:p>
    <w:p w:rsidR="005608B5" w:rsidP="005608B5" w:rsidRDefault="005608B5" w14:paraId="3C1797E8" w14:textId="77777777"/>
    <w:p w:rsidR="005608B5" w:rsidP="005608B5" w:rsidRDefault="005608B5" w14:paraId="702B6AE2" w14:textId="77777777">
      <w:r>
        <w:t>2. **Equipment Check**:</w:t>
      </w:r>
    </w:p>
    <w:p w:rsidR="005608B5" w:rsidP="005608B5" w:rsidRDefault="005608B5" w14:paraId="4CB04481" w14:textId="77777777">
      <w:r>
        <w:t xml:space="preserve">   - Inspect the MUTT for any mechanical issues and ensure it is fully operational.</w:t>
      </w:r>
    </w:p>
    <w:p w:rsidR="005608B5" w:rsidP="005608B5" w:rsidRDefault="005608B5" w14:paraId="2140F1FD" w14:textId="77777777">
      <w:r>
        <w:t xml:space="preserve">   - Verify that the MUTT is equipped with necessary reconnaissance equipment such as cameras, sensors, and communication devices.</w:t>
      </w:r>
    </w:p>
    <w:p w:rsidR="005608B5" w:rsidP="005608B5" w:rsidRDefault="005608B5" w14:paraId="53904AAE" w14:textId="77777777">
      <w:r>
        <w:t xml:space="preserve">   - Ensure the batteries and fuel are fully charged or filled.</w:t>
      </w:r>
    </w:p>
    <w:p w:rsidR="005608B5" w:rsidP="005608B5" w:rsidRDefault="005608B5" w14:paraId="618DD1E5" w14:textId="77777777"/>
    <w:p w:rsidR="005608B5" w:rsidP="005608B5" w:rsidRDefault="005608B5" w14:paraId="18BA327C" w14:textId="77777777">
      <w:r>
        <w:t>#### Execution:</w:t>
      </w:r>
    </w:p>
    <w:p w:rsidR="005608B5" w:rsidP="005608B5" w:rsidRDefault="005608B5" w14:paraId="3A2F6EED" w14:textId="77777777"/>
    <w:p w:rsidR="005608B5" w:rsidP="005608B5" w:rsidRDefault="005608B5" w14:paraId="48BF568F" w14:textId="77777777">
      <w:r>
        <w:t>1. **Receive the Reconnaissance Order**:</w:t>
      </w:r>
    </w:p>
    <w:p w:rsidR="005608B5" w:rsidP="005608B5" w:rsidRDefault="005608B5" w14:paraId="6F688B55" w14:textId="77777777">
      <w:r>
        <w:t xml:space="preserve">   - Command issues an order for a reconnaissance mission and provides the target area coordinates.</w:t>
      </w:r>
    </w:p>
    <w:p w:rsidR="005608B5" w:rsidP="005608B5" w:rsidRDefault="005608B5" w14:paraId="18B61E7D" w14:textId="77777777">
      <w:r>
        <w:t xml:space="preserve">   - Relay the mission details and objectives to the MUTT operator team.</w:t>
      </w:r>
    </w:p>
    <w:p w:rsidR="005608B5" w:rsidP="005608B5" w:rsidRDefault="005608B5" w14:paraId="1DBC5663" w14:textId="77777777"/>
    <w:p w:rsidR="005608B5" w:rsidP="005608B5" w:rsidRDefault="005608B5" w14:paraId="5D4AD78C" w14:textId="77777777">
      <w:r>
        <w:t>2. **Plan the Mission**:</w:t>
      </w:r>
    </w:p>
    <w:p w:rsidR="005608B5" w:rsidP="005608B5" w:rsidRDefault="005608B5" w14:paraId="1B3C0FEC" w14:textId="77777777">
      <w:r>
        <w:t xml:space="preserve">   - Analyze the mission objectives and plan the route, taking into consideration terrain, potential threats, and points of interest.</w:t>
      </w:r>
    </w:p>
    <w:p w:rsidR="005608B5" w:rsidP="005608B5" w:rsidRDefault="005608B5" w14:paraId="6A3B8016" w14:textId="77777777">
      <w:r>
        <w:t xml:space="preserve">   - Set waypoints and alternative routes in case of unexpected obstacles or threats.</w:t>
      </w:r>
    </w:p>
    <w:p w:rsidR="005608B5" w:rsidP="005608B5" w:rsidRDefault="005608B5" w14:paraId="07ADC468" w14:textId="77777777"/>
    <w:p w:rsidR="005608B5" w:rsidP="005608B5" w:rsidRDefault="005608B5" w14:paraId="30547949" w14:textId="77777777">
      <w:r>
        <w:t>3. **Deploy the MUTT**:</w:t>
      </w:r>
    </w:p>
    <w:p w:rsidR="005608B5" w:rsidP="005608B5" w:rsidRDefault="005608B5" w14:paraId="33BDC581" w14:textId="77777777">
      <w:r>
        <w:t xml:space="preserve">   - Start the MUTT and ensure it is fully operational.</w:t>
      </w:r>
    </w:p>
    <w:p w:rsidR="005608B5" w:rsidP="005608B5" w:rsidRDefault="005608B5" w14:paraId="124EB37E" w14:textId="77777777">
      <w:r>
        <w:t xml:space="preserve">   - Navigate the MUTT to the designated area using GPS coordinates or waypoints provided by command.</w:t>
      </w:r>
    </w:p>
    <w:p w:rsidR="005608B5" w:rsidP="005608B5" w:rsidRDefault="005608B5" w14:paraId="7048A324" w14:textId="77777777"/>
    <w:p w:rsidR="005608B5" w:rsidP="005608B5" w:rsidRDefault="005608B5" w14:paraId="2DA78906" w14:textId="77777777">
      <w:r>
        <w:t>4. **Conduct Reconnaissance**:</w:t>
      </w:r>
    </w:p>
    <w:p w:rsidR="005608B5" w:rsidP="005608B5" w:rsidRDefault="005608B5" w14:paraId="0F408938" w14:textId="77777777">
      <w:r>
        <w:t xml:space="preserve">   - Use the MUTT’s autonomous navigation systems to move through the target area quietly and efficiently.</w:t>
      </w:r>
    </w:p>
    <w:p w:rsidR="005608B5" w:rsidP="005608B5" w:rsidRDefault="005608B5" w14:paraId="39DCDB3F" w14:textId="77777777">
      <w:r>
        <w:t xml:space="preserve">   - Deploy surveillance equipment to gather intelligence. This may include:</w:t>
      </w:r>
    </w:p>
    <w:p w:rsidR="005608B5" w:rsidP="005608B5" w:rsidRDefault="005608B5" w14:paraId="68D3D8AD" w14:textId="77777777">
      <w:r>
        <w:t xml:space="preserve">     - **Cameras**: Capture high-resolution images and video.</w:t>
      </w:r>
    </w:p>
    <w:p w:rsidR="005608B5" w:rsidP="005608B5" w:rsidRDefault="005608B5" w14:paraId="222C480E" w14:textId="77777777">
      <w:r>
        <w:lastRenderedPageBreak/>
        <w:t xml:space="preserve">     - **Sensors**: Detect heat signatures, chemical agents, or movement.</w:t>
      </w:r>
    </w:p>
    <w:p w:rsidR="005608B5" w:rsidP="005608B5" w:rsidRDefault="005608B5" w14:paraId="17D50772" w14:textId="77777777">
      <w:r>
        <w:t xml:space="preserve">     - **Microphones**: Capture audio from the surrounding area.</w:t>
      </w:r>
    </w:p>
    <w:p w:rsidR="005608B5" w:rsidP="005608B5" w:rsidRDefault="005608B5" w14:paraId="628B6964" w14:textId="77777777"/>
    <w:p w:rsidR="005608B5" w:rsidP="005608B5" w:rsidRDefault="005608B5" w14:paraId="19571E63" w14:textId="77777777">
      <w:r>
        <w:t>5. **Gather Intelligence**:</w:t>
      </w:r>
    </w:p>
    <w:p w:rsidR="005608B5" w:rsidP="005608B5" w:rsidRDefault="005608B5" w14:paraId="3E357583" w14:textId="77777777">
      <w:r>
        <w:t xml:space="preserve">   - Continuously monitor the data being collected by the MUTT’s sensors and cameras.</w:t>
      </w:r>
    </w:p>
    <w:p w:rsidR="005608B5" w:rsidP="005608B5" w:rsidRDefault="005608B5" w14:paraId="23E9E940" w14:textId="77777777">
      <w:r>
        <w:t xml:space="preserve">   - Record and transmit real-time video and sensor data back to the command center.</w:t>
      </w:r>
    </w:p>
    <w:p w:rsidR="005608B5" w:rsidP="005608B5" w:rsidRDefault="005608B5" w14:paraId="5FA5FABD" w14:textId="77777777">
      <w:r>
        <w:t xml:space="preserve">   - Take note of enemy positions, movements, and any other relevant information.</w:t>
      </w:r>
    </w:p>
    <w:p w:rsidR="005608B5" w:rsidP="005608B5" w:rsidRDefault="005608B5" w14:paraId="7D91113A" w14:textId="77777777"/>
    <w:p w:rsidR="005608B5" w:rsidP="005608B5" w:rsidRDefault="005608B5" w14:paraId="414EE5D7" w14:textId="77777777">
      <w:r>
        <w:t>6. **Maintain Stealth and Security**:</w:t>
      </w:r>
    </w:p>
    <w:p w:rsidR="005608B5" w:rsidP="005608B5" w:rsidRDefault="005608B5" w14:paraId="0AD4480B" w14:textId="77777777">
      <w:r>
        <w:t xml:space="preserve">   - Ensure the MUTT operates in a stealth mode to minimize detection by the enemy.</w:t>
      </w:r>
    </w:p>
    <w:p w:rsidR="005608B5" w:rsidP="005608B5" w:rsidRDefault="005608B5" w14:paraId="0CDC86CC" w14:textId="77777777">
      <w:r>
        <w:t xml:space="preserve">   - Avoid engaging with enemy forces and maintain a safe distance to reduce the risk of compromise.</w:t>
      </w:r>
    </w:p>
    <w:p w:rsidR="005608B5" w:rsidP="005608B5" w:rsidRDefault="005608B5" w14:paraId="032BE773" w14:textId="77777777"/>
    <w:p w:rsidR="005608B5" w:rsidP="005608B5" w:rsidRDefault="005608B5" w14:paraId="465AE81D" w14:textId="77777777">
      <w:r>
        <w:t>7. **Complete the Reconnaissance Mission**:</w:t>
      </w:r>
    </w:p>
    <w:p w:rsidR="005608B5" w:rsidP="005608B5" w:rsidRDefault="005608B5" w14:paraId="2887895D" w14:textId="77777777">
      <w:r>
        <w:t xml:space="preserve">   - Once the mission objectives are met, navigate the MUTT back to the base or a safe location.</w:t>
      </w:r>
    </w:p>
    <w:p w:rsidR="005608B5" w:rsidP="005608B5" w:rsidRDefault="005608B5" w14:paraId="72AD83AF" w14:textId="77777777">
      <w:r>
        <w:t xml:space="preserve">   - Use alternative routes if necessary to avoid detection or engagement with enemy forces.</w:t>
      </w:r>
    </w:p>
    <w:p w:rsidR="005608B5" w:rsidP="005608B5" w:rsidRDefault="005608B5" w14:paraId="05A1B4AF" w14:textId="77777777"/>
    <w:p w:rsidR="005608B5" w:rsidP="005608B5" w:rsidRDefault="005608B5" w14:paraId="279D4477" w14:textId="77777777">
      <w:r>
        <w:t>#### Post-Mission:</w:t>
      </w:r>
    </w:p>
    <w:p w:rsidR="005608B5" w:rsidP="005608B5" w:rsidRDefault="005608B5" w14:paraId="5758471F" w14:textId="77777777"/>
    <w:p w:rsidR="005608B5" w:rsidP="005608B5" w:rsidRDefault="005608B5" w14:paraId="70AD4B72" w14:textId="77777777">
      <w:r>
        <w:t>1. **Data Analysis**:</w:t>
      </w:r>
    </w:p>
    <w:p w:rsidR="005608B5" w:rsidP="005608B5" w:rsidRDefault="005608B5" w14:paraId="433456CA" w14:textId="77777777">
      <w:r>
        <w:t xml:space="preserve">   - Upon return, download and analyze all data collected during the mission.</w:t>
      </w:r>
    </w:p>
    <w:p w:rsidR="005608B5" w:rsidP="005608B5" w:rsidRDefault="005608B5" w14:paraId="49F25F52" w14:textId="77777777">
      <w:r>
        <w:t xml:space="preserve">   - Create detailed reports and maps highlighting enemy positions, movements, and other critical information.</w:t>
      </w:r>
    </w:p>
    <w:p w:rsidR="005608B5" w:rsidP="005608B5" w:rsidRDefault="005608B5" w14:paraId="723FA1C1" w14:textId="77777777"/>
    <w:p w:rsidR="005608B5" w:rsidP="005608B5" w:rsidRDefault="005608B5" w14:paraId="0E2D6892" w14:textId="77777777">
      <w:r>
        <w:t>2. **Debrief**:</w:t>
      </w:r>
    </w:p>
    <w:p w:rsidR="005608B5" w:rsidP="005608B5" w:rsidRDefault="005608B5" w14:paraId="7F115B76" w14:textId="77777777">
      <w:r>
        <w:t xml:space="preserve">   - Conduct a debrief with the MUTT operator team to review the mission.</w:t>
      </w:r>
    </w:p>
    <w:p w:rsidR="005608B5" w:rsidP="005608B5" w:rsidRDefault="005608B5" w14:paraId="57EEC76F" w14:textId="77777777">
      <w:r>
        <w:t xml:space="preserve">   - Identify any issues encountered during the reconnaissance and discuss potential improvements.</w:t>
      </w:r>
    </w:p>
    <w:p w:rsidR="005608B5" w:rsidP="005608B5" w:rsidRDefault="005608B5" w14:paraId="7E65DA0B" w14:textId="77777777"/>
    <w:p w:rsidR="005608B5" w:rsidP="005608B5" w:rsidRDefault="005608B5" w14:paraId="246AC757" w14:textId="77777777">
      <w:r>
        <w:t>3. **Maintenance**:</w:t>
      </w:r>
    </w:p>
    <w:p w:rsidR="005608B5" w:rsidP="005608B5" w:rsidRDefault="005608B5" w14:paraId="2F6E2B73" w14:textId="77777777">
      <w:r>
        <w:lastRenderedPageBreak/>
        <w:t xml:space="preserve">   - Perform a thorough inspection and maintenance check of the MUTT.</w:t>
      </w:r>
    </w:p>
    <w:p w:rsidR="005608B5" w:rsidP="005608B5" w:rsidRDefault="005608B5" w14:paraId="3085A243" w14:textId="77777777">
      <w:r>
        <w:t xml:space="preserve">   - Address any wear and tear or damage and ensure the MUTT is ready for the next mission.</w:t>
      </w:r>
    </w:p>
    <w:p w:rsidR="005608B5" w:rsidP="005608B5" w:rsidRDefault="005608B5" w14:paraId="11AEA2C2" w14:textId="77777777"/>
    <w:p w:rsidR="005608B5" w:rsidP="005608B5" w:rsidRDefault="005608B5" w14:paraId="73A6ABB7" w14:textId="77777777">
      <w:r>
        <w:t>4. **Report**:</w:t>
      </w:r>
    </w:p>
    <w:p w:rsidR="005608B5" w:rsidP="005608B5" w:rsidRDefault="005608B5" w14:paraId="5C167102" w14:textId="77777777">
      <w:r>
        <w:t xml:space="preserve">   - Complete any required reports detailing the reconnaissance mission, including the intelligence gathered and the performance of the MUTT.</w:t>
      </w:r>
    </w:p>
    <w:p w:rsidR="005608B5" w:rsidP="005608B5" w:rsidRDefault="005608B5" w14:paraId="63FA385C" w14:textId="77777777">
      <w:r>
        <w:t xml:space="preserve">   - Provide feedback to command on any tactical challenges or suggestions for improving future reconnaissance missions.</w:t>
      </w:r>
    </w:p>
    <w:p w:rsidR="005608B5" w:rsidP="005608B5" w:rsidRDefault="005608B5" w14:paraId="11510B13" w14:textId="77777777"/>
    <w:p w:rsidR="00BB661A" w:rsidP="005608B5" w:rsidRDefault="005608B5" w14:paraId="2B2FAA86" w14:textId="6D228FB9">
      <w:r>
        <w:t>Following these steps ensures a structured and efficient approach to reconnaissance and surveillance using the Multi-Utility Tactical Transport, enhancing the situational awareness and intelligence capabilities of military operations.</w:t>
      </w:r>
    </w:p>
    <w:p w:rsidR="00BB661A" w:rsidP="00BB661A" w:rsidRDefault="00BB661A" w14:paraId="5EADA98D" w14:textId="77777777">
      <w:r w:rsidRPr="005608B5">
        <w:rPr>
          <w:highlight w:val="green"/>
        </w:rPr>
        <w:t>4. **Engineering and Construction Support**:</w:t>
      </w:r>
    </w:p>
    <w:p w:rsidR="00BB661A" w:rsidP="00BB661A" w:rsidRDefault="00BB661A" w14:paraId="474E5C04" w14:textId="77777777">
      <w:r>
        <w:t xml:space="preserve">   - **Scenario**: Assisting in the construction of defensive positions, such as trenches and barriers, or clearing obstacles.</w:t>
      </w:r>
    </w:p>
    <w:p w:rsidR="00BB661A" w:rsidP="00BB661A" w:rsidRDefault="00BB661A" w14:paraId="242CDE78" w14:textId="77777777">
      <w:r>
        <w:t xml:space="preserve">   - **Benefit**: Enhances the speed and efficiency of construction tasks while reducing physical strain on soldiers.</w:t>
      </w:r>
    </w:p>
    <w:p w:rsidR="005608B5" w:rsidP="005608B5" w:rsidRDefault="005608B5" w14:paraId="28314320" w14:textId="77777777">
      <w:r w:rsidRPr="005608B5">
        <w:rPr>
          <w:highlight w:val="yellow"/>
        </w:rPr>
        <w:t>### Step-by-Step Instructions for Scenario 4: Engineering and Construction Support</w:t>
      </w:r>
    </w:p>
    <w:p w:rsidR="005608B5" w:rsidP="005608B5" w:rsidRDefault="005608B5" w14:paraId="04E8E551" w14:textId="77777777"/>
    <w:p w:rsidR="005608B5" w:rsidP="005608B5" w:rsidRDefault="005608B5" w14:paraId="75B1FADC" w14:textId="77777777">
      <w:r>
        <w:t>#### Objective:</w:t>
      </w:r>
    </w:p>
    <w:p w:rsidR="005608B5" w:rsidP="005608B5" w:rsidRDefault="005608B5" w14:paraId="47F1D118" w14:textId="77777777">
      <w:r>
        <w:t>To assist in the construction of defensive positions, such as trenches and barriers, or clearing obstacles using the Multi-Utility Tactical Transport (MUTT).</w:t>
      </w:r>
    </w:p>
    <w:p w:rsidR="005608B5" w:rsidP="005608B5" w:rsidRDefault="005608B5" w14:paraId="22EF5346" w14:textId="77777777"/>
    <w:p w:rsidR="005608B5" w:rsidP="005608B5" w:rsidRDefault="005608B5" w14:paraId="525A57D4" w14:textId="77777777">
      <w:r>
        <w:t>#### Preparation:</w:t>
      </w:r>
    </w:p>
    <w:p w:rsidR="005608B5" w:rsidP="005608B5" w:rsidRDefault="005608B5" w14:paraId="6EE85114" w14:textId="77777777"/>
    <w:p w:rsidR="005608B5" w:rsidP="005608B5" w:rsidRDefault="005608B5" w14:paraId="617B7023" w14:textId="77777777">
      <w:r>
        <w:t>1. **Training**:</w:t>
      </w:r>
    </w:p>
    <w:p w:rsidR="005608B5" w:rsidP="005608B5" w:rsidRDefault="005608B5" w14:paraId="5789E2ED" w14:textId="77777777">
      <w:r>
        <w:t xml:space="preserve">   - Ensure all operators are trained in the operation of the MUTT and are familiar with its engineering and construction capabilities.</w:t>
      </w:r>
    </w:p>
    <w:p w:rsidR="005608B5" w:rsidP="005608B5" w:rsidRDefault="005608B5" w14:paraId="5FD393BC" w14:textId="77777777">
      <w:r>
        <w:t xml:space="preserve">   - Conduct regular drills to practice deploying, navigating, and using the MUTT’s construction tools and attachments.</w:t>
      </w:r>
    </w:p>
    <w:p w:rsidR="005608B5" w:rsidP="005608B5" w:rsidRDefault="005608B5" w14:paraId="52D773E1" w14:textId="77777777"/>
    <w:p w:rsidR="005608B5" w:rsidP="005608B5" w:rsidRDefault="005608B5" w14:paraId="2E855DC0" w14:textId="77777777">
      <w:r>
        <w:t>2. **Equipment Check**:</w:t>
      </w:r>
    </w:p>
    <w:p w:rsidR="005608B5" w:rsidP="005608B5" w:rsidRDefault="005608B5" w14:paraId="4D6A4E83" w14:textId="77777777">
      <w:r>
        <w:lastRenderedPageBreak/>
        <w:t xml:space="preserve">   - Inspect the MUTT for any mechanical issues and ensure it is fully operational.</w:t>
      </w:r>
    </w:p>
    <w:p w:rsidR="005608B5" w:rsidP="005608B5" w:rsidRDefault="005608B5" w14:paraId="0252E789" w14:textId="77777777">
      <w:r>
        <w:t xml:space="preserve">   - Verify that the MUTT is equipped with the necessary construction tools and attachments, such as dozer blades, excavators, and earth-moving equipment.</w:t>
      </w:r>
    </w:p>
    <w:p w:rsidR="005608B5" w:rsidP="005608B5" w:rsidRDefault="005608B5" w14:paraId="4189347B" w14:textId="77777777">
      <w:r>
        <w:t xml:space="preserve">   - Ensure all attachments are properly maintained and ready for use.</w:t>
      </w:r>
    </w:p>
    <w:p w:rsidR="005608B5" w:rsidP="005608B5" w:rsidRDefault="005608B5" w14:paraId="47AF37FD" w14:textId="77777777"/>
    <w:p w:rsidR="005608B5" w:rsidP="005608B5" w:rsidRDefault="005608B5" w14:paraId="2803C592" w14:textId="77777777">
      <w:r>
        <w:t>#### Execution:</w:t>
      </w:r>
    </w:p>
    <w:p w:rsidR="005608B5" w:rsidP="005608B5" w:rsidRDefault="005608B5" w14:paraId="33BF31A7" w14:textId="77777777"/>
    <w:p w:rsidR="005608B5" w:rsidP="005608B5" w:rsidRDefault="005608B5" w14:paraId="48E0B5AD" w14:textId="77777777">
      <w:r>
        <w:t>1. **Receive the Construction Order**:</w:t>
      </w:r>
    </w:p>
    <w:p w:rsidR="005608B5" w:rsidP="005608B5" w:rsidRDefault="005608B5" w14:paraId="6FA677CD" w14:textId="77777777">
      <w:r>
        <w:t xml:space="preserve">   - Command issues an order for a construction task and provides the target location and specific construction requirements.</w:t>
      </w:r>
    </w:p>
    <w:p w:rsidR="005608B5" w:rsidP="005608B5" w:rsidRDefault="005608B5" w14:paraId="604ED806" w14:textId="77777777">
      <w:r>
        <w:t xml:space="preserve">   - Relay the mission details and objectives to the MUTT operator team.</w:t>
      </w:r>
    </w:p>
    <w:p w:rsidR="005608B5" w:rsidP="005608B5" w:rsidRDefault="005608B5" w14:paraId="4BC25564" w14:textId="77777777"/>
    <w:p w:rsidR="005608B5" w:rsidP="005608B5" w:rsidRDefault="005608B5" w14:paraId="7952B6CA" w14:textId="77777777">
      <w:r>
        <w:t>2. **Plan the Mission**:</w:t>
      </w:r>
    </w:p>
    <w:p w:rsidR="005608B5" w:rsidP="005608B5" w:rsidRDefault="005608B5" w14:paraId="753B5EF0" w14:textId="77777777">
      <w:r>
        <w:t xml:space="preserve">   - Analyze the mission objectives and plan the route, taking into consideration terrain, potential threats, and the construction site layout.</w:t>
      </w:r>
    </w:p>
    <w:p w:rsidR="005608B5" w:rsidP="005608B5" w:rsidRDefault="005608B5" w14:paraId="01B60B43" w14:textId="77777777">
      <w:r>
        <w:t xml:space="preserve">   - Set waypoints and alternative routes in case of unexpected obstacles or threats.</w:t>
      </w:r>
    </w:p>
    <w:p w:rsidR="005608B5" w:rsidP="005608B5" w:rsidRDefault="005608B5" w14:paraId="3FDAB65F" w14:textId="77777777"/>
    <w:p w:rsidR="005608B5" w:rsidP="005608B5" w:rsidRDefault="005608B5" w14:paraId="44933AB9" w14:textId="77777777">
      <w:r>
        <w:t>3. **Deploy the MUTT**:</w:t>
      </w:r>
    </w:p>
    <w:p w:rsidR="005608B5" w:rsidP="005608B5" w:rsidRDefault="005608B5" w14:paraId="5F409E60" w14:textId="77777777">
      <w:r>
        <w:t xml:space="preserve">   - Start the MUTT and ensure it is fully operational.</w:t>
      </w:r>
    </w:p>
    <w:p w:rsidR="005608B5" w:rsidP="005608B5" w:rsidRDefault="005608B5" w14:paraId="4D08BA8A" w14:textId="77777777">
      <w:r>
        <w:t xml:space="preserve">   - Navigate the MUTT to the designated construction site using GPS coordinates or waypoints provided by command.</w:t>
      </w:r>
    </w:p>
    <w:p w:rsidR="005608B5" w:rsidP="005608B5" w:rsidRDefault="005608B5" w14:paraId="62E92F06" w14:textId="77777777"/>
    <w:p w:rsidR="005608B5" w:rsidP="005608B5" w:rsidRDefault="005608B5" w14:paraId="26BDF2CA" w14:textId="77777777">
      <w:r>
        <w:t>4. **Secure the Area**:</w:t>
      </w:r>
    </w:p>
    <w:p w:rsidR="005608B5" w:rsidP="005608B5" w:rsidRDefault="005608B5" w14:paraId="601801A7" w14:textId="77777777">
      <w:r>
        <w:t xml:space="preserve">   - Ensure that the area around the construction site is secure from enemy threats.</w:t>
      </w:r>
    </w:p>
    <w:p w:rsidR="005608B5" w:rsidP="005608B5" w:rsidRDefault="005608B5" w14:paraId="14044E72" w14:textId="77777777">
      <w:r>
        <w:t xml:space="preserve">   - Coordinate with other units to provide cover and security during the construction process.</w:t>
      </w:r>
    </w:p>
    <w:p w:rsidR="005608B5" w:rsidP="005608B5" w:rsidRDefault="005608B5" w14:paraId="044218AD" w14:textId="77777777"/>
    <w:p w:rsidR="005608B5" w:rsidP="005608B5" w:rsidRDefault="005608B5" w14:paraId="76B94D3B" w14:textId="77777777">
      <w:r>
        <w:t>5. **Prepare the Site**:</w:t>
      </w:r>
    </w:p>
    <w:p w:rsidR="005608B5" w:rsidP="005608B5" w:rsidRDefault="005608B5" w14:paraId="3DD4CCF7" w14:textId="77777777">
      <w:r>
        <w:t xml:space="preserve">   - Conduct a site survey to identify the best approach for the construction task.</w:t>
      </w:r>
    </w:p>
    <w:p w:rsidR="005608B5" w:rsidP="005608B5" w:rsidRDefault="005608B5" w14:paraId="27C7F560" w14:textId="77777777">
      <w:r>
        <w:t xml:space="preserve">   - Clear any debris or obstacles from the site that may impede construction efforts.</w:t>
      </w:r>
    </w:p>
    <w:p w:rsidR="005608B5" w:rsidP="005608B5" w:rsidRDefault="005608B5" w14:paraId="3D1D2EF4" w14:textId="77777777"/>
    <w:p w:rsidR="005608B5" w:rsidP="005608B5" w:rsidRDefault="005608B5" w14:paraId="239F20A2" w14:textId="77777777">
      <w:r>
        <w:lastRenderedPageBreak/>
        <w:t>6. **Deploy Construction Equipment**:</w:t>
      </w:r>
    </w:p>
    <w:p w:rsidR="005608B5" w:rsidP="005608B5" w:rsidRDefault="005608B5" w14:paraId="2AB3A019" w14:textId="77777777">
      <w:r>
        <w:t xml:space="preserve">   - Attach the necessary construction tools to the MUTT.</w:t>
      </w:r>
    </w:p>
    <w:p w:rsidR="005608B5" w:rsidP="005608B5" w:rsidRDefault="005608B5" w14:paraId="4811B03B" w14:textId="77777777">
      <w:r>
        <w:t xml:space="preserve">   - Use the MUTT’s capabilities to perform the required construction tasks. This may include:</w:t>
      </w:r>
    </w:p>
    <w:p w:rsidR="005608B5" w:rsidP="005608B5" w:rsidRDefault="005608B5" w14:paraId="69A29668" w14:textId="77777777">
      <w:r>
        <w:t xml:space="preserve">     - **Excavation**: Dig trenches or holes using excavator attachments.</w:t>
      </w:r>
    </w:p>
    <w:p w:rsidR="005608B5" w:rsidP="005608B5" w:rsidRDefault="005608B5" w14:paraId="1D70FEDB" w14:textId="77777777">
      <w:r>
        <w:t xml:space="preserve">     - **Earth Moving**: Use dozer blades to move earth and create embankments or barriers.</w:t>
      </w:r>
    </w:p>
    <w:p w:rsidR="005608B5" w:rsidP="005608B5" w:rsidRDefault="005608B5" w14:paraId="12EDE0B1" w14:textId="77777777">
      <w:r>
        <w:t xml:space="preserve">     - **Clearing Obstacles**: Remove debris, rocks, and other obstacles from the construction site.</w:t>
      </w:r>
    </w:p>
    <w:p w:rsidR="005608B5" w:rsidP="005608B5" w:rsidRDefault="005608B5" w14:paraId="4AD1A491" w14:textId="77777777">
      <w:r>
        <w:t xml:space="preserve">     - **Construction Support**: Transport construction materials such as sandbags, timber, or concrete barriers to the site.</w:t>
      </w:r>
    </w:p>
    <w:p w:rsidR="005608B5" w:rsidP="005608B5" w:rsidRDefault="005608B5" w14:paraId="67A32657" w14:textId="77777777"/>
    <w:p w:rsidR="005608B5" w:rsidP="005608B5" w:rsidRDefault="005608B5" w14:paraId="7902C55F" w14:textId="77777777">
      <w:r>
        <w:t>7. **Execute Construction Tasks**:</w:t>
      </w:r>
    </w:p>
    <w:p w:rsidR="005608B5" w:rsidP="005608B5" w:rsidRDefault="005608B5" w14:paraId="7A5AD1AF" w14:textId="77777777">
      <w:r>
        <w:t xml:space="preserve">   - Follow the construction plan and execute tasks efficiently and safely.</w:t>
      </w:r>
    </w:p>
    <w:p w:rsidR="005608B5" w:rsidP="005608B5" w:rsidRDefault="005608B5" w14:paraId="092B104D" w14:textId="77777777">
      <w:r>
        <w:t xml:space="preserve">   - Continuously monitor the progress and </w:t>
      </w:r>
      <w:proofErr w:type="gramStart"/>
      <w:r>
        <w:t>make adjustments</w:t>
      </w:r>
      <w:proofErr w:type="gramEnd"/>
      <w:r>
        <w:t xml:space="preserve"> as needed to ensure the construction meets the required specifications.</w:t>
      </w:r>
    </w:p>
    <w:p w:rsidR="005608B5" w:rsidP="005608B5" w:rsidRDefault="005608B5" w14:paraId="541D18D6" w14:textId="77777777">
      <w:r>
        <w:t xml:space="preserve">   - Coordinate with other engineering units or personnel for additional support or resources if necessary.</w:t>
      </w:r>
    </w:p>
    <w:p w:rsidR="005608B5" w:rsidP="005608B5" w:rsidRDefault="005608B5" w14:paraId="7B4EB2CA" w14:textId="77777777"/>
    <w:p w:rsidR="005608B5" w:rsidP="005608B5" w:rsidRDefault="005608B5" w14:paraId="152DE28D" w14:textId="77777777">
      <w:r>
        <w:t>8. **Complete Construction**:</w:t>
      </w:r>
    </w:p>
    <w:p w:rsidR="005608B5" w:rsidP="005608B5" w:rsidRDefault="005608B5" w14:paraId="1C58F5BF" w14:textId="77777777">
      <w:r>
        <w:t xml:space="preserve">   - Once the construction tasks are completed, inspect the site to ensure all objectives have been met.</w:t>
      </w:r>
    </w:p>
    <w:p w:rsidR="005608B5" w:rsidP="005608B5" w:rsidRDefault="005608B5" w14:paraId="1BD84E8C" w14:textId="77777777">
      <w:r>
        <w:t xml:space="preserve">   - Secure all equipment and prepare the MUTT for return to base.</w:t>
      </w:r>
    </w:p>
    <w:p w:rsidR="005608B5" w:rsidP="005608B5" w:rsidRDefault="005608B5" w14:paraId="544A0023" w14:textId="77777777"/>
    <w:p w:rsidR="005608B5" w:rsidP="005608B5" w:rsidRDefault="005608B5" w14:paraId="35F43028" w14:textId="77777777">
      <w:r>
        <w:t>#### Post-Mission:</w:t>
      </w:r>
    </w:p>
    <w:p w:rsidR="005608B5" w:rsidP="005608B5" w:rsidRDefault="005608B5" w14:paraId="73E84884" w14:textId="77777777"/>
    <w:p w:rsidR="005608B5" w:rsidP="005608B5" w:rsidRDefault="005608B5" w14:paraId="3132F5ED" w14:textId="77777777">
      <w:r>
        <w:t>1. **Site Inspection**:</w:t>
      </w:r>
    </w:p>
    <w:p w:rsidR="005608B5" w:rsidP="005608B5" w:rsidRDefault="005608B5" w14:paraId="0B115640" w14:textId="77777777">
      <w:r>
        <w:t xml:space="preserve">   - Conduct a final inspection of the construction site to ensure all tasks have been completed to standard.</w:t>
      </w:r>
    </w:p>
    <w:p w:rsidR="005608B5" w:rsidP="005608B5" w:rsidRDefault="005608B5" w14:paraId="33267DDD" w14:textId="77777777">
      <w:r>
        <w:t xml:space="preserve">   - Verify that the defensive positions or obstacles are effective and meet the mission’s requirements.</w:t>
      </w:r>
    </w:p>
    <w:p w:rsidR="005608B5" w:rsidP="005608B5" w:rsidRDefault="005608B5" w14:paraId="66B74BFE" w14:textId="77777777"/>
    <w:p w:rsidR="005608B5" w:rsidP="005608B5" w:rsidRDefault="005608B5" w14:paraId="20EB3EC5" w14:textId="77777777">
      <w:r>
        <w:t>2. **Debrief**:</w:t>
      </w:r>
    </w:p>
    <w:p w:rsidR="005608B5" w:rsidP="005608B5" w:rsidRDefault="005608B5" w14:paraId="7BD3C9D4" w14:textId="77777777">
      <w:r>
        <w:t xml:space="preserve">   - Conduct a debrief with the MUTT operator team to review the mission.</w:t>
      </w:r>
    </w:p>
    <w:p w:rsidR="005608B5" w:rsidP="005608B5" w:rsidRDefault="005608B5" w14:paraId="06F2C80D" w14:textId="77777777">
      <w:r>
        <w:lastRenderedPageBreak/>
        <w:t xml:space="preserve">   - Identify any issues encountered during the construction tasks and discuss potential improvements.</w:t>
      </w:r>
    </w:p>
    <w:p w:rsidR="005608B5" w:rsidP="005608B5" w:rsidRDefault="005608B5" w14:paraId="2AF13BEB" w14:textId="77777777"/>
    <w:p w:rsidR="005608B5" w:rsidP="005608B5" w:rsidRDefault="005608B5" w14:paraId="03946BC2" w14:textId="77777777">
      <w:r>
        <w:t>3. **Maintenance**:</w:t>
      </w:r>
    </w:p>
    <w:p w:rsidR="005608B5" w:rsidP="005608B5" w:rsidRDefault="005608B5" w14:paraId="6FF6AC98" w14:textId="77777777">
      <w:r>
        <w:t xml:space="preserve">   - Perform a thorough inspection and maintenance check of the MUTT and its construction attachments.</w:t>
      </w:r>
    </w:p>
    <w:p w:rsidR="005608B5" w:rsidP="005608B5" w:rsidRDefault="005608B5" w14:paraId="6548291F" w14:textId="77777777">
      <w:r>
        <w:t xml:space="preserve">   - Address any wear and tear or damage and ensure the MUTT and its tools are ready for the next mission.</w:t>
      </w:r>
    </w:p>
    <w:p w:rsidR="005608B5" w:rsidP="005608B5" w:rsidRDefault="005608B5" w14:paraId="1C5E654D" w14:textId="77777777"/>
    <w:p w:rsidR="005608B5" w:rsidP="005608B5" w:rsidRDefault="005608B5" w14:paraId="6C61090C" w14:textId="77777777">
      <w:r>
        <w:t>4. **Report**:</w:t>
      </w:r>
    </w:p>
    <w:p w:rsidR="005608B5" w:rsidP="005608B5" w:rsidRDefault="005608B5" w14:paraId="61A4F589" w14:textId="77777777">
      <w:r>
        <w:t xml:space="preserve">   - Complete any required reports detailing the construction mission, including the performance of the MUTT and the effectiveness of the construction tasks.</w:t>
      </w:r>
    </w:p>
    <w:p w:rsidR="005608B5" w:rsidP="005608B5" w:rsidRDefault="005608B5" w14:paraId="106C836E" w14:textId="77777777">
      <w:r>
        <w:t xml:space="preserve">   - Provide feedback to command on any tactical challenges or suggestions for improving future construction operations.</w:t>
      </w:r>
    </w:p>
    <w:p w:rsidR="005608B5" w:rsidP="005608B5" w:rsidRDefault="005608B5" w14:paraId="2DFAD3B3" w14:textId="77777777"/>
    <w:p w:rsidR="00BB661A" w:rsidP="005608B5" w:rsidRDefault="005608B5" w14:paraId="685F7357" w14:textId="0A985179">
      <w:r>
        <w:t>Following these steps ensures a structured and efficient approach to engineering and construction support using the Multi-Utility Tactical Transport, enhancing the operational effectiveness and sustainability of military fortifications and infrastructure.</w:t>
      </w:r>
    </w:p>
    <w:p w:rsidR="00BB661A" w:rsidP="00BB661A" w:rsidRDefault="00BB661A" w14:paraId="30D8B0F7" w14:textId="77777777">
      <w:r w:rsidRPr="005608B5">
        <w:rPr>
          <w:highlight w:val="green"/>
        </w:rPr>
        <w:t>5. **Electronic Warfare and Communications**:</w:t>
      </w:r>
    </w:p>
    <w:p w:rsidR="00BB661A" w:rsidP="00BB661A" w:rsidRDefault="00BB661A" w14:paraId="0409BDD7" w14:textId="77777777">
      <w:r>
        <w:t xml:space="preserve">   - **Scenario**: Deploying and operating electronic warfare equipment to disrupt enemy communications or establish communications relays in difficult terrain.</w:t>
      </w:r>
    </w:p>
    <w:p w:rsidR="00BB661A" w:rsidP="00BB661A" w:rsidRDefault="00BB661A" w14:paraId="04C486E0" w14:textId="77777777">
      <w:r>
        <w:t xml:space="preserve">   - **Benefit**: Extends the operational range of electronic warfare and communication equipment without endangering personnel.</w:t>
      </w:r>
    </w:p>
    <w:p w:rsidRPr="005608B5" w:rsidR="005608B5" w:rsidP="005608B5" w:rsidRDefault="005608B5" w14:paraId="55B400A8" w14:textId="77777777">
      <w:pPr>
        <w:rPr>
          <w:b/>
          <w:bCs/>
        </w:rPr>
      </w:pPr>
      <w:r w:rsidRPr="005608B5">
        <w:rPr>
          <w:b/>
          <w:bCs/>
          <w:highlight w:val="yellow"/>
        </w:rPr>
        <w:t>### Step-by-Step Instructions for Scenario 5: Electronic Warfare and Communications</w:t>
      </w:r>
    </w:p>
    <w:p w:rsidR="005608B5" w:rsidP="005608B5" w:rsidRDefault="005608B5" w14:paraId="758A0764" w14:textId="77777777"/>
    <w:p w:rsidR="005608B5" w:rsidP="005608B5" w:rsidRDefault="005608B5" w14:paraId="4B4A89C7" w14:textId="77777777">
      <w:r>
        <w:t>#### Objective:</w:t>
      </w:r>
    </w:p>
    <w:p w:rsidR="005608B5" w:rsidP="005608B5" w:rsidRDefault="005608B5" w14:paraId="05947A47" w14:textId="77777777">
      <w:r>
        <w:t>To deploy and operate electronic warfare (EW) equipment to disrupt enemy communications or establish communications relays in difficult terrain using the Multi-Utility Tactical Transport (MUTT).</w:t>
      </w:r>
    </w:p>
    <w:p w:rsidR="005608B5" w:rsidP="005608B5" w:rsidRDefault="005608B5" w14:paraId="2C23A73F" w14:textId="77777777"/>
    <w:p w:rsidR="005608B5" w:rsidP="005608B5" w:rsidRDefault="005608B5" w14:paraId="6ED3F13A" w14:textId="77777777">
      <w:r>
        <w:t>#### Preparation:</w:t>
      </w:r>
    </w:p>
    <w:p w:rsidR="005608B5" w:rsidP="005608B5" w:rsidRDefault="005608B5" w14:paraId="53DA3A00" w14:textId="77777777"/>
    <w:p w:rsidR="005608B5" w:rsidP="005608B5" w:rsidRDefault="005608B5" w14:paraId="75EFFC9F" w14:textId="77777777">
      <w:r>
        <w:t>1. **Training**:</w:t>
      </w:r>
    </w:p>
    <w:p w:rsidR="005608B5" w:rsidP="005608B5" w:rsidRDefault="005608B5" w14:paraId="12BB4BD0" w14:textId="77777777">
      <w:r>
        <w:lastRenderedPageBreak/>
        <w:t xml:space="preserve">   - Ensure all operators are trained in the operation of the MUTT and are familiar with its electronic warfare and communication capabilities.</w:t>
      </w:r>
    </w:p>
    <w:p w:rsidR="005608B5" w:rsidP="005608B5" w:rsidRDefault="005608B5" w14:paraId="36581B57" w14:textId="77777777">
      <w:r>
        <w:t xml:space="preserve">   - Conduct regular drills to practice deploying, operating, and troubleshooting the EW equipment.</w:t>
      </w:r>
    </w:p>
    <w:p w:rsidR="005608B5" w:rsidP="005608B5" w:rsidRDefault="005608B5" w14:paraId="6D1DBBF5" w14:textId="77777777"/>
    <w:p w:rsidR="005608B5" w:rsidP="005608B5" w:rsidRDefault="005608B5" w14:paraId="28C0A0AA" w14:textId="77777777">
      <w:r>
        <w:t>2. **Equipment Check**:</w:t>
      </w:r>
    </w:p>
    <w:p w:rsidR="005608B5" w:rsidP="005608B5" w:rsidRDefault="005608B5" w14:paraId="00E05A93" w14:textId="77777777">
      <w:r>
        <w:t xml:space="preserve">   - Inspect the MUTT for any mechanical issues and ensure it is fully operational.</w:t>
      </w:r>
    </w:p>
    <w:p w:rsidR="005608B5" w:rsidP="005608B5" w:rsidRDefault="005608B5" w14:paraId="39FF7173" w14:textId="77777777">
      <w:r>
        <w:t xml:space="preserve">   - Verify that the MUTT is equipped with the necessary EW equipment, such as jammers, signal interceptors, and communication relays.</w:t>
      </w:r>
    </w:p>
    <w:p w:rsidR="005608B5" w:rsidP="005608B5" w:rsidRDefault="005608B5" w14:paraId="17B01D86" w14:textId="77777777">
      <w:r>
        <w:t xml:space="preserve">   - Ensure all electronic systems are fully charged or powered.</w:t>
      </w:r>
    </w:p>
    <w:p w:rsidR="005608B5" w:rsidP="005608B5" w:rsidRDefault="005608B5" w14:paraId="5A696D54" w14:textId="77777777"/>
    <w:p w:rsidR="005608B5" w:rsidP="005608B5" w:rsidRDefault="005608B5" w14:paraId="19940C94" w14:textId="77777777">
      <w:r>
        <w:t>#### Execution:</w:t>
      </w:r>
    </w:p>
    <w:p w:rsidR="005608B5" w:rsidP="005608B5" w:rsidRDefault="005608B5" w14:paraId="5FB3542B" w14:textId="77777777"/>
    <w:p w:rsidR="005608B5" w:rsidP="005608B5" w:rsidRDefault="005608B5" w14:paraId="7DB0DD9E" w14:textId="77777777">
      <w:r>
        <w:t>1. **Receive the EW Mission Order**:</w:t>
      </w:r>
    </w:p>
    <w:p w:rsidR="005608B5" w:rsidP="005608B5" w:rsidRDefault="005608B5" w14:paraId="0532FB1A" w14:textId="77777777">
      <w:r>
        <w:t xml:space="preserve">   - Command issues an order for an electronic warfare mission and provides the target area coordinates or objectives.</w:t>
      </w:r>
    </w:p>
    <w:p w:rsidR="005608B5" w:rsidP="005608B5" w:rsidRDefault="005608B5" w14:paraId="0FD7BBF0" w14:textId="77777777">
      <w:r>
        <w:t xml:space="preserve">   - Relay the mission details and objectives to the MUTT operator team.</w:t>
      </w:r>
    </w:p>
    <w:p w:rsidR="005608B5" w:rsidP="005608B5" w:rsidRDefault="005608B5" w14:paraId="62518F19" w14:textId="77777777"/>
    <w:p w:rsidR="005608B5" w:rsidP="005608B5" w:rsidRDefault="005608B5" w14:paraId="6DEB92AA" w14:textId="77777777">
      <w:r>
        <w:t>2. **Plan the Mission**:</w:t>
      </w:r>
    </w:p>
    <w:p w:rsidR="005608B5" w:rsidP="005608B5" w:rsidRDefault="005608B5" w14:paraId="016662C5" w14:textId="77777777">
      <w:r>
        <w:t xml:space="preserve">   - Analyze the mission objectives and plan the route, taking into consideration terrain, potential threats, and points of interest.</w:t>
      </w:r>
    </w:p>
    <w:p w:rsidR="005608B5" w:rsidP="005608B5" w:rsidRDefault="005608B5" w14:paraId="4FE7DF54" w14:textId="77777777">
      <w:r>
        <w:t xml:space="preserve">   - Set waypoints and alternative routes in case of unexpected obstacles or threats.</w:t>
      </w:r>
    </w:p>
    <w:p w:rsidR="005608B5" w:rsidP="005608B5" w:rsidRDefault="005608B5" w14:paraId="0D6F8977" w14:textId="77777777"/>
    <w:p w:rsidR="005608B5" w:rsidP="005608B5" w:rsidRDefault="005608B5" w14:paraId="0AF9410C" w14:textId="77777777">
      <w:r>
        <w:t>3. **Deploy the MUTT**:</w:t>
      </w:r>
    </w:p>
    <w:p w:rsidR="005608B5" w:rsidP="005608B5" w:rsidRDefault="005608B5" w14:paraId="17412049" w14:textId="77777777">
      <w:r>
        <w:t xml:space="preserve">   - Start the MUTT and ensure it is fully operational.</w:t>
      </w:r>
    </w:p>
    <w:p w:rsidR="005608B5" w:rsidP="005608B5" w:rsidRDefault="005608B5" w14:paraId="38804977" w14:textId="77777777">
      <w:r>
        <w:t xml:space="preserve">   - Navigate the MUTT to the designated area using GPS coordinates or waypoints provided by command.</w:t>
      </w:r>
    </w:p>
    <w:p w:rsidR="005608B5" w:rsidP="005608B5" w:rsidRDefault="005608B5" w14:paraId="2C8F35DF" w14:textId="77777777"/>
    <w:p w:rsidR="005608B5" w:rsidP="005608B5" w:rsidRDefault="005608B5" w14:paraId="0D12651C" w14:textId="77777777">
      <w:r>
        <w:t>4. **Deploy EW Equipment**:</w:t>
      </w:r>
    </w:p>
    <w:p w:rsidR="005608B5" w:rsidP="005608B5" w:rsidRDefault="005608B5" w14:paraId="15BDA663" w14:textId="77777777">
      <w:r>
        <w:t xml:space="preserve">   - Once at the target location, deploy </w:t>
      </w:r>
      <w:proofErr w:type="gramStart"/>
      <w:r>
        <w:t>the MUTT’s</w:t>
      </w:r>
      <w:proofErr w:type="gramEnd"/>
      <w:r>
        <w:t xml:space="preserve"> electronic warfare equipment. This may include:</w:t>
      </w:r>
    </w:p>
    <w:p w:rsidR="005608B5" w:rsidP="005608B5" w:rsidRDefault="005608B5" w14:paraId="27A4D4D2" w14:textId="77777777">
      <w:r>
        <w:t xml:space="preserve">     - **Jammers**: Disrupt enemy communications and signals within a specific range.</w:t>
      </w:r>
    </w:p>
    <w:p w:rsidR="005608B5" w:rsidP="005608B5" w:rsidRDefault="005608B5" w14:paraId="7985403F" w14:textId="77777777">
      <w:r>
        <w:lastRenderedPageBreak/>
        <w:t xml:space="preserve">     - **Signal Interceptors**: Capture and analyze enemy communications for intelligence purposes.</w:t>
      </w:r>
    </w:p>
    <w:p w:rsidR="005608B5" w:rsidP="005608B5" w:rsidRDefault="005608B5" w14:paraId="07FEA76D" w14:textId="77777777">
      <w:r>
        <w:t xml:space="preserve">     - **Communication Relays**: Extend the range and reliability of friendly communications in difficult terrain.</w:t>
      </w:r>
    </w:p>
    <w:p w:rsidR="005608B5" w:rsidP="005608B5" w:rsidRDefault="005608B5" w14:paraId="4F69C1DC" w14:textId="77777777"/>
    <w:p w:rsidR="005608B5" w:rsidP="005608B5" w:rsidRDefault="005608B5" w14:paraId="273EF6C8" w14:textId="77777777">
      <w:r>
        <w:t>5. **Operate the EW Systems**:</w:t>
      </w:r>
    </w:p>
    <w:p w:rsidR="005608B5" w:rsidP="005608B5" w:rsidRDefault="005608B5" w14:paraId="358E12AD" w14:textId="77777777">
      <w:r>
        <w:t xml:space="preserve">   - Continuously monitor the performance of the EW equipment to ensure optimal operation.</w:t>
      </w:r>
    </w:p>
    <w:p w:rsidR="005608B5" w:rsidP="005608B5" w:rsidRDefault="005608B5" w14:paraId="266F3D48" w14:textId="77777777">
      <w:r>
        <w:t xml:space="preserve">   - Adjust the settings and positions of the equipment as needed to maximize effectiveness and minimize detection.</w:t>
      </w:r>
    </w:p>
    <w:p w:rsidR="005608B5" w:rsidP="005608B5" w:rsidRDefault="005608B5" w14:paraId="148EC31C" w14:textId="77777777">
      <w:r>
        <w:t xml:space="preserve">   - Record and analyze intercepted signals for valuable intelligence.</w:t>
      </w:r>
    </w:p>
    <w:p w:rsidR="005608B5" w:rsidP="005608B5" w:rsidRDefault="005608B5" w14:paraId="43DFB561" w14:textId="77777777"/>
    <w:p w:rsidR="005608B5" w:rsidP="005608B5" w:rsidRDefault="005608B5" w14:paraId="783E2A85" w14:textId="77777777">
      <w:r>
        <w:t>6. **Maintain Situational Awareness**:</w:t>
      </w:r>
    </w:p>
    <w:p w:rsidR="005608B5" w:rsidP="005608B5" w:rsidRDefault="005608B5" w14:paraId="03F219D2" w14:textId="77777777">
      <w:r>
        <w:t xml:space="preserve">   - Ensure the MUTT operates in a stealth mode to minimize detection by the enemy.</w:t>
      </w:r>
    </w:p>
    <w:p w:rsidR="005608B5" w:rsidP="005608B5" w:rsidRDefault="005608B5" w14:paraId="79D5372C" w14:textId="77777777">
      <w:r>
        <w:t xml:space="preserve">   - Avoid engaging with enemy forces and maintain a safe distance to reduce the risk of compromise.</w:t>
      </w:r>
    </w:p>
    <w:p w:rsidR="005608B5" w:rsidP="005608B5" w:rsidRDefault="005608B5" w14:paraId="03B2816F" w14:textId="77777777">
      <w:r>
        <w:t xml:space="preserve">   - Monitor the surrounding area for any signs of enemy activity or countermeasures.</w:t>
      </w:r>
    </w:p>
    <w:p w:rsidR="005608B5" w:rsidP="005608B5" w:rsidRDefault="005608B5" w14:paraId="721C28E8" w14:textId="77777777"/>
    <w:p w:rsidR="005608B5" w:rsidP="005608B5" w:rsidRDefault="005608B5" w14:paraId="3D5A4537" w14:textId="77777777">
      <w:r>
        <w:t>7. **Complete the EW Mission**:</w:t>
      </w:r>
    </w:p>
    <w:p w:rsidR="005608B5" w:rsidP="005608B5" w:rsidRDefault="005608B5" w14:paraId="4B1E2F6A" w14:textId="77777777">
      <w:r>
        <w:t xml:space="preserve">   - Once the mission objectives are met, shut down and secure the EW equipment.</w:t>
      </w:r>
    </w:p>
    <w:p w:rsidR="005608B5" w:rsidP="005608B5" w:rsidRDefault="005608B5" w14:paraId="600DC694" w14:textId="77777777">
      <w:r>
        <w:t xml:space="preserve">   - Navigate the MUTT back to the base or a safe location using alternative routes if necessary to avoid detection or engagement with enemy forces.</w:t>
      </w:r>
    </w:p>
    <w:p w:rsidR="005608B5" w:rsidP="005608B5" w:rsidRDefault="005608B5" w14:paraId="0B880A23" w14:textId="77777777"/>
    <w:p w:rsidR="005608B5" w:rsidP="005608B5" w:rsidRDefault="005608B5" w14:paraId="7CF9A98B" w14:textId="77777777">
      <w:r>
        <w:t>#### Post-Mission:</w:t>
      </w:r>
    </w:p>
    <w:p w:rsidR="005608B5" w:rsidP="005608B5" w:rsidRDefault="005608B5" w14:paraId="10EA289E" w14:textId="77777777"/>
    <w:p w:rsidR="005608B5" w:rsidP="005608B5" w:rsidRDefault="005608B5" w14:paraId="0224F744" w14:textId="77777777">
      <w:r>
        <w:t>1. **Data Analysis**:</w:t>
      </w:r>
    </w:p>
    <w:p w:rsidR="005608B5" w:rsidP="005608B5" w:rsidRDefault="005608B5" w14:paraId="5F2E9237" w14:textId="77777777">
      <w:r>
        <w:t xml:space="preserve">   - Upon return, download and analyze all data collected during the mission, including intercepted signals and communication logs.</w:t>
      </w:r>
    </w:p>
    <w:p w:rsidR="005608B5" w:rsidP="005608B5" w:rsidRDefault="005608B5" w14:paraId="18AC2FC3" w14:textId="77777777">
      <w:r>
        <w:t xml:space="preserve">   - Create detailed reports highlighting the effectiveness of the EW operations and any valuable intelligence gathered.</w:t>
      </w:r>
    </w:p>
    <w:p w:rsidR="005608B5" w:rsidP="005608B5" w:rsidRDefault="005608B5" w14:paraId="20B105E9" w14:textId="77777777"/>
    <w:p w:rsidR="005608B5" w:rsidP="005608B5" w:rsidRDefault="005608B5" w14:paraId="423C8CB8" w14:textId="77777777">
      <w:r>
        <w:t>2. **Debrief**:</w:t>
      </w:r>
    </w:p>
    <w:p w:rsidR="005608B5" w:rsidP="005608B5" w:rsidRDefault="005608B5" w14:paraId="27EF36DA" w14:textId="77777777">
      <w:r>
        <w:lastRenderedPageBreak/>
        <w:t xml:space="preserve">   - Conduct a debrief with the MUTT operator team to review the mission.</w:t>
      </w:r>
    </w:p>
    <w:p w:rsidR="005608B5" w:rsidP="005608B5" w:rsidRDefault="005608B5" w14:paraId="1F181207" w14:textId="77777777">
      <w:r>
        <w:t xml:space="preserve">   - Identify any issues encountered during the EW operations and discuss potential improvements.</w:t>
      </w:r>
    </w:p>
    <w:p w:rsidR="005608B5" w:rsidP="005608B5" w:rsidRDefault="005608B5" w14:paraId="79785F4C" w14:textId="77777777"/>
    <w:p w:rsidR="005608B5" w:rsidP="005608B5" w:rsidRDefault="005608B5" w14:paraId="19ECCEC3" w14:textId="77777777">
      <w:r>
        <w:t>3. **Maintenance**:</w:t>
      </w:r>
    </w:p>
    <w:p w:rsidR="005608B5" w:rsidP="005608B5" w:rsidRDefault="005608B5" w14:paraId="2CC4D4E6" w14:textId="77777777">
      <w:r>
        <w:t xml:space="preserve">   - Perform a thorough inspection and maintenance check of the MUTT and its EW equipment.</w:t>
      </w:r>
    </w:p>
    <w:p w:rsidR="005608B5" w:rsidP="005608B5" w:rsidRDefault="005608B5" w14:paraId="16284F07" w14:textId="77777777">
      <w:r>
        <w:t xml:space="preserve">   - Address any wear and tear or damage and ensure the MUTT and its systems are ready for the next mission.</w:t>
      </w:r>
    </w:p>
    <w:p w:rsidR="005608B5" w:rsidP="005608B5" w:rsidRDefault="005608B5" w14:paraId="236C805C" w14:textId="77777777"/>
    <w:p w:rsidR="005608B5" w:rsidP="005608B5" w:rsidRDefault="005608B5" w14:paraId="14850179" w14:textId="77777777">
      <w:r>
        <w:t>4. **Report**:</w:t>
      </w:r>
    </w:p>
    <w:p w:rsidR="005608B5" w:rsidP="005608B5" w:rsidRDefault="005608B5" w14:paraId="4D962D56" w14:textId="77777777">
      <w:r>
        <w:t xml:space="preserve">   - Complete any required reports detailing the electronic warfare mission, including the performance of the EW equipment and the intelligence gathered.</w:t>
      </w:r>
    </w:p>
    <w:p w:rsidR="005608B5" w:rsidP="005608B5" w:rsidRDefault="005608B5" w14:paraId="155626CB" w14:textId="77777777">
      <w:r>
        <w:t xml:space="preserve">   - Provide feedback to command on any tactical challenges or suggestions for improving future EW operations.</w:t>
      </w:r>
    </w:p>
    <w:p w:rsidR="005608B5" w:rsidP="005608B5" w:rsidRDefault="005608B5" w14:paraId="251AF877" w14:textId="77777777"/>
    <w:p w:rsidR="00BB661A" w:rsidP="005608B5" w:rsidRDefault="005608B5" w14:paraId="0276E179" w14:textId="16BAA1FC">
      <w:r>
        <w:t>Following these steps ensures a structured and efficient approach to electronic warfare and communications using the Multi-Utility Tactical Transport, enhancing the operational effectiveness and intelligence capabilities of military units.</w:t>
      </w:r>
    </w:p>
    <w:p w:rsidR="00BB661A" w:rsidP="00BB661A" w:rsidRDefault="00BB661A" w14:paraId="25B484DF" w14:textId="77777777">
      <w:r w:rsidRPr="005608B5">
        <w:rPr>
          <w:highlight w:val="green"/>
        </w:rPr>
        <w:t>6. **Route Clearance and Mine Detection**:</w:t>
      </w:r>
    </w:p>
    <w:p w:rsidR="00BB661A" w:rsidP="00BB661A" w:rsidRDefault="00BB661A" w14:paraId="195A3569" w14:textId="77777777">
      <w:r>
        <w:t xml:space="preserve">   - **Scenario**: Conducting route clearance operations to detect and neutralize mines and IEDs.</w:t>
      </w:r>
    </w:p>
    <w:p w:rsidR="00BB661A" w:rsidP="00BB661A" w:rsidRDefault="00BB661A" w14:paraId="34BFB1D2" w14:textId="77777777">
      <w:r>
        <w:t xml:space="preserve">   - **Benefit**: Increases the safety of convoy routes and reduces the risk to human operators.</w:t>
      </w:r>
    </w:p>
    <w:p w:rsidRPr="00135C13" w:rsidR="00135C13" w:rsidP="00135C13" w:rsidRDefault="00135C13" w14:paraId="2491FB90" w14:textId="77777777">
      <w:pPr>
        <w:rPr>
          <w:b/>
          <w:bCs/>
        </w:rPr>
      </w:pPr>
      <w:r w:rsidRPr="00135C13">
        <w:rPr>
          <w:b/>
          <w:bCs/>
          <w:highlight w:val="yellow"/>
        </w:rPr>
        <w:t>### Step-by-Step Instructions for Scenario 6: Route Clearance and Mine Detection</w:t>
      </w:r>
    </w:p>
    <w:p w:rsidR="00135C13" w:rsidP="00135C13" w:rsidRDefault="00135C13" w14:paraId="0F6C7E0F" w14:textId="77777777"/>
    <w:p w:rsidR="00135C13" w:rsidP="00135C13" w:rsidRDefault="00135C13" w14:paraId="502CC882" w14:textId="77777777">
      <w:r>
        <w:t>#### Objective:</w:t>
      </w:r>
    </w:p>
    <w:p w:rsidR="00135C13" w:rsidP="00135C13" w:rsidRDefault="00135C13" w14:paraId="611512DE" w14:textId="77777777">
      <w:r>
        <w:t>To conduct route clearance operations to detect and neutralize mines and IEDs using the Multi-Utility Tactical Transport (MUTT).</w:t>
      </w:r>
    </w:p>
    <w:p w:rsidR="00135C13" w:rsidP="00135C13" w:rsidRDefault="00135C13" w14:paraId="0081C138" w14:textId="77777777"/>
    <w:p w:rsidR="00135C13" w:rsidP="00135C13" w:rsidRDefault="00135C13" w14:paraId="0CDE2A68" w14:textId="77777777">
      <w:r>
        <w:t>#### Preparation:</w:t>
      </w:r>
    </w:p>
    <w:p w:rsidR="00135C13" w:rsidP="00135C13" w:rsidRDefault="00135C13" w14:paraId="420D9FF0" w14:textId="77777777"/>
    <w:p w:rsidR="00135C13" w:rsidP="00135C13" w:rsidRDefault="00135C13" w14:paraId="1FBD9C75" w14:textId="77777777">
      <w:r>
        <w:t>1. **Training**:</w:t>
      </w:r>
    </w:p>
    <w:p w:rsidR="00135C13" w:rsidP="00135C13" w:rsidRDefault="00135C13" w14:paraId="482803A1" w14:textId="77777777">
      <w:r>
        <w:t xml:space="preserve">   - Ensure all operators are trained in the operation of the MUTT and are familiar with its mine detection and clearance capabilities.</w:t>
      </w:r>
    </w:p>
    <w:p w:rsidR="00135C13" w:rsidP="00135C13" w:rsidRDefault="00135C13" w14:paraId="42200A22" w14:textId="77777777">
      <w:r>
        <w:lastRenderedPageBreak/>
        <w:t xml:space="preserve">   - Conduct regular drills to practice deploying, navigating, and using the MUTT’s detection and neutralization equipment.</w:t>
      </w:r>
    </w:p>
    <w:p w:rsidR="00135C13" w:rsidP="00135C13" w:rsidRDefault="00135C13" w14:paraId="6231A19A" w14:textId="77777777"/>
    <w:p w:rsidR="00135C13" w:rsidP="00135C13" w:rsidRDefault="00135C13" w14:paraId="25117653" w14:textId="77777777">
      <w:r>
        <w:t>2. **Equipment Check**:</w:t>
      </w:r>
    </w:p>
    <w:p w:rsidR="00135C13" w:rsidP="00135C13" w:rsidRDefault="00135C13" w14:paraId="29F51EC7" w14:textId="77777777">
      <w:r>
        <w:t xml:space="preserve">   - Inspect the MUTT for any mechanical issues and ensure it is fully operational.</w:t>
      </w:r>
    </w:p>
    <w:p w:rsidR="00135C13" w:rsidP="00135C13" w:rsidRDefault="00135C13" w14:paraId="3BAA7CDA" w14:textId="77777777">
      <w:r>
        <w:t xml:space="preserve">   - Verify that the MUTT is equipped with necessary detection equipment such as ground-penetrating radar (GPR), metal detectors, and neutralization tools.</w:t>
      </w:r>
    </w:p>
    <w:p w:rsidR="00135C13" w:rsidP="00135C13" w:rsidRDefault="00135C13" w14:paraId="168498C1" w14:textId="77777777">
      <w:r>
        <w:t xml:space="preserve">   - Ensure all electronic systems are fully charged or powered.</w:t>
      </w:r>
    </w:p>
    <w:p w:rsidR="00135C13" w:rsidP="00135C13" w:rsidRDefault="00135C13" w14:paraId="77E4EA9E" w14:textId="77777777"/>
    <w:p w:rsidR="00135C13" w:rsidP="00135C13" w:rsidRDefault="00135C13" w14:paraId="2409ACAE" w14:textId="77777777">
      <w:r>
        <w:t>#### Execution:</w:t>
      </w:r>
    </w:p>
    <w:p w:rsidR="00135C13" w:rsidP="00135C13" w:rsidRDefault="00135C13" w14:paraId="22325DAA" w14:textId="77777777"/>
    <w:p w:rsidR="00135C13" w:rsidP="00135C13" w:rsidRDefault="00135C13" w14:paraId="013FFD0E" w14:textId="77777777">
      <w:r>
        <w:t>1. **Receive the Clearance Order**:</w:t>
      </w:r>
    </w:p>
    <w:p w:rsidR="00135C13" w:rsidP="00135C13" w:rsidRDefault="00135C13" w14:paraId="0EDBC1B4" w14:textId="77777777">
      <w:r>
        <w:t xml:space="preserve">   - Command issues an order for a route clearance mission and provides the target route coordinates.</w:t>
      </w:r>
    </w:p>
    <w:p w:rsidR="00135C13" w:rsidP="00135C13" w:rsidRDefault="00135C13" w14:paraId="1FA2D209" w14:textId="77777777">
      <w:r>
        <w:t xml:space="preserve">   - Relay the mission details and objectives to the MUTT operator team.</w:t>
      </w:r>
    </w:p>
    <w:p w:rsidR="00135C13" w:rsidP="00135C13" w:rsidRDefault="00135C13" w14:paraId="446078BA" w14:textId="77777777"/>
    <w:p w:rsidR="00135C13" w:rsidP="00135C13" w:rsidRDefault="00135C13" w14:paraId="44044469" w14:textId="77777777">
      <w:r>
        <w:t>2. **Plan the Mission**:</w:t>
      </w:r>
    </w:p>
    <w:p w:rsidR="00135C13" w:rsidP="00135C13" w:rsidRDefault="00135C13" w14:paraId="72C14137" w14:textId="77777777">
      <w:r>
        <w:t xml:space="preserve">   - Analyze the mission objectives and plan the route, taking into consideration terrain, potential threats, and the length of the route.</w:t>
      </w:r>
    </w:p>
    <w:p w:rsidR="00135C13" w:rsidP="00135C13" w:rsidRDefault="00135C13" w14:paraId="7AEFC959" w14:textId="77777777">
      <w:r>
        <w:t xml:space="preserve">   - Set waypoints and alternative routes in case of unexpected obstacles or threats.</w:t>
      </w:r>
    </w:p>
    <w:p w:rsidR="00135C13" w:rsidP="00135C13" w:rsidRDefault="00135C13" w14:paraId="5C0C4A99" w14:textId="77777777"/>
    <w:p w:rsidR="00135C13" w:rsidP="00135C13" w:rsidRDefault="00135C13" w14:paraId="5E96C5BE" w14:textId="77777777">
      <w:r>
        <w:t>3. **Deploy the MUTT**:</w:t>
      </w:r>
    </w:p>
    <w:p w:rsidR="00135C13" w:rsidP="00135C13" w:rsidRDefault="00135C13" w14:paraId="592CF505" w14:textId="77777777">
      <w:r>
        <w:t xml:space="preserve">   - Start the MUTT and ensure it is fully operational.</w:t>
      </w:r>
    </w:p>
    <w:p w:rsidR="00135C13" w:rsidP="00135C13" w:rsidRDefault="00135C13" w14:paraId="2CC0A958" w14:textId="77777777">
      <w:r>
        <w:t xml:space="preserve">   - Navigate the MUTT to the starting point of the route clearance mission using GPS coordinates or waypoints provided by command.</w:t>
      </w:r>
    </w:p>
    <w:p w:rsidR="00135C13" w:rsidP="00135C13" w:rsidRDefault="00135C13" w14:paraId="762D575A" w14:textId="77777777"/>
    <w:p w:rsidR="00135C13" w:rsidP="00135C13" w:rsidRDefault="00135C13" w14:paraId="447D155A" w14:textId="77777777">
      <w:r>
        <w:t>4. **Conduct Route Clearance**:</w:t>
      </w:r>
    </w:p>
    <w:p w:rsidR="00135C13" w:rsidP="00135C13" w:rsidRDefault="00135C13" w14:paraId="0DA8E8B4" w14:textId="77777777">
      <w:r>
        <w:t xml:space="preserve">   - Use </w:t>
      </w:r>
      <w:proofErr w:type="gramStart"/>
      <w:r>
        <w:t>the MUTT’s</w:t>
      </w:r>
      <w:proofErr w:type="gramEnd"/>
      <w:r>
        <w:t xml:space="preserve"> autonomous navigation systems to move along the designated route.</w:t>
      </w:r>
    </w:p>
    <w:p w:rsidR="00135C13" w:rsidP="00135C13" w:rsidRDefault="00135C13" w14:paraId="23F3EE0D" w14:textId="77777777">
      <w:r>
        <w:t xml:space="preserve">   - Deploy detection equipment to scan for mines and IEDs:</w:t>
      </w:r>
    </w:p>
    <w:p w:rsidR="00135C13" w:rsidP="00135C13" w:rsidRDefault="00135C13" w14:paraId="60002616" w14:textId="77777777">
      <w:r>
        <w:t xml:space="preserve">     - **Ground-Penetrating Radar (GPR)**: Scan the ground to detect buried mines and IEDs.</w:t>
      </w:r>
    </w:p>
    <w:p w:rsidR="00135C13" w:rsidP="00135C13" w:rsidRDefault="00135C13" w14:paraId="00C21122" w14:textId="77777777">
      <w:r>
        <w:lastRenderedPageBreak/>
        <w:t xml:space="preserve">     - **Metal Detectors**: Identify metallic components of mines and IEDs.</w:t>
      </w:r>
    </w:p>
    <w:p w:rsidR="00135C13" w:rsidP="00135C13" w:rsidRDefault="00135C13" w14:paraId="3017F17C" w14:textId="77777777">
      <w:r>
        <w:t xml:space="preserve">     - **Sensors**: Detect explosive materials and other threats.</w:t>
      </w:r>
    </w:p>
    <w:p w:rsidR="00135C13" w:rsidP="00135C13" w:rsidRDefault="00135C13" w14:paraId="2197FB5D" w14:textId="77777777"/>
    <w:p w:rsidR="00135C13" w:rsidP="00135C13" w:rsidRDefault="00135C13" w14:paraId="5E92F18B" w14:textId="77777777">
      <w:r>
        <w:t>5. **Identify and Mark Threats**:</w:t>
      </w:r>
    </w:p>
    <w:p w:rsidR="00135C13" w:rsidP="00135C13" w:rsidRDefault="00135C13" w14:paraId="46494005" w14:textId="77777777">
      <w:r>
        <w:t xml:space="preserve">   - Continuously monitor the data from the detection equipment.</w:t>
      </w:r>
    </w:p>
    <w:p w:rsidR="00135C13" w:rsidP="00135C13" w:rsidRDefault="00135C13" w14:paraId="0329CBCC" w14:textId="77777777">
      <w:r>
        <w:t xml:space="preserve">   - When a potential threat is detected, mark the location using visual markers or GPS coordinates.</w:t>
      </w:r>
    </w:p>
    <w:p w:rsidR="00135C13" w:rsidP="00135C13" w:rsidRDefault="00135C13" w14:paraId="757C0BA0" w14:textId="77777777">
      <w:r>
        <w:t xml:space="preserve">   - Avoid disturbing the identified threat to prevent accidental detonation.</w:t>
      </w:r>
    </w:p>
    <w:p w:rsidR="00135C13" w:rsidP="00135C13" w:rsidRDefault="00135C13" w14:paraId="32D6F403" w14:textId="77777777"/>
    <w:p w:rsidR="00135C13" w:rsidP="00135C13" w:rsidRDefault="00135C13" w14:paraId="7B5BDD72" w14:textId="77777777">
      <w:r>
        <w:t>6. **Neutralize Threats**:</w:t>
      </w:r>
    </w:p>
    <w:p w:rsidR="00135C13" w:rsidP="00135C13" w:rsidRDefault="00135C13" w14:paraId="0E4B4DC3" w14:textId="77777777">
      <w:r>
        <w:t xml:space="preserve">   - Deploy neutralization tools to safely disable or destroy detected mines and IEDs:</w:t>
      </w:r>
    </w:p>
    <w:p w:rsidR="00135C13" w:rsidP="00135C13" w:rsidRDefault="00135C13" w14:paraId="79F2E251" w14:textId="77777777">
      <w:r>
        <w:t xml:space="preserve">     - **Robotic Arms**: Use robotic arms to carefully manipulate and disable explosive devices.</w:t>
      </w:r>
    </w:p>
    <w:p w:rsidR="00135C13" w:rsidP="00135C13" w:rsidRDefault="00135C13" w14:paraId="75E12B45" w14:textId="77777777">
      <w:r>
        <w:t xml:space="preserve">     - **Explosive Charges**: Place and detonate charges to safely destroy mines and IEDs from a distance.</w:t>
      </w:r>
    </w:p>
    <w:p w:rsidR="00135C13" w:rsidP="00135C13" w:rsidRDefault="00135C13" w14:paraId="5A45DAFE" w14:textId="77777777">
      <w:r>
        <w:t xml:space="preserve">   - Ensure a safe distance is maintained during the neutralization process.</w:t>
      </w:r>
    </w:p>
    <w:p w:rsidR="00135C13" w:rsidP="00135C13" w:rsidRDefault="00135C13" w14:paraId="44EF35E3" w14:textId="77777777"/>
    <w:p w:rsidR="00135C13" w:rsidP="00135C13" w:rsidRDefault="00135C13" w14:paraId="27F329B8" w14:textId="77777777">
      <w:r>
        <w:t>7. **Continue Route Clearance**:</w:t>
      </w:r>
    </w:p>
    <w:p w:rsidR="00135C13" w:rsidP="00135C13" w:rsidRDefault="00135C13" w14:paraId="36945308" w14:textId="77777777">
      <w:r>
        <w:t xml:space="preserve">   - After neutralizing each threat, continue along the route to detect and neutralize additional threats.</w:t>
      </w:r>
    </w:p>
    <w:p w:rsidR="00135C13" w:rsidP="00135C13" w:rsidRDefault="00135C13" w14:paraId="734235EA" w14:textId="77777777">
      <w:r>
        <w:t xml:space="preserve">   - Maintain communication with command to provide updates on progress and any significant findings.</w:t>
      </w:r>
    </w:p>
    <w:p w:rsidR="00135C13" w:rsidP="00135C13" w:rsidRDefault="00135C13" w14:paraId="4E1B544F" w14:textId="77777777"/>
    <w:p w:rsidR="00135C13" w:rsidP="00135C13" w:rsidRDefault="00135C13" w14:paraId="097E2FBF" w14:textId="77777777">
      <w:r>
        <w:t>#### Post-Mission:</w:t>
      </w:r>
    </w:p>
    <w:p w:rsidR="00135C13" w:rsidP="00135C13" w:rsidRDefault="00135C13" w14:paraId="48FA6C15" w14:textId="77777777"/>
    <w:p w:rsidR="00135C13" w:rsidP="00135C13" w:rsidRDefault="00135C13" w14:paraId="4A113639" w14:textId="77777777">
      <w:r>
        <w:t>1. **Route Inspection**:</w:t>
      </w:r>
    </w:p>
    <w:p w:rsidR="00135C13" w:rsidP="00135C13" w:rsidRDefault="00135C13" w14:paraId="115A0552" w14:textId="77777777">
      <w:r>
        <w:t xml:space="preserve">   - Conduct a final inspection of the cleared route to ensure all mines and IEDs have been detected and neutralized.</w:t>
      </w:r>
    </w:p>
    <w:p w:rsidR="00135C13" w:rsidP="00135C13" w:rsidRDefault="00135C13" w14:paraId="458AE1BF" w14:textId="77777777">
      <w:r>
        <w:t xml:space="preserve">   - Verify the safety of the route for subsequent use by military convoys and personnel.</w:t>
      </w:r>
    </w:p>
    <w:p w:rsidR="00135C13" w:rsidP="00135C13" w:rsidRDefault="00135C13" w14:paraId="7C0336BF" w14:textId="77777777"/>
    <w:p w:rsidR="00135C13" w:rsidP="00135C13" w:rsidRDefault="00135C13" w14:paraId="22583FD7" w14:textId="77777777">
      <w:r>
        <w:t>2. **Debrief**:</w:t>
      </w:r>
    </w:p>
    <w:p w:rsidR="00135C13" w:rsidP="00135C13" w:rsidRDefault="00135C13" w14:paraId="2E95D7B9" w14:textId="77777777">
      <w:r>
        <w:t xml:space="preserve">   - Conduct a debrief with the MUTT operator team to review the mission.</w:t>
      </w:r>
    </w:p>
    <w:p w:rsidR="00135C13" w:rsidP="00135C13" w:rsidRDefault="00135C13" w14:paraId="4581AC06" w14:textId="77777777">
      <w:r>
        <w:lastRenderedPageBreak/>
        <w:t xml:space="preserve">   - Identify any issues encountered during the route clearance and discuss potential improvements.</w:t>
      </w:r>
    </w:p>
    <w:p w:rsidR="00135C13" w:rsidP="00135C13" w:rsidRDefault="00135C13" w14:paraId="1AB13787" w14:textId="77777777"/>
    <w:p w:rsidR="00135C13" w:rsidP="00135C13" w:rsidRDefault="00135C13" w14:paraId="1BABE540" w14:textId="77777777">
      <w:r>
        <w:t>3. **Maintenance**:</w:t>
      </w:r>
    </w:p>
    <w:p w:rsidR="00135C13" w:rsidP="00135C13" w:rsidRDefault="00135C13" w14:paraId="2C868C5D" w14:textId="77777777">
      <w:r>
        <w:t xml:space="preserve">   - Perform a thorough inspection and maintenance check of the MUTT and its detection and neutralization equipment.</w:t>
      </w:r>
    </w:p>
    <w:p w:rsidR="00135C13" w:rsidP="00135C13" w:rsidRDefault="00135C13" w14:paraId="40C38388" w14:textId="77777777">
      <w:r>
        <w:t xml:space="preserve">   - Address any wear and tear or damage and ensure the MUTT and its systems are ready for the next mission.</w:t>
      </w:r>
    </w:p>
    <w:p w:rsidR="00135C13" w:rsidP="00135C13" w:rsidRDefault="00135C13" w14:paraId="2799D7A4" w14:textId="77777777"/>
    <w:p w:rsidR="00135C13" w:rsidP="00135C13" w:rsidRDefault="00135C13" w14:paraId="53F2833F" w14:textId="77777777">
      <w:r>
        <w:t>4. **Report**:</w:t>
      </w:r>
    </w:p>
    <w:p w:rsidR="00135C13" w:rsidP="00135C13" w:rsidRDefault="00135C13" w14:paraId="19A1EB78" w14:textId="77777777">
      <w:r>
        <w:t xml:space="preserve">   - Complete any required reports detailing the route clearance mission, including the performance of the MUTT and the threats detected and neutralized.</w:t>
      </w:r>
    </w:p>
    <w:p w:rsidR="00135C13" w:rsidP="00135C13" w:rsidRDefault="00135C13" w14:paraId="73D31D6D" w14:textId="77777777">
      <w:r>
        <w:t xml:space="preserve">   - Provide feedback to command on any tactical challenges or suggestions for improving future route clearance operations.</w:t>
      </w:r>
    </w:p>
    <w:p w:rsidR="00135C13" w:rsidP="00135C13" w:rsidRDefault="00135C13" w14:paraId="051CDFB4" w14:textId="77777777"/>
    <w:p w:rsidR="00BB661A" w:rsidP="00135C13" w:rsidRDefault="00135C13" w14:paraId="3915935D" w14:textId="3FBEAEAB">
      <w:r>
        <w:t>Following these steps ensures a structured and efficient approach to route clearance and mine detection using the Multi-Utility Tactical Transport, enhancing the safety and mobility of military operations.</w:t>
      </w:r>
    </w:p>
    <w:p w:rsidR="00BB661A" w:rsidP="00BB661A" w:rsidRDefault="00BB661A" w14:paraId="0BC33AF8" w14:textId="77777777">
      <w:r w:rsidRPr="005608B5">
        <w:rPr>
          <w:highlight w:val="green"/>
        </w:rPr>
        <w:t>7. **Force Protection and Security Patrols**:</w:t>
      </w:r>
    </w:p>
    <w:p w:rsidR="00BB661A" w:rsidP="00BB661A" w:rsidRDefault="00BB661A" w14:paraId="5BB9E9F3" w14:textId="77777777">
      <w:r>
        <w:t xml:space="preserve">   - **Scenario**: Performing perimeter security and patrols around bases and critical infrastructure.</w:t>
      </w:r>
    </w:p>
    <w:p w:rsidR="00BB661A" w:rsidP="00BB661A" w:rsidRDefault="00BB661A" w14:paraId="0650EF6A" w14:textId="77777777">
      <w:r>
        <w:t xml:space="preserve">   - **Benefit**: Enhances security and situational awareness without requiring additional manpower.</w:t>
      </w:r>
    </w:p>
    <w:p w:rsidRPr="00135C13" w:rsidR="00135C13" w:rsidP="00135C13" w:rsidRDefault="00135C13" w14:paraId="7143C756" w14:textId="77777777">
      <w:pPr>
        <w:rPr>
          <w:b/>
          <w:bCs/>
        </w:rPr>
      </w:pPr>
      <w:r w:rsidRPr="00135C13">
        <w:rPr>
          <w:b/>
          <w:bCs/>
          <w:highlight w:val="yellow"/>
        </w:rPr>
        <w:t>### Step-by-Step Instructions for Scenario 7: Force Protection and Security Patrols</w:t>
      </w:r>
    </w:p>
    <w:p w:rsidR="00135C13" w:rsidP="00135C13" w:rsidRDefault="00135C13" w14:paraId="5043327D" w14:textId="77777777"/>
    <w:p w:rsidR="00135C13" w:rsidP="00135C13" w:rsidRDefault="00135C13" w14:paraId="3CF4D62E" w14:textId="77777777">
      <w:r>
        <w:t>#### Objective:</w:t>
      </w:r>
    </w:p>
    <w:p w:rsidR="00135C13" w:rsidP="00135C13" w:rsidRDefault="00135C13" w14:paraId="17C9645A" w14:textId="77777777">
      <w:r>
        <w:t>To perform perimeter security and patrols around bases and critical infrastructure using the Multi-Utility Tactical Transport (MUTT).</w:t>
      </w:r>
    </w:p>
    <w:p w:rsidR="00135C13" w:rsidP="00135C13" w:rsidRDefault="00135C13" w14:paraId="241B88AB" w14:textId="77777777"/>
    <w:p w:rsidR="00135C13" w:rsidP="00135C13" w:rsidRDefault="00135C13" w14:paraId="4F56D5E5" w14:textId="77777777">
      <w:r>
        <w:t>#### Preparation:</w:t>
      </w:r>
    </w:p>
    <w:p w:rsidR="00135C13" w:rsidP="00135C13" w:rsidRDefault="00135C13" w14:paraId="5158A0DC" w14:textId="77777777"/>
    <w:p w:rsidR="00135C13" w:rsidP="00135C13" w:rsidRDefault="00135C13" w14:paraId="501FFCA0" w14:textId="77777777">
      <w:r>
        <w:t>1. **Training**:</w:t>
      </w:r>
    </w:p>
    <w:p w:rsidR="00135C13" w:rsidP="00135C13" w:rsidRDefault="00135C13" w14:paraId="762B64C2" w14:textId="77777777">
      <w:r>
        <w:lastRenderedPageBreak/>
        <w:t xml:space="preserve">   - Ensure all operators are trained in the operation of the MUTT and are familiar with its security and surveillance capabilities.</w:t>
      </w:r>
    </w:p>
    <w:p w:rsidR="00135C13" w:rsidP="00135C13" w:rsidRDefault="00135C13" w14:paraId="79C5501F" w14:textId="77777777">
      <w:r>
        <w:t xml:space="preserve">   - Conduct regular drills to practice deploying, navigating, and using the MUTT’s surveillance equipment and security protocols.</w:t>
      </w:r>
    </w:p>
    <w:p w:rsidR="00135C13" w:rsidP="00135C13" w:rsidRDefault="00135C13" w14:paraId="219FB9F6" w14:textId="77777777"/>
    <w:p w:rsidR="00135C13" w:rsidP="00135C13" w:rsidRDefault="00135C13" w14:paraId="07ADE039" w14:textId="77777777">
      <w:r>
        <w:t>2. **Equipment Check**:</w:t>
      </w:r>
    </w:p>
    <w:p w:rsidR="00135C13" w:rsidP="00135C13" w:rsidRDefault="00135C13" w14:paraId="347F939E" w14:textId="77777777">
      <w:r>
        <w:t xml:space="preserve">   - Inspect the MUTT for any mechanical issues and ensure it is fully operational.</w:t>
      </w:r>
    </w:p>
    <w:p w:rsidR="00135C13" w:rsidP="00135C13" w:rsidRDefault="00135C13" w14:paraId="1D4EF4FC" w14:textId="77777777">
      <w:r>
        <w:t xml:space="preserve">   - Verify that the MUTT is equipped with necessary surveillance equipment, such as cameras, sensors, and communication devices.</w:t>
      </w:r>
    </w:p>
    <w:p w:rsidR="00135C13" w:rsidP="00135C13" w:rsidRDefault="00135C13" w14:paraId="79192031" w14:textId="77777777">
      <w:r>
        <w:t xml:space="preserve">   - Ensure all electronic systems are fully charged or powered.</w:t>
      </w:r>
    </w:p>
    <w:p w:rsidR="00135C13" w:rsidP="00135C13" w:rsidRDefault="00135C13" w14:paraId="53F4DDED" w14:textId="77777777"/>
    <w:p w:rsidR="00135C13" w:rsidP="00135C13" w:rsidRDefault="00135C13" w14:paraId="73F2BD1D" w14:textId="77777777">
      <w:r>
        <w:t>#### Execution:</w:t>
      </w:r>
    </w:p>
    <w:p w:rsidR="00135C13" w:rsidP="00135C13" w:rsidRDefault="00135C13" w14:paraId="424DF094" w14:textId="77777777"/>
    <w:p w:rsidR="00135C13" w:rsidP="00135C13" w:rsidRDefault="00135C13" w14:paraId="43133F19" w14:textId="77777777">
      <w:r>
        <w:t>1. **Receive the Security Order**:</w:t>
      </w:r>
    </w:p>
    <w:p w:rsidR="00135C13" w:rsidP="00135C13" w:rsidRDefault="00135C13" w14:paraId="54687A0C" w14:textId="77777777">
      <w:r>
        <w:t xml:space="preserve">   - Command issues an order for a security patrol and provides the target area coordinates and patrol routes.</w:t>
      </w:r>
    </w:p>
    <w:p w:rsidR="00135C13" w:rsidP="00135C13" w:rsidRDefault="00135C13" w14:paraId="471F01A4" w14:textId="77777777">
      <w:r>
        <w:t xml:space="preserve">   - Relay the mission details and objectives to the MUTT operator team.</w:t>
      </w:r>
    </w:p>
    <w:p w:rsidR="00135C13" w:rsidP="00135C13" w:rsidRDefault="00135C13" w14:paraId="0B8EBDE8" w14:textId="77777777"/>
    <w:p w:rsidR="00135C13" w:rsidP="00135C13" w:rsidRDefault="00135C13" w14:paraId="7E183223" w14:textId="77777777">
      <w:r>
        <w:t>2. **Plan the Mission**:</w:t>
      </w:r>
    </w:p>
    <w:p w:rsidR="00135C13" w:rsidP="00135C13" w:rsidRDefault="00135C13" w14:paraId="01486626" w14:textId="77777777">
      <w:r>
        <w:t xml:space="preserve">   - Analyze the mission objectives and plan the patrol routes, taking into consideration terrain, potential threats, and key points of interest.</w:t>
      </w:r>
    </w:p>
    <w:p w:rsidR="00135C13" w:rsidP="00135C13" w:rsidRDefault="00135C13" w14:paraId="518375FA" w14:textId="77777777">
      <w:r>
        <w:t xml:space="preserve">   - Set waypoints and alternative routes in case of unexpected obstacles or threats.</w:t>
      </w:r>
    </w:p>
    <w:p w:rsidR="00135C13" w:rsidP="00135C13" w:rsidRDefault="00135C13" w14:paraId="3B51DE2D" w14:textId="77777777"/>
    <w:p w:rsidR="00135C13" w:rsidP="00135C13" w:rsidRDefault="00135C13" w14:paraId="4EC527EF" w14:textId="77777777">
      <w:r>
        <w:t>3. **Deploy the MUTT**:</w:t>
      </w:r>
    </w:p>
    <w:p w:rsidR="00135C13" w:rsidP="00135C13" w:rsidRDefault="00135C13" w14:paraId="7C99CF84" w14:textId="77777777">
      <w:r>
        <w:t xml:space="preserve">   - Start the MUTT and ensure it is fully operational.</w:t>
      </w:r>
    </w:p>
    <w:p w:rsidR="00135C13" w:rsidP="00135C13" w:rsidRDefault="00135C13" w14:paraId="33BAF709" w14:textId="77777777">
      <w:r>
        <w:t xml:space="preserve">   - Navigate the MUTT to the starting point of the patrol using GPS coordinates or waypoints provided by command.</w:t>
      </w:r>
    </w:p>
    <w:p w:rsidR="00135C13" w:rsidP="00135C13" w:rsidRDefault="00135C13" w14:paraId="26A3E651" w14:textId="77777777"/>
    <w:p w:rsidR="00135C13" w:rsidP="00135C13" w:rsidRDefault="00135C13" w14:paraId="78C7874A" w14:textId="77777777">
      <w:r>
        <w:t>4. **Conduct Security Patrols**:</w:t>
      </w:r>
    </w:p>
    <w:p w:rsidR="00135C13" w:rsidP="00135C13" w:rsidRDefault="00135C13" w14:paraId="199E283B" w14:textId="77777777">
      <w:r>
        <w:t xml:space="preserve">   - Use the MUTT’s autonomous navigation systems to move along the designated patrol routes.</w:t>
      </w:r>
    </w:p>
    <w:p w:rsidR="00135C13" w:rsidP="00135C13" w:rsidRDefault="00135C13" w14:paraId="637A2D22" w14:textId="77777777">
      <w:r>
        <w:t xml:space="preserve">   - Deploy surveillance equipment to monitor the area for any suspicious activity or threats:</w:t>
      </w:r>
    </w:p>
    <w:p w:rsidR="00135C13" w:rsidP="00135C13" w:rsidRDefault="00135C13" w14:paraId="6122590D" w14:textId="77777777">
      <w:r>
        <w:lastRenderedPageBreak/>
        <w:t xml:space="preserve">     - **Cameras**: Capture high-resolution images and video of the perimeter and surrounding area.</w:t>
      </w:r>
    </w:p>
    <w:p w:rsidR="00135C13" w:rsidP="00135C13" w:rsidRDefault="00135C13" w14:paraId="7DBF308B" w14:textId="77777777">
      <w:r>
        <w:t xml:space="preserve">     - **Sensors**: Detect movement, heat signatures, and other potential threats.</w:t>
      </w:r>
    </w:p>
    <w:p w:rsidR="00135C13" w:rsidP="00135C13" w:rsidRDefault="00135C13" w14:paraId="2AB6491F" w14:textId="77777777">
      <w:r>
        <w:t xml:space="preserve">     - **Microphones**: Capture audio from the surrounding area for additional intelligence.</w:t>
      </w:r>
    </w:p>
    <w:p w:rsidR="00135C13" w:rsidP="00135C13" w:rsidRDefault="00135C13" w14:paraId="2E1FF138" w14:textId="77777777"/>
    <w:p w:rsidR="00135C13" w:rsidP="00135C13" w:rsidRDefault="00135C13" w14:paraId="1A75CBB6" w14:textId="77777777">
      <w:r>
        <w:t>5. **Maintain Communication**:</w:t>
      </w:r>
    </w:p>
    <w:p w:rsidR="00135C13" w:rsidP="00135C13" w:rsidRDefault="00135C13" w14:paraId="3414BAD8" w14:textId="77777777">
      <w:r>
        <w:t xml:space="preserve">   - Continuously communicate with command and other security units to provide updates on the patrol status and any significant findings.</w:t>
      </w:r>
    </w:p>
    <w:p w:rsidR="00135C13" w:rsidP="00135C13" w:rsidRDefault="00135C13" w14:paraId="1A50AD03" w14:textId="77777777">
      <w:r>
        <w:t xml:space="preserve">   - Use secure communication channels to prevent interception by potential adversaries.</w:t>
      </w:r>
    </w:p>
    <w:p w:rsidR="00135C13" w:rsidP="00135C13" w:rsidRDefault="00135C13" w14:paraId="240A1CF1" w14:textId="77777777"/>
    <w:p w:rsidR="00135C13" w:rsidP="00135C13" w:rsidRDefault="00135C13" w14:paraId="3304FCA7" w14:textId="77777777">
      <w:r>
        <w:t>6. **Respond to Threats**:</w:t>
      </w:r>
    </w:p>
    <w:p w:rsidR="00135C13" w:rsidP="00135C13" w:rsidRDefault="00135C13" w14:paraId="615D67DC" w14:textId="77777777">
      <w:r>
        <w:t xml:space="preserve">   - If a potential threat is detected, assess the situation and take appropriate action:</w:t>
      </w:r>
    </w:p>
    <w:p w:rsidR="00135C13" w:rsidP="00135C13" w:rsidRDefault="00135C13" w14:paraId="576650EA" w14:textId="77777777">
      <w:r>
        <w:t xml:space="preserve">     - **Alert Command**: Notify command of the threat and request additional support if needed.</w:t>
      </w:r>
    </w:p>
    <w:p w:rsidR="00135C13" w:rsidP="00135C13" w:rsidRDefault="00135C13" w14:paraId="0B3B13BA" w14:textId="77777777">
      <w:r>
        <w:t xml:space="preserve">     - **Monitor**: Use the MUTT’s surveillance equipment to continuously monitor the threat.</w:t>
      </w:r>
    </w:p>
    <w:p w:rsidR="00135C13" w:rsidP="00135C13" w:rsidRDefault="00135C13" w14:paraId="74707D91" w14:textId="77777777">
      <w:r>
        <w:t xml:space="preserve">     - **Engage**: If necessary, engage the threat using the MUTT’s defensive capabilities, such as mounted weapons or non-lethal deterrents.</w:t>
      </w:r>
    </w:p>
    <w:p w:rsidR="00135C13" w:rsidP="00135C13" w:rsidRDefault="00135C13" w14:paraId="1A8E09F5" w14:textId="77777777">
      <w:r>
        <w:t xml:space="preserve">   - Ensure the safety of the MUTT and nearby personnel by maintaining a safe distance from the threat.</w:t>
      </w:r>
    </w:p>
    <w:p w:rsidR="00135C13" w:rsidP="00135C13" w:rsidRDefault="00135C13" w14:paraId="5620AD3B" w14:textId="77777777"/>
    <w:p w:rsidR="00135C13" w:rsidP="00135C13" w:rsidRDefault="00135C13" w14:paraId="3EA2973C" w14:textId="77777777">
      <w:r>
        <w:t>7. **Continue Patrol**:</w:t>
      </w:r>
    </w:p>
    <w:p w:rsidR="00135C13" w:rsidP="00135C13" w:rsidRDefault="00135C13" w14:paraId="7E90BABA" w14:textId="77777777">
      <w:r>
        <w:t xml:space="preserve">   - After addressing any detected threats, continue along the patrol route to ensure comprehensive coverage of the area.</w:t>
      </w:r>
    </w:p>
    <w:p w:rsidR="00135C13" w:rsidP="00135C13" w:rsidRDefault="00135C13" w14:paraId="11585AEC" w14:textId="77777777">
      <w:r>
        <w:t xml:space="preserve">   - Maintain vigilance and readiness to respond to any further threats or suspicious activity.</w:t>
      </w:r>
    </w:p>
    <w:p w:rsidR="00135C13" w:rsidP="00135C13" w:rsidRDefault="00135C13" w14:paraId="05A4D233" w14:textId="77777777"/>
    <w:p w:rsidR="00135C13" w:rsidP="00135C13" w:rsidRDefault="00135C13" w14:paraId="1F20A66D" w14:textId="77777777">
      <w:r>
        <w:t>#### Post-Mission:</w:t>
      </w:r>
    </w:p>
    <w:p w:rsidR="00135C13" w:rsidP="00135C13" w:rsidRDefault="00135C13" w14:paraId="429D6A68" w14:textId="77777777"/>
    <w:p w:rsidR="00135C13" w:rsidP="00135C13" w:rsidRDefault="00135C13" w14:paraId="2C07E436" w14:textId="77777777">
      <w:r>
        <w:t>1. **Patrol Review**:</w:t>
      </w:r>
    </w:p>
    <w:p w:rsidR="00135C13" w:rsidP="00135C13" w:rsidRDefault="00135C13" w14:paraId="45CAA995" w14:textId="77777777">
      <w:r>
        <w:t xml:space="preserve">   - Conduct a final review of the patrol routes to ensure all areas have been adequately covered.</w:t>
      </w:r>
    </w:p>
    <w:p w:rsidR="00135C13" w:rsidP="00135C13" w:rsidRDefault="00135C13" w14:paraId="0AD89B4A" w14:textId="77777777">
      <w:r>
        <w:t xml:space="preserve">   - Verify that the perimeter and critical infrastructure are secure and free of any threats.</w:t>
      </w:r>
    </w:p>
    <w:p w:rsidR="00135C13" w:rsidP="00135C13" w:rsidRDefault="00135C13" w14:paraId="32CA1769" w14:textId="77777777"/>
    <w:p w:rsidR="00135C13" w:rsidP="00135C13" w:rsidRDefault="00135C13" w14:paraId="0DF0F376" w14:textId="77777777">
      <w:r>
        <w:lastRenderedPageBreak/>
        <w:t>2. **Debrief**:</w:t>
      </w:r>
    </w:p>
    <w:p w:rsidR="00135C13" w:rsidP="00135C13" w:rsidRDefault="00135C13" w14:paraId="6FB8A0F3" w14:textId="77777777">
      <w:r>
        <w:t xml:space="preserve">   - Conduct a debrief with the MUTT operator team to review the mission.</w:t>
      </w:r>
    </w:p>
    <w:p w:rsidR="00135C13" w:rsidP="00135C13" w:rsidRDefault="00135C13" w14:paraId="19037521" w14:textId="77777777">
      <w:r>
        <w:t xml:space="preserve">   - Identify any issues encountered during the patrol and discuss potential improvements.</w:t>
      </w:r>
    </w:p>
    <w:p w:rsidR="00135C13" w:rsidP="00135C13" w:rsidRDefault="00135C13" w14:paraId="34B1275D" w14:textId="77777777"/>
    <w:p w:rsidR="00135C13" w:rsidP="00135C13" w:rsidRDefault="00135C13" w14:paraId="0B3FF35B" w14:textId="77777777">
      <w:r>
        <w:t>3. **Maintenance**:</w:t>
      </w:r>
    </w:p>
    <w:p w:rsidR="00135C13" w:rsidP="00135C13" w:rsidRDefault="00135C13" w14:paraId="2F6791FF" w14:textId="77777777">
      <w:r>
        <w:t xml:space="preserve">   - Perform a thorough inspection and maintenance check of the MUTT and its surveillance and security equipment.</w:t>
      </w:r>
    </w:p>
    <w:p w:rsidR="00135C13" w:rsidP="00135C13" w:rsidRDefault="00135C13" w14:paraId="3358B65C" w14:textId="77777777">
      <w:r>
        <w:t xml:space="preserve">   - Address any wear and tear or damage and ensure the MUTT and its systems are ready for the next mission.</w:t>
      </w:r>
    </w:p>
    <w:p w:rsidR="00135C13" w:rsidP="00135C13" w:rsidRDefault="00135C13" w14:paraId="6D58AF47" w14:textId="77777777"/>
    <w:p w:rsidR="00135C13" w:rsidP="00135C13" w:rsidRDefault="00135C13" w14:paraId="7E49180C" w14:textId="77777777">
      <w:r>
        <w:t>4. **Report**:</w:t>
      </w:r>
    </w:p>
    <w:p w:rsidR="00135C13" w:rsidP="00135C13" w:rsidRDefault="00135C13" w14:paraId="552C7BDE" w14:textId="77777777">
      <w:r>
        <w:t xml:space="preserve">   - Complete any required reports detailing the security patrol mission, including the performance of the MUTT and any threats detected or neutralized.</w:t>
      </w:r>
    </w:p>
    <w:p w:rsidR="00135C13" w:rsidP="00135C13" w:rsidRDefault="00135C13" w14:paraId="2698E910" w14:textId="77777777">
      <w:r>
        <w:t xml:space="preserve">   - Provide feedback to command on any tactical challenges or suggestions for improving future security patrols.</w:t>
      </w:r>
    </w:p>
    <w:p w:rsidR="00135C13" w:rsidP="00135C13" w:rsidRDefault="00135C13" w14:paraId="5331D67D" w14:textId="77777777"/>
    <w:p w:rsidR="00BB661A" w:rsidP="00135C13" w:rsidRDefault="00135C13" w14:paraId="69FD6AB4" w14:textId="39FE64C8">
      <w:r>
        <w:t>Following these steps ensures a structured and efficient approach to force protection and security patrols using the Multi-Utility Tactical Transport, enhancing the security and operational effectiveness of military bases and critical infrastructure.</w:t>
      </w:r>
    </w:p>
    <w:p w:rsidR="00BB661A" w:rsidP="00BB661A" w:rsidRDefault="00BB661A" w14:paraId="39F37A3F" w14:textId="77777777">
      <w:r w:rsidRPr="005608B5">
        <w:rPr>
          <w:highlight w:val="green"/>
        </w:rPr>
        <w:t>8. **Fire Support and Weapon Platforms**:</w:t>
      </w:r>
    </w:p>
    <w:p w:rsidR="00BB661A" w:rsidP="00BB661A" w:rsidRDefault="00BB661A" w14:paraId="4CA58A38" w14:textId="77777777">
      <w:r>
        <w:t xml:space="preserve">   - **Scenario**: Serving as a mobile platform for mounting machine guns, grenade launchers, or anti-tank weapons.</w:t>
      </w:r>
    </w:p>
    <w:p w:rsidR="00BB661A" w:rsidP="00BB661A" w:rsidRDefault="00BB661A" w14:paraId="05B45D31" w14:textId="77777777">
      <w:r>
        <w:t xml:space="preserve">   - **Benefit**: Provides additional firepower and flexibility to ground units.</w:t>
      </w:r>
    </w:p>
    <w:p w:rsidRPr="007B4431" w:rsidR="007B4431" w:rsidP="007B4431" w:rsidRDefault="007B4431" w14:paraId="623191E3" w14:textId="77777777">
      <w:pPr>
        <w:rPr>
          <w:b/>
          <w:bCs/>
        </w:rPr>
      </w:pPr>
      <w:r w:rsidRPr="007B4431">
        <w:rPr>
          <w:b/>
          <w:bCs/>
          <w:highlight w:val="yellow"/>
        </w:rPr>
        <w:t>### Step-by-Step Instructions for Fire Support and Weapon Platforms</w:t>
      </w:r>
    </w:p>
    <w:p w:rsidR="007B4431" w:rsidP="007B4431" w:rsidRDefault="007B4431" w14:paraId="22B6902D" w14:textId="77777777"/>
    <w:p w:rsidR="007B4431" w:rsidP="007B4431" w:rsidRDefault="007B4431" w14:paraId="50C5D89A" w14:textId="77777777">
      <w:r>
        <w:t>#### Objective:</w:t>
      </w:r>
    </w:p>
    <w:p w:rsidR="007B4431" w:rsidP="007B4431" w:rsidRDefault="007B4431" w14:paraId="51136602" w14:textId="77777777">
      <w:r>
        <w:t>To provide fire support using the Multi-Utility Tactical Transport (MUTT) equipped with weapon systems, including direct and indirect fire capabilities, to support infantry operations and engage enemy targets.</w:t>
      </w:r>
    </w:p>
    <w:p w:rsidR="007B4431" w:rsidP="007B4431" w:rsidRDefault="007B4431" w14:paraId="703D414D" w14:textId="77777777"/>
    <w:p w:rsidR="007B4431" w:rsidP="007B4431" w:rsidRDefault="007B4431" w14:paraId="78FF1A5C" w14:textId="77777777">
      <w:r>
        <w:t>#### Preparation:</w:t>
      </w:r>
    </w:p>
    <w:p w:rsidR="007B4431" w:rsidP="007B4431" w:rsidRDefault="007B4431" w14:paraId="6DA33122" w14:textId="77777777"/>
    <w:p w:rsidR="007B4431" w:rsidP="007B4431" w:rsidRDefault="007B4431" w14:paraId="28A0CCFB" w14:textId="77777777">
      <w:r>
        <w:lastRenderedPageBreak/>
        <w:t>1. **Training**:</w:t>
      </w:r>
    </w:p>
    <w:p w:rsidR="007B4431" w:rsidP="007B4431" w:rsidRDefault="007B4431" w14:paraId="3BE474C1" w14:textId="77777777">
      <w:r>
        <w:t xml:space="preserve">   - Ensure all operators are trained in the operation of the MUTT and are familiar with its weapon systems and fire support capabilities.</w:t>
      </w:r>
    </w:p>
    <w:p w:rsidR="007B4431" w:rsidP="007B4431" w:rsidRDefault="007B4431" w14:paraId="465FD319" w14:textId="77777777">
      <w:r>
        <w:t xml:space="preserve">   - Conduct regular drills to practice deploying, targeting, and firing the weapon systems.</w:t>
      </w:r>
    </w:p>
    <w:p w:rsidR="007B4431" w:rsidP="007B4431" w:rsidRDefault="007B4431" w14:paraId="65324EC1" w14:textId="77777777"/>
    <w:p w:rsidR="007B4431" w:rsidP="007B4431" w:rsidRDefault="007B4431" w14:paraId="560438CC" w14:textId="77777777">
      <w:r>
        <w:t>2. **Equipment Check**:</w:t>
      </w:r>
    </w:p>
    <w:p w:rsidR="007B4431" w:rsidP="007B4431" w:rsidRDefault="007B4431" w14:paraId="7B03DF85" w14:textId="77777777">
      <w:r>
        <w:t xml:space="preserve">   - Inspect the MUTT for any mechanical issues and ensure it is fully operational.</w:t>
      </w:r>
    </w:p>
    <w:p w:rsidR="007B4431" w:rsidP="007B4431" w:rsidRDefault="007B4431" w14:paraId="5EA2E35B" w14:textId="77777777">
      <w:r>
        <w:t xml:space="preserve">   - Verify that the MUTT is equipped with necessary weapon systems, such as machine guns, grenade launchers, or mortars.</w:t>
      </w:r>
    </w:p>
    <w:p w:rsidR="007B4431" w:rsidP="007B4431" w:rsidRDefault="007B4431" w14:paraId="29F90595" w14:textId="77777777">
      <w:r>
        <w:t xml:space="preserve">   - Ensure all weapons are properly maintained and have adequate ammunition.</w:t>
      </w:r>
    </w:p>
    <w:p w:rsidR="007B4431" w:rsidP="007B4431" w:rsidRDefault="007B4431" w14:paraId="5157F1B4" w14:textId="77777777"/>
    <w:p w:rsidR="007B4431" w:rsidP="007B4431" w:rsidRDefault="007B4431" w14:paraId="35E078A8" w14:textId="77777777">
      <w:r>
        <w:t>#### Execution:</w:t>
      </w:r>
    </w:p>
    <w:p w:rsidR="007B4431" w:rsidP="007B4431" w:rsidRDefault="007B4431" w14:paraId="7F819EF1" w14:textId="77777777"/>
    <w:p w:rsidR="007B4431" w:rsidP="007B4431" w:rsidRDefault="007B4431" w14:paraId="2ABB828E" w14:textId="77777777">
      <w:r>
        <w:t>1. **Receive the Fire Support Order**:</w:t>
      </w:r>
    </w:p>
    <w:p w:rsidR="007B4431" w:rsidP="007B4431" w:rsidRDefault="007B4431" w14:paraId="768C56ED" w14:textId="77777777">
      <w:r>
        <w:t xml:space="preserve">   - Command issues an order for fire support and provides target coordinates and specific engagement instructions.</w:t>
      </w:r>
    </w:p>
    <w:p w:rsidR="007B4431" w:rsidP="007B4431" w:rsidRDefault="007B4431" w14:paraId="00EFBE09" w14:textId="77777777">
      <w:r>
        <w:t xml:space="preserve">   - Relay the mission details and objectives to the MUTT operator team.</w:t>
      </w:r>
    </w:p>
    <w:p w:rsidR="007B4431" w:rsidP="007B4431" w:rsidRDefault="007B4431" w14:paraId="0859FD2B" w14:textId="77777777"/>
    <w:p w:rsidR="007B4431" w:rsidP="007B4431" w:rsidRDefault="007B4431" w14:paraId="7F52204D" w14:textId="77777777">
      <w:r>
        <w:t>2. **Plan the Mission**:</w:t>
      </w:r>
    </w:p>
    <w:p w:rsidR="007B4431" w:rsidP="007B4431" w:rsidRDefault="007B4431" w14:paraId="0CAE32D5" w14:textId="77777777">
      <w:r>
        <w:t xml:space="preserve">   - Analyze the mission objectives and plan the route to the firing position, taking into consideration terrain, potential threats, and optimal firing positions.</w:t>
      </w:r>
    </w:p>
    <w:p w:rsidR="007B4431" w:rsidP="007B4431" w:rsidRDefault="007B4431" w14:paraId="11E0D333" w14:textId="77777777">
      <w:r>
        <w:t xml:space="preserve">   - Set waypoints and alternative routes in case of unexpected obstacles or threats.</w:t>
      </w:r>
    </w:p>
    <w:p w:rsidR="007B4431" w:rsidP="007B4431" w:rsidRDefault="007B4431" w14:paraId="7912F961" w14:textId="77777777"/>
    <w:p w:rsidR="007B4431" w:rsidP="007B4431" w:rsidRDefault="007B4431" w14:paraId="67F604BC" w14:textId="77777777">
      <w:r>
        <w:t>3. **Deploy the MUTT**:</w:t>
      </w:r>
    </w:p>
    <w:p w:rsidR="007B4431" w:rsidP="007B4431" w:rsidRDefault="007B4431" w14:paraId="64207BEF" w14:textId="77777777">
      <w:r>
        <w:t xml:space="preserve">   - Start the MUTT and ensure it is fully operational.</w:t>
      </w:r>
    </w:p>
    <w:p w:rsidR="007B4431" w:rsidP="007B4431" w:rsidRDefault="007B4431" w14:paraId="4D3F5F48" w14:textId="77777777">
      <w:r>
        <w:t xml:space="preserve">   - Navigate the MUTT to the designated firing position using GPS coordinates or waypoints provided by command.</w:t>
      </w:r>
    </w:p>
    <w:p w:rsidR="007B4431" w:rsidP="007B4431" w:rsidRDefault="007B4431" w14:paraId="133736BC" w14:textId="77777777"/>
    <w:p w:rsidR="007B4431" w:rsidP="007B4431" w:rsidRDefault="007B4431" w14:paraId="483B7B26" w14:textId="77777777">
      <w:r>
        <w:t>4. **Establish the Firing Position**:</w:t>
      </w:r>
    </w:p>
    <w:p w:rsidR="007B4431" w:rsidP="007B4431" w:rsidRDefault="007B4431" w14:paraId="2CF04B21" w14:textId="77777777">
      <w:r>
        <w:t xml:space="preserve">   - Upon arrival at the firing position, secure the area from enemy threats.</w:t>
      </w:r>
    </w:p>
    <w:p w:rsidR="007B4431" w:rsidP="007B4431" w:rsidRDefault="007B4431" w14:paraId="197F012A" w14:textId="77777777">
      <w:r>
        <w:lastRenderedPageBreak/>
        <w:t xml:space="preserve">   - Position the MUTT for optimal field of fire and cover.</w:t>
      </w:r>
    </w:p>
    <w:p w:rsidR="007B4431" w:rsidP="007B4431" w:rsidRDefault="007B4431" w14:paraId="385C695F" w14:textId="77777777"/>
    <w:p w:rsidR="007B4431" w:rsidP="007B4431" w:rsidRDefault="007B4431" w14:paraId="4C43356E" w14:textId="77777777">
      <w:r>
        <w:t>5. **Prepare the Weapon Systems**:</w:t>
      </w:r>
    </w:p>
    <w:p w:rsidR="007B4431" w:rsidP="007B4431" w:rsidRDefault="007B4431" w14:paraId="4965A795" w14:textId="77777777">
      <w:r>
        <w:t xml:space="preserve">   - Deploy and ready the weapon systems on the MUTT.</w:t>
      </w:r>
    </w:p>
    <w:p w:rsidR="007B4431" w:rsidP="007B4431" w:rsidRDefault="007B4431" w14:paraId="5BDAEB2D" w14:textId="77777777">
      <w:r>
        <w:t xml:space="preserve">   - Load the necessary ammunition and perform a final check to ensure the weapons are operational.</w:t>
      </w:r>
    </w:p>
    <w:p w:rsidR="007B4431" w:rsidP="007B4431" w:rsidRDefault="007B4431" w14:paraId="787CF456" w14:textId="77777777"/>
    <w:p w:rsidR="007B4431" w:rsidP="007B4431" w:rsidRDefault="007B4431" w14:paraId="6CB68305" w14:textId="77777777">
      <w:r>
        <w:t>6. **Engage Targets**:</w:t>
      </w:r>
    </w:p>
    <w:p w:rsidR="007B4431" w:rsidP="007B4431" w:rsidRDefault="007B4431" w14:paraId="30CD59B8" w14:textId="77777777">
      <w:r>
        <w:t xml:space="preserve">   - Use targeting systems and sensors to acquire and </w:t>
      </w:r>
      <w:proofErr w:type="gramStart"/>
      <w:r>
        <w:t>lock onto</w:t>
      </w:r>
      <w:proofErr w:type="gramEnd"/>
      <w:r>
        <w:t xml:space="preserve"> enemy targets.</w:t>
      </w:r>
    </w:p>
    <w:p w:rsidR="007B4431" w:rsidP="007B4431" w:rsidRDefault="007B4431" w14:paraId="50F7A7E8" w14:textId="77777777">
      <w:r>
        <w:t xml:space="preserve">   - Follow the engagement instructions provided by command to open fire on designated targets:</w:t>
      </w:r>
    </w:p>
    <w:p w:rsidR="007B4431" w:rsidP="007B4431" w:rsidRDefault="007B4431" w14:paraId="47F154BC" w14:textId="77777777">
      <w:r>
        <w:t xml:space="preserve">     - **Direct Fire**: Engage visible enemy targets using machine guns or direct-fire weapons.</w:t>
      </w:r>
    </w:p>
    <w:p w:rsidR="007B4431" w:rsidP="007B4431" w:rsidRDefault="007B4431" w14:paraId="104C87E4" w14:textId="77777777">
      <w:r>
        <w:t xml:space="preserve">     - **Indirect Fire**: Use grenade launchers or mortars to target enemy positions beyond line of sight.</w:t>
      </w:r>
    </w:p>
    <w:p w:rsidR="007B4431" w:rsidP="007B4431" w:rsidRDefault="007B4431" w14:paraId="6305F644" w14:textId="77777777">
      <w:r>
        <w:t xml:space="preserve">   - Continuously adjust aim and fire rate based on target movement and effectiveness of fire.</w:t>
      </w:r>
    </w:p>
    <w:p w:rsidR="007B4431" w:rsidP="007B4431" w:rsidRDefault="007B4431" w14:paraId="76C570A2" w14:textId="77777777"/>
    <w:p w:rsidR="007B4431" w:rsidP="007B4431" w:rsidRDefault="007B4431" w14:paraId="0F7EE034" w14:textId="77777777">
      <w:r>
        <w:t>7. **Maintain Situational Awareness**:</w:t>
      </w:r>
    </w:p>
    <w:p w:rsidR="007B4431" w:rsidP="007B4431" w:rsidRDefault="007B4431" w14:paraId="116BED5B" w14:textId="77777777">
      <w:r>
        <w:t xml:space="preserve">   - Monitor the surrounding area for any changes in the threat environment.</w:t>
      </w:r>
    </w:p>
    <w:p w:rsidR="007B4431" w:rsidP="007B4431" w:rsidRDefault="007B4431" w14:paraId="747D73F4" w14:textId="77777777">
      <w:r>
        <w:t xml:space="preserve">   - Be prepared to relocate the MUTT if the firing position becomes compromised or ineffective.</w:t>
      </w:r>
    </w:p>
    <w:p w:rsidR="007B4431" w:rsidP="007B4431" w:rsidRDefault="007B4431" w14:paraId="0BD644D1" w14:textId="77777777"/>
    <w:p w:rsidR="007B4431" w:rsidP="007B4431" w:rsidRDefault="007B4431" w14:paraId="361AAC11" w14:textId="77777777">
      <w:r>
        <w:t>8. **Communicate with Command**:</w:t>
      </w:r>
    </w:p>
    <w:p w:rsidR="007B4431" w:rsidP="007B4431" w:rsidRDefault="007B4431" w14:paraId="3847CD1C" w14:textId="77777777">
      <w:r>
        <w:t xml:space="preserve">   - Maintain communication with command to provide updates on the status of the fire support mission.</w:t>
      </w:r>
    </w:p>
    <w:p w:rsidR="007B4431" w:rsidP="007B4431" w:rsidRDefault="007B4431" w14:paraId="35948935" w14:textId="77777777">
      <w:r>
        <w:t xml:space="preserve">   - Receive and act on additional targeting information or adjustments as provided by command.</w:t>
      </w:r>
    </w:p>
    <w:p w:rsidR="007B4431" w:rsidP="007B4431" w:rsidRDefault="007B4431" w14:paraId="1E608E86" w14:textId="77777777"/>
    <w:p w:rsidR="007B4431" w:rsidP="007B4431" w:rsidRDefault="007B4431" w14:paraId="79485D1A" w14:textId="77777777">
      <w:r>
        <w:t>9. **Cease Fire and Prepare for Movement**:</w:t>
      </w:r>
    </w:p>
    <w:p w:rsidR="007B4431" w:rsidP="007B4431" w:rsidRDefault="007B4431" w14:paraId="6828B803" w14:textId="77777777">
      <w:r>
        <w:t xml:space="preserve">   - Once the engagement objectives are met or a cease-fire order is received, cease fire and secure the weapon systems.</w:t>
      </w:r>
    </w:p>
    <w:p w:rsidR="007B4431" w:rsidP="007B4431" w:rsidRDefault="007B4431" w14:paraId="7D2837CF" w14:textId="77777777">
      <w:r>
        <w:t xml:space="preserve">   - Prepare the MUTT for movement to either a new position or return to base.</w:t>
      </w:r>
    </w:p>
    <w:p w:rsidR="007B4431" w:rsidP="007B4431" w:rsidRDefault="007B4431" w14:paraId="0AF1EF8C" w14:textId="77777777"/>
    <w:p w:rsidR="007B4431" w:rsidP="007B4431" w:rsidRDefault="007B4431" w14:paraId="7E7F7E56" w14:textId="77777777">
      <w:r>
        <w:t>#### Post-Mission:</w:t>
      </w:r>
    </w:p>
    <w:p w:rsidR="007B4431" w:rsidP="007B4431" w:rsidRDefault="007B4431" w14:paraId="7C1E9715" w14:textId="77777777"/>
    <w:p w:rsidR="007B4431" w:rsidP="007B4431" w:rsidRDefault="007B4431" w14:paraId="3C970BEC" w14:textId="77777777">
      <w:r>
        <w:t>1. **Review Engagement**:</w:t>
      </w:r>
    </w:p>
    <w:p w:rsidR="007B4431" w:rsidP="007B4431" w:rsidRDefault="007B4431" w14:paraId="09B129FD" w14:textId="77777777">
      <w:r>
        <w:t xml:space="preserve">   - Conduct a review of the engagement to assess the effectiveness of the fire support.</w:t>
      </w:r>
    </w:p>
    <w:p w:rsidR="007B4431" w:rsidP="007B4431" w:rsidRDefault="007B4431" w14:paraId="6CA48CCC" w14:textId="77777777">
      <w:r>
        <w:t xml:space="preserve">   - Identify any issues encountered during the operation and discuss potential improvements.</w:t>
      </w:r>
    </w:p>
    <w:p w:rsidR="007B4431" w:rsidP="007B4431" w:rsidRDefault="007B4431" w14:paraId="7FBA6FA8" w14:textId="77777777"/>
    <w:p w:rsidR="007B4431" w:rsidP="007B4431" w:rsidRDefault="007B4431" w14:paraId="2E5A827C" w14:textId="77777777">
      <w:r>
        <w:t>2. **Maintenance**:</w:t>
      </w:r>
    </w:p>
    <w:p w:rsidR="007B4431" w:rsidP="007B4431" w:rsidRDefault="007B4431" w14:paraId="614C8BAA" w14:textId="77777777">
      <w:r>
        <w:t xml:space="preserve">   - Perform a thorough inspection and maintenance check of the MUTT and its weapon systems.</w:t>
      </w:r>
    </w:p>
    <w:p w:rsidR="007B4431" w:rsidP="007B4431" w:rsidRDefault="007B4431" w14:paraId="5096D093" w14:textId="77777777">
      <w:r>
        <w:t xml:space="preserve">   - Address any wear and tear or damage and ensure the MUTT and its weapons are ready for the next mission.</w:t>
      </w:r>
    </w:p>
    <w:p w:rsidR="007B4431" w:rsidP="007B4431" w:rsidRDefault="007B4431" w14:paraId="44CC6CBF" w14:textId="77777777"/>
    <w:p w:rsidR="007B4431" w:rsidP="007B4431" w:rsidRDefault="007B4431" w14:paraId="7174B0F4" w14:textId="77777777">
      <w:r>
        <w:t>3. **Replenish Supplies**:</w:t>
      </w:r>
    </w:p>
    <w:p w:rsidR="007B4431" w:rsidP="007B4431" w:rsidRDefault="007B4431" w14:paraId="24B56B1E" w14:textId="77777777">
      <w:r>
        <w:t xml:space="preserve">   - Restock ammunition and any other expended supplies.</w:t>
      </w:r>
    </w:p>
    <w:p w:rsidR="007B4431" w:rsidP="007B4431" w:rsidRDefault="007B4431" w14:paraId="5EDB15B8" w14:textId="77777777">
      <w:r>
        <w:t xml:space="preserve">   - Ensure the MUTT is fully prepared for future fire support operations.</w:t>
      </w:r>
    </w:p>
    <w:p w:rsidR="007B4431" w:rsidP="007B4431" w:rsidRDefault="007B4431" w14:paraId="15DD1A0D" w14:textId="77777777"/>
    <w:p w:rsidR="007B4431" w:rsidP="007B4431" w:rsidRDefault="007B4431" w14:paraId="5E3D0EE8" w14:textId="77777777">
      <w:r>
        <w:t>4. **Report**:</w:t>
      </w:r>
    </w:p>
    <w:p w:rsidR="007B4431" w:rsidP="007B4431" w:rsidRDefault="007B4431" w14:paraId="6771BE3C" w14:textId="77777777">
      <w:r>
        <w:t xml:space="preserve">   - Complete any required reports detailing the fire support mission, including the performance of the MUTT and the effectiveness of the engagement.</w:t>
      </w:r>
    </w:p>
    <w:p w:rsidR="007B4431" w:rsidP="007B4431" w:rsidRDefault="007B4431" w14:paraId="119BE97A" w14:textId="77777777">
      <w:r>
        <w:t xml:space="preserve">   - Provide feedback to command on any tactical challenges or suggestions for improving future fire support operations.</w:t>
      </w:r>
    </w:p>
    <w:p w:rsidR="007B4431" w:rsidP="007B4431" w:rsidRDefault="007B4431" w14:paraId="2558B375" w14:textId="77777777"/>
    <w:p w:rsidR="00BB661A" w:rsidP="007B4431" w:rsidRDefault="007B4431" w14:paraId="7367C1EB" w14:textId="56E94394">
      <w:r>
        <w:t>Following these steps ensures a structured and efficient approach to providing fire support using the Multi-Utility Tactical Transport, enhancing the combat effectiveness and operational capabilities of military units.</w:t>
      </w:r>
    </w:p>
    <w:p w:rsidR="00BB661A" w:rsidP="00BB661A" w:rsidRDefault="00BB661A" w14:paraId="6E873926" w14:textId="77777777">
      <w:r w:rsidRPr="005608B5">
        <w:rPr>
          <w:highlight w:val="green"/>
        </w:rPr>
        <w:t>9. **CBRN (Chemical, Biological, Radiological, Nuclear) Defense**:</w:t>
      </w:r>
    </w:p>
    <w:p w:rsidR="00BB661A" w:rsidP="00BB661A" w:rsidRDefault="00BB661A" w14:paraId="54A84C7B" w14:textId="77777777">
      <w:r>
        <w:t xml:space="preserve">   - **Scenario**: Deploying sensors and equipment to detect and monitor CBRN threats.</w:t>
      </w:r>
    </w:p>
    <w:p w:rsidR="00BB661A" w:rsidP="00BB661A" w:rsidRDefault="00BB661A" w14:paraId="578AF741" w14:textId="77777777">
      <w:r>
        <w:t xml:space="preserve">   - **Benefit**: Minimizes the exposure of personnel to hazardous environments.</w:t>
      </w:r>
    </w:p>
    <w:p w:rsidRPr="0035315E" w:rsidR="0035315E" w:rsidP="0035315E" w:rsidRDefault="0035315E" w14:paraId="345E8131" w14:textId="77777777">
      <w:pPr>
        <w:rPr>
          <w:b/>
          <w:bCs/>
        </w:rPr>
      </w:pPr>
      <w:r w:rsidRPr="0035315E">
        <w:rPr>
          <w:b/>
          <w:bCs/>
          <w:highlight w:val="yellow"/>
        </w:rPr>
        <w:t>### Step-by-Step Instructions for CBRN Defense</w:t>
      </w:r>
    </w:p>
    <w:p w:rsidR="0035315E" w:rsidP="0035315E" w:rsidRDefault="0035315E" w14:paraId="288EFAEF" w14:textId="77777777"/>
    <w:p w:rsidR="0035315E" w:rsidP="0035315E" w:rsidRDefault="0035315E" w14:paraId="103D7D44" w14:textId="77777777">
      <w:r>
        <w:t>#### Objective:</w:t>
      </w:r>
    </w:p>
    <w:p w:rsidR="0035315E" w:rsidP="0035315E" w:rsidRDefault="0035315E" w14:paraId="21FB5666" w14:textId="77777777">
      <w:r>
        <w:lastRenderedPageBreak/>
        <w:t>To use the Multi-Utility Tactical Transport (MUTT) for Chemical, Biological, Radiological, and Nuclear (CBRN) defense operations, including detection, decontamination, and support in CBRN environments to ensure the safety and effectiveness of military personnel.</w:t>
      </w:r>
    </w:p>
    <w:p w:rsidR="0035315E" w:rsidP="0035315E" w:rsidRDefault="0035315E" w14:paraId="422E3F7A" w14:textId="77777777"/>
    <w:p w:rsidR="0035315E" w:rsidP="0035315E" w:rsidRDefault="0035315E" w14:paraId="0345FC8C" w14:textId="77777777">
      <w:r>
        <w:t>#### Preparation:</w:t>
      </w:r>
    </w:p>
    <w:p w:rsidR="0035315E" w:rsidP="0035315E" w:rsidRDefault="0035315E" w14:paraId="2EF63671" w14:textId="77777777"/>
    <w:p w:rsidR="0035315E" w:rsidP="0035315E" w:rsidRDefault="0035315E" w14:paraId="36934DA4" w14:textId="77777777">
      <w:r>
        <w:t>1. **Training**:</w:t>
      </w:r>
    </w:p>
    <w:p w:rsidR="0035315E" w:rsidP="0035315E" w:rsidRDefault="0035315E" w14:paraId="4C166D16" w14:textId="77777777">
      <w:r>
        <w:t xml:space="preserve">   - Ensure all operators are trained in CBRN defense protocols and the operation of the MUTT in CBRN environments.</w:t>
      </w:r>
    </w:p>
    <w:p w:rsidR="0035315E" w:rsidP="0035315E" w:rsidRDefault="0035315E" w14:paraId="1363BD09" w14:textId="77777777">
      <w:r>
        <w:t xml:space="preserve">   - Conduct regular drills to practice deploying, navigating, and using the MUTT’s CBRN detection and decontamination equipment.</w:t>
      </w:r>
    </w:p>
    <w:p w:rsidR="0035315E" w:rsidP="0035315E" w:rsidRDefault="0035315E" w14:paraId="7457C627" w14:textId="77777777"/>
    <w:p w:rsidR="0035315E" w:rsidP="0035315E" w:rsidRDefault="0035315E" w14:paraId="6659B5BC" w14:textId="77777777">
      <w:r>
        <w:t>2. **Equipment Check**:</w:t>
      </w:r>
    </w:p>
    <w:p w:rsidR="0035315E" w:rsidP="0035315E" w:rsidRDefault="0035315E" w14:paraId="1A9DD8F9" w14:textId="77777777">
      <w:r>
        <w:t xml:space="preserve">   - Inspect the MUTT for any mechanical issues and ensure it is fully operational.</w:t>
      </w:r>
    </w:p>
    <w:p w:rsidR="0035315E" w:rsidP="0035315E" w:rsidRDefault="0035315E" w14:paraId="34997C9C" w14:textId="77777777">
      <w:r>
        <w:t xml:space="preserve">   - Verify that the MUTT is equipped with necessary CBRN detection and decontamination equipment, such as chemical sensors, radiation detectors, and decontamination sprayers.</w:t>
      </w:r>
    </w:p>
    <w:p w:rsidR="0035315E" w:rsidP="0035315E" w:rsidRDefault="0035315E" w14:paraId="7F4E3054" w14:textId="77777777">
      <w:r>
        <w:t xml:space="preserve">   - Ensure all equipment is properly maintained and fully functional.</w:t>
      </w:r>
    </w:p>
    <w:p w:rsidR="0035315E" w:rsidP="0035315E" w:rsidRDefault="0035315E" w14:paraId="75A1078A" w14:textId="77777777"/>
    <w:p w:rsidR="0035315E" w:rsidP="0035315E" w:rsidRDefault="0035315E" w14:paraId="3DAB313E" w14:textId="77777777">
      <w:r>
        <w:t>#### Execution:</w:t>
      </w:r>
    </w:p>
    <w:p w:rsidR="0035315E" w:rsidP="0035315E" w:rsidRDefault="0035315E" w14:paraId="6B8CF7F4" w14:textId="77777777"/>
    <w:p w:rsidR="0035315E" w:rsidP="0035315E" w:rsidRDefault="0035315E" w14:paraId="1A114314" w14:textId="77777777">
      <w:r>
        <w:t>1. **Receive the CBRN Defense Order**:</w:t>
      </w:r>
    </w:p>
    <w:p w:rsidR="0035315E" w:rsidP="0035315E" w:rsidRDefault="0035315E" w14:paraId="23471E6C" w14:textId="77777777">
      <w:r>
        <w:t xml:space="preserve">   - Command issues an order for CBRN defense operations and provides the target area coordinates and specific instructions.</w:t>
      </w:r>
    </w:p>
    <w:p w:rsidR="0035315E" w:rsidP="0035315E" w:rsidRDefault="0035315E" w14:paraId="7A66EC00" w14:textId="77777777">
      <w:r>
        <w:t xml:space="preserve">   - Relay the mission details and objectives to the MUTT operator team.</w:t>
      </w:r>
    </w:p>
    <w:p w:rsidR="0035315E" w:rsidP="0035315E" w:rsidRDefault="0035315E" w14:paraId="5978A2E0" w14:textId="77777777"/>
    <w:p w:rsidR="0035315E" w:rsidP="0035315E" w:rsidRDefault="0035315E" w14:paraId="040D545B" w14:textId="77777777">
      <w:r>
        <w:t>2. **Plan the Mission**:</w:t>
      </w:r>
    </w:p>
    <w:p w:rsidR="0035315E" w:rsidP="0035315E" w:rsidRDefault="0035315E" w14:paraId="0E69C688" w14:textId="77777777">
      <w:r>
        <w:t xml:space="preserve">   - Analyze the mission objectives and plan the route, taking into consideration terrain, potential CBRN threats, and safe zones.</w:t>
      </w:r>
    </w:p>
    <w:p w:rsidR="0035315E" w:rsidP="0035315E" w:rsidRDefault="0035315E" w14:paraId="0AF20DFA" w14:textId="77777777">
      <w:r>
        <w:t xml:space="preserve">   - Set waypoints and alternative routes in case of unexpected obstacles or threats.</w:t>
      </w:r>
    </w:p>
    <w:p w:rsidR="0035315E" w:rsidP="0035315E" w:rsidRDefault="0035315E" w14:paraId="030ED6A3" w14:textId="77777777"/>
    <w:p w:rsidR="0035315E" w:rsidP="0035315E" w:rsidRDefault="0035315E" w14:paraId="6B4CE223" w14:textId="77777777">
      <w:r>
        <w:t>3. **Deploy the MUTT**:</w:t>
      </w:r>
    </w:p>
    <w:p w:rsidR="0035315E" w:rsidP="0035315E" w:rsidRDefault="0035315E" w14:paraId="7F8C3806" w14:textId="77777777">
      <w:r>
        <w:lastRenderedPageBreak/>
        <w:t xml:space="preserve">   - Start the MUTT and ensure it is fully operational.</w:t>
      </w:r>
    </w:p>
    <w:p w:rsidR="0035315E" w:rsidP="0035315E" w:rsidRDefault="0035315E" w14:paraId="414E30E5" w14:textId="77777777">
      <w:r>
        <w:t xml:space="preserve">   - Navigate the MUTT to the designated area using GPS coordinates or waypoints provided by command.</w:t>
      </w:r>
    </w:p>
    <w:p w:rsidR="0035315E" w:rsidP="0035315E" w:rsidRDefault="0035315E" w14:paraId="6FB69EA0" w14:textId="77777777"/>
    <w:p w:rsidR="0035315E" w:rsidP="0035315E" w:rsidRDefault="0035315E" w14:paraId="4BF04D5F" w14:textId="77777777">
      <w:r>
        <w:t>4. **Conduct CBRN Detection**:</w:t>
      </w:r>
    </w:p>
    <w:p w:rsidR="0035315E" w:rsidP="0035315E" w:rsidRDefault="0035315E" w14:paraId="5CD5090E" w14:textId="77777777">
      <w:r>
        <w:t xml:space="preserve">   - Use the MUTT’s CBRN detection equipment to survey the area for chemical, biological, radiological, and nuclear threats:</w:t>
      </w:r>
    </w:p>
    <w:p w:rsidR="0035315E" w:rsidP="0035315E" w:rsidRDefault="0035315E" w14:paraId="73C94C3A" w14:textId="77777777">
      <w:r>
        <w:t xml:space="preserve">     - **Chemical Sensors**: Detect the presence of hazardous chemicals.</w:t>
      </w:r>
    </w:p>
    <w:p w:rsidR="0035315E" w:rsidP="0035315E" w:rsidRDefault="0035315E" w14:paraId="0C7E4DBA" w14:textId="77777777">
      <w:r>
        <w:t xml:space="preserve">     - **Biological Sensors**: Identify potential biological threats.</w:t>
      </w:r>
    </w:p>
    <w:p w:rsidR="0035315E" w:rsidP="0035315E" w:rsidRDefault="0035315E" w14:paraId="64788766" w14:textId="77777777">
      <w:r>
        <w:t xml:space="preserve">     - **Radiation Detectors**: Measure levels of radiation and identify radiological hazards.</w:t>
      </w:r>
    </w:p>
    <w:p w:rsidR="0035315E" w:rsidP="0035315E" w:rsidRDefault="0035315E" w14:paraId="7EEF420C" w14:textId="77777777">
      <w:r>
        <w:t xml:space="preserve">     - **Nuclear Detection Equipment**: Detect nuclear materials and potential threats.</w:t>
      </w:r>
    </w:p>
    <w:p w:rsidR="0035315E" w:rsidP="0035315E" w:rsidRDefault="0035315E" w14:paraId="3BC5B913" w14:textId="77777777"/>
    <w:p w:rsidR="0035315E" w:rsidP="0035315E" w:rsidRDefault="0035315E" w14:paraId="2B59EB57" w14:textId="77777777">
      <w:r>
        <w:t>5. **Mark Contaminated Areas**:</w:t>
      </w:r>
    </w:p>
    <w:p w:rsidR="0035315E" w:rsidP="0035315E" w:rsidRDefault="0035315E" w14:paraId="33A62F7D" w14:textId="77777777">
      <w:r>
        <w:t xml:space="preserve">   - Upon detection of CBRN threats, mark contaminated areas with visual markers or GPS coordinates.</w:t>
      </w:r>
    </w:p>
    <w:p w:rsidR="0035315E" w:rsidP="0035315E" w:rsidRDefault="0035315E" w14:paraId="0978A1CF" w14:textId="77777777">
      <w:r>
        <w:t xml:space="preserve">   - Avoid entering heavily contaminated zones to prevent exposure.</w:t>
      </w:r>
    </w:p>
    <w:p w:rsidR="0035315E" w:rsidP="0035315E" w:rsidRDefault="0035315E" w14:paraId="73E43C0B" w14:textId="77777777"/>
    <w:p w:rsidR="0035315E" w:rsidP="0035315E" w:rsidRDefault="0035315E" w14:paraId="15E05488" w14:textId="77777777">
      <w:r>
        <w:t>6. **Report Findings**:</w:t>
      </w:r>
    </w:p>
    <w:p w:rsidR="0035315E" w:rsidP="0035315E" w:rsidRDefault="0035315E" w14:paraId="5A17937C" w14:textId="77777777">
      <w:r>
        <w:t xml:space="preserve">   - Continuously communicate with command to report findings and provide updates on the CBRN threat situation.</w:t>
      </w:r>
    </w:p>
    <w:p w:rsidR="0035315E" w:rsidP="0035315E" w:rsidRDefault="0035315E" w14:paraId="5581F115" w14:textId="77777777">
      <w:r>
        <w:t xml:space="preserve">   - Provide detailed information on the type and extent of contamination.</w:t>
      </w:r>
    </w:p>
    <w:p w:rsidR="0035315E" w:rsidP="0035315E" w:rsidRDefault="0035315E" w14:paraId="750AA830" w14:textId="77777777"/>
    <w:p w:rsidR="0035315E" w:rsidP="0035315E" w:rsidRDefault="0035315E" w14:paraId="34E3396B" w14:textId="77777777">
      <w:r>
        <w:t>7. **Perform Decontamination**:</w:t>
      </w:r>
    </w:p>
    <w:p w:rsidR="0035315E" w:rsidP="0035315E" w:rsidRDefault="0035315E" w14:paraId="0C1E7AA4" w14:textId="77777777">
      <w:r>
        <w:t xml:space="preserve">   - Deploy decontamination equipment to mitigate the CBRN threat:</w:t>
      </w:r>
    </w:p>
    <w:p w:rsidR="0035315E" w:rsidP="0035315E" w:rsidRDefault="0035315E" w14:paraId="0853A4F9" w14:textId="77777777">
      <w:r>
        <w:t xml:space="preserve">     - **Decontamination Sprayers**: Use sprayers to decontaminate equipment, vehicles, and personnel.</w:t>
      </w:r>
    </w:p>
    <w:p w:rsidR="0035315E" w:rsidP="0035315E" w:rsidRDefault="0035315E" w14:paraId="0BEC8B33" w14:textId="77777777">
      <w:r>
        <w:t xml:space="preserve">     - **Decontamination Agents**: Apply appropriate agents to neutralize chemical and biological threats.</w:t>
      </w:r>
    </w:p>
    <w:p w:rsidR="0035315E" w:rsidP="0035315E" w:rsidRDefault="0035315E" w14:paraId="0CA4D37C" w14:textId="77777777">
      <w:r>
        <w:t xml:space="preserve">     - **Radiological Decontamination**: Use specialized equipment and procedures to reduce radiation levels.</w:t>
      </w:r>
    </w:p>
    <w:p w:rsidR="0035315E" w:rsidP="0035315E" w:rsidRDefault="0035315E" w14:paraId="2A51F91D" w14:textId="77777777">
      <w:r>
        <w:t xml:space="preserve">   - Ensure all decontamination procedures are performed safely and effectively.</w:t>
      </w:r>
    </w:p>
    <w:p w:rsidR="0035315E" w:rsidP="0035315E" w:rsidRDefault="0035315E" w14:paraId="25CEA8CD" w14:textId="77777777"/>
    <w:p w:rsidR="0035315E" w:rsidP="0035315E" w:rsidRDefault="0035315E" w14:paraId="042E7D18" w14:textId="77777777">
      <w:r>
        <w:t>8. **Provide Support in CBRN Environment**:</w:t>
      </w:r>
    </w:p>
    <w:p w:rsidR="0035315E" w:rsidP="0035315E" w:rsidRDefault="0035315E" w14:paraId="0681B32D" w14:textId="77777777">
      <w:r>
        <w:t xml:space="preserve">   - Use the MUTT to transport CBRN protection gear, decontamination supplies, and other necessary equipment to support personnel operating in the contaminated area.</w:t>
      </w:r>
    </w:p>
    <w:p w:rsidR="0035315E" w:rsidP="0035315E" w:rsidRDefault="0035315E" w14:paraId="38C37454" w14:textId="77777777">
      <w:r>
        <w:t xml:space="preserve">   - Provide a mobile command and control platform for coordinating CBRN defense efforts.</w:t>
      </w:r>
    </w:p>
    <w:p w:rsidR="0035315E" w:rsidP="0035315E" w:rsidRDefault="0035315E" w14:paraId="3D529016" w14:textId="77777777"/>
    <w:p w:rsidR="0035315E" w:rsidP="0035315E" w:rsidRDefault="0035315E" w14:paraId="236E601B" w14:textId="77777777">
      <w:r>
        <w:t>9. **Assist in Casualty Evacuation**:</w:t>
      </w:r>
    </w:p>
    <w:p w:rsidR="0035315E" w:rsidP="0035315E" w:rsidRDefault="0035315E" w14:paraId="5C69A38E" w14:textId="77777777">
      <w:r>
        <w:t xml:space="preserve">   - If personnel are exposed to CBRN threats, use the MUTT to evacuate casualties to a safe zone for medical treatment.</w:t>
      </w:r>
    </w:p>
    <w:p w:rsidR="0035315E" w:rsidP="0035315E" w:rsidRDefault="0035315E" w14:paraId="5BB45DD2" w14:textId="77777777">
      <w:r>
        <w:t xml:space="preserve">   - Ensure proper decontamination of casualties before transport.</w:t>
      </w:r>
    </w:p>
    <w:p w:rsidR="0035315E" w:rsidP="0035315E" w:rsidRDefault="0035315E" w14:paraId="318015F6" w14:textId="77777777"/>
    <w:p w:rsidR="0035315E" w:rsidP="0035315E" w:rsidRDefault="0035315E" w14:paraId="19D73B96" w14:textId="77777777">
      <w:r>
        <w:t>#### Post-Mission:</w:t>
      </w:r>
    </w:p>
    <w:p w:rsidR="0035315E" w:rsidP="0035315E" w:rsidRDefault="0035315E" w14:paraId="7115AC53" w14:textId="77777777"/>
    <w:p w:rsidR="0035315E" w:rsidP="0035315E" w:rsidRDefault="0035315E" w14:paraId="6780ED40" w14:textId="77777777">
      <w:r>
        <w:t>1. **Review Operations**:</w:t>
      </w:r>
    </w:p>
    <w:p w:rsidR="0035315E" w:rsidP="0035315E" w:rsidRDefault="0035315E" w14:paraId="581AAF41" w14:textId="77777777">
      <w:r>
        <w:t xml:space="preserve">   - Conduct a review of the CBRN defense mission to assess the effectiveness of the operations.</w:t>
      </w:r>
    </w:p>
    <w:p w:rsidR="0035315E" w:rsidP="0035315E" w:rsidRDefault="0035315E" w14:paraId="12C225E2" w14:textId="77777777">
      <w:r>
        <w:t xml:space="preserve">   - Identify any issues encountered during the mission and discuss potential improvements.</w:t>
      </w:r>
    </w:p>
    <w:p w:rsidR="0035315E" w:rsidP="0035315E" w:rsidRDefault="0035315E" w14:paraId="3D341DB4" w14:textId="77777777"/>
    <w:p w:rsidR="0035315E" w:rsidP="0035315E" w:rsidRDefault="0035315E" w14:paraId="13644AA0" w14:textId="77777777">
      <w:r>
        <w:t>2. **Maintenance**:</w:t>
      </w:r>
    </w:p>
    <w:p w:rsidR="0035315E" w:rsidP="0035315E" w:rsidRDefault="0035315E" w14:paraId="098F9380" w14:textId="77777777">
      <w:r>
        <w:t xml:space="preserve">   - Perform a thorough inspection and maintenance check of the MUTT and its CBRN detection and decontamination equipment.</w:t>
      </w:r>
    </w:p>
    <w:p w:rsidR="0035315E" w:rsidP="0035315E" w:rsidRDefault="0035315E" w14:paraId="641A51E4" w14:textId="77777777">
      <w:r>
        <w:t xml:space="preserve">   - Address any wear and tear or damage and ensure the MUTT and its systems are ready for the next mission.</w:t>
      </w:r>
    </w:p>
    <w:p w:rsidR="0035315E" w:rsidP="0035315E" w:rsidRDefault="0035315E" w14:paraId="60C4811A" w14:textId="77777777"/>
    <w:p w:rsidR="0035315E" w:rsidP="0035315E" w:rsidRDefault="0035315E" w14:paraId="6D99A426" w14:textId="77777777">
      <w:r>
        <w:t>3. **Replenish Supplies**:</w:t>
      </w:r>
    </w:p>
    <w:p w:rsidR="0035315E" w:rsidP="0035315E" w:rsidRDefault="0035315E" w14:paraId="3A3B409D" w14:textId="77777777">
      <w:r>
        <w:t xml:space="preserve">   - Restock decontamination agents, detection sensors, and any other expended resources.</w:t>
      </w:r>
    </w:p>
    <w:p w:rsidR="0035315E" w:rsidP="0035315E" w:rsidRDefault="0035315E" w14:paraId="0E2A95CA" w14:textId="77777777">
      <w:r>
        <w:t xml:space="preserve">   - Ensure the MUTT is fully prepared for future CBRN defense operations.</w:t>
      </w:r>
    </w:p>
    <w:p w:rsidR="0035315E" w:rsidP="0035315E" w:rsidRDefault="0035315E" w14:paraId="12C11631" w14:textId="77777777"/>
    <w:p w:rsidR="0035315E" w:rsidP="0035315E" w:rsidRDefault="0035315E" w14:paraId="147D04EF" w14:textId="77777777">
      <w:r>
        <w:t>4. **Report**:</w:t>
      </w:r>
    </w:p>
    <w:p w:rsidR="0035315E" w:rsidP="0035315E" w:rsidRDefault="0035315E" w14:paraId="1B3301F8" w14:textId="77777777">
      <w:r>
        <w:t xml:space="preserve">   - Complete any required reports detailing the CBRN defense mission, including the performance of the MUTT and the effectiveness of the detection and decontamination efforts.</w:t>
      </w:r>
    </w:p>
    <w:p w:rsidR="0035315E" w:rsidP="0035315E" w:rsidRDefault="0035315E" w14:paraId="0EDF42F7" w14:textId="77777777">
      <w:r>
        <w:lastRenderedPageBreak/>
        <w:t xml:space="preserve">   - Provide feedback to command on any tactical challenges or suggestions for improving future CBRN defense operations.</w:t>
      </w:r>
    </w:p>
    <w:p w:rsidR="0035315E" w:rsidP="0035315E" w:rsidRDefault="0035315E" w14:paraId="2618B63A" w14:textId="77777777"/>
    <w:p w:rsidR="00BB661A" w:rsidP="0035315E" w:rsidRDefault="0035315E" w14:paraId="093C5A06" w14:textId="1D13A743">
      <w:r>
        <w:t xml:space="preserve">Following these steps ensures a structured and efficient approach to CBRN defense using </w:t>
      </w:r>
      <w:proofErr w:type="gramStart"/>
      <w:r>
        <w:t>the Multi</w:t>
      </w:r>
      <w:proofErr w:type="gramEnd"/>
      <w:r>
        <w:t>-Utility Tactical Transport, enhancing the safety and operational capabilities of military units in environments with CBRN threats.</w:t>
      </w:r>
    </w:p>
    <w:p w:rsidR="00BB661A" w:rsidP="00BB661A" w:rsidRDefault="00BB661A" w14:paraId="6B5650C0" w14:textId="77777777">
      <w:r w:rsidRPr="005608B5">
        <w:rPr>
          <w:highlight w:val="green"/>
        </w:rPr>
        <w:t>10. **Urban Combat Support**:</w:t>
      </w:r>
    </w:p>
    <w:p w:rsidR="00BB661A" w:rsidP="00BB661A" w:rsidRDefault="00BB661A" w14:paraId="6964B4E8" w14:textId="77777777">
      <w:r>
        <w:t xml:space="preserve">    - **Scenario**: Navigating through tight urban environments to provide logistical support, reconnaissance, or direct fire support.</w:t>
      </w:r>
    </w:p>
    <w:p w:rsidR="00BB661A" w:rsidP="00BB661A" w:rsidRDefault="00BB661A" w14:paraId="577D1C7E" w14:textId="77777777">
      <w:r>
        <w:t xml:space="preserve">    - **Benefit**: Enhances the maneuverability and effectiveness of urban operations.</w:t>
      </w:r>
    </w:p>
    <w:p w:rsidR="00BB661A" w:rsidP="00BB661A" w:rsidRDefault="00BB661A" w14:paraId="75BB0368" w14:textId="77777777"/>
    <w:p w:rsidR="00D821F2" w:rsidP="00BB661A" w:rsidRDefault="00BB661A" w14:paraId="4BFF7E78" w14:textId="227EB3BB">
      <w:r>
        <w:t xml:space="preserve">These scenarios illustrate the diverse capabilities of the Multi-Utility Tactical Transport, making it </w:t>
      </w:r>
      <w:proofErr w:type="gramStart"/>
      <w:r>
        <w:t>a valuable asset</w:t>
      </w:r>
      <w:proofErr w:type="gramEnd"/>
      <w:r>
        <w:t xml:space="preserve"> in modern military operations.</w:t>
      </w:r>
    </w:p>
    <w:p w:rsidRPr="007B4431" w:rsidR="007B4431" w:rsidP="007B4431" w:rsidRDefault="007B4431" w14:paraId="2B8AEFE4" w14:textId="77777777">
      <w:pPr>
        <w:rPr>
          <w:b/>
          <w:bCs/>
        </w:rPr>
      </w:pPr>
      <w:r w:rsidRPr="007B4431">
        <w:rPr>
          <w:b/>
          <w:bCs/>
          <w:highlight w:val="yellow"/>
        </w:rPr>
        <w:t>### Step-by-Step Instructions for Urban Combat Support</w:t>
      </w:r>
    </w:p>
    <w:p w:rsidR="007B4431" w:rsidP="007B4431" w:rsidRDefault="007B4431" w14:paraId="0C21D57F" w14:textId="77777777"/>
    <w:p w:rsidR="007B4431" w:rsidP="007B4431" w:rsidRDefault="007B4431" w14:paraId="0908308C" w14:textId="77777777">
      <w:r>
        <w:t>#### Objective:</w:t>
      </w:r>
    </w:p>
    <w:p w:rsidR="007B4431" w:rsidP="007B4431" w:rsidRDefault="007B4431" w14:paraId="1A3B224F" w14:textId="77777777">
      <w:r>
        <w:t>To provide tactical support in urban environments using the Multi-Utility Tactical Transport (MUTT) equipped with weapon systems, surveillance equipment, and other resources to assist infantry units in combat operations within urban settings.</w:t>
      </w:r>
    </w:p>
    <w:p w:rsidR="007B4431" w:rsidP="007B4431" w:rsidRDefault="007B4431" w14:paraId="699FF40F" w14:textId="77777777"/>
    <w:p w:rsidR="007B4431" w:rsidP="007B4431" w:rsidRDefault="007B4431" w14:paraId="3862C89A" w14:textId="77777777">
      <w:r>
        <w:t>#### Preparation:</w:t>
      </w:r>
    </w:p>
    <w:p w:rsidR="007B4431" w:rsidP="007B4431" w:rsidRDefault="007B4431" w14:paraId="40B69E07" w14:textId="77777777"/>
    <w:p w:rsidR="007B4431" w:rsidP="007B4431" w:rsidRDefault="007B4431" w14:paraId="38D94377" w14:textId="77777777">
      <w:r>
        <w:t>1. **Training**:</w:t>
      </w:r>
    </w:p>
    <w:p w:rsidR="007B4431" w:rsidP="007B4431" w:rsidRDefault="007B4431" w14:paraId="01FE0CAB" w14:textId="77777777">
      <w:r>
        <w:t xml:space="preserve">   - Ensure all operators are trained in the operation of the MUTT and are familiar with its urban combat capabilities.</w:t>
      </w:r>
    </w:p>
    <w:p w:rsidR="007B4431" w:rsidP="007B4431" w:rsidRDefault="007B4431" w14:paraId="0A38A6D5" w14:textId="77777777">
      <w:r>
        <w:t xml:space="preserve">   - Conduct regular drills to practice deploying, navigating, and using the MUTT’s weapon systems and surveillance equipment in urban environments.</w:t>
      </w:r>
    </w:p>
    <w:p w:rsidR="007B4431" w:rsidP="007B4431" w:rsidRDefault="007B4431" w14:paraId="3A650163" w14:textId="77777777"/>
    <w:p w:rsidR="007B4431" w:rsidP="007B4431" w:rsidRDefault="007B4431" w14:paraId="4FF312CA" w14:textId="77777777">
      <w:r>
        <w:t>2. **Equipment Check**:</w:t>
      </w:r>
    </w:p>
    <w:p w:rsidR="007B4431" w:rsidP="007B4431" w:rsidRDefault="007B4431" w14:paraId="3B24A627" w14:textId="77777777">
      <w:r>
        <w:t xml:space="preserve">   - Inspect the MUTT for any mechanical issues and ensure it is fully operational.</w:t>
      </w:r>
    </w:p>
    <w:p w:rsidR="007B4431" w:rsidP="007B4431" w:rsidRDefault="007B4431" w14:paraId="0806E6AF" w14:textId="77777777">
      <w:r>
        <w:t xml:space="preserve">   - Verify that the MUTT is equipped with necessary weapon systems, surveillance equipment, and communication devices.</w:t>
      </w:r>
    </w:p>
    <w:p w:rsidR="007B4431" w:rsidP="007B4431" w:rsidRDefault="007B4431" w14:paraId="0BCC8A1D" w14:textId="77777777">
      <w:r>
        <w:lastRenderedPageBreak/>
        <w:t xml:space="preserve">   - Ensure all weapons are properly maintained and have adequate ammunition.</w:t>
      </w:r>
    </w:p>
    <w:p w:rsidR="007B4431" w:rsidP="007B4431" w:rsidRDefault="007B4431" w14:paraId="40DB3966" w14:textId="77777777"/>
    <w:p w:rsidR="007B4431" w:rsidP="007B4431" w:rsidRDefault="007B4431" w14:paraId="3535E71B" w14:textId="77777777">
      <w:r>
        <w:t>#### Execution:</w:t>
      </w:r>
    </w:p>
    <w:p w:rsidR="007B4431" w:rsidP="007B4431" w:rsidRDefault="007B4431" w14:paraId="6FEFC39C" w14:textId="77777777"/>
    <w:p w:rsidR="007B4431" w:rsidP="007B4431" w:rsidRDefault="007B4431" w14:paraId="5C30187A" w14:textId="77777777">
      <w:r>
        <w:t>1. **Receive the Urban Combat Order**:</w:t>
      </w:r>
    </w:p>
    <w:p w:rsidR="007B4431" w:rsidP="007B4431" w:rsidRDefault="007B4431" w14:paraId="3C27F43C" w14:textId="77777777">
      <w:r>
        <w:t xml:space="preserve">   - Command issues an order for urban combat support and provides target locations and specific engagement instructions.</w:t>
      </w:r>
    </w:p>
    <w:p w:rsidR="007B4431" w:rsidP="007B4431" w:rsidRDefault="007B4431" w14:paraId="63D17B8F" w14:textId="77777777">
      <w:r>
        <w:t xml:space="preserve">   - Relay the mission details and objectives to the MUTT operator team.</w:t>
      </w:r>
    </w:p>
    <w:p w:rsidR="007B4431" w:rsidP="007B4431" w:rsidRDefault="007B4431" w14:paraId="767E0E03" w14:textId="77777777"/>
    <w:p w:rsidR="007B4431" w:rsidP="007B4431" w:rsidRDefault="007B4431" w14:paraId="5CEC8CF6" w14:textId="77777777">
      <w:r>
        <w:t>2. **Plan the Mission**:</w:t>
      </w:r>
    </w:p>
    <w:p w:rsidR="007B4431" w:rsidP="007B4431" w:rsidRDefault="007B4431" w14:paraId="79E8AD94" w14:textId="77777777">
      <w:r>
        <w:t xml:space="preserve">   - Analyze the mission objectives and plan the route, taking into consideration the urban terrain, potential threats, and key strategic points.</w:t>
      </w:r>
    </w:p>
    <w:p w:rsidR="007B4431" w:rsidP="007B4431" w:rsidRDefault="007B4431" w14:paraId="6E57FC67" w14:textId="77777777">
      <w:r>
        <w:t xml:space="preserve">   - Set waypoints and alternative routes in case of unexpected obstacles or threats.</w:t>
      </w:r>
    </w:p>
    <w:p w:rsidR="007B4431" w:rsidP="007B4431" w:rsidRDefault="007B4431" w14:paraId="407ADC27" w14:textId="77777777"/>
    <w:p w:rsidR="007B4431" w:rsidP="007B4431" w:rsidRDefault="007B4431" w14:paraId="445C8AD3" w14:textId="77777777">
      <w:r>
        <w:t>3. **Deploy the MUTT**:</w:t>
      </w:r>
    </w:p>
    <w:p w:rsidR="007B4431" w:rsidP="007B4431" w:rsidRDefault="007B4431" w14:paraId="2D46A582" w14:textId="77777777">
      <w:r>
        <w:t xml:space="preserve">   - Start the MUTT and ensure it is fully operational.</w:t>
      </w:r>
    </w:p>
    <w:p w:rsidR="007B4431" w:rsidP="007B4431" w:rsidRDefault="007B4431" w14:paraId="0A483270" w14:textId="77777777">
      <w:r>
        <w:t xml:space="preserve">   - Navigate the MUTT to the designated area using GPS coordinates or waypoints provided by command.</w:t>
      </w:r>
    </w:p>
    <w:p w:rsidR="007B4431" w:rsidP="007B4431" w:rsidRDefault="007B4431" w14:paraId="0EC3ADBC" w14:textId="77777777"/>
    <w:p w:rsidR="007B4431" w:rsidP="007B4431" w:rsidRDefault="007B4431" w14:paraId="03ECBDDF" w14:textId="77777777">
      <w:r>
        <w:t>4. **Establish Positions**:</w:t>
      </w:r>
    </w:p>
    <w:p w:rsidR="007B4431" w:rsidP="007B4431" w:rsidRDefault="007B4431" w14:paraId="2C3CCCCF" w14:textId="77777777">
      <w:r>
        <w:t xml:space="preserve">   - Upon arrival at the designated area, secure the location from enemy threats.</w:t>
      </w:r>
    </w:p>
    <w:p w:rsidR="007B4431" w:rsidP="007B4431" w:rsidRDefault="007B4431" w14:paraId="3389EEE7" w14:textId="77777777">
      <w:r>
        <w:t xml:space="preserve">   - Position the MUTT to provide optimal support, using buildings and other structures for cover.</w:t>
      </w:r>
    </w:p>
    <w:p w:rsidR="007B4431" w:rsidP="007B4431" w:rsidRDefault="007B4431" w14:paraId="4D9ED541" w14:textId="77777777"/>
    <w:p w:rsidR="007B4431" w:rsidP="007B4431" w:rsidRDefault="007B4431" w14:paraId="61680770" w14:textId="77777777">
      <w:r>
        <w:t>5. **Deploy Surveillance Equipment**:</w:t>
      </w:r>
    </w:p>
    <w:p w:rsidR="007B4431" w:rsidP="007B4431" w:rsidRDefault="007B4431" w14:paraId="6EF231F2" w14:textId="77777777">
      <w:r>
        <w:t xml:space="preserve">   - Use the MUTT’s cameras, sensors, and other surveillance equipment to monitor the area for enemy activity:</w:t>
      </w:r>
    </w:p>
    <w:p w:rsidR="007B4431" w:rsidP="007B4431" w:rsidRDefault="007B4431" w14:paraId="5C72FE15" w14:textId="77777777">
      <w:r>
        <w:t xml:space="preserve">     - **Cameras**: Capture high-resolution images and video of the surroundings.</w:t>
      </w:r>
    </w:p>
    <w:p w:rsidR="007B4431" w:rsidP="007B4431" w:rsidRDefault="007B4431" w14:paraId="428A5E7F" w14:textId="77777777">
      <w:r>
        <w:t xml:space="preserve">     - **Sensors**: Detect movement, heat signatures, and other potential threats.</w:t>
      </w:r>
    </w:p>
    <w:p w:rsidR="007B4431" w:rsidP="007B4431" w:rsidRDefault="007B4431" w14:paraId="5157F312" w14:textId="77777777">
      <w:r>
        <w:t xml:space="preserve">     - **Microphones**: Capture audio from the surrounding area for additional intelligence.</w:t>
      </w:r>
    </w:p>
    <w:p w:rsidR="007B4431" w:rsidP="007B4431" w:rsidRDefault="007B4431" w14:paraId="3614D793" w14:textId="77777777"/>
    <w:p w:rsidR="007B4431" w:rsidP="007B4431" w:rsidRDefault="007B4431" w14:paraId="589EFAAB" w14:textId="77777777">
      <w:r>
        <w:lastRenderedPageBreak/>
        <w:t>6. **Engage in Combat Support**:</w:t>
      </w:r>
    </w:p>
    <w:p w:rsidR="007B4431" w:rsidP="007B4431" w:rsidRDefault="007B4431" w14:paraId="66034AE9" w14:textId="77777777">
      <w:r>
        <w:t xml:space="preserve">   - Use the MUTT’s weapon systems to engage enemy targets as directed by command:</w:t>
      </w:r>
    </w:p>
    <w:p w:rsidR="007B4431" w:rsidP="007B4431" w:rsidRDefault="007B4431" w14:paraId="275DAFDA" w14:textId="77777777">
      <w:r>
        <w:t xml:space="preserve">     - **Direct Fire**: Use machine guns, grenade launchers, or other direct-fire weapons to engage visible enemy targets.</w:t>
      </w:r>
    </w:p>
    <w:p w:rsidR="007B4431" w:rsidP="007B4431" w:rsidRDefault="007B4431" w14:paraId="5030048D" w14:textId="77777777">
      <w:r>
        <w:t xml:space="preserve">     - **Suppressive Fire**: Provide suppressive fire to cover infantry movements or to neutralize enemy firing positions.</w:t>
      </w:r>
    </w:p>
    <w:p w:rsidR="007B4431" w:rsidP="007B4431" w:rsidRDefault="007B4431" w14:paraId="5D2B8491" w14:textId="77777777">
      <w:r>
        <w:t xml:space="preserve">   - Continuously adjust aim and fire rate based on target movement and effectiveness of fire.</w:t>
      </w:r>
    </w:p>
    <w:p w:rsidR="007B4431" w:rsidP="007B4431" w:rsidRDefault="007B4431" w14:paraId="6989855E" w14:textId="77777777"/>
    <w:p w:rsidR="007B4431" w:rsidP="007B4431" w:rsidRDefault="007B4431" w14:paraId="5BCE470E" w14:textId="77777777">
      <w:r>
        <w:t>7. **Provide Tactical Support**:</w:t>
      </w:r>
    </w:p>
    <w:p w:rsidR="007B4431" w:rsidP="007B4431" w:rsidRDefault="007B4431" w14:paraId="1388D11C" w14:textId="77777777">
      <w:r>
        <w:t xml:space="preserve">   - Use the MUTT’s capabilities to support infantry units:</w:t>
      </w:r>
    </w:p>
    <w:p w:rsidR="007B4431" w:rsidP="007B4431" w:rsidRDefault="007B4431" w14:paraId="02CADDAB" w14:textId="77777777">
      <w:r>
        <w:t xml:space="preserve">     - **Cover and Concealment**: Use the MUTT to provide cover for advancing troops.</w:t>
      </w:r>
    </w:p>
    <w:p w:rsidR="007B4431" w:rsidP="007B4431" w:rsidRDefault="007B4431" w14:paraId="3BA688F7" w14:textId="77777777">
      <w:r>
        <w:t xml:space="preserve">     - **Transport**: Use the MUTT to transport supplies, ammunition, or wounded personnel.</w:t>
      </w:r>
    </w:p>
    <w:p w:rsidR="007B4431" w:rsidP="007B4431" w:rsidRDefault="007B4431" w14:paraId="7EE14D23" w14:textId="77777777">
      <w:r>
        <w:t xml:space="preserve">     - **Obstacle Clearing**: Use the MUTT’s tools to clear debris, barricades, or other obstacles.</w:t>
      </w:r>
    </w:p>
    <w:p w:rsidR="007B4431" w:rsidP="007B4431" w:rsidRDefault="007B4431" w14:paraId="24592DA7" w14:textId="77777777"/>
    <w:p w:rsidR="007B4431" w:rsidP="007B4431" w:rsidRDefault="007B4431" w14:paraId="0C3935EA" w14:textId="77777777">
      <w:r>
        <w:t>8. **Maintain Communication**:</w:t>
      </w:r>
    </w:p>
    <w:p w:rsidR="007B4431" w:rsidP="007B4431" w:rsidRDefault="007B4431" w14:paraId="09D6081C" w14:textId="77777777">
      <w:r>
        <w:t xml:space="preserve">   - Continuously communicate with command and infantry units to coordinate actions and provide updates on the situation.</w:t>
      </w:r>
    </w:p>
    <w:p w:rsidR="007B4431" w:rsidP="007B4431" w:rsidRDefault="007B4431" w14:paraId="7301D331" w14:textId="77777777">
      <w:r>
        <w:t xml:space="preserve">   - Use secure communication channels to prevent interception by potential adversaries.</w:t>
      </w:r>
    </w:p>
    <w:p w:rsidR="007B4431" w:rsidP="007B4431" w:rsidRDefault="007B4431" w14:paraId="280FE168" w14:textId="77777777"/>
    <w:p w:rsidR="007B4431" w:rsidP="007B4431" w:rsidRDefault="007B4431" w14:paraId="04472E1F" w14:textId="77777777">
      <w:r>
        <w:t>9. **Relocate if Necessary**:</w:t>
      </w:r>
    </w:p>
    <w:p w:rsidR="007B4431" w:rsidP="007B4431" w:rsidRDefault="007B4431" w14:paraId="39C11ED9" w14:textId="77777777">
      <w:r>
        <w:t xml:space="preserve">   - If the position becomes compromised or the situation changes, be prepared to relocate the MUTT to a more advantageous position.</w:t>
      </w:r>
    </w:p>
    <w:p w:rsidR="007B4431" w:rsidP="007B4431" w:rsidRDefault="007B4431" w14:paraId="40C93E87" w14:textId="77777777">
      <w:r>
        <w:t xml:space="preserve">   - Plan and execute the relocation to maintain support and minimize exposure to enemy fire.</w:t>
      </w:r>
    </w:p>
    <w:p w:rsidR="007B4431" w:rsidP="007B4431" w:rsidRDefault="007B4431" w14:paraId="037096C4" w14:textId="77777777"/>
    <w:p w:rsidR="007B4431" w:rsidP="007B4431" w:rsidRDefault="007B4431" w14:paraId="115488E4" w14:textId="77777777">
      <w:r>
        <w:t>#### Post-Mission:</w:t>
      </w:r>
    </w:p>
    <w:p w:rsidR="007B4431" w:rsidP="007B4431" w:rsidRDefault="007B4431" w14:paraId="73144254" w14:textId="77777777"/>
    <w:p w:rsidR="007B4431" w:rsidP="007B4431" w:rsidRDefault="007B4431" w14:paraId="6B4196DC" w14:textId="77777777">
      <w:r>
        <w:t>1. **Review Engagement**:</w:t>
      </w:r>
    </w:p>
    <w:p w:rsidR="007B4431" w:rsidP="007B4431" w:rsidRDefault="007B4431" w14:paraId="4E4569FC" w14:textId="77777777">
      <w:r>
        <w:t xml:space="preserve">   - Conduct a review of the combat support mission to assess the effectiveness of the operations.</w:t>
      </w:r>
    </w:p>
    <w:p w:rsidR="007B4431" w:rsidP="007B4431" w:rsidRDefault="007B4431" w14:paraId="57FFD052" w14:textId="77777777">
      <w:r>
        <w:t xml:space="preserve">   - Identify any issues encountered during the mission and discuss potential improvements.</w:t>
      </w:r>
    </w:p>
    <w:p w:rsidR="007B4431" w:rsidP="007B4431" w:rsidRDefault="007B4431" w14:paraId="0BE7C996" w14:textId="77777777"/>
    <w:p w:rsidR="007B4431" w:rsidP="007B4431" w:rsidRDefault="007B4431" w14:paraId="562D3344" w14:textId="77777777">
      <w:r>
        <w:lastRenderedPageBreak/>
        <w:t>2. **Maintenance**:</w:t>
      </w:r>
    </w:p>
    <w:p w:rsidR="007B4431" w:rsidP="007B4431" w:rsidRDefault="007B4431" w14:paraId="1F14A540" w14:textId="77777777">
      <w:r>
        <w:t xml:space="preserve">   - Perform a thorough inspection and maintenance check of the MUTT and its weapon systems and surveillance equipment.</w:t>
      </w:r>
    </w:p>
    <w:p w:rsidR="007B4431" w:rsidP="007B4431" w:rsidRDefault="007B4431" w14:paraId="76145127" w14:textId="77777777">
      <w:r>
        <w:t xml:space="preserve">   - Address any wear and tear or damage and ensure the MUTT and its systems are ready for the next mission.</w:t>
      </w:r>
    </w:p>
    <w:p w:rsidR="007B4431" w:rsidP="007B4431" w:rsidRDefault="007B4431" w14:paraId="047A3B42" w14:textId="77777777"/>
    <w:p w:rsidR="007B4431" w:rsidP="007B4431" w:rsidRDefault="007B4431" w14:paraId="604010A4" w14:textId="77777777">
      <w:r>
        <w:t>3. **Replenish Supplies**:</w:t>
      </w:r>
    </w:p>
    <w:p w:rsidR="007B4431" w:rsidP="007B4431" w:rsidRDefault="007B4431" w14:paraId="14CB503A" w14:textId="77777777">
      <w:r>
        <w:t xml:space="preserve">   - Restock ammunition, supplies, and any other expended resources.</w:t>
      </w:r>
    </w:p>
    <w:p w:rsidR="007B4431" w:rsidP="007B4431" w:rsidRDefault="007B4431" w14:paraId="56D18315" w14:textId="77777777">
      <w:r>
        <w:t xml:space="preserve">   - Ensure the MUTT is fully prepared for future urban combat support operations.</w:t>
      </w:r>
    </w:p>
    <w:p w:rsidR="007B4431" w:rsidP="007B4431" w:rsidRDefault="007B4431" w14:paraId="3E9E9771" w14:textId="77777777"/>
    <w:p w:rsidR="007B4431" w:rsidP="007B4431" w:rsidRDefault="007B4431" w14:paraId="6524A995" w14:textId="77777777">
      <w:r>
        <w:t>4. **Report**:</w:t>
      </w:r>
    </w:p>
    <w:p w:rsidR="007B4431" w:rsidP="007B4431" w:rsidRDefault="007B4431" w14:paraId="4A8AA9AC" w14:textId="77777777">
      <w:r>
        <w:t xml:space="preserve">   - Complete any required reports detailing the urban combat support mission, including the performance of the MUTT and the effectiveness of the engagement.</w:t>
      </w:r>
    </w:p>
    <w:p w:rsidR="007B4431" w:rsidP="007B4431" w:rsidRDefault="007B4431" w14:paraId="449BFE94" w14:textId="77777777">
      <w:r>
        <w:t xml:space="preserve">   - Provide feedback to command on any tactical challenges or suggestions for improving future urban combat support operations.</w:t>
      </w:r>
    </w:p>
    <w:p w:rsidR="007B4431" w:rsidP="007B4431" w:rsidRDefault="007B4431" w14:paraId="2F825E77" w14:textId="77777777"/>
    <w:p w:rsidR="007B4431" w:rsidP="007B4431" w:rsidRDefault="007B4431" w14:paraId="1BE5C213" w14:textId="376EC7E2" w14:noSpellErr="1">
      <w:r w:rsidR="007B4431">
        <w:rPr/>
        <w:t xml:space="preserve">Following these steps ensures a structured and efficient approach to providing urban combat support using </w:t>
      </w:r>
      <w:r w:rsidR="007B4431">
        <w:rPr/>
        <w:t>the Multi</w:t>
      </w:r>
      <w:r w:rsidR="007B4431">
        <w:rPr/>
        <w:t>-Utility Tactical Transport, enhancing the combat effectiveness and operational capabilities of military units in urban environments.</w:t>
      </w:r>
    </w:p>
    <w:p w:rsidR="68B8F882" w:rsidRDefault="68B8F882" w14:paraId="64C4825B" w14:textId="47D53F85">
      <w:r>
        <w:br w:type="page"/>
      </w:r>
    </w:p>
    <w:p w:rsidR="3A301AAC" w:rsidP="68B8F882" w:rsidRDefault="3A301AAC" w14:paraId="7325F419" w14:textId="74F0CC00">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1: Urban Combat Support</w:t>
      </w:r>
    </w:p>
    <w:p w:rsidR="3A301AAC" w:rsidP="68B8F882" w:rsidRDefault="3A301AAC" w14:paraId="5A0EF24F" w14:textId="0B312BD8">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39D56706" w14:textId="38B353DB">
      <w:pPr>
        <w:spacing w:before="0" w:beforeAutospacing="off" w:after="160" w:afterAutospacing="off" w:line="257" w:lineRule="auto"/>
      </w:pPr>
      <w:r w:rsidRPr="68B8F882" w:rsidR="3A301AAC">
        <w:rPr>
          <w:rFonts w:ascii="Aptos" w:hAnsi="Aptos" w:eastAsia="Aptos" w:cs="Aptos"/>
          <w:noProof w:val="0"/>
          <w:sz w:val="22"/>
          <w:szCs w:val="22"/>
          <w:lang w:val="en-US"/>
        </w:rPr>
        <w:t>Urban combat support using the Multi-Utility Tactical Transport (MUTT) involves the deployment of autonomous systems to navigate tight urban environments, providing logistical support, reconnaissance, and direct fire support. The MUTT's adaptability to urban terrain and its array of weapon systems and surveillance equipment make it a valuable asset in enhancing infantry operations.</w:t>
      </w:r>
    </w:p>
    <w:p w:rsidR="3A301AAC" w:rsidP="68B8F882" w:rsidRDefault="3A301AAC" w14:paraId="5A3021D5" w14:textId="6B3DD5EB">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53A59868" w14:textId="32470C7B">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Provide On-Site Tactical Support</w:t>
      </w:r>
      <w:r w:rsidRPr="68B8F882" w:rsidR="3A301AAC">
        <w:rPr>
          <w:rFonts w:ascii="Aptos" w:hAnsi="Aptos" w:eastAsia="Aptos" w:cs="Aptos"/>
          <w:noProof w:val="0"/>
          <w:sz w:val="22"/>
          <w:szCs w:val="22"/>
          <w:lang w:val="en-US"/>
        </w:rPr>
        <w:t>: Aid infantry units with direct and suppressive fire, logistical transport, and obstacle clearing.</w:t>
      </w:r>
    </w:p>
    <w:p w:rsidR="3A301AAC" w:rsidP="68B8F882" w:rsidRDefault="3A301AAC" w14:paraId="27411CB6" w14:textId="4825D2D1">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Enhance Situational Awareness</w:t>
      </w:r>
      <w:r w:rsidRPr="68B8F882" w:rsidR="3A301AAC">
        <w:rPr>
          <w:rFonts w:ascii="Aptos" w:hAnsi="Aptos" w:eastAsia="Aptos" w:cs="Aptos"/>
          <w:noProof w:val="0"/>
          <w:sz w:val="22"/>
          <w:szCs w:val="22"/>
          <w:lang w:val="en-US"/>
        </w:rPr>
        <w:t>: Improve battlefield knowledge through surveillance and reconnaissance.</w:t>
      </w:r>
    </w:p>
    <w:p w:rsidR="3A301AAC" w:rsidP="68B8F882" w:rsidRDefault="3A301AAC" w14:paraId="69BB19D5" w14:textId="6757B1E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Ensure Communication and Coordination</w:t>
      </w:r>
      <w:r w:rsidRPr="68B8F882" w:rsidR="3A301AAC">
        <w:rPr>
          <w:rFonts w:ascii="Aptos" w:hAnsi="Aptos" w:eastAsia="Aptos" w:cs="Aptos"/>
          <w:noProof w:val="0"/>
          <w:sz w:val="22"/>
          <w:szCs w:val="22"/>
          <w:lang w:val="en-US"/>
        </w:rPr>
        <w:t>: Maintain secure communication with command and infantry units.</w:t>
      </w:r>
    </w:p>
    <w:p w:rsidR="3A301AAC" w:rsidP="68B8F882" w:rsidRDefault="3A301AAC" w14:paraId="24CAFCB5" w14:textId="7027FD78">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Safeguard Assets and Personnel</w:t>
      </w:r>
      <w:r w:rsidRPr="68B8F882" w:rsidR="3A301AAC">
        <w:rPr>
          <w:rFonts w:ascii="Aptos" w:hAnsi="Aptos" w:eastAsia="Aptos" w:cs="Aptos"/>
          <w:noProof w:val="0"/>
          <w:sz w:val="22"/>
          <w:szCs w:val="22"/>
          <w:lang w:val="en-US"/>
        </w:rPr>
        <w:t>: Relocate when necessary to preserve the integrity of operations and personnel safety.</w:t>
      </w:r>
    </w:p>
    <w:p w:rsidR="3A301AAC" w:rsidP="68B8F882" w:rsidRDefault="3A301AAC" w14:paraId="5581E838" w14:textId="064CA30C">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79309775" w14:textId="04705A63">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Accuracy and Effectiveness</w:t>
      </w:r>
      <w:r w:rsidRPr="68B8F882" w:rsidR="3A301AAC">
        <w:rPr>
          <w:rFonts w:ascii="Aptos" w:hAnsi="Aptos" w:eastAsia="Aptos" w:cs="Aptos"/>
          <w:noProof w:val="0"/>
          <w:sz w:val="22"/>
          <w:szCs w:val="22"/>
          <w:lang w:val="en-US"/>
        </w:rPr>
        <w:t>: Success in engaging enemy targets and providing suppressive fire.</w:t>
      </w:r>
    </w:p>
    <w:p w:rsidR="3A301AAC" w:rsidP="68B8F882" w:rsidRDefault="3A301AAC" w14:paraId="47D6C48D" w14:textId="404655C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Response Times</w:t>
      </w:r>
      <w:r w:rsidRPr="68B8F882" w:rsidR="3A301AAC">
        <w:rPr>
          <w:rFonts w:ascii="Aptos" w:hAnsi="Aptos" w:eastAsia="Aptos" w:cs="Aptos"/>
          <w:noProof w:val="0"/>
          <w:sz w:val="22"/>
          <w:szCs w:val="22"/>
          <w:lang w:val="en-US"/>
        </w:rPr>
        <w:t>: Speed in executing commands and relocation efforts.</w:t>
      </w:r>
    </w:p>
    <w:p w:rsidR="3A301AAC" w:rsidP="68B8F882" w:rsidRDefault="3A301AAC" w14:paraId="0A5C82A9" w14:textId="0A65ACB2">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Operational Continuity</w:t>
      </w:r>
      <w:r w:rsidRPr="68B8F882" w:rsidR="3A301AAC">
        <w:rPr>
          <w:rFonts w:ascii="Aptos" w:hAnsi="Aptos" w:eastAsia="Aptos" w:cs="Aptos"/>
          <w:noProof w:val="0"/>
          <w:sz w:val="22"/>
          <w:szCs w:val="22"/>
          <w:lang w:val="en-US"/>
        </w:rPr>
        <w:t>: Maintenance of uninterrupted communication.</w:t>
      </w:r>
    </w:p>
    <w:p w:rsidR="3A301AAC" w:rsidP="68B8F882" w:rsidRDefault="3A301AAC" w14:paraId="659E9E81" w14:textId="4FCFAC01">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Surveillance Quality</w:t>
      </w:r>
      <w:r w:rsidRPr="68B8F882" w:rsidR="3A301AAC">
        <w:rPr>
          <w:rFonts w:ascii="Aptos" w:hAnsi="Aptos" w:eastAsia="Aptos" w:cs="Aptos"/>
          <w:noProof w:val="0"/>
          <w:sz w:val="22"/>
          <w:szCs w:val="22"/>
          <w:lang w:val="en-US"/>
        </w:rPr>
        <w:t>: Clarity and comprehensiveness of gathered intelligence.</w:t>
      </w:r>
    </w:p>
    <w:p w:rsidR="3A301AAC" w:rsidP="68B8F882" w:rsidRDefault="3A301AAC" w14:paraId="1EF4EE80" w14:textId="4A8830D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69EBDD9F" w14:textId="2A9EF5E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Ensure operators are proficient in the MUTT’s urban combat capabilities through regular drills.</w:t>
      </w:r>
    </w:p>
    <w:p w:rsidR="3A301AAC" w:rsidP="68B8F882" w:rsidRDefault="3A301AAC" w14:paraId="515C73D3" w14:textId="118C7EF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Verify operational readiness of all systems, including weapon systems, surveillance equipment, and communications devices.</w:t>
      </w:r>
    </w:p>
    <w:p w:rsidR="3A301AAC" w:rsidP="68B8F882" w:rsidRDefault="3A301AAC" w14:paraId="04ADB644" w14:textId="0E8C1E5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the Urban Combat Order</w:t>
      </w:r>
      <w:r w:rsidRPr="68B8F882" w:rsidR="3A301AAC">
        <w:rPr>
          <w:rFonts w:ascii="Aptos" w:hAnsi="Aptos" w:eastAsia="Aptos" w:cs="Aptos"/>
          <w:noProof w:val="0"/>
          <w:sz w:val="22"/>
          <w:szCs w:val="22"/>
          <w:lang w:val="en-US"/>
        </w:rPr>
        <w:t>: Command provides mission details, objectives, and coordinates to the operator team.</w:t>
      </w:r>
    </w:p>
    <w:p w:rsidR="3A301AAC" w:rsidP="68B8F882" w:rsidRDefault="3A301AAC" w14:paraId="0205A716" w14:textId="5171A0C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Chart optimal routes considering urban terrain, threats, and alternative paths.</w:t>
      </w:r>
    </w:p>
    <w:p w:rsidR="3A301AAC" w:rsidP="68B8F882" w:rsidRDefault="3A301AAC" w14:paraId="1E1C8C3C" w14:textId="2B4BC47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designated area using precise GPS coordinates.</w:t>
      </w:r>
    </w:p>
    <w:p w:rsidR="3A301AAC" w:rsidP="68B8F882" w:rsidRDefault="3A301AAC" w14:paraId="3E728415" w14:textId="1BC0F26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Establish Positions</w:t>
      </w:r>
      <w:r w:rsidRPr="68B8F882" w:rsidR="3A301AAC">
        <w:rPr>
          <w:rFonts w:ascii="Aptos" w:hAnsi="Aptos" w:eastAsia="Aptos" w:cs="Aptos"/>
          <w:noProof w:val="0"/>
          <w:sz w:val="22"/>
          <w:szCs w:val="22"/>
          <w:lang w:val="en-US"/>
        </w:rPr>
        <w:t>: Secure the area and position the MUTT strategically using available cover.</w:t>
      </w:r>
    </w:p>
    <w:p w:rsidR="3A301AAC" w:rsidP="68B8F882" w:rsidRDefault="3A301AAC" w14:paraId="256B8458" w14:textId="4EB79C2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Surveillance Equipment</w:t>
      </w:r>
      <w:r w:rsidRPr="68B8F882" w:rsidR="3A301AAC">
        <w:rPr>
          <w:rFonts w:ascii="Aptos" w:hAnsi="Aptos" w:eastAsia="Aptos" w:cs="Aptos"/>
          <w:noProof w:val="0"/>
          <w:sz w:val="22"/>
          <w:szCs w:val="22"/>
          <w:lang w:val="en-US"/>
        </w:rPr>
        <w:t>: Utilize cameras, sensors, and microphones to monitor enemy activities.</w:t>
      </w:r>
    </w:p>
    <w:p w:rsidR="3A301AAC" w:rsidP="68B8F882" w:rsidRDefault="3A301AAC" w14:paraId="405209DC" w14:textId="67C6644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Engage in Combat Support</w:t>
      </w:r>
      <w:r w:rsidRPr="68B8F882" w:rsidR="3A301AAC">
        <w:rPr>
          <w:rFonts w:ascii="Aptos" w:hAnsi="Aptos" w:eastAsia="Aptos" w:cs="Aptos"/>
          <w:noProof w:val="0"/>
          <w:sz w:val="22"/>
          <w:szCs w:val="22"/>
          <w:lang w:val="en-US"/>
        </w:rPr>
        <w:t>: Use direct and suppressive fire to engage targets as directed.</w:t>
      </w:r>
    </w:p>
    <w:p w:rsidR="3A301AAC" w:rsidP="68B8F882" w:rsidRDefault="3A301AAC" w14:paraId="1626F155" w14:textId="4C403AD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Provide Tactical Support</w:t>
      </w:r>
      <w:r w:rsidRPr="68B8F882" w:rsidR="3A301AAC">
        <w:rPr>
          <w:rFonts w:ascii="Aptos" w:hAnsi="Aptos" w:eastAsia="Aptos" w:cs="Aptos"/>
          <w:noProof w:val="0"/>
          <w:sz w:val="22"/>
          <w:szCs w:val="22"/>
          <w:lang w:val="en-US"/>
        </w:rPr>
        <w:t>: Offer cover, transport supplies, and clear obstacles as needed.</w:t>
      </w:r>
    </w:p>
    <w:p w:rsidR="3A301AAC" w:rsidP="68B8F882" w:rsidRDefault="3A301AAC" w14:paraId="0309B989" w14:textId="11C3065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Maintain Communication</w:t>
      </w:r>
      <w:r w:rsidRPr="68B8F882" w:rsidR="3A301AAC">
        <w:rPr>
          <w:rFonts w:ascii="Aptos" w:hAnsi="Aptos" w:eastAsia="Aptos" w:cs="Aptos"/>
          <w:noProof w:val="0"/>
          <w:sz w:val="22"/>
          <w:szCs w:val="22"/>
          <w:lang w:val="en-US"/>
        </w:rPr>
        <w:t>: Continuously update command and infantry units on the situational status.</w:t>
      </w:r>
    </w:p>
    <w:p w:rsidR="3A301AAC" w:rsidP="68B8F882" w:rsidRDefault="3A301AAC" w14:paraId="05CE0CEE" w14:textId="7DB69D9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Relocate if Necessary</w:t>
      </w:r>
      <w:r w:rsidRPr="68B8F882" w:rsidR="3A301AAC">
        <w:rPr>
          <w:rFonts w:ascii="Aptos" w:hAnsi="Aptos" w:eastAsia="Aptos" w:cs="Aptos"/>
          <w:noProof w:val="0"/>
          <w:sz w:val="22"/>
          <w:szCs w:val="22"/>
          <w:lang w:val="en-US"/>
        </w:rPr>
        <w:t>: If the position is compromised, plan and execute a move to a more advantageous location.</w:t>
      </w:r>
    </w:p>
    <w:p w:rsidR="3A301AAC" w:rsidP="68B8F882" w:rsidRDefault="3A301AAC" w14:paraId="0E548429" w14:textId="7B4FDED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Review Engagement</w:t>
      </w:r>
      <w:r w:rsidRPr="68B8F882" w:rsidR="3A301AAC">
        <w:rPr>
          <w:rFonts w:ascii="Aptos" w:hAnsi="Aptos" w:eastAsia="Aptos" w:cs="Aptos"/>
          <w:noProof w:val="0"/>
          <w:sz w:val="22"/>
          <w:szCs w:val="22"/>
          <w:lang w:val="en-US"/>
        </w:rPr>
        <w:t>: Conduct post-mission analysis to evaluate performance and identify improvements.</w:t>
      </w:r>
    </w:p>
    <w:p w:rsidR="3A301AAC" w:rsidP="68B8F882" w:rsidRDefault="3A301AAC" w14:paraId="0794B3F6" w14:textId="684F5C42">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 and Replenishment</w:t>
      </w:r>
      <w:r w:rsidRPr="68B8F882" w:rsidR="3A301AAC">
        <w:rPr>
          <w:rFonts w:ascii="Aptos" w:hAnsi="Aptos" w:eastAsia="Aptos" w:cs="Aptos"/>
          <w:noProof w:val="0"/>
          <w:sz w:val="22"/>
          <w:szCs w:val="22"/>
          <w:lang w:val="en-US"/>
        </w:rPr>
        <w:t>: Inspect and service the MUTT to ensure readiness for subsequent missions[1]``[2]``[3].</w:t>
      </w:r>
    </w:p>
    <w:p w:rsidR="3A301AAC" w:rsidP="68B8F882" w:rsidRDefault="3A301AAC" w14:paraId="4439BE56" w14:textId="188345D7">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2: Casualty Evacuation (CASEVAC)</w:t>
      </w:r>
    </w:p>
    <w:p w:rsidR="3A301AAC" w:rsidP="68B8F882" w:rsidRDefault="3A301AAC" w14:paraId="00611663" w14:textId="42461D26">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41AA2C20" w14:textId="363523AA">
      <w:pPr>
        <w:spacing w:before="0" w:beforeAutospacing="off" w:after="160" w:afterAutospacing="off" w:line="257" w:lineRule="auto"/>
      </w:pPr>
      <w:r w:rsidRPr="68B8F882" w:rsidR="3A301AAC">
        <w:rPr>
          <w:rFonts w:ascii="Aptos" w:hAnsi="Aptos" w:eastAsia="Aptos" w:cs="Aptos"/>
          <w:noProof w:val="0"/>
          <w:sz w:val="22"/>
          <w:szCs w:val="22"/>
          <w:lang w:val="en-US"/>
        </w:rPr>
        <w:t>The CASEVAC scenario outlines the process of using the MUTT to extract injured soldiers from the battlefield and transport them to a medical treatment facility. This scenario aims to enhance the safety and efficiency of casualty evacuation, minimizing the risk to medics and other soldiers.</w:t>
      </w:r>
    </w:p>
    <w:p w:rsidR="3A301AAC" w:rsidP="68B8F882" w:rsidRDefault="3A301AAC" w14:paraId="1A0FB718" w14:textId="74B4B716">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1F2B4047" w14:textId="6E9C6EA5">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Expedite Casualty Evacuation</w:t>
      </w:r>
      <w:r w:rsidRPr="68B8F882" w:rsidR="3A301AAC">
        <w:rPr>
          <w:rFonts w:ascii="Aptos" w:hAnsi="Aptos" w:eastAsia="Aptos" w:cs="Aptos"/>
          <w:noProof w:val="0"/>
          <w:sz w:val="22"/>
          <w:szCs w:val="22"/>
          <w:lang w:val="en-US"/>
        </w:rPr>
        <w:t>: Safely and swiftly transport injured personnel to medical facilities.</w:t>
      </w:r>
    </w:p>
    <w:p w:rsidR="3A301AAC" w:rsidP="68B8F882" w:rsidRDefault="3A301AAC" w14:paraId="30B69242" w14:textId="519DFF7C">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Reduce Risk</w:t>
      </w:r>
      <w:r w:rsidRPr="68B8F882" w:rsidR="3A301AAC">
        <w:rPr>
          <w:rFonts w:ascii="Aptos" w:hAnsi="Aptos" w:eastAsia="Aptos" w:cs="Aptos"/>
          <w:noProof w:val="0"/>
          <w:sz w:val="22"/>
          <w:szCs w:val="22"/>
          <w:lang w:val="en-US"/>
        </w:rPr>
        <w:t>: Minimize exposure of medics and soldiers to battlefield hazards.</w:t>
      </w:r>
    </w:p>
    <w:p w:rsidR="3A301AAC" w:rsidP="68B8F882" w:rsidRDefault="3A301AAC" w14:paraId="343F2254" w14:textId="28BC006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Ensure Casualty Stabilization</w:t>
      </w:r>
      <w:r w:rsidRPr="68B8F882" w:rsidR="3A301AAC">
        <w:rPr>
          <w:rFonts w:ascii="Aptos" w:hAnsi="Aptos" w:eastAsia="Aptos" w:cs="Aptos"/>
          <w:noProof w:val="0"/>
          <w:sz w:val="22"/>
          <w:szCs w:val="22"/>
          <w:lang w:val="en-US"/>
        </w:rPr>
        <w:t>: Maintain casualty condition during transport.</w:t>
      </w:r>
    </w:p>
    <w:p w:rsidR="3A301AAC" w:rsidP="68B8F882" w:rsidRDefault="3A301AAC" w14:paraId="6A2235B2" w14:textId="7A32AD05">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7B2328C4" w14:textId="7364D050">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Evacuation Time</w:t>
      </w:r>
      <w:r w:rsidRPr="68B8F882" w:rsidR="3A301AAC">
        <w:rPr>
          <w:rFonts w:ascii="Aptos" w:hAnsi="Aptos" w:eastAsia="Aptos" w:cs="Aptos"/>
          <w:noProof w:val="0"/>
          <w:sz w:val="22"/>
          <w:szCs w:val="22"/>
          <w:lang w:val="en-US"/>
        </w:rPr>
        <w:t>: Speed of response from order to arrival at the medical facility.</w:t>
      </w:r>
    </w:p>
    <w:p w:rsidR="3A301AAC" w:rsidP="68B8F882" w:rsidRDefault="3A301AAC" w14:paraId="423D1397" w14:textId="70C81275">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Casualty Safety</w:t>
      </w:r>
      <w:r w:rsidRPr="68B8F882" w:rsidR="3A301AAC">
        <w:rPr>
          <w:rFonts w:ascii="Aptos" w:hAnsi="Aptos" w:eastAsia="Aptos" w:cs="Aptos"/>
          <w:noProof w:val="0"/>
          <w:sz w:val="22"/>
          <w:szCs w:val="22"/>
          <w:lang w:val="en-US"/>
        </w:rPr>
        <w:t>: Condition of the casualty upon arrival, considering secure transport measures.</w:t>
      </w:r>
    </w:p>
    <w:p w:rsidR="3A301AAC" w:rsidP="68B8F882" w:rsidRDefault="3A301AAC" w14:paraId="19F67990" w14:textId="23283E67">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Operational Coordination</w:t>
      </w:r>
      <w:r w:rsidRPr="68B8F882" w:rsidR="3A301AAC">
        <w:rPr>
          <w:rFonts w:ascii="Aptos" w:hAnsi="Aptos" w:eastAsia="Aptos" w:cs="Aptos"/>
          <w:noProof w:val="0"/>
          <w:sz w:val="22"/>
          <w:szCs w:val="22"/>
          <w:lang w:val="en-US"/>
        </w:rPr>
        <w:t>: Efficiency of communication and coordination with medical teams.</w:t>
      </w:r>
    </w:p>
    <w:p w:rsidR="3A301AAC" w:rsidP="68B8F882" w:rsidRDefault="3A301AAC" w14:paraId="345BE98F" w14:textId="4D9E1B1E">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2E8D53B3" w14:textId="401ADCA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Conduct regular drills on the MUTT’s CASEVAC features, including loading, securing, and transporting casualties.</w:t>
      </w:r>
    </w:p>
    <w:p w:rsidR="3A301AAC" w:rsidP="68B8F882" w:rsidRDefault="3A301AAC" w14:paraId="467CAB11" w14:textId="1105FE2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Ensure operational readiness and presence of essential equipment like stretchers and medical supplies.</w:t>
      </w:r>
    </w:p>
    <w:p w:rsidR="3A301AAC" w:rsidP="68B8F882" w:rsidRDefault="3A301AAC" w14:paraId="2BC89BD5" w14:textId="0BBAF47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the Evacuation Order</w:t>
      </w:r>
      <w:r w:rsidRPr="68B8F882" w:rsidR="3A301AAC">
        <w:rPr>
          <w:rFonts w:ascii="Aptos" w:hAnsi="Aptos" w:eastAsia="Aptos" w:cs="Aptos"/>
          <w:noProof w:val="0"/>
          <w:sz w:val="22"/>
          <w:szCs w:val="22"/>
          <w:lang w:val="en-US"/>
        </w:rPr>
        <w:t>: Command issues an evacuation order with location coordinates and injury details.</w:t>
      </w:r>
    </w:p>
    <w:p w:rsidR="3A301AAC" w:rsidP="68B8F882" w:rsidRDefault="3A301AAC" w14:paraId="22713B9E" w14:textId="3E10D23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pickup location using GPS data.</w:t>
      </w:r>
    </w:p>
    <w:p w:rsidR="3A301AAC" w:rsidP="68B8F882" w:rsidRDefault="3A301AAC" w14:paraId="5FE3D491" w14:textId="2C9C7D8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Secure the Area</w:t>
      </w:r>
      <w:r w:rsidRPr="68B8F882" w:rsidR="3A301AAC">
        <w:rPr>
          <w:rFonts w:ascii="Aptos" w:hAnsi="Aptos" w:eastAsia="Aptos" w:cs="Aptos"/>
          <w:noProof w:val="0"/>
          <w:sz w:val="22"/>
          <w:szCs w:val="22"/>
          <w:lang w:val="en-US"/>
        </w:rPr>
        <w:t>: Confirm the safety of the evacuation zone.</w:t>
      </w:r>
    </w:p>
    <w:p w:rsidR="3A301AAC" w:rsidP="68B8F882" w:rsidRDefault="3A301AAC" w14:paraId="105D2F44" w14:textId="2A47E34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Load the Casualty</w:t>
      </w:r>
      <w:r w:rsidRPr="68B8F882" w:rsidR="3A301AAC">
        <w:rPr>
          <w:rFonts w:ascii="Aptos" w:hAnsi="Aptos" w:eastAsia="Aptos" w:cs="Aptos"/>
          <w:noProof w:val="0"/>
          <w:sz w:val="22"/>
          <w:szCs w:val="22"/>
          <w:lang w:val="en-US"/>
        </w:rPr>
        <w:t>: Transfer the injured soldier onto the MUTT and secure them properly.</w:t>
      </w:r>
    </w:p>
    <w:p w:rsidR="3A301AAC" w:rsidP="68B8F882" w:rsidRDefault="3A301AAC" w14:paraId="53769A0B" w14:textId="24FC2DF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Begin Transport</w:t>
      </w:r>
      <w:r w:rsidRPr="68B8F882" w:rsidR="3A301AAC">
        <w:rPr>
          <w:rFonts w:ascii="Aptos" w:hAnsi="Aptos" w:eastAsia="Aptos" w:cs="Aptos"/>
          <w:noProof w:val="0"/>
          <w:sz w:val="22"/>
          <w:szCs w:val="22"/>
          <w:lang w:val="en-US"/>
        </w:rPr>
        <w:t>: Start transportation to the medical facility while monitoring the casualty’s condition.</w:t>
      </w:r>
    </w:p>
    <w:p w:rsidR="3A301AAC" w:rsidP="68B8F882" w:rsidRDefault="3A301AAC" w14:paraId="06E55980" w14:textId="1F6A9A72">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Navigate Safely</w:t>
      </w:r>
      <w:r w:rsidRPr="68B8F882" w:rsidR="3A301AAC">
        <w:rPr>
          <w:rFonts w:ascii="Aptos" w:hAnsi="Aptos" w:eastAsia="Aptos" w:cs="Aptos"/>
          <w:noProof w:val="0"/>
          <w:sz w:val="22"/>
          <w:szCs w:val="22"/>
          <w:lang w:val="en-US"/>
        </w:rPr>
        <w:t>: Use autonomous systems to select the safest route.</w:t>
      </w:r>
    </w:p>
    <w:p w:rsidR="3A301AAC" w:rsidP="68B8F882" w:rsidRDefault="3A301AAC" w14:paraId="4C4202F0" w14:textId="46DAFCC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Deliver Casualty</w:t>
      </w:r>
      <w:r w:rsidRPr="68B8F882" w:rsidR="3A301AAC">
        <w:rPr>
          <w:rFonts w:ascii="Aptos" w:hAnsi="Aptos" w:eastAsia="Aptos" w:cs="Aptos"/>
          <w:noProof w:val="0"/>
          <w:sz w:val="22"/>
          <w:szCs w:val="22"/>
          <w:lang w:val="en-US"/>
        </w:rPr>
        <w:t>: Hand over the casualty to medical personnel upon arrival.</w:t>
      </w:r>
    </w:p>
    <w:p w:rsidR="3A301AAC" w:rsidP="68B8F882" w:rsidRDefault="3A301AAC" w14:paraId="6183414A" w14:textId="1B61511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Post-Mission Debrief</w:t>
      </w:r>
      <w:r w:rsidRPr="68B8F882" w:rsidR="3A301AAC">
        <w:rPr>
          <w:rFonts w:ascii="Aptos" w:hAnsi="Aptos" w:eastAsia="Aptos" w:cs="Aptos"/>
          <w:noProof w:val="0"/>
          <w:sz w:val="22"/>
          <w:szCs w:val="22"/>
          <w:lang w:val="en-US"/>
        </w:rPr>
        <w:t>: Reviewing mission execution for improvements.</w:t>
      </w:r>
    </w:p>
    <w:p w:rsidR="3A301AAC" w:rsidP="68B8F882" w:rsidRDefault="3A301AAC" w14:paraId="4C66BCD4" w14:textId="68ED9511">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 and Replenishment</w:t>
      </w:r>
      <w:r w:rsidRPr="68B8F882" w:rsidR="3A301AAC">
        <w:rPr>
          <w:rFonts w:ascii="Aptos" w:hAnsi="Aptos" w:eastAsia="Aptos" w:cs="Aptos"/>
          <w:noProof w:val="0"/>
          <w:sz w:val="22"/>
          <w:szCs w:val="22"/>
          <w:lang w:val="en-US"/>
        </w:rPr>
        <w:t>: Maintain the MUTT and restock supplies[4]``[5].</w:t>
      </w:r>
    </w:p>
    <w:p w:rsidR="3A301AAC" w:rsidP="68B8F882" w:rsidRDefault="3A301AAC" w14:paraId="6FB91022" w14:textId="26138F5B">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Conceptual Model</w:t>
      </w:r>
    </w:p>
    <w:p w:rsidR="3A301AAC" w:rsidP="68B8F882" w:rsidRDefault="3A301AAC" w14:paraId="0FCCCA88" w14:textId="0E61A4D5">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1. Identification of the Domain and Scope</w:t>
      </w:r>
    </w:p>
    <w:p w:rsidR="3A301AAC" w:rsidP="68B8F882" w:rsidRDefault="3A301AAC" w14:paraId="741DF9AF" w14:textId="10B7AA59">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Domain</w:t>
      </w:r>
      <w:r w:rsidRPr="68B8F882" w:rsidR="3A301AAC">
        <w:rPr>
          <w:rFonts w:ascii="Aptos" w:hAnsi="Aptos" w:eastAsia="Aptos" w:cs="Aptos"/>
          <w:noProof w:val="0"/>
          <w:sz w:val="22"/>
          <w:szCs w:val="22"/>
          <w:lang w:val="en-US"/>
        </w:rPr>
        <w:t>: Military Autonomous Systems</w:t>
      </w:r>
    </w:p>
    <w:p w:rsidR="3A301AAC" w:rsidP="68B8F882" w:rsidRDefault="3A301AAC" w14:paraId="792DF4DC" w14:textId="08C519E1">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Scope</w:t>
      </w:r>
      <w:r w:rsidRPr="68B8F882" w:rsidR="3A301AAC">
        <w:rPr>
          <w:rFonts w:ascii="Aptos" w:hAnsi="Aptos" w:eastAsia="Aptos" w:cs="Aptos"/>
          <w:noProof w:val="0"/>
          <w:sz w:val="22"/>
          <w:szCs w:val="22"/>
          <w:lang w:val="en-US"/>
        </w:rPr>
        <w:t>: Use cases of the Multi-Utility Tactical Transport (MUTT) for urban combat support and casualty evacuation.</w:t>
      </w:r>
    </w:p>
    <w:p w:rsidR="3A301AAC" w:rsidP="68B8F882" w:rsidRDefault="3A301AAC" w14:paraId="3C74CCAA" w14:textId="468119E6">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2. Concept Identification</w:t>
      </w:r>
    </w:p>
    <w:p w:rsidR="3A301AAC" w:rsidP="68B8F882" w:rsidRDefault="3A301AAC" w14:paraId="28E4F6C5" w14:textId="1BF5702F">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Classes</w:t>
      </w:r>
      <w:r w:rsidRPr="68B8F882" w:rsidR="3A301AAC">
        <w:rPr>
          <w:rFonts w:ascii="Aptos" w:hAnsi="Aptos" w:eastAsia="Aptos" w:cs="Aptos"/>
          <w:noProof w:val="0"/>
          <w:sz w:val="22"/>
          <w:szCs w:val="22"/>
          <w:lang w:val="en-US"/>
        </w:rPr>
        <w:t>:</w:t>
      </w:r>
    </w:p>
    <w:p w:rsidR="3A301AAC" w:rsidP="68B8F882" w:rsidRDefault="3A301AAC" w14:paraId="29BEC231" w14:textId="02138744">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Multi-Utility Tactical Transport (MUTT)</w:t>
      </w:r>
    </w:p>
    <w:p w:rsidR="3A301AAC" w:rsidP="68B8F882" w:rsidRDefault="3A301AAC" w14:paraId="056084F9" w14:textId="49D79E42">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Operator</w:t>
      </w:r>
    </w:p>
    <w:p w:rsidR="3A301AAC" w:rsidP="68B8F882" w:rsidRDefault="3A301AAC" w14:paraId="677193BC" w14:textId="1EBCAF62">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Command Center</w:t>
      </w:r>
    </w:p>
    <w:p w:rsidR="3A301AAC" w:rsidP="68B8F882" w:rsidRDefault="3A301AAC" w14:paraId="6FD81F89" w14:textId="6DE736EF">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Casualty</w:t>
      </w:r>
    </w:p>
    <w:p w:rsidR="3A301AAC" w:rsidP="68B8F882" w:rsidRDefault="3A301AAC" w14:paraId="4222F9AD" w14:textId="70E558D0">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Medical Facility</w:t>
      </w:r>
    </w:p>
    <w:p w:rsidR="3A301AAC" w:rsidP="68B8F882" w:rsidRDefault="3A301AAC" w14:paraId="49D51A71" w14:textId="14590472">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Urban Environment</w:t>
      </w:r>
    </w:p>
    <w:p w:rsidR="3A301AAC" w:rsidP="68B8F882" w:rsidRDefault="3A301AAC" w14:paraId="50CBE1CA" w14:textId="42862762">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3. Define the Hierarchy</w:t>
      </w:r>
    </w:p>
    <w:p w:rsidR="3A301AAC" w:rsidP="68B8F882" w:rsidRDefault="3A301AAC" w14:paraId="43C3BB03" w14:textId="36304861">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Superclasses</w:t>
      </w:r>
      <w:r w:rsidRPr="68B8F882" w:rsidR="3A301AAC">
        <w:rPr>
          <w:rFonts w:ascii="Aptos" w:hAnsi="Aptos" w:eastAsia="Aptos" w:cs="Aptos"/>
          <w:noProof w:val="0"/>
          <w:sz w:val="22"/>
          <w:szCs w:val="22"/>
          <w:lang w:val="en-US"/>
        </w:rPr>
        <w:t>:</w:t>
      </w:r>
    </w:p>
    <w:p w:rsidR="3A301AAC" w:rsidP="68B8F882" w:rsidRDefault="3A301AAC" w14:paraId="7E4A1E32" w14:textId="13E77B3B">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w:t>
      </w:r>
    </w:p>
    <w:p w:rsidR="3A301AAC" w:rsidP="68B8F882" w:rsidRDefault="3A301AAC" w14:paraId="21CD862C" w14:textId="62F03698">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Personnel</w:t>
      </w:r>
    </w:p>
    <w:p w:rsidR="3A301AAC" w:rsidP="68B8F882" w:rsidRDefault="3A301AAC" w14:paraId="56198E29" w14:textId="3C2656D0">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Environment</w:t>
      </w:r>
    </w:p>
    <w:p w:rsidR="3A301AAC" w:rsidP="68B8F882" w:rsidRDefault="3A301AAC" w14:paraId="4943CE5E" w14:textId="22A3BC6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Subclasses</w:t>
      </w:r>
      <w:r w:rsidRPr="68B8F882" w:rsidR="3A301AAC">
        <w:rPr>
          <w:rFonts w:ascii="Aptos" w:hAnsi="Aptos" w:eastAsia="Aptos" w:cs="Aptos"/>
          <w:noProof w:val="0"/>
          <w:sz w:val="22"/>
          <w:szCs w:val="22"/>
          <w:lang w:val="en-US"/>
        </w:rPr>
        <w:t>:</w:t>
      </w:r>
    </w:p>
    <w:p w:rsidR="3A301AAC" w:rsidP="68B8F882" w:rsidRDefault="3A301AAC" w14:paraId="7F67FB25" w14:textId="1ADE3A8C">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 Surveillance Equipment, Weapon Systems, Navigation Systems</w:t>
      </w:r>
    </w:p>
    <w:p w:rsidR="3A301AAC" w:rsidP="68B8F882" w:rsidRDefault="3A301AAC" w14:paraId="29073DA0" w14:textId="11F0B9B3">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Personnel: Operator, Casualty, Commander, Medic</w:t>
      </w:r>
    </w:p>
    <w:p w:rsidR="3A301AAC" w:rsidP="68B8F882" w:rsidRDefault="3A301AAC" w14:paraId="7646C95C" w14:textId="149F1693">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Environment: Urban Terrain, Battlefield Area, Secure Zone</w:t>
      </w:r>
    </w:p>
    <w:p w:rsidR="3A301AAC" w:rsidP="68B8F882" w:rsidRDefault="3A301AAC" w14:paraId="6AC6F8D3" w14:textId="6ED6B0E0">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4. Relationship Identification</w:t>
      </w:r>
    </w:p>
    <w:p w:rsidR="3A301AAC" w:rsidP="68B8F882" w:rsidRDefault="3A301AAC" w14:paraId="1AD85576" w14:textId="30EB7F43">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Relationships</w:t>
      </w:r>
      <w:r w:rsidRPr="68B8F882" w:rsidR="3A301AAC">
        <w:rPr>
          <w:rFonts w:ascii="Aptos" w:hAnsi="Aptos" w:eastAsia="Aptos" w:cs="Aptos"/>
          <w:noProof w:val="0"/>
          <w:sz w:val="22"/>
          <w:szCs w:val="22"/>
          <w:lang w:val="en-US"/>
        </w:rPr>
        <w:t>:</w:t>
      </w:r>
    </w:p>
    <w:p w:rsidR="3A301AAC" w:rsidP="68B8F882" w:rsidRDefault="3A301AAC" w14:paraId="1CA7D320" w14:textId="77C58F5A">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 IS-A Surveillance Equipment Carrier</w:t>
      </w:r>
    </w:p>
    <w:p w:rsidR="3A301AAC" w:rsidP="68B8F882" w:rsidRDefault="3A301AAC" w14:paraId="63DFF35C" w14:textId="061709ED">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 IS-A Weapon Platform</w:t>
      </w:r>
    </w:p>
    <w:p w:rsidR="3A301AAC" w:rsidP="68B8F882" w:rsidRDefault="3A301AAC" w14:paraId="0B6D5C05" w14:textId="7E17CEF5">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Operator OPERATES MUTT</w:t>
      </w:r>
    </w:p>
    <w:p w:rsidR="3A301AAC" w:rsidP="68B8F882" w:rsidRDefault="3A301AAC" w14:paraId="66E839E5" w14:textId="1755D1B5">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Command Center ISSUES Orders</w:t>
      </w:r>
    </w:p>
    <w:p w:rsidR="3A301AAC" w:rsidP="68B8F882" w:rsidRDefault="3A301AAC" w14:paraId="030C2F01" w14:textId="7A84FAC3">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Operator RECEIVES Orders</w:t>
      </w:r>
    </w:p>
    <w:p w:rsidR="3A301AAC" w:rsidP="68B8F882" w:rsidRDefault="3A301AAC" w14:paraId="65E923F9" w14:textId="2E71E90E">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 TRANSPORTS Casualty</w:t>
      </w:r>
    </w:p>
    <w:p w:rsidR="3A301AAC" w:rsidP="68B8F882" w:rsidRDefault="3A301AAC" w14:paraId="5100080C" w14:textId="2A0CF70C">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Casualty IS-A Personnel</w:t>
      </w:r>
    </w:p>
    <w:p w:rsidR="3A301AAC" w:rsidP="68B8F882" w:rsidRDefault="3A301AAC" w14:paraId="07939A42" w14:textId="2F85D554">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Medical Facility RECEIVES Casualty</w:t>
      </w:r>
    </w:p>
    <w:p w:rsidR="3A301AAC" w:rsidP="68B8F882" w:rsidRDefault="3A301AAC" w14:paraId="73436D8F" w14:textId="41E1D1D3">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Urban Terrain IS-A Environment</w:t>
      </w:r>
    </w:p>
    <w:p w:rsidR="3A301AAC" w:rsidP="68B8F882" w:rsidRDefault="3A301AAC" w14:paraId="54951EB7" w14:textId="235F8D63">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Secure Zone IS-A Environment</w:t>
      </w:r>
    </w:p>
    <w:p w:rsidR="3A301AAC" w:rsidP="68B8F882" w:rsidRDefault="3A301AAC" w14:paraId="315F629D" w14:textId="0AD1AF9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5. Property Identification</w:t>
      </w:r>
    </w:p>
    <w:p w:rsidR="3A301AAC" w:rsidP="68B8F882" w:rsidRDefault="3A301AAC" w14:paraId="69EC2AF6" w14:textId="2BB21C2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Properties</w:t>
      </w:r>
      <w:r w:rsidRPr="68B8F882" w:rsidR="3A301AAC">
        <w:rPr>
          <w:rFonts w:ascii="Aptos" w:hAnsi="Aptos" w:eastAsia="Aptos" w:cs="Aptos"/>
          <w:noProof w:val="0"/>
          <w:sz w:val="22"/>
          <w:szCs w:val="22"/>
          <w:lang w:val="en-US"/>
        </w:rPr>
        <w:t>:</w:t>
      </w:r>
    </w:p>
    <w:p w:rsidR="3A301AAC" w:rsidP="68B8F882" w:rsidRDefault="3A301AAC" w14:paraId="03AE166F" w14:textId="64E15987">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 operational status, location coordinates, battery level, fuel level</w:t>
      </w:r>
    </w:p>
    <w:p w:rsidR="3A301AAC" w:rsidP="68B8F882" w:rsidRDefault="3A301AAC" w14:paraId="5FE8B405" w14:textId="0C9FBDFF">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Operator: training level, health status</w:t>
      </w:r>
    </w:p>
    <w:p w:rsidR="3A301AAC" w:rsidP="68B8F882" w:rsidRDefault="3A301AAC" w14:paraId="5206CE87" w14:textId="295BDE91">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Command Center: orders issued, communication frequency</w:t>
      </w:r>
    </w:p>
    <w:p w:rsidR="3A301AAC" w:rsidP="68B8F882" w:rsidRDefault="3A301AAC" w14:paraId="7B531945" w14:textId="0E2EF6F2">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Casualty: health status, injury type</w:t>
      </w:r>
    </w:p>
    <w:p w:rsidR="3A301AAC" w:rsidP="68B8F882" w:rsidRDefault="3A301AAC" w14:paraId="711AB131" w14:textId="2BF8BBFE">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Medical Facility: readiness status, location coordinates</w:t>
      </w:r>
    </w:p>
    <w:p w:rsidR="3A301AAC" w:rsidP="68B8F882" w:rsidRDefault="3A301AAC" w14:paraId="1735F0AB" w14:textId="7B7BA71C">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Urban Terrain: threat level, obstacles</w:t>
      </w:r>
    </w:p>
    <w:p w:rsidR="3A301AAC" w:rsidP="68B8F882" w:rsidRDefault="3A301AAC" w14:paraId="36909DB3" w14:textId="3C9D1030">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6. Identify the Constraints/Rules</w:t>
      </w:r>
    </w:p>
    <w:p w:rsidR="3A301AAC" w:rsidP="68B8F882" w:rsidRDefault="3A301AAC" w14:paraId="4620C534" w14:textId="3F06145C">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Rules</w:t>
      </w:r>
      <w:r w:rsidRPr="68B8F882" w:rsidR="3A301AAC">
        <w:rPr>
          <w:rFonts w:ascii="Aptos" w:hAnsi="Aptos" w:eastAsia="Aptos" w:cs="Aptos"/>
          <w:noProof w:val="0"/>
          <w:sz w:val="22"/>
          <w:szCs w:val="22"/>
          <w:lang w:val="en-US"/>
        </w:rPr>
        <w:t>:</w:t>
      </w:r>
    </w:p>
    <w:p w:rsidR="3A301AAC" w:rsidP="68B8F882" w:rsidRDefault="3A301AAC" w14:paraId="77D05523" w14:textId="7DE01802">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 must be fully operational before deployment.</w:t>
      </w:r>
    </w:p>
    <w:p w:rsidR="3A301AAC" w:rsidP="68B8F882" w:rsidRDefault="3A301AAC" w14:paraId="0E485C76" w14:textId="50C4B3C2">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Operator must be trained for specific scenarios.</w:t>
      </w:r>
    </w:p>
    <w:p w:rsidR="3A301AAC" w:rsidP="68B8F882" w:rsidRDefault="3A301AAC" w14:paraId="2D5DF2F0" w14:textId="2A699166">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Casualties must be secured before transport.</w:t>
      </w:r>
    </w:p>
    <w:p w:rsidR="3A301AAC" w:rsidP="68B8F882" w:rsidRDefault="3A301AAC" w14:paraId="433776F1" w14:textId="28460F36">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Communication with command center must be maintained continuously during missions.</w:t>
      </w:r>
    </w:p>
    <w:p w:rsidR="3A301AAC" w:rsidP="68B8F882" w:rsidRDefault="3A301AAC" w14:paraId="7D3347B9" w14:textId="49B209E8">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Surveillance data must be continuously monitored and transmitted.</w:t>
      </w:r>
    </w:p>
    <w:p w:rsidR="3A301AAC" w:rsidP="68B8F882" w:rsidRDefault="3A301AAC" w14:paraId="55E56AE8" w14:textId="74AF16C6">
      <w:pPr>
        <w:pStyle w:val="ListParagraph"/>
        <w:numPr>
          <w:ilvl w:val="1"/>
          <w:numId w:val="3"/>
        </w:numPr>
        <w:tabs>
          <w:tab w:val="left" w:leader="none" w:pos="0"/>
          <w:tab w:val="left" w:leader="none" w:pos="144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noProof w:val="0"/>
          <w:sz w:val="22"/>
          <w:szCs w:val="22"/>
          <w:lang w:val="en-US"/>
        </w:rPr>
        <w:t>MUTT must relocate if the operational position is compromised for safety and strategic advantage.</w:t>
      </w:r>
    </w:p>
    <w:p w:rsidR="3A301AAC" w:rsidP="68B8F882" w:rsidRDefault="3A301AAC" w14:paraId="76767908" w14:textId="458E8938">
      <w:pPr>
        <w:spacing w:before="0" w:beforeAutospacing="off" w:after="160" w:afterAutospacing="off" w:line="257" w:lineRule="auto"/>
      </w:pPr>
      <w:r w:rsidRPr="68B8F882" w:rsidR="3A301AAC">
        <w:rPr>
          <w:rFonts w:ascii="Aptos" w:hAnsi="Aptos" w:eastAsia="Aptos" w:cs="Aptos"/>
          <w:noProof w:val="0"/>
          <w:sz w:val="22"/>
          <w:szCs w:val="22"/>
          <w:lang w:val="en-US"/>
        </w:rPr>
        <w:t>[1][2][3][4][5]</w:t>
      </w:r>
    </w:p>
    <w:p w:rsidR="3A301AAC" w:rsidP="68B8F882" w:rsidRDefault="3A301AAC" w14:paraId="2D3E42D1" w14:textId="299C1F8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User</w:t>
      </w:r>
    </w:p>
    <w:p w:rsidR="3A301AAC" w:rsidP="68B8F882" w:rsidRDefault="3A301AAC" w14:paraId="1A3EF26B" w14:textId="527CC100">
      <w:pPr>
        <w:spacing w:before="0" w:beforeAutospacing="off" w:after="160" w:afterAutospacing="off" w:line="257" w:lineRule="auto"/>
      </w:pPr>
      <w:r w:rsidRPr="68B8F882" w:rsidR="3A301AAC">
        <w:rPr>
          <w:rFonts w:ascii="Aptos" w:hAnsi="Aptos" w:eastAsia="Aptos" w:cs="Aptos"/>
          <w:noProof w:val="0"/>
          <w:sz w:val="22"/>
          <w:szCs w:val="22"/>
          <w:lang w:val="en-US"/>
        </w:rPr>
        <w:t xml:space="preserve">you missed many of the scenarios included in this document. Please revise, considering the following sections: '''1. </w:t>
      </w:r>
      <w:r w:rsidRPr="68B8F882" w:rsidR="3A301AAC">
        <w:rPr>
          <w:rFonts w:ascii="Aptos" w:hAnsi="Aptos" w:eastAsia="Aptos" w:cs="Aptos"/>
          <w:b w:val="1"/>
          <w:bCs w:val="1"/>
          <w:noProof w:val="0"/>
          <w:sz w:val="22"/>
          <w:szCs w:val="22"/>
          <w:lang w:val="en-US"/>
        </w:rPr>
        <w:t>Logistics and Supply Transport</w:t>
      </w:r>
      <w:r w:rsidRPr="68B8F882" w:rsidR="3A301AAC">
        <w:rPr>
          <w:rFonts w:ascii="Aptos" w:hAnsi="Aptos" w:eastAsia="Aptos" w:cs="Aptos"/>
          <w:noProof w:val="0"/>
          <w:sz w:val="22"/>
          <w:szCs w:val="22"/>
          <w:lang w:val="en-US"/>
        </w:rPr>
        <w:t xml:space="preserve">;2. </w:t>
      </w:r>
      <w:r w:rsidRPr="68B8F882" w:rsidR="3A301AAC">
        <w:rPr>
          <w:rFonts w:ascii="Aptos" w:hAnsi="Aptos" w:eastAsia="Aptos" w:cs="Aptos"/>
          <w:b w:val="1"/>
          <w:bCs w:val="1"/>
          <w:noProof w:val="0"/>
          <w:sz w:val="22"/>
          <w:szCs w:val="22"/>
          <w:lang w:val="en-US"/>
        </w:rPr>
        <w:t>Casualty Evacuation (CASEVAC)</w:t>
      </w:r>
      <w:r w:rsidRPr="68B8F882" w:rsidR="3A301AAC">
        <w:rPr>
          <w:rFonts w:ascii="Aptos" w:hAnsi="Aptos" w:eastAsia="Aptos" w:cs="Aptos"/>
          <w:noProof w:val="0"/>
          <w:sz w:val="22"/>
          <w:szCs w:val="22"/>
          <w:lang w:val="en-US"/>
        </w:rPr>
        <w:t xml:space="preserve">; 3. </w:t>
      </w:r>
      <w:r w:rsidRPr="68B8F882" w:rsidR="3A301AAC">
        <w:rPr>
          <w:rFonts w:ascii="Aptos" w:hAnsi="Aptos" w:eastAsia="Aptos" w:cs="Aptos"/>
          <w:b w:val="1"/>
          <w:bCs w:val="1"/>
          <w:noProof w:val="0"/>
          <w:sz w:val="22"/>
          <w:szCs w:val="22"/>
          <w:lang w:val="en-US"/>
        </w:rPr>
        <w:t>Reconnaissance and Surveillance</w:t>
      </w:r>
      <w:r w:rsidRPr="68B8F882" w:rsidR="3A301AAC">
        <w:rPr>
          <w:rFonts w:ascii="Aptos" w:hAnsi="Aptos" w:eastAsia="Aptos" w:cs="Aptos"/>
          <w:noProof w:val="0"/>
          <w:sz w:val="22"/>
          <w:szCs w:val="22"/>
          <w:lang w:val="en-US"/>
        </w:rPr>
        <w:t xml:space="preserve">;4. </w:t>
      </w:r>
      <w:r w:rsidRPr="68B8F882" w:rsidR="3A301AAC">
        <w:rPr>
          <w:rFonts w:ascii="Aptos" w:hAnsi="Aptos" w:eastAsia="Aptos" w:cs="Aptos"/>
          <w:b w:val="1"/>
          <w:bCs w:val="1"/>
          <w:noProof w:val="0"/>
          <w:sz w:val="22"/>
          <w:szCs w:val="22"/>
          <w:lang w:val="en-US"/>
        </w:rPr>
        <w:t>Engineering and Construction Support</w:t>
      </w:r>
      <w:r w:rsidRPr="68B8F882" w:rsidR="3A301AAC">
        <w:rPr>
          <w:rFonts w:ascii="Aptos" w:hAnsi="Aptos" w:eastAsia="Aptos" w:cs="Aptos"/>
          <w:noProof w:val="0"/>
          <w:sz w:val="22"/>
          <w:szCs w:val="22"/>
          <w:lang w:val="en-US"/>
        </w:rPr>
        <w:t xml:space="preserve">;5. </w:t>
      </w:r>
      <w:r w:rsidRPr="68B8F882" w:rsidR="3A301AAC">
        <w:rPr>
          <w:rFonts w:ascii="Aptos" w:hAnsi="Aptos" w:eastAsia="Aptos" w:cs="Aptos"/>
          <w:b w:val="1"/>
          <w:bCs w:val="1"/>
          <w:noProof w:val="0"/>
          <w:sz w:val="22"/>
          <w:szCs w:val="22"/>
          <w:lang w:val="en-US"/>
        </w:rPr>
        <w:t>Electronic Warfare and Communications</w:t>
      </w:r>
      <w:r w:rsidRPr="68B8F882" w:rsidR="3A301AAC">
        <w:rPr>
          <w:rFonts w:ascii="Aptos" w:hAnsi="Aptos" w:eastAsia="Aptos" w:cs="Aptos"/>
          <w:noProof w:val="0"/>
          <w:sz w:val="22"/>
          <w:szCs w:val="22"/>
          <w:lang w:val="en-US"/>
        </w:rPr>
        <w:t xml:space="preserve">;6. </w:t>
      </w:r>
      <w:r w:rsidRPr="68B8F882" w:rsidR="3A301AAC">
        <w:rPr>
          <w:rFonts w:ascii="Aptos" w:hAnsi="Aptos" w:eastAsia="Aptos" w:cs="Aptos"/>
          <w:b w:val="1"/>
          <w:bCs w:val="1"/>
          <w:noProof w:val="0"/>
          <w:sz w:val="22"/>
          <w:szCs w:val="22"/>
          <w:lang w:val="en-US"/>
        </w:rPr>
        <w:t>Route Clearance and Mine Detection</w:t>
      </w:r>
      <w:r w:rsidRPr="68B8F882" w:rsidR="3A301AAC">
        <w:rPr>
          <w:rFonts w:ascii="Aptos" w:hAnsi="Aptos" w:eastAsia="Aptos" w:cs="Aptos"/>
          <w:noProof w:val="0"/>
          <w:sz w:val="22"/>
          <w:szCs w:val="22"/>
          <w:lang w:val="en-US"/>
        </w:rPr>
        <w:t xml:space="preserve">;7. </w:t>
      </w:r>
      <w:r w:rsidRPr="68B8F882" w:rsidR="3A301AAC">
        <w:rPr>
          <w:rFonts w:ascii="Aptos" w:hAnsi="Aptos" w:eastAsia="Aptos" w:cs="Aptos"/>
          <w:b w:val="1"/>
          <w:bCs w:val="1"/>
          <w:noProof w:val="0"/>
          <w:sz w:val="22"/>
          <w:szCs w:val="22"/>
          <w:lang w:val="en-US"/>
        </w:rPr>
        <w:t>Force Protection and Security Patrols</w:t>
      </w:r>
      <w:r w:rsidRPr="68B8F882" w:rsidR="3A301AAC">
        <w:rPr>
          <w:rFonts w:ascii="Aptos" w:hAnsi="Aptos" w:eastAsia="Aptos" w:cs="Aptos"/>
          <w:noProof w:val="0"/>
          <w:sz w:val="22"/>
          <w:szCs w:val="22"/>
          <w:lang w:val="en-US"/>
        </w:rPr>
        <w:t xml:space="preserve">;8. </w:t>
      </w:r>
      <w:r w:rsidRPr="68B8F882" w:rsidR="3A301AAC">
        <w:rPr>
          <w:rFonts w:ascii="Aptos" w:hAnsi="Aptos" w:eastAsia="Aptos" w:cs="Aptos"/>
          <w:b w:val="1"/>
          <w:bCs w:val="1"/>
          <w:noProof w:val="0"/>
          <w:sz w:val="22"/>
          <w:szCs w:val="22"/>
          <w:lang w:val="en-US"/>
        </w:rPr>
        <w:t>Fire Support and Weapon Platforms</w:t>
      </w:r>
      <w:r w:rsidRPr="68B8F882" w:rsidR="3A301AAC">
        <w:rPr>
          <w:rFonts w:ascii="Aptos" w:hAnsi="Aptos" w:eastAsia="Aptos" w:cs="Aptos"/>
          <w:noProof w:val="0"/>
          <w:sz w:val="22"/>
          <w:szCs w:val="22"/>
          <w:lang w:val="en-US"/>
        </w:rPr>
        <w:t xml:space="preserve">;9. </w:t>
      </w:r>
      <w:r w:rsidRPr="68B8F882" w:rsidR="3A301AAC">
        <w:rPr>
          <w:rFonts w:ascii="Aptos" w:hAnsi="Aptos" w:eastAsia="Aptos" w:cs="Aptos"/>
          <w:b w:val="1"/>
          <w:bCs w:val="1"/>
          <w:noProof w:val="0"/>
          <w:sz w:val="22"/>
          <w:szCs w:val="22"/>
          <w:lang w:val="en-US"/>
        </w:rPr>
        <w:t>CBRN (Chemical, Biological, Radiological, Nuclear) Defense</w:t>
      </w:r>
      <w:r w:rsidRPr="68B8F882" w:rsidR="3A301AAC">
        <w:rPr>
          <w:rFonts w:ascii="Aptos" w:hAnsi="Aptos" w:eastAsia="Aptos" w:cs="Aptos"/>
          <w:noProof w:val="0"/>
          <w:sz w:val="22"/>
          <w:szCs w:val="22"/>
          <w:lang w:val="en-US"/>
        </w:rPr>
        <w:t xml:space="preserve">;10. </w:t>
      </w:r>
      <w:r w:rsidRPr="68B8F882" w:rsidR="3A301AAC">
        <w:rPr>
          <w:rFonts w:ascii="Aptos" w:hAnsi="Aptos" w:eastAsia="Aptos" w:cs="Aptos"/>
          <w:b w:val="1"/>
          <w:bCs w:val="1"/>
          <w:noProof w:val="0"/>
          <w:sz w:val="22"/>
          <w:szCs w:val="22"/>
          <w:lang w:val="en-US"/>
        </w:rPr>
        <w:t>Urban Combat Support</w:t>
      </w:r>
      <w:r w:rsidRPr="68B8F882" w:rsidR="3A301AAC">
        <w:rPr>
          <w:rFonts w:ascii="Aptos" w:hAnsi="Aptos" w:eastAsia="Aptos" w:cs="Aptos"/>
          <w:noProof w:val="0"/>
          <w:sz w:val="22"/>
          <w:szCs w:val="22"/>
          <w:lang w:val="en-US"/>
        </w:rPr>
        <w:t>'''</w:t>
      </w:r>
    </w:p>
    <w:p w:rsidR="3A301AAC" w:rsidP="68B8F882" w:rsidRDefault="3A301AAC" w14:paraId="2F53651A" w14:textId="4323ACAB">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from paper 2.1 - back to the future</w:t>
      </w:r>
    </w:p>
    <w:p w:rsidR="3A301AAC" w:rsidP="68B8F882" w:rsidRDefault="3A301AAC" w14:paraId="3CC60578" w14:textId="68A8C4F4">
      <w:pPr>
        <w:spacing w:before="0" w:beforeAutospacing="off" w:after="160" w:afterAutospacing="off" w:line="257" w:lineRule="auto"/>
      </w:pPr>
      <w:r w:rsidRPr="68B8F882" w:rsidR="3A301AAC">
        <w:rPr>
          <w:rFonts w:ascii="Aptos" w:hAnsi="Aptos" w:eastAsia="Aptos" w:cs="Aptos"/>
          <w:noProof w:val="0"/>
          <w:sz w:val="22"/>
          <w:szCs w:val="22"/>
          <w:lang w:val="en-US"/>
        </w:rPr>
        <w:t>I will now describe each of the scenarios detailed in the attached document.</w:t>
      </w:r>
    </w:p>
    <w:p w:rsidR="3A301AAC" w:rsidP="68B8F882" w:rsidRDefault="3A301AAC" w14:paraId="1D7AAE15" w14:textId="02DC47FE">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1: Logistics and Supply Transport</w:t>
      </w:r>
    </w:p>
    <w:p w:rsidR="3A301AAC" w:rsidP="68B8F882" w:rsidRDefault="3A301AAC" w14:paraId="2A00CACE" w14:textId="6A03CB66">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2D3B3A70" w14:textId="493227AD">
      <w:pPr>
        <w:spacing w:before="0" w:beforeAutospacing="off" w:after="160" w:afterAutospacing="off" w:line="257" w:lineRule="auto"/>
      </w:pPr>
      <w:r w:rsidRPr="68B8F882" w:rsidR="3A301AAC">
        <w:rPr>
          <w:rFonts w:ascii="Aptos" w:hAnsi="Aptos" w:eastAsia="Aptos" w:cs="Aptos"/>
          <w:noProof w:val="0"/>
          <w:sz w:val="22"/>
          <w:szCs w:val="22"/>
          <w:lang w:val="en-US"/>
        </w:rPr>
        <w:t>The Multi-Utility Tactical Transport (MUTT) facilitates logistics and supply transport operations by resupplying forward operating bases (FOBs) with necessary supplies like ammunition, food, water, and medical supplies in combat zones. The MUTT reduces the risk to personnel from IEDs and ambushes by minimizing the need for manned convoys.</w:t>
      </w:r>
    </w:p>
    <w:p w:rsidR="3A301AAC" w:rsidP="68B8F882" w:rsidRDefault="3A301AAC" w14:paraId="06E1A6C3" w14:textId="4C61E6C7">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008317C3" w14:textId="7605657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Resupply Consistency</w:t>
      </w:r>
      <w:r w:rsidRPr="68B8F882" w:rsidR="3A301AAC">
        <w:rPr>
          <w:rFonts w:ascii="Aptos" w:hAnsi="Aptos" w:eastAsia="Aptos" w:cs="Aptos"/>
          <w:noProof w:val="0"/>
          <w:sz w:val="22"/>
          <w:szCs w:val="22"/>
          <w:lang w:val="en-US"/>
        </w:rPr>
        <w:t>: Regularly and reliably supply FOBs with essential resources.</w:t>
      </w:r>
    </w:p>
    <w:p w:rsidR="3A301AAC" w:rsidP="68B8F882" w:rsidRDefault="3A301AAC" w14:paraId="004DA853" w14:textId="6444FA7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Minimize Risks</w:t>
      </w:r>
      <w:r w:rsidRPr="68B8F882" w:rsidR="3A301AAC">
        <w:rPr>
          <w:rFonts w:ascii="Aptos" w:hAnsi="Aptos" w:eastAsia="Aptos" w:cs="Aptos"/>
          <w:noProof w:val="0"/>
          <w:sz w:val="22"/>
          <w:szCs w:val="22"/>
          <w:lang w:val="en-US"/>
        </w:rPr>
        <w:t>: Lower personnel exposure to battlefield hazards such as IEDs and ambushes.</w:t>
      </w:r>
    </w:p>
    <w:p w:rsidR="3A301AAC" w:rsidP="68B8F882" w:rsidRDefault="3A301AAC" w14:paraId="0CBC18F2" w14:textId="433FA39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Optimize Operations</w:t>
      </w:r>
      <w:r w:rsidRPr="68B8F882" w:rsidR="3A301AAC">
        <w:rPr>
          <w:rFonts w:ascii="Aptos" w:hAnsi="Aptos" w:eastAsia="Aptos" w:cs="Aptos"/>
          <w:noProof w:val="0"/>
          <w:sz w:val="22"/>
          <w:szCs w:val="22"/>
          <w:lang w:val="en-US"/>
        </w:rPr>
        <w:t>: Ensure accurate and efficient delivery based on logistical requirements.</w:t>
      </w:r>
    </w:p>
    <w:p w:rsidR="3A301AAC" w:rsidP="68B8F882" w:rsidRDefault="3A301AAC" w14:paraId="4B4C4088" w14:textId="4A24102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66F1730B" w14:textId="63BD2C45">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Delivery Accuracy</w:t>
      </w:r>
      <w:r w:rsidRPr="68B8F882" w:rsidR="3A301AAC">
        <w:rPr>
          <w:rFonts w:ascii="Aptos" w:hAnsi="Aptos" w:eastAsia="Aptos" w:cs="Aptos"/>
          <w:noProof w:val="0"/>
          <w:sz w:val="22"/>
          <w:szCs w:val="22"/>
          <w:lang w:val="en-US"/>
        </w:rPr>
        <w:t>: Timeliness and accuracy of supply delivery.</w:t>
      </w:r>
    </w:p>
    <w:p w:rsidR="3A301AAC" w:rsidP="68B8F882" w:rsidRDefault="3A301AAC" w14:paraId="3963BDA0" w14:textId="3B5673D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Operational Safety</w:t>
      </w:r>
      <w:r w:rsidRPr="68B8F882" w:rsidR="3A301AAC">
        <w:rPr>
          <w:rFonts w:ascii="Aptos" w:hAnsi="Aptos" w:eastAsia="Aptos" w:cs="Aptos"/>
          <w:noProof w:val="0"/>
          <w:sz w:val="22"/>
          <w:szCs w:val="22"/>
          <w:lang w:val="en-US"/>
        </w:rPr>
        <w:t>: Reduction in personnel casualties and incidents during transport.</w:t>
      </w:r>
    </w:p>
    <w:p w:rsidR="3A301AAC" w:rsidP="68B8F882" w:rsidRDefault="3A301AAC" w14:paraId="73F3C03C" w14:textId="69BE2AA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System Reliability</w:t>
      </w:r>
      <w:r w:rsidRPr="68B8F882" w:rsidR="3A301AAC">
        <w:rPr>
          <w:rFonts w:ascii="Aptos" w:hAnsi="Aptos" w:eastAsia="Aptos" w:cs="Aptos"/>
          <w:noProof w:val="0"/>
          <w:sz w:val="22"/>
          <w:szCs w:val="22"/>
          <w:lang w:val="en-US"/>
        </w:rPr>
        <w:t>: MUTT’s operational uptime and readiness.</w:t>
      </w:r>
    </w:p>
    <w:p w:rsidR="3A301AAC" w:rsidP="68B8F882" w:rsidRDefault="3A301AAC" w14:paraId="18B6E3B5" w14:textId="2776319A">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1BFCAAF7" w14:textId="0BA03C5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Operators are trained on the MUTT's cargo capabilities.</w:t>
      </w:r>
    </w:p>
    <w:p w:rsidR="3A301AAC" w:rsidP="68B8F882" w:rsidRDefault="3A301AAC" w14:paraId="3CE65545" w14:textId="7FD0DA3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Inspect MUTT for mechanical issues, verify cargo securing mechanisms, ensure operational status[1]``[2].</w:t>
      </w:r>
    </w:p>
    <w:p w:rsidR="3A301AAC" w:rsidP="68B8F882" w:rsidRDefault="3A301AAC" w14:paraId="38CDF035" w14:textId="10B1243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the Supply Order</w:t>
      </w:r>
      <w:r w:rsidRPr="68B8F882" w:rsidR="3A301AAC">
        <w:rPr>
          <w:rFonts w:ascii="Aptos" w:hAnsi="Aptos" w:eastAsia="Aptos" w:cs="Aptos"/>
          <w:noProof w:val="0"/>
          <w:sz w:val="22"/>
          <w:szCs w:val="22"/>
          <w:lang w:val="en-US"/>
        </w:rPr>
        <w:t>: Command provides the list of required supplies and drop-off points.</w:t>
      </w:r>
    </w:p>
    <w:p w:rsidR="3A301AAC" w:rsidP="68B8F882" w:rsidRDefault="3A301AAC" w14:paraId="01F88890" w14:textId="1E9111BE">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Prepare the Supplies</w:t>
      </w:r>
      <w:r w:rsidRPr="68B8F882" w:rsidR="3A301AAC">
        <w:rPr>
          <w:rFonts w:ascii="Aptos" w:hAnsi="Aptos" w:eastAsia="Aptos" w:cs="Aptos"/>
          <w:noProof w:val="0"/>
          <w:sz w:val="22"/>
          <w:szCs w:val="22"/>
          <w:lang w:val="en-US"/>
        </w:rPr>
        <w:t>: Gather, organize, package, and label supplies[3].</w:t>
      </w:r>
    </w:p>
    <w:p w:rsidR="3A301AAC" w:rsidP="68B8F882" w:rsidRDefault="3A301AAC" w14:paraId="1829CF28" w14:textId="074667D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Load the MUTT</w:t>
      </w:r>
      <w:r w:rsidRPr="68B8F882" w:rsidR="3A301AAC">
        <w:rPr>
          <w:rFonts w:ascii="Aptos" w:hAnsi="Aptos" w:eastAsia="Aptos" w:cs="Aptos"/>
          <w:noProof w:val="0"/>
          <w:sz w:val="22"/>
          <w:szCs w:val="22"/>
          <w:lang w:val="en-US"/>
        </w:rPr>
        <w:t>: Load supplies ensuring even weight distribution and secure cargo[4]``[5].</w:t>
      </w:r>
    </w:p>
    <w:p w:rsidR="3A301AAC" w:rsidP="68B8F882" w:rsidRDefault="3A301AAC" w14:paraId="523D9F9A" w14:textId="4C01887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designated FOB using GPS coordinates.</w:t>
      </w:r>
    </w:p>
    <w:p w:rsidR="3A301AAC" w:rsidP="68B8F882" w:rsidRDefault="3A301AAC" w14:paraId="69D69355" w14:textId="4274DD3F">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Monitor the Route</w:t>
      </w:r>
      <w:r w:rsidRPr="68B8F882" w:rsidR="3A301AAC">
        <w:rPr>
          <w:rFonts w:ascii="Aptos" w:hAnsi="Aptos" w:eastAsia="Aptos" w:cs="Aptos"/>
          <w:noProof w:val="0"/>
          <w:sz w:val="22"/>
          <w:szCs w:val="22"/>
          <w:lang w:val="en-US"/>
        </w:rPr>
        <w:t>: Use autonomous navigation, maintain communication with command[6]``[7].</w:t>
      </w:r>
    </w:p>
    <w:p w:rsidR="3A301AAC" w:rsidP="68B8F882" w:rsidRDefault="3A301AAC" w14:paraId="2FC8F168" w14:textId="014AEEB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Secure the Area</w:t>
      </w:r>
      <w:r w:rsidRPr="68B8F882" w:rsidR="3A301AAC">
        <w:rPr>
          <w:rFonts w:ascii="Aptos" w:hAnsi="Aptos" w:eastAsia="Aptos" w:cs="Aptos"/>
          <w:noProof w:val="0"/>
          <w:sz w:val="22"/>
          <w:szCs w:val="22"/>
          <w:lang w:val="en-US"/>
        </w:rPr>
        <w:t>: Ensure the area is secure from threats, provide cover during unloading[8]``[9].</w:t>
      </w:r>
    </w:p>
    <w:p w:rsidR="3A301AAC" w:rsidP="68B8F882" w:rsidRDefault="3A301AAC" w14:paraId="17AA1964" w14:textId="2513FFC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Unload the Supplies</w:t>
      </w:r>
      <w:r w:rsidRPr="68B8F882" w:rsidR="3A301AAC">
        <w:rPr>
          <w:rFonts w:ascii="Aptos" w:hAnsi="Aptos" w:eastAsia="Aptos" w:cs="Aptos"/>
          <w:noProof w:val="0"/>
          <w:sz w:val="22"/>
          <w:szCs w:val="22"/>
          <w:lang w:val="en-US"/>
        </w:rPr>
        <w:t>: Follow unloading procedures, verify delivery.</w:t>
      </w:r>
    </w:p>
    <w:p w:rsidR="3A301AAC" w:rsidP="68B8F882" w:rsidRDefault="3A301AAC" w14:paraId="3C8EFC01" w14:textId="00C4FEC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Distribute Supplies</w:t>
      </w:r>
      <w:r w:rsidRPr="68B8F882" w:rsidR="3A301AAC">
        <w:rPr>
          <w:rFonts w:ascii="Aptos" w:hAnsi="Aptos" w:eastAsia="Aptos" w:cs="Aptos"/>
          <w:noProof w:val="0"/>
          <w:sz w:val="22"/>
          <w:szCs w:val="22"/>
          <w:lang w:val="en-US"/>
        </w:rPr>
        <w:t>: Organize and prioritize distribution within the FOB[10]``[11].</w:t>
      </w:r>
    </w:p>
    <w:p w:rsidR="3A301AAC" w:rsidP="68B8F882" w:rsidRDefault="3A301AAC" w14:paraId="19F659B3" w14:textId="08851AE7">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Debrief</w:t>
      </w:r>
      <w:r w:rsidRPr="68B8F882" w:rsidR="3A301AAC">
        <w:rPr>
          <w:rFonts w:ascii="Aptos" w:hAnsi="Aptos" w:eastAsia="Aptos" w:cs="Aptos"/>
          <w:noProof w:val="0"/>
          <w:sz w:val="22"/>
          <w:szCs w:val="22"/>
          <w:lang w:val="en-US"/>
        </w:rPr>
        <w:t>: Review transport, identify issues, suggest improvements.</w:t>
      </w:r>
    </w:p>
    <w:p w:rsidR="3A301AAC" w:rsidP="68B8F882" w:rsidRDefault="3A301AAC" w14:paraId="6AE167AA" w14:textId="63047B5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w:t>
      </w:r>
      <w:r w:rsidRPr="68B8F882" w:rsidR="3A301AAC">
        <w:rPr>
          <w:rFonts w:ascii="Aptos" w:hAnsi="Aptos" w:eastAsia="Aptos" w:cs="Aptos"/>
          <w:noProof w:val="0"/>
          <w:sz w:val="22"/>
          <w:szCs w:val="22"/>
          <w:lang w:val="en-US"/>
        </w:rPr>
        <w:t>: Inspect and maintain the MUTT, ensure readiness for next mission[12]``[13].</w:t>
      </w:r>
    </w:p>
    <w:p w:rsidR="3A301AAC" w:rsidP="68B8F882" w:rsidRDefault="3A301AAC" w14:paraId="5544DB2C" w14:textId="6790AAF5">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Document supply transport mission performance[14].</w:t>
      </w:r>
    </w:p>
    <w:p w:rsidR="3A301AAC" w:rsidP="68B8F882" w:rsidRDefault="3A301AAC" w14:paraId="5F7FF25A" w14:textId="690CDFEF">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2: Casualty Evacuation (CASEVAC)</w:t>
      </w:r>
    </w:p>
    <w:p w:rsidR="3A301AAC" w:rsidP="68B8F882" w:rsidRDefault="3A301AAC" w14:paraId="6BADDA6E" w14:textId="72A87AF7">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030A0CE7" w14:textId="636E8DDC">
      <w:pPr>
        <w:spacing w:before="0" w:beforeAutospacing="off" w:after="160" w:afterAutospacing="off" w:line="257" w:lineRule="auto"/>
      </w:pPr>
      <w:r w:rsidRPr="68B8F882" w:rsidR="3A301AAC">
        <w:rPr>
          <w:rFonts w:ascii="Aptos" w:hAnsi="Aptos" w:eastAsia="Aptos" w:cs="Aptos"/>
          <w:noProof w:val="0"/>
          <w:sz w:val="22"/>
          <w:szCs w:val="22"/>
          <w:lang w:val="en-US"/>
        </w:rPr>
        <w:t>Using the MUTT for CASEVAC aims to extract injured soldiers from the battlefield and transport them to medical treatment facilities. The focus is on enhancing safety, speed, and efficiency of casualty evacuation while minimizing risks to medics and soldiers.</w:t>
      </w:r>
    </w:p>
    <w:p w:rsidR="3A301AAC" w:rsidP="68B8F882" w:rsidRDefault="3A301AAC" w14:paraId="63D8AAE4" w14:textId="6EEE69E8">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1E01E2AD" w14:textId="215E85C1">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Swift Evacuation</w:t>
      </w:r>
      <w:r w:rsidRPr="68B8F882" w:rsidR="3A301AAC">
        <w:rPr>
          <w:rFonts w:ascii="Aptos" w:hAnsi="Aptos" w:eastAsia="Aptos" w:cs="Aptos"/>
          <w:noProof w:val="0"/>
          <w:sz w:val="22"/>
          <w:szCs w:val="22"/>
          <w:lang w:val="en-US"/>
        </w:rPr>
        <w:t>: Transport injured personnel quickly to medical care.</w:t>
      </w:r>
    </w:p>
    <w:p w:rsidR="3A301AAC" w:rsidP="68B8F882" w:rsidRDefault="3A301AAC" w14:paraId="1153B703" w14:textId="7EE5B9C0">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Safety</w:t>
      </w:r>
      <w:r w:rsidRPr="68B8F882" w:rsidR="3A301AAC">
        <w:rPr>
          <w:rFonts w:ascii="Aptos" w:hAnsi="Aptos" w:eastAsia="Aptos" w:cs="Aptos"/>
          <w:noProof w:val="0"/>
          <w:sz w:val="22"/>
          <w:szCs w:val="22"/>
          <w:lang w:val="en-US"/>
        </w:rPr>
        <w:t>: Reduce risk exposure for medics and soldiers.</w:t>
      </w:r>
    </w:p>
    <w:p w:rsidR="3A301AAC" w:rsidP="68B8F882" w:rsidRDefault="3A301AAC" w14:paraId="0512C911" w14:textId="5D7E26AE">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Stabilization</w:t>
      </w:r>
      <w:r w:rsidRPr="68B8F882" w:rsidR="3A301AAC">
        <w:rPr>
          <w:rFonts w:ascii="Aptos" w:hAnsi="Aptos" w:eastAsia="Aptos" w:cs="Aptos"/>
          <w:noProof w:val="0"/>
          <w:sz w:val="22"/>
          <w:szCs w:val="22"/>
          <w:lang w:val="en-US"/>
        </w:rPr>
        <w:t>: Ensure the casualty remains stable during transport.</w:t>
      </w:r>
    </w:p>
    <w:p w:rsidR="3A301AAC" w:rsidP="68B8F882" w:rsidRDefault="3A301AAC" w14:paraId="682D0522" w14:textId="3CFDF293">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464B5D97" w14:textId="32DE4D7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Evacuation Speed</w:t>
      </w:r>
      <w:r w:rsidRPr="68B8F882" w:rsidR="3A301AAC">
        <w:rPr>
          <w:rFonts w:ascii="Aptos" w:hAnsi="Aptos" w:eastAsia="Aptos" w:cs="Aptos"/>
          <w:noProof w:val="0"/>
          <w:sz w:val="22"/>
          <w:szCs w:val="22"/>
          <w:lang w:val="en-US"/>
        </w:rPr>
        <w:t>: Time from receiving the order to casualty delivery.</w:t>
      </w:r>
    </w:p>
    <w:p w:rsidR="3A301AAC" w:rsidP="68B8F882" w:rsidRDefault="3A301AAC" w14:paraId="205454AD" w14:textId="4987D7C7">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Casualty Condition</w:t>
      </w:r>
      <w:r w:rsidRPr="68B8F882" w:rsidR="3A301AAC">
        <w:rPr>
          <w:rFonts w:ascii="Aptos" w:hAnsi="Aptos" w:eastAsia="Aptos" w:cs="Aptos"/>
          <w:noProof w:val="0"/>
          <w:sz w:val="22"/>
          <w:szCs w:val="22"/>
          <w:lang w:val="en-US"/>
        </w:rPr>
        <w:t>: Health condition upon arrival at medical facilities.</w:t>
      </w:r>
    </w:p>
    <w:p w:rsidR="3A301AAC" w:rsidP="68B8F882" w:rsidRDefault="3A301AAC" w14:paraId="630CA67C" w14:textId="5353428B">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Coordination Efficiency</w:t>
      </w:r>
      <w:r w:rsidRPr="68B8F882" w:rsidR="3A301AAC">
        <w:rPr>
          <w:rFonts w:ascii="Aptos" w:hAnsi="Aptos" w:eastAsia="Aptos" w:cs="Aptos"/>
          <w:noProof w:val="0"/>
          <w:sz w:val="22"/>
          <w:szCs w:val="22"/>
          <w:lang w:val="en-US"/>
        </w:rPr>
        <w:t>: Communication and coordination effectiveness with medical teams.</w:t>
      </w:r>
    </w:p>
    <w:p w:rsidR="3A301AAC" w:rsidP="68B8F882" w:rsidRDefault="3A301AAC" w14:paraId="7D6877FA" w14:textId="0ACEF85F">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4B5F8724" w14:textId="7205DC62">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Conduct CASEVAC drills for proficiency[15].</w:t>
      </w:r>
    </w:p>
    <w:p w:rsidR="3A301AAC" w:rsidP="68B8F882" w:rsidRDefault="3A301AAC" w14:paraId="01ED6D9D" w14:textId="0BAF9D6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Verify MUTT’s operational status and medical supplies[16].</w:t>
      </w:r>
    </w:p>
    <w:p w:rsidR="3A301AAC" w:rsidP="68B8F882" w:rsidRDefault="3A301AAC" w14:paraId="403581DA" w14:textId="4FAA011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the Evacuation Order</w:t>
      </w:r>
      <w:r w:rsidRPr="68B8F882" w:rsidR="3A301AAC">
        <w:rPr>
          <w:rFonts w:ascii="Aptos" w:hAnsi="Aptos" w:eastAsia="Aptos" w:cs="Aptos"/>
          <w:noProof w:val="0"/>
          <w:sz w:val="22"/>
          <w:szCs w:val="22"/>
          <w:lang w:val="en-US"/>
        </w:rPr>
        <w:t>: Command provides injury details and location coordinates[17]``[18].</w:t>
      </w:r>
    </w:p>
    <w:p w:rsidR="3A301AAC" w:rsidP="68B8F882" w:rsidRDefault="3A301AAC" w14:paraId="737D663A" w14:textId="33A718F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pickup location[19]``[20].</w:t>
      </w:r>
    </w:p>
    <w:p w:rsidR="3A301AAC" w:rsidP="68B8F882" w:rsidRDefault="3A301AAC" w14:paraId="69617BCE" w14:textId="7F9EB9B5">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Secure the Area</w:t>
      </w:r>
      <w:r w:rsidRPr="68B8F882" w:rsidR="3A301AAC">
        <w:rPr>
          <w:rFonts w:ascii="Aptos" w:hAnsi="Aptos" w:eastAsia="Aptos" w:cs="Aptos"/>
          <w:noProof w:val="0"/>
          <w:sz w:val="22"/>
          <w:szCs w:val="22"/>
          <w:lang w:val="en-US"/>
        </w:rPr>
        <w:t>: Ensure safety of the evacuation zone[21]``[22].</w:t>
      </w:r>
    </w:p>
    <w:p w:rsidR="3A301AAC" w:rsidP="68B8F882" w:rsidRDefault="3A301AAC" w14:paraId="2D46F5C4" w14:textId="66DF337F">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Load the Casualty</w:t>
      </w:r>
      <w:r w:rsidRPr="68B8F882" w:rsidR="3A301AAC">
        <w:rPr>
          <w:rFonts w:ascii="Aptos" w:hAnsi="Aptos" w:eastAsia="Aptos" w:cs="Aptos"/>
          <w:noProof w:val="0"/>
          <w:sz w:val="22"/>
          <w:szCs w:val="22"/>
          <w:lang w:val="en-US"/>
        </w:rPr>
        <w:t>: Transfer and secure the injured soldier on the MUTT[23]``[24].</w:t>
      </w:r>
    </w:p>
    <w:p w:rsidR="3A301AAC" w:rsidP="68B8F882" w:rsidRDefault="3A301AAC" w14:paraId="0959DCDD" w14:textId="61AFC55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Begin Transport</w:t>
      </w:r>
      <w:r w:rsidRPr="68B8F882" w:rsidR="3A301AAC">
        <w:rPr>
          <w:rFonts w:ascii="Aptos" w:hAnsi="Aptos" w:eastAsia="Aptos" w:cs="Aptos"/>
          <w:noProof w:val="0"/>
          <w:sz w:val="22"/>
          <w:szCs w:val="22"/>
          <w:lang w:val="en-US"/>
        </w:rPr>
        <w:t>: Start transport to medical facilities, monitor casualty condition[25]``[26].</w:t>
      </w:r>
    </w:p>
    <w:p w:rsidR="3A301AAC" w:rsidP="68B8F882" w:rsidRDefault="3A301AAC" w14:paraId="530A5F98" w14:textId="7DAB2BF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Navigate Safely</w:t>
      </w:r>
      <w:r w:rsidRPr="68B8F882" w:rsidR="3A301AAC">
        <w:rPr>
          <w:rFonts w:ascii="Aptos" w:hAnsi="Aptos" w:eastAsia="Aptos" w:cs="Aptos"/>
          <w:noProof w:val="0"/>
          <w:sz w:val="22"/>
          <w:szCs w:val="22"/>
          <w:lang w:val="en-US"/>
        </w:rPr>
        <w:t>: Follow the safest route using autonomous systems[27]``[28].</w:t>
      </w:r>
    </w:p>
    <w:p w:rsidR="3A301AAC" w:rsidP="68B8F882" w:rsidRDefault="3A301AAC" w14:paraId="0B0624F9" w14:textId="53B3905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Arrive at Medical Facility</w:t>
      </w:r>
      <w:r w:rsidRPr="68B8F882" w:rsidR="3A301AAC">
        <w:rPr>
          <w:rFonts w:ascii="Aptos" w:hAnsi="Aptos" w:eastAsia="Aptos" w:cs="Aptos"/>
          <w:noProof w:val="0"/>
          <w:sz w:val="22"/>
          <w:szCs w:val="22"/>
          <w:lang w:val="en-US"/>
        </w:rPr>
        <w:t>: Notify medical team upon arrival[29]``[30].</w:t>
      </w:r>
    </w:p>
    <w:p w:rsidR="3A301AAC" w:rsidP="68B8F882" w:rsidRDefault="3A301AAC" w14:paraId="4734755C" w14:textId="7DA8C54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Unload the Casualty</w:t>
      </w:r>
      <w:r w:rsidRPr="68B8F882" w:rsidR="3A301AAC">
        <w:rPr>
          <w:rFonts w:ascii="Aptos" w:hAnsi="Aptos" w:eastAsia="Aptos" w:cs="Aptos"/>
          <w:noProof w:val="0"/>
          <w:sz w:val="22"/>
          <w:szCs w:val="22"/>
          <w:lang w:val="en-US"/>
        </w:rPr>
        <w:t>: Hand casualty to medical personnel[31]``[32].</w:t>
      </w:r>
    </w:p>
    <w:p w:rsidR="3A301AAC" w:rsidP="68B8F882" w:rsidRDefault="3A301AAC" w14:paraId="430D50CB" w14:textId="76889C6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Post-Mission Debrief</w:t>
      </w:r>
      <w:r w:rsidRPr="68B8F882" w:rsidR="3A301AAC">
        <w:rPr>
          <w:rFonts w:ascii="Aptos" w:hAnsi="Aptos" w:eastAsia="Aptos" w:cs="Aptos"/>
          <w:noProof w:val="0"/>
          <w:sz w:val="22"/>
          <w:szCs w:val="22"/>
          <w:lang w:val="en-US"/>
        </w:rPr>
        <w:t>: Review mission, discuss improvements[33].</w:t>
      </w:r>
    </w:p>
    <w:p w:rsidR="3A301AAC" w:rsidP="68B8F882" w:rsidRDefault="3A301AAC" w14:paraId="28253780" w14:textId="1E84B72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 and Replenishment</w:t>
      </w:r>
      <w:r w:rsidRPr="68B8F882" w:rsidR="3A301AAC">
        <w:rPr>
          <w:rFonts w:ascii="Aptos" w:hAnsi="Aptos" w:eastAsia="Aptos" w:cs="Aptos"/>
          <w:noProof w:val="0"/>
          <w:sz w:val="22"/>
          <w:szCs w:val="22"/>
          <w:lang w:val="en-US"/>
        </w:rPr>
        <w:t>: Inspect and restock MUTT[34]``[35].</w:t>
      </w:r>
    </w:p>
    <w:p w:rsidR="3A301AAC" w:rsidP="68B8F882" w:rsidRDefault="3A301AAC" w14:paraId="0ACA342B" w14:textId="3C96E7A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Complete mission reports[36]``[37].</w:t>
      </w:r>
    </w:p>
    <w:p w:rsidR="3A301AAC" w:rsidP="68B8F882" w:rsidRDefault="3A301AAC" w14:paraId="4C063E0D" w14:textId="22A8B4E7">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3: Reconnaissance and Surveillance</w:t>
      </w:r>
    </w:p>
    <w:p w:rsidR="3A301AAC" w:rsidP="68B8F882" w:rsidRDefault="3A301AAC" w14:paraId="54B6CBF6" w14:textId="18B0C2D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17C6584E" w14:textId="480838A6">
      <w:pPr>
        <w:spacing w:before="0" w:beforeAutospacing="off" w:after="160" w:afterAutospacing="off" w:line="257" w:lineRule="auto"/>
      </w:pPr>
      <w:r w:rsidRPr="68B8F882" w:rsidR="3A301AAC">
        <w:rPr>
          <w:rFonts w:ascii="Aptos" w:hAnsi="Aptos" w:eastAsia="Aptos" w:cs="Aptos"/>
          <w:noProof w:val="0"/>
          <w:sz w:val="22"/>
          <w:szCs w:val="22"/>
          <w:lang w:val="en-US"/>
        </w:rPr>
        <w:t>MUTT is deployed for reconnaissance missions to gather intelligence on enemy positions and movements without putting soldiers in harm's way. It provides real-time data using specialized surveillance equipment.</w:t>
      </w:r>
    </w:p>
    <w:p w:rsidR="3A301AAC" w:rsidP="68B8F882" w:rsidRDefault="3A301AAC" w14:paraId="608E7455" w14:textId="6101169E">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494DE695" w14:textId="4F52856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Gather Intelligence</w:t>
      </w:r>
      <w:r w:rsidRPr="68B8F882" w:rsidR="3A301AAC">
        <w:rPr>
          <w:rFonts w:ascii="Aptos" w:hAnsi="Aptos" w:eastAsia="Aptos" w:cs="Aptos"/>
          <w:noProof w:val="0"/>
          <w:sz w:val="22"/>
          <w:szCs w:val="22"/>
          <w:lang w:val="en-US"/>
        </w:rPr>
        <w:t>: Collect and relay real-time data on enemy positions.</w:t>
      </w:r>
    </w:p>
    <w:p w:rsidR="3A301AAC" w:rsidP="68B8F882" w:rsidRDefault="3A301AAC" w14:paraId="1413AE18" w14:textId="745A0833">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Enhance Awareness</w:t>
      </w:r>
      <w:r w:rsidRPr="68B8F882" w:rsidR="3A301AAC">
        <w:rPr>
          <w:rFonts w:ascii="Aptos" w:hAnsi="Aptos" w:eastAsia="Aptos" w:cs="Aptos"/>
          <w:noProof w:val="0"/>
          <w:sz w:val="22"/>
          <w:szCs w:val="22"/>
          <w:lang w:val="en-US"/>
        </w:rPr>
        <w:t>: Improve situational awareness for strategic advantage.</w:t>
      </w:r>
    </w:p>
    <w:p w:rsidR="3A301AAC" w:rsidP="68B8F882" w:rsidRDefault="3A301AAC" w14:paraId="58A68683" w14:textId="6AB0E76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Minimize Risk</w:t>
      </w:r>
      <w:r w:rsidRPr="68B8F882" w:rsidR="3A301AAC">
        <w:rPr>
          <w:rFonts w:ascii="Aptos" w:hAnsi="Aptos" w:eastAsia="Aptos" w:cs="Aptos"/>
          <w:noProof w:val="0"/>
          <w:sz w:val="22"/>
          <w:szCs w:val="22"/>
          <w:lang w:val="en-US"/>
        </w:rPr>
        <w:t>: Reduce risk to reconnaissance personnel.</w:t>
      </w:r>
    </w:p>
    <w:p w:rsidR="3A301AAC" w:rsidP="68B8F882" w:rsidRDefault="3A301AAC" w14:paraId="002F4ADA" w14:textId="2998B87F">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32AF32F9" w14:textId="57C0668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Data Accuracy</w:t>
      </w:r>
      <w:r w:rsidRPr="68B8F882" w:rsidR="3A301AAC">
        <w:rPr>
          <w:rFonts w:ascii="Aptos" w:hAnsi="Aptos" w:eastAsia="Aptos" w:cs="Aptos"/>
          <w:noProof w:val="0"/>
          <w:sz w:val="22"/>
          <w:szCs w:val="22"/>
          <w:lang w:val="en-US"/>
        </w:rPr>
        <w:t>: Quality and relevance of the gathered intelligence.</w:t>
      </w:r>
    </w:p>
    <w:p w:rsidR="3A301AAC" w:rsidP="68B8F882" w:rsidRDefault="3A301AAC" w14:paraId="61BBC078" w14:textId="788C2282">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Operational Efficiency</w:t>
      </w:r>
      <w:r w:rsidRPr="68B8F882" w:rsidR="3A301AAC">
        <w:rPr>
          <w:rFonts w:ascii="Aptos" w:hAnsi="Aptos" w:eastAsia="Aptos" w:cs="Aptos"/>
          <w:noProof w:val="0"/>
          <w:sz w:val="22"/>
          <w:szCs w:val="22"/>
          <w:lang w:val="en-US"/>
        </w:rPr>
        <w:t>: Speed and reliability of data collection and transmission.</w:t>
      </w:r>
    </w:p>
    <w:p w:rsidR="3A301AAC" w:rsidP="68B8F882" w:rsidRDefault="3A301AAC" w14:paraId="5F3242F3" w14:textId="2DD4EF6F">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Recon Mission Success</w:t>
      </w:r>
      <w:r w:rsidRPr="68B8F882" w:rsidR="3A301AAC">
        <w:rPr>
          <w:rFonts w:ascii="Aptos" w:hAnsi="Aptos" w:eastAsia="Aptos" w:cs="Aptos"/>
          <w:noProof w:val="0"/>
          <w:sz w:val="22"/>
          <w:szCs w:val="22"/>
          <w:lang w:val="en-US"/>
        </w:rPr>
        <w:t>: Achievement of mission-specific intelligence objectives.</w:t>
      </w:r>
    </w:p>
    <w:p w:rsidR="3A301AAC" w:rsidP="68B8F882" w:rsidRDefault="3A301AAC" w14:paraId="3E3EA83F" w14:textId="3447600E">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56FD7357" w14:textId="0C650321">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Train operators in reconnaissance and surveillance capabilities[38].</w:t>
      </w:r>
    </w:p>
    <w:p w:rsidR="3A301AAC" w:rsidP="68B8F882" w:rsidRDefault="3A301AAC" w14:paraId="0092ECC5" w14:textId="23BEA90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Ensure all reconnaissance equipment is operational[39].</w:t>
      </w:r>
    </w:p>
    <w:p w:rsidR="3A301AAC" w:rsidP="68B8F882" w:rsidRDefault="3A301AAC" w14:paraId="070B90BD" w14:textId="40C6DBF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the Recon Order</w:t>
      </w:r>
      <w:r w:rsidRPr="68B8F882" w:rsidR="3A301AAC">
        <w:rPr>
          <w:rFonts w:ascii="Aptos" w:hAnsi="Aptos" w:eastAsia="Aptos" w:cs="Aptos"/>
          <w:noProof w:val="0"/>
          <w:sz w:val="22"/>
          <w:szCs w:val="22"/>
          <w:lang w:val="en-US"/>
        </w:rPr>
        <w:t>: Command provides mission objectives and area coordinates[40].</w:t>
      </w:r>
    </w:p>
    <w:p w:rsidR="3A301AAC" w:rsidP="68B8F882" w:rsidRDefault="3A301AAC" w14:paraId="570B190E" w14:textId="3682FB8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Define routes and alternative paths for navigation[41]``[42].</w:t>
      </w:r>
    </w:p>
    <w:p w:rsidR="3A301AAC" w:rsidP="68B8F882" w:rsidRDefault="3A301AAC" w14:paraId="2415BC79" w14:textId="126CF56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target area[43]``[44].</w:t>
      </w:r>
    </w:p>
    <w:p w:rsidR="3A301AAC" w:rsidP="68B8F882" w:rsidRDefault="3A301AAC" w14:paraId="28620740" w14:textId="4525AEB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Conduct Reconnaissance</w:t>
      </w:r>
      <w:r w:rsidRPr="68B8F882" w:rsidR="3A301AAC">
        <w:rPr>
          <w:rFonts w:ascii="Aptos" w:hAnsi="Aptos" w:eastAsia="Aptos" w:cs="Aptos"/>
          <w:noProof w:val="0"/>
          <w:sz w:val="22"/>
          <w:szCs w:val="22"/>
          <w:lang w:val="en-US"/>
        </w:rPr>
        <w:t>: Deploy and monitor surveillance equipment like cameras and sensors[45]``[46]``[47].</w:t>
      </w:r>
    </w:p>
    <w:p w:rsidR="3A301AAC" w:rsidP="68B8F882" w:rsidRDefault="3A301AAC" w14:paraId="47DF86FA" w14:textId="79E5101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Gather Intelligence</w:t>
      </w:r>
      <w:r w:rsidRPr="68B8F882" w:rsidR="3A301AAC">
        <w:rPr>
          <w:rFonts w:ascii="Aptos" w:hAnsi="Aptos" w:eastAsia="Aptos" w:cs="Aptos"/>
          <w:noProof w:val="0"/>
          <w:sz w:val="22"/>
          <w:szCs w:val="22"/>
          <w:lang w:val="en-US"/>
        </w:rPr>
        <w:t>: Record and transmit data back to command[48]``[49].</w:t>
      </w:r>
    </w:p>
    <w:p w:rsidR="3A301AAC" w:rsidP="68B8F882" w:rsidRDefault="3A301AAC" w14:paraId="179AC4C6" w14:textId="1BBB5D4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Maintain Stealth</w:t>
      </w:r>
      <w:r w:rsidRPr="68B8F882" w:rsidR="3A301AAC">
        <w:rPr>
          <w:rFonts w:ascii="Aptos" w:hAnsi="Aptos" w:eastAsia="Aptos" w:cs="Aptos"/>
          <w:noProof w:val="0"/>
          <w:sz w:val="22"/>
          <w:szCs w:val="22"/>
          <w:lang w:val="en-US"/>
        </w:rPr>
        <w:t>: Operate stealthily to avoid detection[50]``[51].</w:t>
      </w:r>
    </w:p>
    <w:p w:rsidR="3A301AAC" w:rsidP="68B8F882" w:rsidRDefault="3A301AAC" w14:paraId="5F952431" w14:textId="672B3E7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Complete the Mission</w:t>
      </w:r>
      <w:r w:rsidRPr="68B8F882" w:rsidR="3A301AAC">
        <w:rPr>
          <w:rFonts w:ascii="Aptos" w:hAnsi="Aptos" w:eastAsia="Aptos" w:cs="Aptos"/>
          <w:noProof w:val="0"/>
          <w:sz w:val="22"/>
          <w:szCs w:val="22"/>
          <w:lang w:val="en-US"/>
        </w:rPr>
        <w:t>: Return to base post-mission completion[52]``[53].</w:t>
      </w:r>
    </w:p>
    <w:p w:rsidR="3A301AAC" w:rsidP="68B8F882" w:rsidRDefault="3A301AAC" w14:paraId="79D46217" w14:textId="2FA3282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Data Analysis</w:t>
      </w:r>
      <w:r w:rsidRPr="68B8F882" w:rsidR="3A301AAC">
        <w:rPr>
          <w:rFonts w:ascii="Aptos" w:hAnsi="Aptos" w:eastAsia="Aptos" w:cs="Aptos"/>
          <w:noProof w:val="0"/>
          <w:sz w:val="22"/>
          <w:szCs w:val="22"/>
          <w:lang w:val="en-US"/>
        </w:rPr>
        <w:t>: Analyze collected data, prepare reports[54]``[55].</w:t>
      </w:r>
    </w:p>
    <w:p w:rsidR="3A301AAC" w:rsidP="68B8F882" w:rsidRDefault="3A301AAC" w14:paraId="6EACAF84" w14:textId="62A4094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Debrief</w:t>
      </w:r>
      <w:r w:rsidRPr="68B8F882" w:rsidR="3A301AAC">
        <w:rPr>
          <w:rFonts w:ascii="Aptos" w:hAnsi="Aptos" w:eastAsia="Aptos" w:cs="Aptos"/>
          <w:noProof w:val="0"/>
          <w:sz w:val="22"/>
          <w:szCs w:val="22"/>
          <w:lang w:val="en-US"/>
        </w:rPr>
        <w:t>: Review mission and identify improvements[56]``[57].</w:t>
      </w:r>
    </w:p>
    <w:p w:rsidR="3A301AAC" w:rsidP="68B8F882" w:rsidRDefault="3A301AAC" w14:paraId="60C90A90" w14:textId="36E702BF">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w:t>
      </w:r>
      <w:r w:rsidRPr="68B8F882" w:rsidR="3A301AAC">
        <w:rPr>
          <w:rFonts w:ascii="Aptos" w:hAnsi="Aptos" w:eastAsia="Aptos" w:cs="Aptos"/>
          <w:noProof w:val="0"/>
          <w:sz w:val="22"/>
          <w:szCs w:val="22"/>
          <w:lang w:val="en-US"/>
        </w:rPr>
        <w:t>: Check and repair MUTT and equipment[58]``[59].</w:t>
      </w:r>
    </w:p>
    <w:p w:rsidR="3A301AAC" w:rsidP="68B8F882" w:rsidRDefault="3A301AAC" w14:paraId="4D408D1C" w14:textId="4AE60A3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Submit detailed reports on mission outcomes[60]``[61].</w:t>
      </w:r>
    </w:p>
    <w:p w:rsidR="3A301AAC" w:rsidP="68B8F882" w:rsidRDefault="3A301AAC" w14:paraId="49441C76" w14:textId="2CBB2BB8">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4: Engineering and Construction Support</w:t>
      </w:r>
    </w:p>
    <w:p w:rsidR="3A301AAC" w:rsidP="68B8F882" w:rsidRDefault="3A301AAC" w14:paraId="20E66AB6" w14:textId="2EADF33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2368D477" w14:textId="0BE4F01A">
      <w:pPr>
        <w:spacing w:before="0" w:beforeAutospacing="off" w:after="160" w:afterAutospacing="off" w:line="257" w:lineRule="auto"/>
      </w:pPr>
      <w:r w:rsidRPr="68B8F882" w:rsidR="3A301AAC">
        <w:rPr>
          <w:rFonts w:ascii="Aptos" w:hAnsi="Aptos" w:eastAsia="Aptos" w:cs="Aptos"/>
          <w:noProof w:val="0"/>
          <w:sz w:val="22"/>
          <w:szCs w:val="22"/>
          <w:lang w:val="en-US"/>
        </w:rPr>
        <w:t>MUTT assists in constructing defensive positions, such as trenches and barriers, and clearing obstacles. This scenario aims to improve the speed and efficiency of construction tasks and reduce the physical strain on soldiers.</w:t>
      </w:r>
    </w:p>
    <w:p w:rsidR="3A301AAC" w:rsidP="68B8F882" w:rsidRDefault="3A301AAC" w14:paraId="25849C72" w14:textId="504EDB45">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78EE49BE" w14:textId="3CFC310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Support Construction</w:t>
      </w:r>
      <w:r w:rsidRPr="68B8F882" w:rsidR="3A301AAC">
        <w:rPr>
          <w:rFonts w:ascii="Aptos" w:hAnsi="Aptos" w:eastAsia="Aptos" w:cs="Aptos"/>
          <w:noProof w:val="0"/>
          <w:sz w:val="22"/>
          <w:szCs w:val="22"/>
          <w:lang w:val="en-US"/>
        </w:rPr>
        <w:t>: Enhance the speed of building defensive positions.</w:t>
      </w:r>
    </w:p>
    <w:p w:rsidR="3A301AAC" w:rsidP="68B8F882" w:rsidRDefault="3A301AAC" w14:paraId="74A6F051" w14:textId="0522D675">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Resource Efficiency</w:t>
      </w:r>
      <w:r w:rsidRPr="68B8F882" w:rsidR="3A301AAC">
        <w:rPr>
          <w:rFonts w:ascii="Aptos" w:hAnsi="Aptos" w:eastAsia="Aptos" w:cs="Aptos"/>
          <w:noProof w:val="0"/>
          <w:sz w:val="22"/>
          <w:szCs w:val="22"/>
          <w:lang w:val="en-US"/>
        </w:rPr>
        <w:t>: Reduce manpower and time required for construction.</w:t>
      </w:r>
    </w:p>
    <w:p w:rsidR="3A301AAC" w:rsidP="68B8F882" w:rsidRDefault="3A301AAC" w14:paraId="7323B4D9" w14:textId="076CA887">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Ensure Safety</w:t>
      </w:r>
      <w:r w:rsidRPr="68B8F882" w:rsidR="3A301AAC">
        <w:rPr>
          <w:rFonts w:ascii="Aptos" w:hAnsi="Aptos" w:eastAsia="Aptos" w:cs="Aptos"/>
          <w:noProof w:val="0"/>
          <w:sz w:val="22"/>
          <w:szCs w:val="22"/>
          <w:lang w:val="en-US"/>
        </w:rPr>
        <w:t>: Minimize physical strain and risks to soldiers.</w:t>
      </w:r>
    </w:p>
    <w:p w:rsidR="3A301AAC" w:rsidP="68B8F882" w:rsidRDefault="3A301AAC" w14:paraId="7BBD869E" w14:textId="7278CFF7">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391D95DC" w14:textId="6A8084D8">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Speed of Construction</w:t>
      </w:r>
      <w:r w:rsidRPr="68B8F882" w:rsidR="3A301AAC">
        <w:rPr>
          <w:rFonts w:ascii="Aptos" w:hAnsi="Aptos" w:eastAsia="Aptos" w:cs="Aptos"/>
          <w:noProof w:val="0"/>
          <w:sz w:val="22"/>
          <w:szCs w:val="22"/>
          <w:lang w:val="en-US"/>
        </w:rPr>
        <w:t>: Time taken to complete construction tasks.</w:t>
      </w:r>
    </w:p>
    <w:p w:rsidR="3A301AAC" w:rsidP="68B8F882" w:rsidRDefault="3A301AAC" w14:paraId="46D03654" w14:textId="457CC5B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Operational Safety</w:t>
      </w:r>
      <w:r w:rsidRPr="68B8F882" w:rsidR="3A301AAC">
        <w:rPr>
          <w:rFonts w:ascii="Aptos" w:hAnsi="Aptos" w:eastAsia="Aptos" w:cs="Aptos"/>
          <w:noProof w:val="0"/>
          <w:sz w:val="22"/>
          <w:szCs w:val="22"/>
          <w:lang w:val="en-US"/>
        </w:rPr>
        <w:t>: Incidents reported during construction missions.</w:t>
      </w:r>
    </w:p>
    <w:p w:rsidR="3A301AAC" w:rsidP="68B8F882" w:rsidRDefault="3A301AAC" w14:paraId="59323E23" w14:textId="1A3B520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Quality of Construction</w:t>
      </w:r>
      <w:r w:rsidRPr="68B8F882" w:rsidR="3A301AAC">
        <w:rPr>
          <w:rFonts w:ascii="Aptos" w:hAnsi="Aptos" w:eastAsia="Aptos" w:cs="Aptos"/>
          <w:noProof w:val="0"/>
          <w:sz w:val="22"/>
          <w:szCs w:val="22"/>
          <w:lang w:val="en-US"/>
        </w:rPr>
        <w:t>: Structural integrity and effectiveness of built defenses.</w:t>
      </w:r>
    </w:p>
    <w:p w:rsidR="3A301AAC" w:rsidP="68B8F882" w:rsidRDefault="3A301AAC" w14:paraId="508A7356" w14:textId="575AC214">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457C67BB" w14:textId="17DB743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Conduct drills on operating MUTT’s construction tools[62].</w:t>
      </w:r>
    </w:p>
    <w:p w:rsidR="3A301AAC" w:rsidP="68B8F882" w:rsidRDefault="3A301AAC" w14:paraId="6138018D" w14:textId="7195706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Ensure readiness of construction attachments[63].</w:t>
      </w:r>
    </w:p>
    <w:p w:rsidR="3A301AAC" w:rsidP="68B8F882" w:rsidRDefault="3A301AAC" w14:paraId="5B19D8B9" w14:textId="5B4F2E5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Construction Order</w:t>
      </w:r>
      <w:r w:rsidRPr="68B8F882" w:rsidR="3A301AAC">
        <w:rPr>
          <w:rFonts w:ascii="Aptos" w:hAnsi="Aptos" w:eastAsia="Aptos" w:cs="Aptos"/>
          <w:noProof w:val="0"/>
          <w:sz w:val="22"/>
          <w:szCs w:val="22"/>
          <w:lang w:val="en-US"/>
        </w:rPr>
        <w:t>: Command provides mission details and objectives[64].</w:t>
      </w:r>
    </w:p>
    <w:p w:rsidR="3A301AAC" w:rsidP="68B8F882" w:rsidRDefault="3A301AAC" w14:paraId="3DD66E68" w14:textId="3F13FCA1">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Prepare Mission Plan</w:t>
      </w:r>
      <w:r w:rsidRPr="68B8F882" w:rsidR="3A301AAC">
        <w:rPr>
          <w:rFonts w:ascii="Aptos" w:hAnsi="Aptos" w:eastAsia="Aptos" w:cs="Aptos"/>
          <w:noProof w:val="0"/>
          <w:sz w:val="22"/>
          <w:szCs w:val="22"/>
          <w:lang w:val="en-US"/>
        </w:rPr>
        <w:t>: Outline construction site details and tasks[65].</w:t>
      </w:r>
    </w:p>
    <w:p w:rsidR="3A301AAC" w:rsidP="68B8F882" w:rsidRDefault="3A301AAC" w14:paraId="207A8A4B" w14:textId="0FBC0977">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construction site[66].</w:t>
      </w:r>
    </w:p>
    <w:p w:rsidR="3A301AAC" w:rsidP="68B8F882" w:rsidRDefault="3A301AAC" w14:paraId="71689563" w14:textId="0D2EDB9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Conduct Construction</w:t>
      </w:r>
      <w:r w:rsidRPr="68B8F882" w:rsidR="3A301AAC">
        <w:rPr>
          <w:rFonts w:ascii="Aptos" w:hAnsi="Aptos" w:eastAsia="Aptos" w:cs="Aptos"/>
          <w:noProof w:val="0"/>
          <w:sz w:val="22"/>
          <w:szCs w:val="22"/>
          <w:lang w:val="en-US"/>
        </w:rPr>
        <w:t>: Utilize MUTT’s tools to build structures and clear obstacles[67].</w:t>
      </w:r>
    </w:p>
    <w:p w:rsidR="3A301AAC" w:rsidP="68B8F882" w:rsidRDefault="3A301AAC" w14:paraId="67B547F2" w14:textId="32F1000E">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Verify Tasks</w:t>
      </w:r>
      <w:r w:rsidRPr="68B8F882" w:rsidR="3A301AAC">
        <w:rPr>
          <w:rFonts w:ascii="Aptos" w:hAnsi="Aptos" w:eastAsia="Aptos" w:cs="Aptos"/>
          <w:noProof w:val="0"/>
          <w:sz w:val="22"/>
          <w:szCs w:val="22"/>
          <w:lang w:val="en-US"/>
        </w:rPr>
        <w:t>: Confirm effectiveness of constructed defenses[68].</w:t>
      </w:r>
    </w:p>
    <w:p w:rsidR="3A301AAC" w:rsidP="68B8F882" w:rsidRDefault="3A301AAC" w14:paraId="4B0A0D82" w14:textId="7031968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Debrief</w:t>
      </w:r>
      <w:r w:rsidRPr="68B8F882" w:rsidR="3A301AAC">
        <w:rPr>
          <w:rFonts w:ascii="Aptos" w:hAnsi="Aptos" w:eastAsia="Aptos" w:cs="Aptos"/>
          <w:noProof w:val="0"/>
          <w:sz w:val="22"/>
          <w:szCs w:val="22"/>
          <w:lang w:val="en-US"/>
        </w:rPr>
        <w:t>: Review mission to identify improvements[69].</w:t>
      </w:r>
    </w:p>
    <w:p w:rsidR="3A301AAC" w:rsidP="68B8F882" w:rsidRDefault="3A301AAC" w14:paraId="36217D9F" w14:textId="2B9FEBD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w:t>
      </w:r>
      <w:r w:rsidRPr="68B8F882" w:rsidR="3A301AAC">
        <w:rPr>
          <w:rFonts w:ascii="Aptos" w:hAnsi="Aptos" w:eastAsia="Aptos" w:cs="Aptos"/>
          <w:noProof w:val="0"/>
          <w:sz w:val="22"/>
          <w:szCs w:val="22"/>
          <w:lang w:val="en-US"/>
        </w:rPr>
        <w:t>: Inspect and service MUTT and construction tools[70].</w:t>
      </w:r>
    </w:p>
    <w:p w:rsidR="3A301AAC" w:rsidP="68B8F882" w:rsidRDefault="3A301AAC" w14:paraId="5CFA02D5" w14:textId="31FB9BE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Document mission performance and outcomes[71].</w:t>
      </w:r>
    </w:p>
    <w:p w:rsidR="3A301AAC" w:rsidP="68B8F882" w:rsidRDefault="3A301AAC" w14:paraId="3DC65A56" w14:textId="67E1AC45">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5: Electronic Warfare and Communications</w:t>
      </w:r>
    </w:p>
    <w:p w:rsidR="3A301AAC" w:rsidP="68B8F882" w:rsidRDefault="3A301AAC" w14:paraId="08422264" w14:textId="741A0651">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1184A275" w14:textId="55321835">
      <w:pPr>
        <w:spacing w:before="0" w:beforeAutospacing="off" w:after="160" w:afterAutospacing="off" w:line="257" w:lineRule="auto"/>
      </w:pPr>
      <w:r w:rsidRPr="68B8F882" w:rsidR="3A301AAC">
        <w:rPr>
          <w:rFonts w:ascii="Aptos" w:hAnsi="Aptos" w:eastAsia="Aptos" w:cs="Aptos"/>
          <w:noProof w:val="0"/>
          <w:sz w:val="22"/>
          <w:szCs w:val="22"/>
          <w:lang w:val="en-US"/>
        </w:rPr>
        <w:t>The MUTT is used to deploy electronic warfare (EW) equipment to disrupt enemy communications and establish communication relays in difficult terrain. This enhances operational range without endangering personnel.</w:t>
      </w:r>
    </w:p>
    <w:p w:rsidR="3A301AAC" w:rsidP="68B8F882" w:rsidRDefault="3A301AAC" w14:paraId="45287778" w14:textId="6DE286CB">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640D1DEB" w14:textId="60FB6FB5">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Disrupt Communications</w:t>
      </w:r>
      <w:r w:rsidRPr="68B8F882" w:rsidR="3A301AAC">
        <w:rPr>
          <w:rFonts w:ascii="Aptos" w:hAnsi="Aptos" w:eastAsia="Aptos" w:cs="Aptos"/>
          <w:noProof w:val="0"/>
          <w:sz w:val="22"/>
          <w:szCs w:val="22"/>
          <w:lang w:val="en-US"/>
        </w:rPr>
        <w:t>: Interfere with enemy communication channels.</w:t>
      </w:r>
    </w:p>
    <w:p w:rsidR="3A301AAC" w:rsidP="68B8F882" w:rsidRDefault="3A301AAC" w14:paraId="16D91BBB" w14:textId="0B7D7317">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Enhance Coordination</w:t>
      </w:r>
      <w:r w:rsidRPr="68B8F882" w:rsidR="3A301AAC">
        <w:rPr>
          <w:rFonts w:ascii="Aptos" w:hAnsi="Aptos" w:eastAsia="Aptos" w:cs="Aptos"/>
          <w:noProof w:val="0"/>
          <w:sz w:val="22"/>
          <w:szCs w:val="22"/>
          <w:lang w:val="en-US"/>
        </w:rPr>
        <w:t>: Establish and maintain secure communication lines in challenging environments.</w:t>
      </w:r>
    </w:p>
    <w:p w:rsidR="3A301AAC" w:rsidP="68B8F882" w:rsidRDefault="3A301AAC" w14:paraId="15D8F309" w14:textId="1920524F">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Expand Operational Range</w:t>
      </w:r>
      <w:r w:rsidRPr="68B8F882" w:rsidR="3A301AAC">
        <w:rPr>
          <w:rFonts w:ascii="Aptos" w:hAnsi="Aptos" w:eastAsia="Aptos" w:cs="Aptos"/>
          <w:noProof w:val="0"/>
          <w:sz w:val="22"/>
          <w:szCs w:val="22"/>
          <w:lang w:val="en-US"/>
        </w:rPr>
        <w:t>: Extend the reach of EW and communication capabilities.</w:t>
      </w:r>
    </w:p>
    <w:p w:rsidR="3A301AAC" w:rsidP="68B8F882" w:rsidRDefault="3A301AAC" w14:paraId="4E9FA2F6" w14:textId="06D4E5FF">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165C4B26" w14:textId="156A8AF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EW Effectiveness</w:t>
      </w:r>
      <w:r w:rsidRPr="68B8F882" w:rsidR="3A301AAC">
        <w:rPr>
          <w:rFonts w:ascii="Aptos" w:hAnsi="Aptos" w:eastAsia="Aptos" w:cs="Aptos"/>
          <w:noProof w:val="0"/>
          <w:sz w:val="22"/>
          <w:szCs w:val="22"/>
          <w:lang w:val="en-US"/>
        </w:rPr>
        <w:t>: Success in neutralizing enemy communications.</w:t>
      </w:r>
    </w:p>
    <w:p w:rsidR="3A301AAC" w:rsidP="68B8F882" w:rsidRDefault="3A301AAC" w14:paraId="7ABF671B" w14:textId="0C9ECFC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Communication Quality</w:t>
      </w:r>
      <w:r w:rsidRPr="68B8F882" w:rsidR="3A301AAC">
        <w:rPr>
          <w:rFonts w:ascii="Aptos" w:hAnsi="Aptos" w:eastAsia="Aptos" w:cs="Aptos"/>
          <w:noProof w:val="0"/>
          <w:sz w:val="22"/>
          <w:szCs w:val="22"/>
          <w:lang w:val="en-US"/>
        </w:rPr>
        <w:t>: Stability and clarity of established communication relays.</w:t>
      </w:r>
    </w:p>
    <w:p w:rsidR="3A301AAC" w:rsidP="68B8F882" w:rsidRDefault="3A301AAC" w14:paraId="14EF5A1A" w14:textId="1FB2DE8F">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Operational Reach</w:t>
      </w:r>
      <w:r w:rsidRPr="68B8F882" w:rsidR="3A301AAC">
        <w:rPr>
          <w:rFonts w:ascii="Aptos" w:hAnsi="Aptos" w:eastAsia="Aptos" w:cs="Aptos"/>
          <w:noProof w:val="0"/>
          <w:sz w:val="22"/>
          <w:szCs w:val="22"/>
          <w:lang w:val="en-US"/>
        </w:rPr>
        <w:t>: Range and reliability of deployed EW equipment.</w:t>
      </w:r>
    </w:p>
    <w:p w:rsidR="3A301AAC" w:rsidP="68B8F882" w:rsidRDefault="3A301AAC" w14:paraId="5AA6A3FA" w14:textId="0107AB94">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37252534" w14:textId="09E7778F">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Ensure operators are skilled in EW and communication capabilities[72].</w:t>
      </w:r>
    </w:p>
    <w:p w:rsidR="3A301AAC" w:rsidP="68B8F882" w:rsidRDefault="3A301AAC" w14:paraId="7440779F" w14:textId="12F8E53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Verify operational status of EW and communication tools[73].</w:t>
      </w:r>
    </w:p>
    <w:p w:rsidR="3A301AAC" w:rsidP="68B8F882" w:rsidRDefault="3A301AAC" w14:paraId="53671A30" w14:textId="25313A8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EW Mission Order</w:t>
      </w:r>
      <w:r w:rsidRPr="68B8F882" w:rsidR="3A301AAC">
        <w:rPr>
          <w:rFonts w:ascii="Aptos" w:hAnsi="Aptos" w:eastAsia="Aptos" w:cs="Aptos"/>
          <w:noProof w:val="0"/>
          <w:sz w:val="22"/>
          <w:szCs w:val="22"/>
          <w:lang w:val="en-US"/>
        </w:rPr>
        <w:t>: Command issues the order, providing coordinates and objectives[74].</w:t>
      </w:r>
    </w:p>
    <w:p w:rsidR="3A301AAC" w:rsidP="68B8F882" w:rsidRDefault="3A301AAC" w14:paraId="151CD39A" w14:textId="2243060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Outline routes and potential threats[75].</w:t>
      </w:r>
    </w:p>
    <w:p w:rsidR="3A301AAC" w:rsidP="68B8F882" w:rsidRDefault="3A301AAC" w14:paraId="465D8586" w14:textId="2AFFB77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target area[76].</w:t>
      </w:r>
    </w:p>
    <w:p w:rsidR="3A301AAC" w:rsidP="68B8F882" w:rsidRDefault="3A301AAC" w14:paraId="16B06D6F" w14:textId="36288F1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Conduct EW Operations</w:t>
      </w:r>
      <w:r w:rsidRPr="68B8F882" w:rsidR="3A301AAC">
        <w:rPr>
          <w:rFonts w:ascii="Aptos" w:hAnsi="Aptos" w:eastAsia="Aptos" w:cs="Aptos"/>
          <w:noProof w:val="0"/>
          <w:sz w:val="22"/>
          <w:szCs w:val="22"/>
          <w:lang w:val="en-US"/>
        </w:rPr>
        <w:t>: Deploy jammers, signal interceptors, and communication relays[77].</w:t>
      </w:r>
    </w:p>
    <w:p w:rsidR="3A301AAC" w:rsidP="68B8F882" w:rsidRDefault="3A301AAC" w14:paraId="13571149" w14:textId="01E89841">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Monitor Effectiveness</w:t>
      </w:r>
      <w:r w:rsidRPr="68B8F882" w:rsidR="3A301AAC">
        <w:rPr>
          <w:rFonts w:ascii="Aptos" w:hAnsi="Aptos" w:eastAsia="Aptos" w:cs="Aptos"/>
          <w:noProof w:val="0"/>
          <w:sz w:val="22"/>
          <w:szCs w:val="22"/>
          <w:lang w:val="en-US"/>
        </w:rPr>
        <w:t>: Continuously evaluate the impact on enemy communications[78].</w:t>
      </w:r>
    </w:p>
    <w:p w:rsidR="3A301AAC" w:rsidP="68B8F882" w:rsidRDefault="3A301AAC" w14:paraId="17BF9335" w14:textId="7EE9DFA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Complete Mission</w:t>
      </w:r>
      <w:r w:rsidRPr="68B8F882" w:rsidR="3A301AAC">
        <w:rPr>
          <w:rFonts w:ascii="Aptos" w:hAnsi="Aptos" w:eastAsia="Aptos" w:cs="Aptos"/>
          <w:noProof w:val="0"/>
          <w:sz w:val="22"/>
          <w:szCs w:val="22"/>
          <w:lang w:val="en-US"/>
        </w:rPr>
        <w:t>: Disengage EW equipment and return to base[79].</w:t>
      </w:r>
    </w:p>
    <w:p w:rsidR="3A301AAC" w:rsidP="68B8F882" w:rsidRDefault="3A301AAC" w14:paraId="0EA1759A" w14:textId="2C9504E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Post-Mission Data Analysis</w:t>
      </w:r>
      <w:r w:rsidRPr="68B8F882" w:rsidR="3A301AAC">
        <w:rPr>
          <w:rFonts w:ascii="Aptos" w:hAnsi="Aptos" w:eastAsia="Aptos" w:cs="Aptos"/>
          <w:noProof w:val="0"/>
          <w:sz w:val="22"/>
          <w:szCs w:val="22"/>
          <w:lang w:val="en-US"/>
        </w:rPr>
        <w:t>: Analyze collected data and prepare reports[80].</w:t>
      </w:r>
    </w:p>
    <w:p w:rsidR="3A301AAC" w:rsidP="68B8F882" w:rsidRDefault="3A301AAC" w14:paraId="64139B22" w14:textId="43D10EE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Debrief</w:t>
      </w:r>
      <w:r w:rsidRPr="68B8F882" w:rsidR="3A301AAC">
        <w:rPr>
          <w:rFonts w:ascii="Aptos" w:hAnsi="Aptos" w:eastAsia="Aptos" w:cs="Aptos"/>
          <w:noProof w:val="0"/>
          <w:sz w:val="22"/>
          <w:szCs w:val="22"/>
          <w:lang w:val="en-US"/>
        </w:rPr>
        <w:t>: Review mission to identify improvements[81].</w:t>
      </w:r>
    </w:p>
    <w:p w:rsidR="3A301AAC" w:rsidP="68B8F882" w:rsidRDefault="3A301AAC" w14:paraId="159934B2" w14:textId="6924D22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w:t>
      </w:r>
      <w:r w:rsidRPr="68B8F882" w:rsidR="3A301AAC">
        <w:rPr>
          <w:rFonts w:ascii="Aptos" w:hAnsi="Aptos" w:eastAsia="Aptos" w:cs="Aptos"/>
          <w:noProof w:val="0"/>
          <w:sz w:val="22"/>
          <w:szCs w:val="22"/>
          <w:lang w:val="en-US"/>
        </w:rPr>
        <w:t>: Inspect and repair EW equipment[82].</w:t>
      </w:r>
    </w:p>
    <w:p w:rsidR="3A301AAC" w:rsidP="68B8F882" w:rsidRDefault="3A301AAC" w14:paraId="286C5926" w14:textId="0AE3E717">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Document EW operations and outcomes[83].</w:t>
      </w:r>
    </w:p>
    <w:p w:rsidR="3A301AAC" w:rsidP="68B8F882" w:rsidRDefault="3A301AAC" w14:paraId="09B8635E" w14:textId="1DBFCB9A">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6: Route Clearance and Mine Detection</w:t>
      </w:r>
    </w:p>
    <w:p w:rsidR="3A301AAC" w:rsidP="68B8F882" w:rsidRDefault="3A301AAC" w14:paraId="17AFB4A8" w14:textId="0A1F46D5">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2376EAFD" w14:textId="0386386C">
      <w:pPr>
        <w:spacing w:before="0" w:beforeAutospacing="off" w:after="160" w:afterAutospacing="off" w:line="257" w:lineRule="auto"/>
      </w:pPr>
      <w:r w:rsidRPr="68B8F882" w:rsidR="3A301AAC">
        <w:rPr>
          <w:rFonts w:ascii="Aptos" w:hAnsi="Aptos" w:eastAsia="Aptos" w:cs="Aptos"/>
          <w:noProof w:val="0"/>
          <w:sz w:val="22"/>
          <w:szCs w:val="22"/>
          <w:lang w:val="en-US"/>
        </w:rPr>
        <w:t>MUTT is used to conduct route clearance operations to detect and neutralize mines and IEDs, ensuring the safety of convoy routes and reducing risks to personnel.</w:t>
      </w:r>
    </w:p>
    <w:p w:rsidR="3A301AAC" w:rsidP="68B8F882" w:rsidRDefault="3A301AAC" w14:paraId="35447BBD" w14:textId="0EDF4026">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63331375" w14:textId="33CDC898">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Ensure Safe Passage</w:t>
      </w:r>
      <w:r w:rsidRPr="68B8F882" w:rsidR="3A301AAC">
        <w:rPr>
          <w:rFonts w:ascii="Aptos" w:hAnsi="Aptos" w:eastAsia="Aptos" w:cs="Aptos"/>
          <w:noProof w:val="0"/>
          <w:sz w:val="22"/>
          <w:szCs w:val="22"/>
          <w:lang w:val="en-US"/>
        </w:rPr>
        <w:t>: Detect and neutralize any explosive threats on convoy routes.</w:t>
      </w:r>
    </w:p>
    <w:p w:rsidR="3A301AAC" w:rsidP="68B8F882" w:rsidRDefault="3A301AAC" w14:paraId="404C13D1" w14:textId="4F2DE48C">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Minimize Risk</w:t>
      </w:r>
      <w:r w:rsidRPr="68B8F882" w:rsidR="3A301AAC">
        <w:rPr>
          <w:rFonts w:ascii="Aptos" w:hAnsi="Aptos" w:eastAsia="Aptos" w:cs="Aptos"/>
          <w:noProof w:val="0"/>
          <w:sz w:val="22"/>
          <w:szCs w:val="22"/>
          <w:lang w:val="en-US"/>
        </w:rPr>
        <w:t>: Reduce exposure of personnel to dangerous IEDs.</w:t>
      </w:r>
    </w:p>
    <w:p w:rsidR="3A301AAC" w:rsidP="68B8F882" w:rsidRDefault="3A301AAC" w14:paraId="0B20BAC8" w14:textId="7C47D18E">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Maintain Mobility</w:t>
      </w:r>
      <w:r w:rsidRPr="68B8F882" w:rsidR="3A301AAC">
        <w:rPr>
          <w:rFonts w:ascii="Aptos" w:hAnsi="Aptos" w:eastAsia="Aptos" w:cs="Aptos"/>
          <w:noProof w:val="0"/>
          <w:sz w:val="22"/>
          <w:szCs w:val="22"/>
          <w:lang w:val="en-US"/>
        </w:rPr>
        <w:t>: Ensure consistent and safe movement along routes.</w:t>
      </w:r>
    </w:p>
    <w:p w:rsidR="3A301AAC" w:rsidP="68B8F882" w:rsidRDefault="3A301AAC" w14:paraId="588AA4ED" w14:textId="5E72B2D2">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05D8CE0C" w14:textId="11829E98">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Detection Accuracy</w:t>
      </w:r>
      <w:r w:rsidRPr="68B8F882" w:rsidR="3A301AAC">
        <w:rPr>
          <w:rFonts w:ascii="Aptos" w:hAnsi="Aptos" w:eastAsia="Aptos" w:cs="Aptos"/>
          <w:noProof w:val="0"/>
          <w:sz w:val="22"/>
          <w:szCs w:val="22"/>
          <w:lang w:val="en-US"/>
        </w:rPr>
        <w:t>: Success rate in identification of threats.</w:t>
      </w:r>
    </w:p>
    <w:p w:rsidR="3A301AAC" w:rsidP="68B8F882" w:rsidRDefault="3A301AAC" w14:paraId="5A9F5863" w14:textId="407450E9">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Neutralization Efficiency</w:t>
      </w:r>
      <w:r w:rsidRPr="68B8F882" w:rsidR="3A301AAC">
        <w:rPr>
          <w:rFonts w:ascii="Aptos" w:hAnsi="Aptos" w:eastAsia="Aptos" w:cs="Aptos"/>
          <w:noProof w:val="0"/>
          <w:sz w:val="22"/>
          <w:szCs w:val="22"/>
          <w:lang w:val="en-US"/>
        </w:rPr>
        <w:t>: Effectiveness in disabling detected threats.</w:t>
      </w:r>
    </w:p>
    <w:p w:rsidR="3A301AAC" w:rsidP="68B8F882" w:rsidRDefault="3A301AAC" w14:paraId="0503D45F" w14:textId="5A290089">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Route Safety</w:t>
      </w:r>
      <w:r w:rsidRPr="68B8F882" w:rsidR="3A301AAC">
        <w:rPr>
          <w:rFonts w:ascii="Aptos" w:hAnsi="Aptos" w:eastAsia="Aptos" w:cs="Aptos"/>
          <w:noProof w:val="0"/>
          <w:sz w:val="22"/>
          <w:szCs w:val="22"/>
          <w:lang w:val="en-US"/>
        </w:rPr>
        <w:t>: Incident-free travel of convoys post-clearance.</w:t>
      </w:r>
    </w:p>
    <w:p w:rsidR="3A301AAC" w:rsidP="68B8F882" w:rsidRDefault="3A301AAC" w14:paraId="6ECBB6EB" w14:textId="027F2CA2">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4EA18A6F" w14:textId="1EB1142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Train in mine detection and neutralization[84]``[85]``[86].</w:t>
      </w:r>
    </w:p>
    <w:p w:rsidR="3A301AAC" w:rsidP="68B8F882" w:rsidRDefault="3A301AAC" w14:paraId="3D6A7DC5" w14:textId="33E05B7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Verify MUTT’s detection tools, like ground-penetrating radar (GPR) and metal detectors[87]``[88].</w:t>
      </w:r>
    </w:p>
    <w:p w:rsidR="3A301AAC" w:rsidP="68B8F882" w:rsidRDefault="3A301AAC" w14:paraId="4EB92D76" w14:textId="7ED4A1F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Clearance Order</w:t>
      </w:r>
      <w:r w:rsidRPr="68B8F882" w:rsidR="3A301AAC">
        <w:rPr>
          <w:rFonts w:ascii="Aptos" w:hAnsi="Aptos" w:eastAsia="Aptos" w:cs="Aptos"/>
          <w:noProof w:val="0"/>
          <w:sz w:val="22"/>
          <w:szCs w:val="22"/>
          <w:lang w:val="en-US"/>
        </w:rPr>
        <w:t>: Command provides mission objectives and route details[89]``[90].</w:t>
      </w:r>
    </w:p>
    <w:p w:rsidR="3A301AAC" w:rsidP="68B8F882" w:rsidRDefault="3A301AAC" w14:paraId="78D933E3" w14:textId="536F0FB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Outline planned routes and alternatives[91]``[92].</w:t>
      </w:r>
    </w:p>
    <w:p w:rsidR="3A301AAC" w:rsidP="68B8F882" w:rsidRDefault="3A301AAC" w14:paraId="5D6BCDED" w14:textId="2D689EF2">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starting point[93]``[94].</w:t>
      </w:r>
    </w:p>
    <w:p w:rsidR="3A301AAC" w:rsidP="68B8F882" w:rsidRDefault="3A301AAC" w14:paraId="2E72A248" w14:textId="5F939382">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Conduct Route Clearance</w:t>
      </w:r>
      <w:r w:rsidRPr="68B8F882" w:rsidR="3A301AAC">
        <w:rPr>
          <w:rFonts w:ascii="Aptos" w:hAnsi="Aptos" w:eastAsia="Aptos" w:cs="Aptos"/>
          <w:noProof w:val="0"/>
          <w:sz w:val="22"/>
          <w:szCs w:val="22"/>
          <w:lang w:val="en-US"/>
        </w:rPr>
        <w:t>: Use detection equipment to identify mines and IEDs[95].</w:t>
      </w:r>
    </w:p>
    <w:p w:rsidR="3A301AAC" w:rsidP="68B8F882" w:rsidRDefault="3A301AAC" w14:paraId="12410D67" w14:textId="61BCC2CF">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Identify and Mark Threats</w:t>
      </w:r>
      <w:r w:rsidRPr="68B8F882" w:rsidR="3A301AAC">
        <w:rPr>
          <w:rFonts w:ascii="Aptos" w:hAnsi="Aptos" w:eastAsia="Aptos" w:cs="Aptos"/>
          <w:noProof w:val="0"/>
          <w:sz w:val="22"/>
          <w:szCs w:val="22"/>
          <w:lang w:val="en-US"/>
        </w:rPr>
        <w:t>: Mark identified threats using visual markers or GPS coordinates[96]``[97].</w:t>
      </w:r>
    </w:p>
    <w:p w:rsidR="3A301AAC" w:rsidP="68B8F882" w:rsidRDefault="3A301AAC" w14:paraId="69DF8E8B" w14:textId="08E599D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Neutralize Threats</w:t>
      </w:r>
      <w:r w:rsidRPr="68B8F882" w:rsidR="3A301AAC">
        <w:rPr>
          <w:rFonts w:ascii="Aptos" w:hAnsi="Aptos" w:eastAsia="Aptos" w:cs="Aptos"/>
          <w:noProof w:val="0"/>
          <w:sz w:val="22"/>
          <w:szCs w:val="22"/>
          <w:lang w:val="en-US"/>
        </w:rPr>
        <w:t>: Deploy tools to disable or destroy explosive devices[98].</w:t>
      </w:r>
    </w:p>
    <w:p w:rsidR="3A301AAC" w:rsidP="68B8F882" w:rsidRDefault="3A301AAC" w14:paraId="69059F75" w14:textId="1C6C4C5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Continue Route Clearance</w:t>
      </w:r>
      <w:r w:rsidRPr="68B8F882" w:rsidR="3A301AAC">
        <w:rPr>
          <w:rFonts w:ascii="Aptos" w:hAnsi="Aptos" w:eastAsia="Aptos" w:cs="Aptos"/>
          <w:noProof w:val="0"/>
          <w:sz w:val="22"/>
          <w:szCs w:val="22"/>
          <w:lang w:val="en-US"/>
        </w:rPr>
        <w:t>: Progress along the route, repeating the detection and neutralization process[99]``[100].</w:t>
      </w:r>
    </w:p>
    <w:p w:rsidR="3A301AAC" w:rsidP="68B8F882" w:rsidRDefault="3A301AAC" w14:paraId="7860987E" w14:textId="7B961B3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Post-Mission Review</w:t>
      </w:r>
      <w:r w:rsidRPr="68B8F882" w:rsidR="3A301AAC">
        <w:rPr>
          <w:rFonts w:ascii="Aptos" w:hAnsi="Aptos" w:eastAsia="Aptos" w:cs="Aptos"/>
          <w:noProof w:val="0"/>
          <w:sz w:val="22"/>
          <w:szCs w:val="22"/>
          <w:lang w:val="en-US"/>
        </w:rPr>
        <w:t>: Inspect route to confirm all threats are neutralized[101].</w:t>
      </w:r>
    </w:p>
    <w:p w:rsidR="3A301AAC" w:rsidP="68B8F882" w:rsidRDefault="3A301AAC" w14:paraId="12C94A12" w14:textId="6A3FF9D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Debrief</w:t>
      </w:r>
      <w:r w:rsidRPr="68B8F882" w:rsidR="3A301AAC">
        <w:rPr>
          <w:rFonts w:ascii="Aptos" w:hAnsi="Aptos" w:eastAsia="Aptos" w:cs="Aptos"/>
          <w:noProof w:val="0"/>
          <w:sz w:val="22"/>
          <w:szCs w:val="22"/>
          <w:lang w:val="en-US"/>
        </w:rPr>
        <w:t>: Review mission for improvements[102]``[103].</w:t>
      </w:r>
    </w:p>
    <w:p w:rsidR="3A301AAC" w:rsidP="68B8F882" w:rsidRDefault="3A301AAC" w14:paraId="4F70CFEF" w14:textId="334726A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w:t>
      </w:r>
      <w:r w:rsidRPr="68B8F882" w:rsidR="3A301AAC">
        <w:rPr>
          <w:rFonts w:ascii="Aptos" w:hAnsi="Aptos" w:eastAsia="Aptos" w:cs="Aptos"/>
          <w:noProof w:val="0"/>
          <w:sz w:val="22"/>
          <w:szCs w:val="22"/>
          <w:lang w:val="en-US"/>
        </w:rPr>
        <w:t>: Conduct equipment check and repairs[104]``[105].</w:t>
      </w:r>
    </w:p>
    <w:p w:rsidR="3A301AAC" w:rsidP="68B8F882" w:rsidRDefault="3A301AAC" w14:paraId="33616E77" w14:textId="2800B12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Document route clearance mission outcomes[106]``[107].</w:t>
      </w:r>
    </w:p>
    <w:p w:rsidR="3A301AAC" w:rsidP="68B8F882" w:rsidRDefault="3A301AAC" w14:paraId="23408A54" w14:textId="428FE3F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7: Force Protection and Security Patrols</w:t>
      </w:r>
    </w:p>
    <w:p w:rsidR="3A301AAC" w:rsidP="68B8F882" w:rsidRDefault="3A301AAC" w14:paraId="421B0655" w14:textId="1F570690">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3D330950" w14:textId="02898BFA">
      <w:pPr>
        <w:spacing w:before="0" w:beforeAutospacing="off" w:after="160" w:afterAutospacing="off" w:line="257" w:lineRule="auto"/>
      </w:pPr>
      <w:r w:rsidRPr="68B8F882" w:rsidR="3A301AAC">
        <w:rPr>
          <w:rFonts w:ascii="Aptos" w:hAnsi="Aptos" w:eastAsia="Aptos" w:cs="Aptos"/>
          <w:noProof w:val="0"/>
          <w:sz w:val="22"/>
          <w:szCs w:val="22"/>
          <w:lang w:val="en-US"/>
        </w:rPr>
        <w:t>The MUTT provides perimeter security and patrol capabilities around bases and critical infrastructure. It enhances security and situational awareness without additional manpower.</w:t>
      </w:r>
    </w:p>
    <w:p w:rsidR="3A301AAC" w:rsidP="68B8F882" w:rsidRDefault="3A301AAC" w14:paraId="6388A93E" w14:textId="6214D4E9">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5F109012" w14:textId="14218D2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Enhance Security</w:t>
      </w:r>
      <w:r w:rsidRPr="68B8F882" w:rsidR="3A301AAC">
        <w:rPr>
          <w:rFonts w:ascii="Aptos" w:hAnsi="Aptos" w:eastAsia="Aptos" w:cs="Aptos"/>
          <w:noProof w:val="0"/>
          <w:sz w:val="22"/>
          <w:szCs w:val="22"/>
          <w:lang w:val="en-US"/>
        </w:rPr>
        <w:t>: Maintain a secure perimeter around critical areas.</w:t>
      </w:r>
    </w:p>
    <w:p w:rsidR="3A301AAC" w:rsidP="68B8F882" w:rsidRDefault="3A301AAC" w14:paraId="77C2C17E" w14:textId="710A7CEA">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Improve Awareness</w:t>
      </w:r>
      <w:r w:rsidRPr="68B8F882" w:rsidR="3A301AAC">
        <w:rPr>
          <w:rFonts w:ascii="Aptos" w:hAnsi="Aptos" w:eastAsia="Aptos" w:cs="Aptos"/>
          <w:noProof w:val="0"/>
          <w:sz w:val="22"/>
          <w:szCs w:val="22"/>
          <w:lang w:val="en-US"/>
        </w:rPr>
        <w:t>: Gather real-time data on potential threats.</w:t>
      </w:r>
    </w:p>
    <w:p w:rsidR="3A301AAC" w:rsidP="68B8F882" w:rsidRDefault="3A301AAC" w14:paraId="45907AA4" w14:textId="1A882EB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Reduce Manpower</w:t>
      </w:r>
      <w:r w:rsidRPr="68B8F882" w:rsidR="3A301AAC">
        <w:rPr>
          <w:rFonts w:ascii="Aptos" w:hAnsi="Aptos" w:eastAsia="Aptos" w:cs="Aptos"/>
          <w:noProof w:val="0"/>
          <w:sz w:val="22"/>
          <w:szCs w:val="22"/>
          <w:lang w:val="en-US"/>
        </w:rPr>
        <w:t>: Operate patrols without extensive personnel deployment.</w:t>
      </w:r>
    </w:p>
    <w:p w:rsidR="3A301AAC" w:rsidP="68B8F882" w:rsidRDefault="3A301AAC" w14:paraId="3A6A89E1" w14:textId="5D2CFA2A">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049AF8ED" w14:textId="31D79D2F">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Security Incidents</w:t>
      </w:r>
      <w:r w:rsidRPr="68B8F882" w:rsidR="3A301AAC">
        <w:rPr>
          <w:rFonts w:ascii="Aptos" w:hAnsi="Aptos" w:eastAsia="Aptos" w:cs="Aptos"/>
          <w:noProof w:val="0"/>
          <w:sz w:val="22"/>
          <w:szCs w:val="22"/>
          <w:lang w:val="en-US"/>
        </w:rPr>
        <w:t>: Reduction in unauthorized entries or attacks.</w:t>
      </w:r>
    </w:p>
    <w:p w:rsidR="3A301AAC" w:rsidP="68B8F882" w:rsidRDefault="3A301AAC" w14:paraId="3C1E6C43" w14:textId="784CA5D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Surveillance Quality</w:t>
      </w:r>
      <w:r w:rsidRPr="68B8F882" w:rsidR="3A301AAC">
        <w:rPr>
          <w:rFonts w:ascii="Aptos" w:hAnsi="Aptos" w:eastAsia="Aptos" w:cs="Aptos"/>
          <w:noProof w:val="0"/>
          <w:sz w:val="22"/>
          <w:szCs w:val="22"/>
          <w:lang w:val="en-US"/>
        </w:rPr>
        <w:t>: Clarity and comprehensiveness of data collected.</w:t>
      </w:r>
    </w:p>
    <w:p w:rsidR="3A301AAC" w:rsidP="68B8F882" w:rsidRDefault="3A301AAC" w14:paraId="0FCFD7F7" w14:textId="77E663C7">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Patrol Coverage</w:t>
      </w:r>
      <w:r w:rsidRPr="68B8F882" w:rsidR="3A301AAC">
        <w:rPr>
          <w:rFonts w:ascii="Aptos" w:hAnsi="Aptos" w:eastAsia="Aptos" w:cs="Aptos"/>
          <w:noProof w:val="0"/>
          <w:sz w:val="22"/>
          <w:szCs w:val="22"/>
          <w:lang w:val="en-US"/>
        </w:rPr>
        <w:t>: Completeness and efficiency of perimeter patrols.</w:t>
      </w:r>
    </w:p>
    <w:p w:rsidR="3A301AAC" w:rsidP="68B8F882" w:rsidRDefault="3A301AAC" w14:paraId="53355E48" w14:textId="77D9074E">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4FE25938" w14:textId="4A0229B0">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Operators trained in security and surveillance[108]``[109].</w:t>
      </w:r>
    </w:p>
    <w:p w:rsidR="3A301AAC" w:rsidP="68B8F882" w:rsidRDefault="3A301AAC" w14:paraId="6773B037" w14:textId="64BA7425">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Ensure surveillance equipment is operational[110].</w:t>
      </w:r>
    </w:p>
    <w:p w:rsidR="3A301AAC" w:rsidP="68B8F882" w:rsidRDefault="3A301AAC" w14:paraId="1A2FC564" w14:textId="5868D80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Security Order</w:t>
      </w:r>
      <w:r w:rsidRPr="68B8F882" w:rsidR="3A301AAC">
        <w:rPr>
          <w:rFonts w:ascii="Aptos" w:hAnsi="Aptos" w:eastAsia="Aptos" w:cs="Aptos"/>
          <w:noProof w:val="0"/>
          <w:sz w:val="22"/>
          <w:szCs w:val="22"/>
          <w:lang w:val="en-US"/>
        </w:rPr>
        <w:t>: Command provides patrol routes and objectives[111].</w:t>
      </w:r>
    </w:p>
    <w:p w:rsidR="3A301AAC" w:rsidP="68B8F882" w:rsidRDefault="3A301AAC" w14:paraId="41DF8D15" w14:textId="344C2C6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Define patrol routes and set waypoints[112].</w:t>
      </w:r>
    </w:p>
    <w:p w:rsidR="3A301AAC" w:rsidP="68B8F882" w:rsidRDefault="3A301AAC" w14:paraId="3002E3B4" w14:textId="3B606DC2">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starting patrol point[113].</w:t>
      </w:r>
    </w:p>
    <w:p w:rsidR="3A301AAC" w:rsidP="68B8F882" w:rsidRDefault="3A301AAC" w14:paraId="4D658C0B" w14:textId="44B4A58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Conduct Patrols</w:t>
      </w:r>
      <w:r w:rsidRPr="68B8F882" w:rsidR="3A301AAC">
        <w:rPr>
          <w:rFonts w:ascii="Aptos" w:hAnsi="Aptos" w:eastAsia="Aptos" w:cs="Aptos"/>
          <w:noProof w:val="0"/>
          <w:sz w:val="22"/>
          <w:szCs w:val="22"/>
          <w:lang w:val="en-US"/>
        </w:rPr>
        <w:t>: Use autonomous systems for efficient perimeter patrol[114].</w:t>
      </w:r>
    </w:p>
    <w:p w:rsidR="3A301AAC" w:rsidP="68B8F882" w:rsidRDefault="3A301AAC" w14:paraId="5DA78CAF" w14:textId="24D67947">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Maintain Stealth and Security</w:t>
      </w:r>
      <w:r w:rsidRPr="68B8F882" w:rsidR="3A301AAC">
        <w:rPr>
          <w:rFonts w:ascii="Aptos" w:hAnsi="Aptos" w:eastAsia="Aptos" w:cs="Aptos"/>
          <w:noProof w:val="0"/>
          <w:sz w:val="22"/>
          <w:szCs w:val="22"/>
          <w:lang w:val="en-US"/>
        </w:rPr>
        <w:t>: Operate stealthily to reduce detection risk[115].</w:t>
      </w:r>
    </w:p>
    <w:p w:rsidR="3A301AAC" w:rsidP="68B8F882" w:rsidRDefault="3A301AAC" w14:paraId="7E958FF7" w14:textId="6AA6D0DE">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Complete Patrol Mission</w:t>
      </w:r>
      <w:r w:rsidRPr="68B8F882" w:rsidR="3A301AAC">
        <w:rPr>
          <w:rFonts w:ascii="Aptos" w:hAnsi="Aptos" w:eastAsia="Aptos" w:cs="Aptos"/>
          <w:noProof w:val="0"/>
          <w:sz w:val="22"/>
          <w:szCs w:val="22"/>
          <w:lang w:val="en-US"/>
        </w:rPr>
        <w:t>: Return to base after mission completion[116].</w:t>
      </w:r>
    </w:p>
    <w:p w:rsidR="3A301AAC" w:rsidP="68B8F882" w:rsidRDefault="3A301AAC" w14:paraId="2E6A7301" w14:textId="3359D3C5">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Debrief</w:t>
      </w:r>
      <w:r w:rsidRPr="68B8F882" w:rsidR="3A301AAC">
        <w:rPr>
          <w:rFonts w:ascii="Aptos" w:hAnsi="Aptos" w:eastAsia="Aptos" w:cs="Aptos"/>
          <w:noProof w:val="0"/>
          <w:sz w:val="22"/>
          <w:szCs w:val="22"/>
          <w:lang w:val="en-US"/>
        </w:rPr>
        <w:t>: Review patrol procedures and data collected[117].</w:t>
      </w:r>
    </w:p>
    <w:p w:rsidR="3A301AAC" w:rsidP="68B8F882" w:rsidRDefault="3A301AAC" w14:paraId="60D93046" w14:textId="2B5E8277">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w:t>
      </w:r>
      <w:r w:rsidRPr="68B8F882" w:rsidR="3A301AAC">
        <w:rPr>
          <w:rFonts w:ascii="Aptos" w:hAnsi="Aptos" w:eastAsia="Aptos" w:cs="Aptos"/>
          <w:noProof w:val="0"/>
          <w:sz w:val="22"/>
          <w:szCs w:val="22"/>
          <w:lang w:val="en-US"/>
        </w:rPr>
        <w:t>: Check and service surveillance equipment[118].</w:t>
      </w:r>
    </w:p>
    <w:p w:rsidR="3A301AAC" w:rsidP="68B8F882" w:rsidRDefault="3A301AAC" w14:paraId="3CE9F965" w14:textId="5316868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Document patrol outcomes and security insights[119].</w:t>
      </w:r>
    </w:p>
    <w:p w:rsidR="3A301AAC" w:rsidP="68B8F882" w:rsidRDefault="3A301AAC" w14:paraId="2D99AD49" w14:textId="765CEA06">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8: Fire Support and Weapon Platforms</w:t>
      </w:r>
    </w:p>
    <w:p w:rsidR="3A301AAC" w:rsidP="68B8F882" w:rsidRDefault="3A301AAC" w14:paraId="0B8D28A9" w14:textId="090D2237">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7FF9EFF7" w14:textId="29AF728F">
      <w:pPr>
        <w:spacing w:before="0" w:beforeAutospacing="off" w:after="160" w:afterAutospacing="off" w:line="257" w:lineRule="auto"/>
      </w:pPr>
      <w:r w:rsidRPr="68B8F882" w:rsidR="3A301AAC">
        <w:rPr>
          <w:rFonts w:ascii="Aptos" w:hAnsi="Aptos" w:eastAsia="Aptos" w:cs="Aptos"/>
          <w:noProof w:val="0"/>
          <w:sz w:val="22"/>
          <w:szCs w:val="22"/>
          <w:lang w:val="en-US"/>
        </w:rPr>
        <w:t>The MUTT can provide fire support and serve as a weapon platform to engage enemy targets directly or provide suppressive fire, aiding infantry movements.</w:t>
      </w:r>
    </w:p>
    <w:p w:rsidR="3A301AAC" w:rsidP="68B8F882" w:rsidRDefault="3A301AAC" w14:paraId="64771ED9" w14:textId="3FB04FEA">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56E51E42" w14:textId="22A4CF9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Provide Fire Support</w:t>
      </w:r>
      <w:r w:rsidRPr="68B8F882" w:rsidR="3A301AAC">
        <w:rPr>
          <w:rFonts w:ascii="Aptos" w:hAnsi="Aptos" w:eastAsia="Aptos" w:cs="Aptos"/>
          <w:noProof w:val="0"/>
          <w:sz w:val="22"/>
          <w:szCs w:val="22"/>
          <w:lang w:val="en-US"/>
        </w:rPr>
        <w:t>: Engage enemy forces and provide tactical fire coverage.</w:t>
      </w:r>
    </w:p>
    <w:p w:rsidR="3A301AAC" w:rsidP="68B8F882" w:rsidRDefault="3A301AAC" w14:paraId="61642792" w14:textId="403D8DE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Enhance Infantry Safety</w:t>
      </w:r>
      <w:r w:rsidRPr="68B8F882" w:rsidR="3A301AAC">
        <w:rPr>
          <w:rFonts w:ascii="Aptos" w:hAnsi="Aptos" w:eastAsia="Aptos" w:cs="Aptos"/>
          <w:noProof w:val="0"/>
          <w:sz w:val="22"/>
          <w:szCs w:val="22"/>
          <w:lang w:val="en-US"/>
        </w:rPr>
        <w:t>: Protect advancing infantry by engaging threats.</w:t>
      </w:r>
    </w:p>
    <w:p w:rsidR="3A301AAC" w:rsidP="68B8F882" w:rsidRDefault="3A301AAC" w14:paraId="710F72EA" w14:textId="661D262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Maintain Mobility</w:t>
      </w:r>
      <w:r w:rsidRPr="68B8F882" w:rsidR="3A301AAC">
        <w:rPr>
          <w:rFonts w:ascii="Aptos" w:hAnsi="Aptos" w:eastAsia="Aptos" w:cs="Aptos"/>
          <w:noProof w:val="0"/>
          <w:sz w:val="22"/>
          <w:szCs w:val="22"/>
          <w:lang w:val="en-US"/>
        </w:rPr>
        <w:t>: Relocate quickly while providing fire support.</w:t>
      </w:r>
    </w:p>
    <w:p w:rsidR="3A301AAC" w:rsidP="68B8F882" w:rsidRDefault="3A301AAC" w14:paraId="17AB5310" w14:textId="26354EAF">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38982AA6" w14:textId="4EA91151">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Fire Accuracy</w:t>
      </w:r>
      <w:r w:rsidRPr="68B8F882" w:rsidR="3A301AAC">
        <w:rPr>
          <w:rFonts w:ascii="Aptos" w:hAnsi="Aptos" w:eastAsia="Aptos" w:cs="Aptos"/>
          <w:noProof w:val="0"/>
          <w:sz w:val="22"/>
          <w:szCs w:val="22"/>
          <w:lang w:val="en-US"/>
        </w:rPr>
        <w:t>: Precision in targeting and engaging enemy positions.</w:t>
      </w:r>
    </w:p>
    <w:p w:rsidR="3A301AAC" w:rsidP="68B8F882" w:rsidRDefault="3A301AAC" w14:paraId="252465F6" w14:textId="13F1A41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Support Effectiveness</w:t>
      </w:r>
      <w:r w:rsidRPr="68B8F882" w:rsidR="3A301AAC">
        <w:rPr>
          <w:rFonts w:ascii="Aptos" w:hAnsi="Aptos" w:eastAsia="Aptos" w:cs="Aptos"/>
          <w:noProof w:val="0"/>
          <w:sz w:val="22"/>
          <w:szCs w:val="22"/>
          <w:lang w:val="en-US"/>
        </w:rPr>
        <w:t>: Impact of fire support on mission success.</w:t>
      </w:r>
    </w:p>
    <w:p w:rsidR="3A301AAC" w:rsidP="68B8F882" w:rsidRDefault="3A301AAC" w14:paraId="2F65F3BB" w14:textId="1F0D1633">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Mobility and Response Time</w:t>
      </w:r>
      <w:r w:rsidRPr="68B8F882" w:rsidR="3A301AAC">
        <w:rPr>
          <w:rFonts w:ascii="Aptos" w:hAnsi="Aptos" w:eastAsia="Aptos" w:cs="Aptos"/>
          <w:noProof w:val="0"/>
          <w:sz w:val="22"/>
          <w:szCs w:val="22"/>
          <w:lang w:val="en-US"/>
        </w:rPr>
        <w:t>: Speed in executing fire support commands.</w:t>
      </w:r>
    </w:p>
    <w:p w:rsidR="3A301AAC" w:rsidP="68B8F882" w:rsidRDefault="3A301AAC" w14:paraId="31315582" w14:textId="753E2F11">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6C0A4431" w14:textId="7DA9EE3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Conduct training on weapon systems and fire support procedures[120].</w:t>
      </w:r>
    </w:p>
    <w:p w:rsidR="3A301AAC" w:rsidP="68B8F882" w:rsidRDefault="3A301AAC" w14:paraId="5F61BFF5" w14:textId="2D12D87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Verify weapon systems operational status and readiness[121].</w:t>
      </w:r>
    </w:p>
    <w:p w:rsidR="3A301AAC" w:rsidP="68B8F882" w:rsidRDefault="3A301AAC" w14:paraId="36A3C4D1" w14:textId="06C2258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Fire Support Order</w:t>
      </w:r>
      <w:r w:rsidRPr="68B8F882" w:rsidR="3A301AAC">
        <w:rPr>
          <w:rFonts w:ascii="Aptos" w:hAnsi="Aptos" w:eastAsia="Aptos" w:cs="Aptos"/>
          <w:noProof w:val="0"/>
          <w:sz w:val="22"/>
          <w:szCs w:val="22"/>
          <w:lang w:val="en-US"/>
        </w:rPr>
        <w:t>: Command provides engagement instructions and target locations[122].</w:t>
      </w:r>
    </w:p>
    <w:p w:rsidR="3A301AAC" w:rsidP="68B8F882" w:rsidRDefault="3A301AAC" w14:paraId="4ED70AFB" w14:textId="65EED8EE">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Chart routes and strategic positions for optimal support[123].</w:t>
      </w:r>
    </w:p>
    <w:p w:rsidR="3A301AAC" w:rsidP="68B8F882" w:rsidRDefault="3A301AAC" w14:paraId="53A3EA30" w14:textId="2749FF6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designated area[124].</w:t>
      </w:r>
    </w:p>
    <w:p w:rsidR="3A301AAC" w:rsidP="68B8F882" w:rsidRDefault="3A301AAC" w14:paraId="76EA48E0" w14:textId="23D185B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Establish Positions</w:t>
      </w:r>
      <w:r w:rsidRPr="68B8F882" w:rsidR="3A301AAC">
        <w:rPr>
          <w:rFonts w:ascii="Aptos" w:hAnsi="Aptos" w:eastAsia="Aptos" w:cs="Aptos"/>
          <w:noProof w:val="0"/>
          <w:sz w:val="22"/>
          <w:szCs w:val="22"/>
          <w:lang w:val="en-US"/>
        </w:rPr>
        <w:t>: Secure and position the MUTT for engagement[125].</w:t>
      </w:r>
    </w:p>
    <w:p w:rsidR="3A301AAC" w:rsidP="68B8F882" w:rsidRDefault="3A301AAC" w14:paraId="346CDBC9" w14:textId="12BEDAC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Weapons</w:t>
      </w:r>
      <w:r w:rsidRPr="68B8F882" w:rsidR="3A301AAC">
        <w:rPr>
          <w:rFonts w:ascii="Aptos" w:hAnsi="Aptos" w:eastAsia="Aptos" w:cs="Aptos"/>
          <w:noProof w:val="0"/>
          <w:sz w:val="22"/>
          <w:szCs w:val="22"/>
          <w:lang w:val="en-US"/>
        </w:rPr>
        <w:t>: Engage targets with direct or suppressive fire[126]``[127].</w:t>
      </w:r>
    </w:p>
    <w:p w:rsidR="3A301AAC" w:rsidP="68B8F882" w:rsidRDefault="3A301AAC" w14:paraId="7615F585" w14:textId="36F7C38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Provide Tactical Support</w:t>
      </w:r>
      <w:r w:rsidRPr="68B8F882" w:rsidR="3A301AAC">
        <w:rPr>
          <w:rFonts w:ascii="Aptos" w:hAnsi="Aptos" w:eastAsia="Aptos" w:cs="Aptos"/>
          <w:noProof w:val="0"/>
          <w:sz w:val="22"/>
          <w:szCs w:val="22"/>
          <w:lang w:val="en-US"/>
        </w:rPr>
        <w:t>: Support infantry with cover fire and obstacle clearing[128]``[129].</w:t>
      </w:r>
    </w:p>
    <w:p w:rsidR="3A301AAC" w:rsidP="68B8F882" w:rsidRDefault="3A301AAC" w14:paraId="0270F696" w14:textId="67A1E3E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Maintain Communication</w:t>
      </w:r>
      <w:r w:rsidRPr="68B8F882" w:rsidR="3A301AAC">
        <w:rPr>
          <w:rFonts w:ascii="Aptos" w:hAnsi="Aptos" w:eastAsia="Aptos" w:cs="Aptos"/>
          <w:noProof w:val="0"/>
          <w:sz w:val="22"/>
          <w:szCs w:val="22"/>
          <w:lang w:val="en-US"/>
        </w:rPr>
        <w:t>: Coordinate actions with command and infantry units[130].</w:t>
      </w:r>
    </w:p>
    <w:p w:rsidR="3A301AAC" w:rsidP="68B8F882" w:rsidRDefault="3A301AAC" w14:paraId="43CEF3DE" w14:textId="205BDB95">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Relocating if Necessary</w:t>
      </w:r>
      <w:r w:rsidRPr="68B8F882" w:rsidR="3A301AAC">
        <w:rPr>
          <w:rFonts w:ascii="Aptos" w:hAnsi="Aptos" w:eastAsia="Aptos" w:cs="Aptos"/>
          <w:noProof w:val="0"/>
          <w:sz w:val="22"/>
          <w:szCs w:val="22"/>
          <w:lang w:val="en-US"/>
        </w:rPr>
        <w:t>: Move to new positions if current location is compromised[131]``[132].</w:t>
      </w:r>
    </w:p>
    <w:p w:rsidR="3A301AAC" w:rsidP="68B8F882" w:rsidRDefault="3A301AAC" w14:paraId="288C2256" w14:textId="4493516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Post-Mission Review</w:t>
      </w:r>
      <w:r w:rsidRPr="68B8F882" w:rsidR="3A301AAC">
        <w:rPr>
          <w:rFonts w:ascii="Aptos" w:hAnsi="Aptos" w:eastAsia="Aptos" w:cs="Aptos"/>
          <w:noProof w:val="0"/>
          <w:sz w:val="22"/>
          <w:szCs w:val="22"/>
          <w:lang w:val="en-US"/>
        </w:rPr>
        <w:t>: Evaluate engagement and effectiveness[133].</w:t>
      </w:r>
    </w:p>
    <w:p w:rsidR="3A301AAC" w:rsidP="68B8F882" w:rsidRDefault="3A301AAC" w14:paraId="0644E891" w14:textId="18CEDB1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w:t>
      </w:r>
      <w:r w:rsidRPr="68B8F882" w:rsidR="3A301AAC">
        <w:rPr>
          <w:rFonts w:ascii="Aptos" w:hAnsi="Aptos" w:eastAsia="Aptos" w:cs="Aptos"/>
          <w:noProof w:val="0"/>
          <w:sz w:val="22"/>
          <w:szCs w:val="22"/>
          <w:lang w:val="en-US"/>
        </w:rPr>
        <w:t>: Inspect and service weapon systems and the MUTT[134].</w:t>
      </w:r>
    </w:p>
    <w:p w:rsidR="3A301AAC" w:rsidP="68B8F882" w:rsidRDefault="3A301AAC" w14:paraId="4ABDC45F" w14:textId="23642EE4">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Report</w:t>
      </w:r>
      <w:r w:rsidRPr="68B8F882" w:rsidR="3A301AAC">
        <w:rPr>
          <w:rFonts w:ascii="Aptos" w:hAnsi="Aptos" w:eastAsia="Aptos" w:cs="Aptos"/>
          <w:noProof w:val="0"/>
          <w:sz w:val="22"/>
          <w:szCs w:val="22"/>
          <w:lang w:val="en-US"/>
        </w:rPr>
        <w:t>: Document fire support mission outcomes and performance[135].</w:t>
      </w:r>
    </w:p>
    <w:p w:rsidR="3A301AAC" w:rsidP="68B8F882" w:rsidRDefault="3A301AAC" w14:paraId="506B4C33" w14:textId="08F54855">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9: CBRN Defense</w:t>
      </w:r>
    </w:p>
    <w:p w:rsidR="3A301AAC" w:rsidP="68B8F882" w:rsidRDefault="3A301AAC" w14:paraId="432BB35F" w14:textId="2599B030">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1EAA8D34" w14:textId="2F4E1542">
      <w:pPr>
        <w:spacing w:before="0" w:beforeAutospacing="off" w:after="160" w:afterAutospacing="off" w:line="257" w:lineRule="auto"/>
      </w:pPr>
      <w:r w:rsidRPr="68B8F882" w:rsidR="3A301AAC">
        <w:rPr>
          <w:rFonts w:ascii="Aptos" w:hAnsi="Aptos" w:eastAsia="Aptos" w:cs="Aptos"/>
          <w:noProof w:val="0"/>
          <w:sz w:val="22"/>
          <w:szCs w:val="22"/>
          <w:lang w:val="en-US"/>
        </w:rPr>
        <w:t>The MUTT is deployed for Chemical, Biological, Radiological, and Nuclear (CBRN) defense operations, including detection, decontamination, and support in contaminated environments.</w:t>
      </w:r>
    </w:p>
    <w:p w:rsidR="3A301AAC" w:rsidP="68B8F882" w:rsidRDefault="3A301AAC" w14:paraId="5315ED27" w14:textId="4FC0D904">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5E090C5F" w14:textId="2F2D2F2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Detect Threats</w:t>
      </w:r>
      <w:r w:rsidRPr="68B8F882" w:rsidR="3A301AAC">
        <w:rPr>
          <w:rFonts w:ascii="Aptos" w:hAnsi="Aptos" w:eastAsia="Aptos" w:cs="Aptos"/>
          <w:noProof w:val="0"/>
          <w:sz w:val="22"/>
          <w:szCs w:val="22"/>
          <w:lang w:val="en-US"/>
        </w:rPr>
        <w:t>: Identify CBRN hazards in operational areas.</w:t>
      </w:r>
    </w:p>
    <w:p w:rsidR="3A301AAC" w:rsidP="68B8F882" w:rsidRDefault="3A301AAC" w14:paraId="15B627A3" w14:textId="48FDC109">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Decontaminate</w:t>
      </w:r>
      <w:r w:rsidRPr="68B8F882" w:rsidR="3A301AAC">
        <w:rPr>
          <w:rFonts w:ascii="Aptos" w:hAnsi="Aptos" w:eastAsia="Aptos" w:cs="Aptos"/>
          <w:noProof w:val="0"/>
          <w:sz w:val="22"/>
          <w:szCs w:val="22"/>
          <w:lang w:val="en-US"/>
        </w:rPr>
        <w:t>: Reduce contamination levels to safe parameters.</w:t>
      </w:r>
    </w:p>
    <w:p w:rsidR="3A301AAC" w:rsidP="68B8F882" w:rsidRDefault="3A301AAC" w14:paraId="01D31240" w14:textId="0695C384">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Enhance Safety</w:t>
      </w:r>
      <w:r w:rsidRPr="68B8F882" w:rsidR="3A301AAC">
        <w:rPr>
          <w:rFonts w:ascii="Aptos" w:hAnsi="Aptos" w:eastAsia="Aptos" w:cs="Aptos"/>
          <w:noProof w:val="0"/>
          <w:sz w:val="22"/>
          <w:szCs w:val="22"/>
          <w:lang w:val="en-US"/>
        </w:rPr>
        <w:t>: Ensure personnel safety in CBRN environments.</w:t>
      </w:r>
    </w:p>
    <w:p w:rsidR="3A301AAC" w:rsidP="68B8F882" w:rsidRDefault="3A301AAC" w14:paraId="4C24ED0B" w14:textId="5CFFBA5E">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2EC78EBA" w14:textId="35F26599">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Detection Speed and Accuracy</w:t>
      </w:r>
      <w:r w:rsidRPr="68B8F882" w:rsidR="3A301AAC">
        <w:rPr>
          <w:rFonts w:ascii="Aptos" w:hAnsi="Aptos" w:eastAsia="Aptos" w:cs="Aptos"/>
          <w:noProof w:val="0"/>
          <w:sz w:val="22"/>
          <w:szCs w:val="22"/>
          <w:lang w:val="en-US"/>
        </w:rPr>
        <w:t>: Timeliness and precision in identifying CBRN threats.</w:t>
      </w:r>
    </w:p>
    <w:p w:rsidR="3A301AAC" w:rsidP="68B8F882" w:rsidRDefault="3A301AAC" w14:paraId="63745129" w14:textId="06144A8C">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Decontamination Effectiveness</w:t>
      </w:r>
      <w:r w:rsidRPr="68B8F882" w:rsidR="3A301AAC">
        <w:rPr>
          <w:rFonts w:ascii="Aptos" w:hAnsi="Aptos" w:eastAsia="Aptos" w:cs="Aptos"/>
          <w:noProof w:val="0"/>
          <w:sz w:val="22"/>
          <w:szCs w:val="22"/>
          <w:lang w:val="en-US"/>
        </w:rPr>
        <w:t>: Efficacy of decontamination procedures.</w:t>
      </w:r>
    </w:p>
    <w:p w:rsidR="3A301AAC" w:rsidP="68B8F882" w:rsidRDefault="3A301AAC" w14:paraId="2EBC82FA" w14:textId="1F31728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Personnel Safety</w:t>
      </w:r>
      <w:r w:rsidRPr="68B8F882" w:rsidR="3A301AAC">
        <w:rPr>
          <w:rFonts w:ascii="Aptos" w:hAnsi="Aptos" w:eastAsia="Aptos" w:cs="Aptos"/>
          <w:noProof w:val="0"/>
          <w:sz w:val="22"/>
          <w:szCs w:val="22"/>
          <w:lang w:val="en-US"/>
        </w:rPr>
        <w:t>: Health and safety records during CBRN operations.</w:t>
      </w:r>
    </w:p>
    <w:p w:rsidR="3A301AAC" w:rsidP="68B8F882" w:rsidRDefault="3A301AAC" w14:paraId="55230A8C" w14:textId="55583F54">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20F2E854" w14:textId="45E05E02">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Conduct regular drills on CBRN defense protocols[136].</w:t>
      </w:r>
    </w:p>
    <w:p w:rsidR="3A301AAC" w:rsidP="68B8F882" w:rsidRDefault="3A301AAC" w14:paraId="0ADD3819" w14:textId="62ED8EBF">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Ensure CBRN detection and decontamination systems are functional[137].</w:t>
      </w:r>
    </w:p>
    <w:p w:rsidR="3A301AAC" w:rsidP="68B8F882" w:rsidRDefault="3A301AAC" w14:paraId="2DA10118" w14:textId="59C527E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CBRN Defense Order</w:t>
      </w:r>
      <w:r w:rsidRPr="68B8F882" w:rsidR="3A301AAC">
        <w:rPr>
          <w:rFonts w:ascii="Aptos" w:hAnsi="Aptos" w:eastAsia="Aptos" w:cs="Aptos"/>
          <w:noProof w:val="0"/>
          <w:sz w:val="22"/>
          <w:szCs w:val="22"/>
          <w:lang w:val="en-US"/>
        </w:rPr>
        <w:t>: Command provides mission coordinates and specific instructions[138].</w:t>
      </w:r>
    </w:p>
    <w:p w:rsidR="3A301AAC" w:rsidP="68B8F882" w:rsidRDefault="3A301AAC" w14:paraId="6D99FE11" w14:textId="36387D2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Outline navigation routes and potential hazard zones[139].</w:t>
      </w:r>
    </w:p>
    <w:p w:rsidR="3A301AAC" w:rsidP="68B8F882" w:rsidRDefault="3A301AAC" w14:paraId="35CA65B6" w14:textId="41A956C5">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target locations for CBRN detection[140].</w:t>
      </w:r>
    </w:p>
    <w:p w:rsidR="3A301AAC" w:rsidP="68B8F882" w:rsidRDefault="3A301AAC" w14:paraId="0DC3AC08" w14:textId="263F4926">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Conduct Detection</w:t>
      </w:r>
      <w:r w:rsidRPr="68B8F882" w:rsidR="3A301AAC">
        <w:rPr>
          <w:rFonts w:ascii="Aptos" w:hAnsi="Aptos" w:eastAsia="Aptos" w:cs="Aptos"/>
          <w:noProof w:val="0"/>
          <w:sz w:val="22"/>
          <w:szCs w:val="22"/>
          <w:lang w:val="en-US"/>
        </w:rPr>
        <w:t>: Utilize sensors for chemical, biological, radiological, and nuclear threats[141].</w:t>
      </w:r>
    </w:p>
    <w:p w:rsidR="3A301AAC" w:rsidP="68B8F882" w:rsidRDefault="3A301AAC" w14:paraId="2F8AD0C0" w14:textId="40F73F95">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Mark Contaminated Areas</w:t>
      </w:r>
      <w:r w:rsidRPr="68B8F882" w:rsidR="3A301AAC">
        <w:rPr>
          <w:rFonts w:ascii="Aptos" w:hAnsi="Aptos" w:eastAsia="Aptos" w:cs="Aptos"/>
          <w:noProof w:val="0"/>
          <w:sz w:val="22"/>
          <w:szCs w:val="22"/>
          <w:lang w:val="en-US"/>
        </w:rPr>
        <w:t>: Use markers or GPS to indicate contamination zones[142]</w:t>
      </w:r>
    </w:p>
    <w:p w:rsidR="3A301AAC" w:rsidP="68B8F882" w:rsidRDefault="3A301AAC" w14:paraId="69EF2581" w14:textId="256E0149">
      <w:pPr>
        <w:spacing w:before="0" w:beforeAutospacing="off" w:after="160" w:afterAutospacing="off" w:line="257" w:lineRule="auto"/>
      </w:pPr>
      <w:r w:rsidRPr="68B8F882" w:rsidR="3A301AAC">
        <w:rPr>
          <w:rFonts w:ascii="Aptos" w:hAnsi="Aptos" w:eastAsia="Aptos" w:cs="Aptos"/>
          <w:noProof w:val="0"/>
          <w:sz w:val="22"/>
          <w:szCs w:val="22"/>
          <w:lang w:val="en-US"/>
        </w:rPr>
        <w:t>[1]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w:t>
      </w:r>
    </w:p>
    <w:p w:rsidR="3A301AAC" w:rsidP="68B8F882" w:rsidRDefault="3A301AAC" w14:paraId="7A6CB558" w14:textId="427CA01D">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10: Urban Combat Support</w:t>
      </w:r>
    </w:p>
    <w:p w:rsidR="3A301AAC" w:rsidP="68B8F882" w:rsidRDefault="3A301AAC" w14:paraId="37B2CE67" w14:textId="3B7A4CB9">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Summary Narrative</w:t>
      </w:r>
    </w:p>
    <w:p w:rsidR="3A301AAC" w:rsidP="68B8F882" w:rsidRDefault="3A301AAC" w14:paraId="6009B455" w14:textId="7457612A">
      <w:pPr>
        <w:spacing w:before="0" w:beforeAutospacing="off" w:after="160" w:afterAutospacing="off" w:line="257" w:lineRule="auto"/>
      </w:pPr>
      <w:r w:rsidRPr="68B8F882" w:rsidR="3A301AAC">
        <w:rPr>
          <w:rFonts w:ascii="Aptos" w:hAnsi="Aptos" w:eastAsia="Aptos" w:cs="Aptos"/>
          <w:noProof w:val="0"/>
          <w:sz w:val="22"/>
          <w:szCs w:val="22"/>
          <w:lang w:val="en-US"/>
        </w:rPr>
        <w:t>Urban combat support using the Multi-Utility Tactical Transport (MUTT) involves the deployment of autonomous systems to navigate tight urban environments, providing logistical support, reconnaissance, and direct fire support. The MUTT's adaptability to urban terrain and its array of weapon systems and surveillance equipment make it a valuable asset in enhancing infantry operations.</w:t>
      </w:r>
    </w:p>
    <w:p w:rsidR="3A301AAC" w:rsidP="68B8F882" w:rsidRDefault="3A301AAC" w14:paraId="4173F09A" w14:textId="3776E9F9">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Specific Goals</w:t>
      </w:r>
    </w:p>
    <w:p w:rsidR="3A301AAC" w:rsidP="68B8F882" w:rsidRDefault="3A301AAC" w14:paraId="50635C1A" w14:textId="14A8C656">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Provide On-Site Tactical Support</w:t>
      </w:r>
      <w:r w:rsidRPr="68B8F882" w:rsidR="3A301AAC">
        <w:rPr>
          <w:rFonts w:ascii="Aptos" w:hAnsi="Aptos" w:eastAsia="Aptos" w:cs="Aptos"/>
          <w:noProof w:val="0"/>
          <w:sz w:val="22"/>
          <w:szCs w:val="22"/>
          <w:lang w:val="en-US"/>
        </w:rPr>
        <w:t>: Aid infantry units with direct and suppressive fire, logistical transport, and obstacle clearing.</w:t>
      </w:r>
    </w:p>
    <w:p w:rsidR="3A301AAC" w:rsidP="68B8F882" w:rsidRDefault="3A301AAC" w14:paraId="1C3ADE5E" w14:textId="378590D2">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Enhance Situational Awareness</w:t>
      </w:r>
      <w:r w:rsidRPr="68B8F882" w:rsidR="3A301AAC">
        <w:rPr>
          <w:rFonts w:ascii="Aptos" w:hAnsi="Aptos" w:eastAsia="Aptos" w:cs="Aptos"/>
          <w:noProof w:val="0"/>
          <w:sz w:val="22"/>
          <w:szCs w:val="22"/>
          <w:lang w:val="en-US"/>
        </w:rPr>
        <w:t>: Improve battlefield knowledge through surveillance and reconnaissance.</w:t>
      </w:r>
    </w:p>
    <w:p w:rsidR="3A301AAC" w:rsidP="68B8F882" w:rsidRDefault="3A301AAC" w14:paraId="26BA00AA" w14:textId="38839D91">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Ensure Communication and Coordination</w:t>
      </w:r>
      <w:r w:rsidRPr="68B8F882" w:rsidR="3A301AAC">
        <w:rPr>
          <w:rFonts w:ascii="Aptos" w:hAnsi="Aptos" w:eastAsia="Aptos" w:cs="Aptos"/>
          <w:noProof w:val="0"/>
          <w:sz w:val="22"/>
          <w:szCs w:val="22"/>
          <w:lang w:val="en-US"/>
        </w:rPr>
        <w:t>: Maintain secure communication with command and infantry units.</w:t>
      </w:r>
    </w:p>
    <w:p w:rsidR="3A301AAC" w:rsidP="68B8F882" w:rsidRDefault="3A301AAC" w14:paraId="7C3930B5" w14:textId="72A2F49D">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Safeguard Assets and Personnel</w:t>
      </w:r>
      <w:r w:rsidRPr="68B8F882" w:rsidR="3A301AAC">
        <w:rPr>
          <w:rFonts w:ascii="Aptos" w:hAnsi="Aptos" w:eastAsia="Aptos" w:cs="Aptos"/>
          <w:noProof w:val="0"/>
          <w:sz w:val="22"/>
          <w:szCs w:val="22"/>
          <w:lang w:val="en-US"/>
        </w:rPr>
        <w:t>: Relocate when necessary to preserve the integrity of operations and personnel safety.</w:t>
      </w:r>
    </w:p>
    <w:p w:rsidR="3A301AAC" w:rsidP="68B8F882" w:rsidRDefault="3A301AAC" w14:paraId="3D17D52F" w14:textId="1907D0C1">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Measures of Performance</w:t>
      </w:r>
    </w:p>
    <w:p w:rsidR="3A301AAC" w:rsidP="68B8F882" w:rsidRDefault="3A301AAC" w14:paraId="2A099698" w14:textId="5B929B7C">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Accuracy and Effectiveness</w:t>
      </w:r>
      <w:r w:rsidRPr="68B8F882" w:rsidR="3A301AAC">
        <w:rPr>
          <w:rFonts w:ascii="Aptos" w:hAnsi="Aptos" w:eastAsia="Aptos" w:cs="Aptos"/>
          <w:noProof w:val="0"/>
          <w:sz w:val="22"/>
          <w:szCs w:val="22"/>
          <w:lang w:val="en-US"/>
        </w:rPr>
        <w:t>: Success in engaging enemy targets and providing suppressive fire.</w:t>
      </w:r>
    </w:p>
    <w:p w:rsidR="3A301AAC" w:rsidP="68B8F882" w:rsidRDefault="3A301AAC" w14:paraId="7439E75B" w14:textId="28AAEE4F">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Response Times</w:t>
      </w:r>
      <w:r w:rsidRPr="68B8F882" w:rsidR="3A301AAC">
        <w:rPr>
          <w:rFonts w:ascii="Aptos" w:hAnsi="Aptos" w:eastAsia="Aptos" w:cs="Aptos"/>
          <w:noProof w:val="0"/>
          <w:sz w:val="22"/>
          <w:szCs w:val="22"/>
          <w:lang w:val="en-US"/>
        </w:rPr>
        <w:t>: Speed in executing commands and relocation efforts.</w:t>
      </w:r>
    </w:p>
    <w:p w:rsidR="3A301AAC" w:rsidP="68B8F882" w:rsidRDefault="3A301AAC" w14:paraId="11E703F4" w14:textId="6E4A2A20">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Operational Continuity</w:t>
      </w:r>
      <w:r w:rsidRPr="68B8F882" w:rsidR="3A301AAC">
        <w:rPr>
          <w:rFonts w:ascii="Aptos" w:hAnsi="Aptos" w:eastAsia="Aptos" w:cs="Aptos"/>
          <w:noProof w:val="0"/>
          <w:sz w:val="22"/>
          <w:szCs w:val="22"/>
          <w:lang w:val="en-US"/>
        </w:rPr>
        <w:t>: Maintenance of uninterrupted communication.</w:t>
      </w:r>
    </w:p>
    <w:p w:rsidR="3A301AAC" w:rsidP="68B8F882" w:rsidRDefault="3A301AAC" w14:paraId="5AF31D6B" w14:textId="58EA4359">
      <w:pPr>
        <w:pStyle w:val="ListParagraph"/>
        <w:numPr>
          <w:ilvl w:val="0"/>
          <w:numId w:val="1"/>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Surveillance Quality</w:t>
      </w:r>
      <w:r w:rsidRPr="68B8F882" w:rsidR="3A301AAC">
        <w:rPr>
          <w:rFonts w:ascii="Aptos" w:hAnsi="Aptos" w:eastAsia="Aptos" w:cs="Aptos"/>
          <w:noProof w:val="0"/>
          <w:sz w:val="22"/>
          <w:szCs w:val="22"/>
          <w:lang w:val="en-US"/>
        </w:rPr>
        <w:t>: Clarity and comprehensiveness of gathered intelligence.</w:t>
      </w:r>
    </w:p>
    <w:p w:rsidR="3A301AAC" w:rsidP="68B8F882" w:rsidRDefault="3A301AAC" w14:paraId="668C9740" w14:textId="7DC056A9">
      <w:pPr>
        <w:spacing w:before="0" w:beforeAutospacing="off" w:after="160" w:afterAutospacing="off" w:line="257" w:lineRule="auto"/>
      </w:pPr>
      <w:r w:rsidRPr="68B8F882" w:rsidR="3A301AAC">
        <w:rPr>
          <w:rFonts w:ascii="Aptos" w:hAnsi="Aptos" w:eastAsia="Aptos" w:cs="Aptos"/>
          <w:b w:val="1"/>
          <w:bCs w:val="1"/>
          <w:noProof w:val="0"/>
          <w:sz w:val="22"/>
          <w:szCs w:val="22"/>
          <w:lang w:val="en-US"/>
        </w:rPr>
        <w:t>Scenario Steps</w:t>
      </w:r>
    </w:p>
    <w:p w:rsidR="3A301AAC" w:rsidP="68B8F882" w:rsidRDefault="3A301AAC" w14:paraId="31B44703" w14:textId="37499D2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Training</w:t>
      </w:r>
      <w:r w:rsidRPr="68B8F882" w:rsidR="3A301AAC">
        <w:rPr>
          <w:rFonts w:ascii="Aptos" w:hAnsi="Aptos" w:eastAsia="Aptos" w:cs="Aptos"/>
          <w:noProof w:val="0"/>
          <w:sz w:val="22"/>
          <w:szCs w:val="22"/>
          <w:lang w:val="en-US"/>
        </w:rPr>
        <w:t>: Ensure operators are proficient in the MUTT’s urban combat capabilities through regular drills.</w:t>
      </w:r>
    </w:p>
    <w:p w:rsidR="3A301AAC" w:rsidP="68B8F882" w:rsidRDefault="3A301AAC" w14:paraId="596014E5" w14:textId="671EB64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Equipment Check</w:t>
      </w:r>
      <w:r w:rsidRPr="68B8F882" w:rsidR="3A301AAC">
        <w:rPr>
          <w:rFonts w:ascii="Aptos" w:hAnsi="Aptos" w:eastAsia="Aptos" w:cs="Aptos"/>
          <w:noProof w:val="0"/>
          <w:sz w:val="22"/>
          <w:szCs w:val="22"/>
          <w:lang w:val="en-US"/>
        </w:rPr>
        <w:t>: Verify operational readiness of all systems, including weapon systems, surveillance equipment, and communications devices.</w:t>
      </w:r>
    </w:p>
    <w:p w:rsidR="3A301AAC" w:rsidP="68B8F882" w:rsidRDefault="3A301AAC" w14:paraId="28C11576" w14:textId="2DD99AEE">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Receive the Urban Combat Order</w:t>
      </w:r>
      <w:r w:rsidRPr="68B8F882" w:rsidR="3A301AAC">
        <w:rPr>
          <w:rFonts w:ascii="Aptos" w:hAnsi="Aptos" w:eastAsia="Aptos" w:cs="Aptos"/>
          <w:noProof w:val="0"/>
          <w:sz w:val="22"/>
          <w:szCs w:val="22"/>
          <w:lang w:val="en-US"/>
        </w:rPr>
        <w:t>: Command provides mission details, objectives, and coordinates to the operator team.</w:t>
      </w:r>
    </w:p>
    <w:p w:rsidR="3A301AAC" w:rsidP="68B8F882" w:rsidRDefault="3A301AAC" w14:paraId="4E12AD71" w14:textId="6AE1983D">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Plan the Mission</w:t>
      </w:r>
      <w:r w:rsidRPr="68B8F882" w:rsidR="3A301AAC">
        <w:rPr>
          <w:rFonts w:ascii="Aptos" w:hAnsi="Aptos" w:eastAsia="Aptos" w:cs="Aptos"/>
          <w:noProof w:val="0"/>
          <w:sz w:val="22"/>
          <w:szCs w:val="22"/>
          <w:lang w:val="en-US"/>
        </w:rPr>
        <w:t>: Chart optimal routes considering urban terrain, threats, and alternative paths.</w:t>
      </w:r>
    </w:p>
    <w:p w:rsidR="3A301AAC" w:rsidP="68B8F882" w:rsidRDefault="3A301AAC" w14:paraId="4F6BC145" w14:textId="50368DB8">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the MUTT</w:t>
      </w:r>
      <w:r w:rsidRPr="68B8F882" w:rsidR="3A301AAC">
        <w:rPr>
          <w:rFonts w:ascii="Aptos" w:hAnsi="Aptos" w:eastAsia="Aptos" w:cs="Aptos"/>
          <w:noProof w:val="0"/>
          <w:sz w:val="22"/>
          <w:szCs w:val="22"/>
          <w:lang w:val="en-US"/>
        </w:rPr>
        <w:t>: Navigate to the designated area using precise GPS coordinates.</w:t>
      </w:r>
    </w:p>
    <w:p w:rsidR="3A301AAC" w:rsidP="68B8F882" w:rsidRDefault="3A301AAC" w14:paraId="445B585F" w14:textId="6235C65C">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Establish Positions</w:t>
      </w:r>
      <w:r w:rsidRPr="68B8F882" w:rsidR="3A301AAC">
        <w:rPr>
          <w:rFonts w:ascii="Aptos" w:hAnsi="Aptos" w:eastAsia="Aptos" w:cs="Aptos"/>
          <w:noProof w:val="0"/>
          <w:sz w:val="22"/>
          <w:szCs w:val="22"/>
          <w:lang w:val="en-US"/>
        </w:rPr>
        <w:t>: Secure the area and position the MUTT strategically using available cover.</w:t>
      </w:r>
    </w:p>
    <w:p w:rsidR="3A301AAC" w:rsidP="68B8F882" w:rsidRDefault="3A301AAC" w14:paraId="2188DCD3" w14:textId="7285FD9B">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Deploy Surveillance Equipment</w:t>
      </w:r>
      <w:r w:rsidRPr="68B8F882" w:rsidR="3A301AAC">
        <w:rPr>
          <w:rFonts w:ascii="Aptos" w:hAnsi="Aptos" w:eastAsia="Aptos" w:cs="Aptos"/>
          <w:noProof w:val="0"/>
          <w:sz w:val="22"/>
          <w:szCs w:val="22"/>
          <w:lang w:val="en-US"/>
        </w:rPr>
        <w:t>: Utilize cameras, sensors, and microphones to monitor enemy activities.</w:t>
      </w:r>
    </w:p>
    <w:p w:rsidR="3A301AAC" w:rsidP="68B8F882" w:rsidRDefault="3A301AAC" w14:paraId="3301D8CA" w14:textId="71A9AD3A">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Engage in Combat Support</w:t>
      </w:r>
      <w:r w:rsidRPr="68B8F882" w:rsidR="3A301AAC">
        <w:rPr>
          <w:rFonts w:ascii="Aptos" w:hAnsi="Aptos" w:eastAsia="Aptos" w:cs="Aptos"/>
          <w:noProof w:val="0"/>
          <w:sz w:val="22"/>
          <w:szCs w:val="22"/>
          <w:lang w:val="en-US"/>
        </w:rPr>
        <w:t>: Use direct and suppressive fire to engage targets as directed.</w:t>
      </w:r>
    </w:p>
    <w:p w:rsidR="3A301AAC" w:rsidP="68B8F882" w:rsidRDefault="3A301AAC" w14:paraId="320F8B4C" w14:textId="629070B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Provide Tactical Support</w:t>
      </w:r>
      <w:r w:rsidRPr="68B8F882" w:rsidR="3A301AAC">
        <w:rPr>
          <w:rFonts w:ascii="Aptos" w:hAnsi="Aptos" w:eastAsia="Aptos" w:cs="Aptos"/>
          <w:noProof w:val="0"/>
          <w:sz w:val="22"/>
          <w:szCs w:val="22"/>
          <w:lang w:val="en-US"/>
        </w:rPr>
        <w:t>: Offer cover, transport supplies, and clear obstacles as needed.</w:t>
      </w:r>
    </w:p>
    <w:p w:rsidR="3A301AAC" w:rsidP="68B8F882" w:rsidRDefault="3A301AAC" w14:paraId="69F291D4" w14:textId="7D5F07DE">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Maintain Communication</w:t>
      </w:r>
      <w:r w:rsidRPr="68B8F882" w:rsidR="3A301AAC">
        <w:rPr>
          <w:rFonts w:ascii="Aptos" w:hAnsi="Aptos" w:eastAsia="Aptos" w:cs="Aptos"/>
          <w:noProof w:val="0"/>
          <w:sz w:val="22"/>
          <w:szCs w:val="22"/>
          <w:lang w:val="en-US"/>
        </w:rPr>
        <w:t>: Continuously update command and infantry units on the situational status.</w:t>
      </w:r>
    </w:p>
    <w:p w:rsidR="3A301AAC" w:rsidP="68B8F882" w:rsidRDefault="3A301AAC" w14:paraId="73029304" w14:textId="1A8A563E">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Relocate if Necessary</w:t>
      </w:r>
      <w:r w:rsidRPr="68B8F882" w:rsidR="3A301AAC">
        <w:rPr>
          <w:rFonts w:ascii="Aptos" w:hAnsi="Aptos" w:eastAsia="Aptos" w:cs="Aptos"/>
          <w:noProof w:val="0"/>
          <w:sz w:val="22"/>
          <w:szCs w:val="22"/>
          <w:lang w:val="en-US"/>
        </w:rPr>
        <w:t>: If the position is compromised, plan and execute a move to a more advantageous location.</w:t>
      </w:r>
    </w:p>
    <w:p w:rsidR="3A301AAC" w:rsidP="68B8F882" w:rsidRDefault="3A301AAC" w14:paraId="284CDB98" w14:textId="5EA84A69">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Review Engagement</w:t>
      </w:r>
      <w:r w:rsidRPr="68B8F882" w:rsidR="3A301AAC">
        <w:rPr>
          <w:rFonts w:ascii="Aptos" w:hAnsi="Aptos" w:eastAsia="Aptos" w:cs="Aptos"/>
          <w:noProof w:val="0"/>
          <w:sz w:val="22"/>
          <w:szCs w:val="22"/>
          <w:lang w:val="en-US"/>
        </w:rPr>
        <w:t>: Conduct post-mission analysis to evaluate performance and identify improvements.</w:t>
      </w:r>
    </w:p>
    <w:p w:rsidR="3A301AAC" w:rsidP="68B8F882" w:rsidRDefault="3A301AAC" w14:paraId="593803D1" w14:textId="18DFF903">
      <w:pPr>
        <w:pStyle w:val="ListParagraph"/>
        <w:numPr>
          <w:ilvl w:val="0"/>
          <w:numId w:val="2"/>
        </w:numPr>
        <w:tabs>
          <w:tab w:val="left" w:leader="none" w:pos="0"/>
          <w:tab w:val="left" w:leader="none" w:pos="720"/>
        </w:tabs>
        <w:spacing w:before="0" w:beforeAutospacing="off" w:after="160" w:afterAutospacing="off" w:line="257" w:lineRule="auto"/>
        <w:rPr>
          <w:rFonts w:ascii="Aptos" w:hAnsi="Aptos" w:eastAsia="Aptos" w:cs="Aptos"/>
          <w:noProof w:val="0"/>
          <w:sz w:val="22"/>
          <w:szCs w:val="22"/>
          <w:lang w:val="en-US"/>
        </w:rPr>
      </w:pPr>
      <w:r w:rsidRPr="68B8F882" w:rsidR="3A301AAC">
        <w:rPr>
          <w:rFonts w:ascii="Aptos" w:hAnsi="Aptos" w:eastAsia="Aptos" w:cs="Aptos"/>
          <w:b w:val="1"/>
          <w:bCs w:val="1"/>
          <w:noProof w:val="0"/>
          <w:sz w:val="22"/>
          <w:szCs w:val="22"/>
          <w:lang w:val="en-US"/>
        </w:rPr>
        <w:t>Maintenance and Replenishment</w:t>
      </w:r>
      <w:r w:rsidRPr="68B8F882" w:rsidR="3A301AAC">
        <w:rPr>
          <w:rFonts w:ascii="Aptos" w:hAnsi="Aptos" w:eastAsia="Aptos" w:cs="Aptos"/>
          <w:noProof w:val="0"/>
          <w:sz w:val="22"/>
          <w:szCs w:val="22"/>
          <w:lang w:val="en-US"/>
        </w:rPr>
        <w:t>: Inspect and service the MUTT to ensure readiness for subsequent missions[1]``[2]``[3].</w:t>
      </w:r>
    </w:p>
    <w:p w:rsidR="68B8F882" w:rsidP="68B8F882" w:rsidRDefault="68B8F882" w14:paraId="65FE8C20" w14:textId="44FCC100">
      <w:pPr>
        <w:spacing w:before="0" w:beforeAutospacing="off" w:after="160" w:afterAutospacing="off" w:line="257" w:lineRule="auto"/>
        <w:rPr>
          <w:rFonts w:ascii="Aptos" w:hAnsi="Aptos" w:eastAsia="Aptos" w:cs="Aptos"/>
          <w:noProof w:val="0"/>
          <w:sz w:val="22"/>
          <w:szCs w:val="22"/>
          <w:lang w:val="en-US"/>
        </w:rPr>
      </w:pPr>
    </w:p>
    <w:p w:rsidR="68B8F882" w:rsidP="68B8F882" w:rsidRDefault="68B8F882" w14:paraId="5C5697DA" w14:textId="77AF5D57">
      <w:pPr>
        <w:pStyle w:val="Normal"/>
      </w:pPr>
    </w:p>
    <w:sectPr w:rsidR="007B44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b52e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71ae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cd9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1A"/>
    <w:rsid w:val="00135C13"/>
    <w:rsid w:val="002755A5"/>
    <w:rsid w:val="002C2C74"/>
    <w:rsid w:val="0035315E"/>
    <w:rsid w:val="005608B5"/>
    <w:rsid w:val="006C5A40"/>
    <w:rsid w:val="007B4001"/>
    <w:rsid w:val="007B4431"/>
    <w:rsid w:val="00895251"/>
    <w:rsid w:val="00BB661A"/>
    <w:rsid w:val="00D821F2"/>
    <w:rsid w:val="00DA2233"/>
    <w:rsid w:val="3A301AAC"/>
    <w:rsid w:val="68B8F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F9C6"/>
  <w15:chartTrackingRefBased/>
  <w15:docId w15:val="{DFAC83A2-7098-4E37-9A8E-F8CBA2DD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B661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61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61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B661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B661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B661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B661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B661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B661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B661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B661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B661A"/>
    <w:rPr>
      <w:rFonts w:eastAsiaTheme="majorEastAsia" w:cstheme="majorBidi"/>
      <w:color w:val="272727" w:themeColor="text1" w:themeTint="D8"/>
    </w:rPr>
  </w:style>
  <w:style w:type="paragraph" w:styleId="Title">
    <w:name w:val="Title"/>
    <w:basedOn w:val="Normal"/>
    <w:next w:val="Normal"/>
    <w:link w:val="TitleChar"/>
    <w:uiPriority w:val="10"/>
    <w:qFormat/>
    <w:rsid w:val="00BB661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B661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B661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B6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61A"/>
    <w:pPr>
      <w:spacing w:before="160"/>
      <w:jc w:val="center"/>
    </w:pPr>
    <w:rPr>
      <w:i/>
      <w:iCs/>
      <w:color w:val="404040" w:themeColor="text1" w:themeTint="BF"/>
    </w:rPr>
  </w:style>
  <w:style w:type="character" w:styleId="QuoteChar" w:customStyle="1">
    <w:name w:val="Quote Char"/>
    <w:basedOn w:val="DefaultParagraphFont"/>
    <w:link w:val="Quote"/>
    <w:uiPriority w:val="29"/>
    <w:rsid w:val="00BB661A"/>
    <w:rPr>
      <w:i/>
      <w:iCs/>
      <w:color w:val="404040" w:themeColor="text1" w:themeTint="BF"/>
    </w:rPr>
  </w:style>
  <w:style w:type="paragraph" w:styleId="ListParagraph">
    <w:name w:val="List Paragraph"/>
    <w:basedOn w:val="Normal"/>
    <w:uiPriority w:val="34"/>
    <w:qFormat/>
    <w:rsid w:val="00BB661A"/>
    <w:pPr>
      <w:ind w:left="720"/>
      <w:contextualSpacing/>
    </w:pPr>
  </w:style>
  <w:style w:type="character" w:styleId="IntenseEmphasis">
    <w:name w:val="Intense Emphasis"/>
    <w:basedOn w:val="DefaultParagraphFont"/>
    <w:uiPriority w:val="21"/>
    <w:qFormat/>
    <w:rsid w:val="00BB661A"/>
    <w:rPr>
      <w:i/>
      <w:iCs/>
      <w:color w:val="0F4761" w:themeColor="accent1" w:themeShade="BF"/>
    </w:rPr>
  </w:style>
  <w:style w:type="paragraph" w:styleId="IntenseQuote">
    <w:name w:val="Intense Quote"/>
    <w:basedOn w:val="Normal"/>
    <w:next w:val="Normal"/>
    <w:link w:val="IntenseQuoteChar"/>
    <w:uiPriority w:val="30"/>
    <w:qFormat/>
    <w:rsid w:val="00BB661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B661A"/>
    <w:rPr>
      <w:i/>
      <w:iCs/>
      <w:color w:val="0F4761" w:themeColor="accent1" w:themeShade="BF"/>
    </w:rPr>
  </w:style>
  <w:style w:type="character" w:styleId="IntenseReference">
    <w:name w:val="Intense Reference"/>
    <w:basedOn w:val="DefaultParagraphFont"/>
    <w:uiPriority w:val="32"/>
    <w:qFormat/>
    <w:rsid w:val="00BB6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eaca42c3d4344a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6A9154CDBCAC409A2261951CA1CABA" ma:contentTypeVersion="15" ma:contentTypeDescription="Create a new document." ma:contentTypeScope="" ma:versionID="0c327eedef710ca7a6e49a7854ed944c">
  <xsd:schema xmlns:xsd="http://www.w3.org/2001/XMLSchema" xmlns:xs="http://www.w3.org/2001/XMLSchema" xmlns:p="http://schemas.microsoft.com/office/2006/metadata/properties" xmlns:ns2="75173a6f-4f0d-42a6-91ce-2f681982b69b" xmlns:ns3="ed0200c6-aa10-4614-90a2-4ad45cde5210" targetNamespace="http://schemas.microsoft.com/office/2006/metadata/properties" ma:root="true" ma:fieldsID="5d245a2f47c26e687a6d9f69696946b6" ns2:_="" ns3:_="">
    <xsd:import namespace="75173a6f-4f0d-42a6-91ce-2f681982b69b"/>
    <xsd:import namespace="ed0200c6-aa10-4614-90a2-4ad45cde521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73a6f-4f0d-42a6-91ce-2f681982b6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f032b6f-674b-478c-829f-632432b82fc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0200c6-aa10-4614-90a2-4ad45cde521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cf05142-36ef-4913-9603-e2495291582a}" ma:internalName="TaxCatchAll" ma:showField="CatchAllData" ma:web="ed0200c6-aa10-4614-90a2-4ad45cde5210">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d0200c6-aa10-4614-90a2-4ad45cde5210" xsi:nil="true"/>
    <lcf76f155ced4ddcb4097134ff3c332f xmlns="75173a6f-4f0d-42a6-91ce-2f681982b69b">
      <Terms xmlns="http://schemas.microsoft.com/office/infopath/2007/PartnerControls"/>
    </lcf76f155ced4ddcb4097134ff3c332f>
    <SharedWithUsers xmlns="ed0200c6-aa10-4614-90a2-4ad45cde5210">
      <UserInfo>
        <DisplayName>Paulo Barthelmess</DisplayName>
        <AccountId>9</AccountId>
        <AccountType/>
      </UserInfo>
    </SharedWithUsers>
  </documentManagement>
</p:properties>
</file>

<file path=customXml/itemProps1.xml><?xml version="1.0" encoding="utf-8"?>
<ds:datastoreItem xmlns:ds="http://schemas.openxmlformats.org/officeDocument/2006/customXml" ds:itemID="{B7B61003-A011-4027-A04F-B6B878EBC6E7}"/>
</file>

<file path=customXml/itemProps2.xml><?xml version="1.0" encoding="utf-8"?>
<ds:datastoreItem xmlns:ds="http://schemas.openxmlformats.org/officeDocument/2006/customXml" ds:itemID="{73E19255-1762-4A6A-BF05-1779A7128570}">
  <ds:schemaRefs>
    <ds:schemaRef ds:uri="http://schemas.microsoft.com/sharepoint/v3/contenttype/forms"/>
  </ds:schemaRefs>
</ds:datastoreItem>
</file>

<file path=customXml/itemProps3.xml><?xml version="1.0" encoding="utf-8"?>
<ds:datastoreItem xmlns:ds="http://schemas.openxmlformats.org/officeDocument/2006/customXml" ds:itemID="{FE7989E9-CF57-48C1-81DC-3DB32118DB6F}">
  <ds:schemaRefs>
    <ds:schemaRef ds:uri="http://schemas.microsoft.com/office/infopath/2007/PartnerControls"/>
    <ds:schemaRef ds:uri="http://purl.org/dc/dcmitype/"/>
    <ds:schemaRef ds:uri="http://purl.org/dc/terms/"/>
    <ds:schemaRef ds:uri="75173a6f-4f0d-42a6-91ce-2f681982b69b"/>
    <ds:schemaRef ds:uri="http://schemas.openxmlformats.org/package/2006/metadata/core-properties"/>
    <ds:schemaRef ds:uri="http://schemas.microsoft.com/office/2006/documentManagement/types"/>
    <ds:schemaRef ds:uri="ed0200c6-aa10-4614-90a2-4ad45cde5210"/>
    <ds:schemaRef ds:uri="http://schemas.microsoft.com/office/2006/metadata/properties"/>
    <ds:schemaRef ds:uri="http://www.w3.org/XML/1998/namespace"/>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Johnson</dc:creator>
  <cp:keywords/>
  <dc:description/>
  <cp:lastModifiedBy>Paulo Barthelmess</cp:lastModifiedBy>
  <cp:revision>2</cp:revision>
  <dcterms:created xsi:type="dcterms:W3CDTF">2024-07-01T21:09:00Z</dcterms:created>
  <dcterms:modified xsi:type="dcterms:W3CDTF">2024-07-03T14:16:59Z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0x0101003B6A9154CDBCAC409A2261951CA1CABA</vt:lpwstr>
  </property>
  <property fmtid="{D5CDD505-2E9C-101B-9397-08002B2CF9AE}" pid="3" name="MediaServiceImageTags">
    <vt:lpwstr/>
  </property>
</Properties>
</file>