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46EB7B6_Topic" w:id="5"/>
      <w:bookmarkEnd w:id="5"/>
      <w:r>
        <w:t xml:space="preserve">C2SIMSDK Constructor (ILoggerFactory,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facrory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C46EB7B6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C8291DD1_Topic" w:id="7"/>
      <w:bookmarkEnd w:id="7"/>
      <w:r>
        <w:t xml:space="preserve">C2SIMSDK Constructor (ILoggerFactory,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factory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C8291DD1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060BCFA_Topic" w:id="27"/>
      <w:bookmarkEnd w:id="27"/>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9"/>
      <w:bookmarkEnd w:id="29"/>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1"/>
      <w:bookmarkEnd w:id="31"/>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3"/>
      <w:bookmarkEnd w:id="33"/>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5"/>
      <w:bookmarkEnd w:id="35"/>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37"/>
      <w:bookmarkEnd w:id="37"/>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9"/>
      <w:bookmarkEnd w:id="39"/>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1"/>
      <w:bookmarkEnd w:id="41"/>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43"/>
      <w:bookmarkEnd w:id="43"/>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5"/>
      <w:bookmarkEnd w:id="45"/>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7"/>
      <w:bookmarkEnd w:id="47"/>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A683AD0_Topic" w:id="49"/>
      <w:bookmarkEnd w:id="49"/>
      <w:r>
        <w:t xml:space="preserve">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7A683AD0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9E06AB1_Topic" w:id="51"/>
      <w:bookmarkEnd w:id="51"/>
      <w:r>
        <w:t xml:space="preserve">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44A2E735_Topic">
        <w:r>
          <w:rPr>
            <w:rStyle w:val="Hyperlink"/>
          </w:rPr>
          <w:t>IC2SIMSDK</w:t>
        </w:r>
        <w:r>
          <w:rPr>
            <w:rStyle w:val="Hyperlink"/>
          </w:rPr>
          <w:t>.</w:t>
        </w:r>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9E06AB1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525EBBB0_Topic" w:id="53"/>
      <w:bookmarkEnd w:id="53"/>
      <w:r>
        <w:t xml:space="preserve">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6EB8E279_Topic">
        <w:r>
          <w:rPr>
            <w:rStyle w:val="Hyperlink"/>
          </w:rPr>
          <w:t>IC2SIMSDK</w:t>
        </w:r>
        <w:r>
          <w:rPr>
            <w:rStyle w:val="Hyperlink"/>
          </w:rPr>
          <w:t>.</w:t>
        </w:r>
        <w:r>
          <w:rPr>
            <w:rStyle w:val="Hyperlink"/>
          </w:rPr>
          <w:t>PushCommand(C2SIMSDK</w:t>
        </w:r>
        <w:r>
          <w:rPr>
            <w:rStyle w:val="Hyperlink"/>
          </w:rPr>
          <w:t>.</w:t>
        </w:r>
        <w:r>
          <w:rPr>
            <w:rStyle w:val="Hyperlink"/>
          </w:rPr>
          <w:t>C2SIMCommands, String, 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525EBBB0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78DBB060_Topic" w:id="55"/>
      <w:bookmarkEnd w:id="55"/>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57"/>
      <w:bookmarkEnd w:id="57"/>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9"/>
      <w:bookmarkEnd w:id="59"/>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61"/>
      <w:bookmarkEnd w:id="61"/>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63"/>
      <w:bookmarkEnd w:id="63"/>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65"/>
      <w:bookmarkEnd w:id="65"/>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67"/>
      <w:bookmarkEnd w:id="67"/>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69"/>
      <w:bookmarkEnd w:id="69"/>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71"/>
      <w:bookmarkEnd w:id="71"/>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1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1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1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1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73"/>
      <w:bookmarkEnd w:id="73"/>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75"/>
      <w:bookmarkEnd w:id="75"/>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77"/>
      <w:bookmarkEnd w:id="77"/>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79"/>
      <w:bookmarkEnd w:id="79"/>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81"/>
      <w:bookmarkEnd w:id="81"/>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82"/>
    <w:bookmarkEnd w:id="8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83"/>
      <w:bookmarkEnd w:id="83"/>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p>
      <w:r>
        <w:t xml:space="preserve"> SystemCommandTypeCode main codes: - SubmitInitialization - ready to receive Initialization messages - INITIALIZE command was issued - StartScenario - ready to receive Order messages - START command was issued Other intermediate states: - ResetScenario - state becomes UNITIALIZED - RESET command was issued - InitializationComplete - state becomes INITIALIZED - SHARE command was issued - StopScenario - state reverts to INITIALIZED - STOP command was issued</w:t>
      </w:r>
    </w:p>
    <w:bookmarkStart w:name="_2D98C891_Topic_SeeAlso" w:id="84"/>
    <w:bookmarkEnd w:id="8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85"/>
      <w:bookmarkEnd w:id="85"/>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r>
        <w:tc>
          <w:p/>
        </w:tc>
        <w:tc>
          <w:p>
            <w:r>
              <w:rPr>
                <w:b/>
              </w:rPr>
              <w:t xml:space="preserve">RESTART</w:t>
            </w:r>
          </w:p>
        </w:tc>
        <w:tc>
          <w:p>
            <w:r>
              <w:t>8</w:t>
            </w:r>
          </w:p>
        </w:tc>
        <w:tc>
          <w:p/>
        </w:tc>
      </w:tr>
      <w:tr>
        <w:tc>
          <w:p/>
        </w:tc>
        <w:tc>
          <w:p>
            <w:r>
              <w:rPr>
                <w:b/>
              </w:rPr>
              <w:t xml:space="preserve">GETSIMMULT</w:t>
            </w:r>
          </w:p>
        </w:tc>
        <w:tc>
          <w:p>
            <w:r>
              <w:t>9</w:t>
            </w:r>
          </w:p>
        </w:tc>
        <w:tc>
          <w:p/>
        </w:tc>
      </w:tr>
      <w:tr>
        <w:tc>
          <w:p/>
        </w:tc>
        <w:tc>
          <w:p>
            <w:r>
              <w:rPr>
                <w:b/>
              </w:rPr>
              <w:t xml:space="preserve">SETSIMMULT</w:t>
            </w:r>
          </w:p>
        </w:tc>
        <w:tc>
          <w:p>
            <w:r>
              <w:t>10</w:t>
            </w:r>
          </w:p>
        </w:tc>
        <w:tc>
          <w:p/>
        </w:tc>
      </w:tr>
      <w:tr>
        <w:tc>
          <w:p/>
        </w:tc>
        <w:tc>
          <w:p>
            <w:r>
              <w:rPr>
                <w:b/>
              </w:rPr>
              <w:t xml:space="preserve">STARTPLAY</w:t>
            </w:r>
          </w:p>
        </w:tc>
        <w:tc>
          <w:p>
            <w:r>
              <w:t>11</w:t>
            </w:r>
          </w:p>
        </w:tc>
        <w:tc>
          <w:p/>
        </w:tc>
      </w:tr>
      <w:tr>
        <w:tc>
          <w:p/>
        </w:tc>
        <w:tc>
          <w:p>
            <w:r>
              <w:rPr>
                <w:b/>
              </w:rPr>
              <w:t xml:space="preserve">STOPPLAY</w:t>
            </w:r>
          </w:p>
        </w:tc>
        <w:tc>
          <w:p>
            <w:r>
              <w:t>12</w:t>
            </w:r>
          </w:p>
        </w:tc>
        <w:tc>
          <w:p/>
        </w:tc>
      </w:tr>
      <w:tr>
        <w:tc>
          <w:p/>
        </w:tc>
        <w:tc>
          <w:p>
            <w:r>
              <w:rPr>
                <w:b/>
              </w:rPr>
              <w:t xml:space="preserve">PAUSEPLAY</w:t>
            </w:r>
          </w:p>
        </w:tc>
        <w:tc>
          <w:p>
            <w:r>
              <w:t>13</w:t>
            </w:r>
          </w:p>
        </w:tc>
        <w:tc>
          <w:p/>
        </w:tc>
      </w:tr>
      <w:tr>
        <w:tc>
          <w:p/>
        </w:tc>
        <w:tc>
          <w:p>
            <w:r>
              <w:rPr>
                <w:b/>
              </w:rPr>
              <w:t xml:space="preserve">GETPLAYSTAT</w:t>
            </w:r>
          </w:p>
        </w:tc>
        <w:tc>
          <w:p>
            <w:r>
              <w:t>14</w:t>
            </w:r>
          </w:p>
        </w:tc>
        <w:tc>
          <w:p/>
        </w:tc>
      </w:tr>
      <w:tr>
        <w:tc>
          <w:p/>
        </w:tc>
        <w:tc>
          <w:p>
            <w:r>
              <w:rPr>
                <w:b/>
              </w:rPr>
              <w:t xml:space="preserve">GETPLAYMULT</w:t>
            </w:r>
          </w:p>
        </w:tc>
        <w:tc>
          <w:p>
            <w:r>
              <w:t>15</w:t>
            </w:r>
          </w:p>
        </w:tc>
        <w:tc>
          <w:p/>
        </w:tc>
      </w:tr>
      <w:tr>
        <w:tc>
          <w:p/>
        </w:tc>
        <w:tc>
          <w:p>
            <w:r>
              <w:rPr>
                <w:b/>
              </w:rPr>
              <w:t xml:space="preserve">SETPLAYMULT</w:t>
            </w:r>
          </w:p>
        </w:tc>
        <w:tc>
          <w:p>
            <w:r>
              <w:t>16</w:t>
            </w:r>
          </w:p>
        </w:tc>
        <w:tc>
          <w:p/>
        </w:tc>
      </w:tr>
      <w:tr>
        <w:tc>
          <w:p/>
        </w:tc>
        <w:tc>
          <w:p>
            <w:r>
              <w:rPr>
                <w:b/>
              </w:rPr>
              <w:t xml:space="preserve">STARTREC</w:t>
            </w:r>
          </w:p>
        </w:tc>
        <w:tc>
          <w:p>
            <w:r>
              <w:t>17</w:t>
            </w:r>
          </w:p>
        </w:tc>
        <w:tc>
          <w:p/>
        </w:tc>
      </w:tr>
      <w:tr>
        <w:tc>
          <w:p/>
        </w:tc>
        <w:tc>
          <w:p>
            <w:r>
              <w:rPr>
                <w:b/>
              </w:rPr>
              <w:t xml:space="preserve">STOPREC</w:t>
            </w:r>
          </w:p>
        </w:tc>
        <w:tc>
          <w:p>
            <w:r>
              <w:t>18</w:t>
            </w:r>
          </w:p>
        </w:tc>
        <w:tc>
          <w:p/>
        </w:tc>
      </w:tr>
      <w:tr>
        <w:tc>
          <w:p/>
        </w:tc>
        <w:tc>
          <w:p>
            <w:r>
              <w:rPr>
                <w:b/>
              </w:rPr>
              <w:t xml:space="preserve">PAUSEREC</w:t>
            </w:r>
          </w:p>
        </w:tc>
        <w:tc>
          <w:p>
            <w:r>
              <w:t>19</w:t>
            </w:r>
          </w:p>
        </w:tc>
        <w:tc>
          <w:p/>
        </w:tc>
      </w:tr>
      <w:tr>
        <w:tc>
          <w:p/>
        </w:tc>
        <w:tc>
          <w:p>
            <w:r>
              <w:rPr>
                <w:b/>
              </w:rPr>
              <w:t xml:space="preserve">RESTARTREC</w:t>
            </w:r>
          </w:p>
        </w:tc>
        <w:tc>
          <w:p>
            <w:r>
              <w:t>20</w:t>
            </w:r>
          </w:p>
        </w:tc>
        <w:tc>
          <w:p/>
        </w:tc>
      </w:tr>
      <w:tr>
        <w:tc>
          <w:p/>
        </w:tc>
        <w:tc>
          <w:p>
            <w:r>
              <w:rPr>
                <w:b/>
              </w:rPr>
              <w:t xml:space="preserve">GETRECSTAT</w:t>
            </w:r>
          </w:p>
        </w:tc>
        <w:tc>
          <w:p>
            <w:r>
              <w:t>21</w:t>
            </w:r>
          </w:p>
        </w:tc>
        <w:tc>
          <w:p/>
        </w:tc>
      </w:tr>
      <w:tr>
        <w:tc>
          <w:p/>
        </w:tc>
        <w:tc>
          <w:p>
            <w:r>
              <w:rPr>
                <w:b/>
              </w:rPr>
              <w:t xml:space="preserve">MAGIC</w:t>
            </w:r>
          </w:p>
        </w:tc>
        <w:tc>
          <w:p>
            <w:r>
              <w:t>22</w:t>
            </w:r>
          </w:p>
        </w:tc>
        <w:tc>
          <w:p/>
        </w:tc>
      </w:tr>
    </w:tbl>
    <w:p>
      <w:pPr>
        <w:spacing w:after="0"/>
      </w:pPr>
    </w:p>
    <w:bookmarkStart w:name="_E4BEAB2C_Topic_SeeAlso" w:id="86"/>
    <w:bookmarkEnd w:id="8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87"/>
      <w:bookmarkEnd w:id="87"/>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88"/>
    <w:bookmarkEnd w:id="8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89"/>
      <w:bookmarkEnd w:id="89"/>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90"/>
    <w:bookmarkEnd w:id="9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91"/>
      <w:bookmarkEnd w:id="91"/>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92"/>
    <w:bookmarkEnd w:id="9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93"/>
      <w:bookmarkEnd w:id="93"/>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94"/>
    <w:bookmarkEnd w:id="9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95"/>
      <w:bookmarkEnd w:id="95"/>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96"/>
    <w:bookmarkEnd w:id="9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97"/>
      <w:bookmarkEnd w:id="97"/>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98"/>
    <w:bookmarkEnd w:id="9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99"/>
      <w:bookmarkEnd w:id="99"/>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100"/>
    <w:bookmarkEnd w:id="100"/>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101"/>
      <w:bookmarkEnd w:id="101"/>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102"/>
    <w:bookmarkEnd w:id="10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103"/>
      <w:bookmarkEnd w:id="103"/>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05"/>
      <w:bookmarkEnd w:id="105"/>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07"/>
      <w:bookmarkEnd w:id="107"/>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09"/>
      <w:bookmarkEnd w:id="109"/>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11"/>
      <w:bookmarkEnd w:id="111"/>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13"/>
      <w:bookmarkEnd w:id="113"/>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15"/>
      <w:bookmarkEnd w:id="115"/>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17"/>
      <w:bookmarkEnd w:id="117"/>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19"/>
      <w:bookmarkEnd w:id="119"/>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21"/>
      <w:bookmarkEnd w:id="121"/>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22"/>
    <w:bookmarkEnd w:id="12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23"/>
      <w:bookmarkEnd w:id="123"/>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24"/>
    <w:bookmarkEnd w:id="12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25"/>
      <w:bookmarkEnd w:id="125"/>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26"/>
    <w:bookmarkEnd w:id="12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27"/>
      <w:bookmarkEnd w:id="127"/>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28"/>
    <w:bookmarkEnd w:id="12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29"/>
      <w:bookmarkEnd w:id="129"/>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30"/>
    <w:bookmarkEnd w:id="13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31"/>
      <w:bookmarkEnd w:id="131"/>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32"/>
    <w:bookmarkEnd w:id="13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33"/>
      <w:bookmarkEnd w:id="133"/>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34"/>
    <w:bookmarkEnd w:id="13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35"/>
      <w:bookmarkEnd w:id="135"/>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36"/>
    <w:bookmarkEnd w:id="13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37"/>
      <w:bookmarkEnd w:id="137"/>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184B5BD2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39"/>
      <w:bookmarkEnd w:id="139"/>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41"/>
      <w:bookmarkEnd w:id="141"/>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43"/>
      <w:bookmarkEnd w:id="143"/>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45"/>
      <w:bookmarkEnd w:id="145"/>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47"/>
      <w:bookmarkEnd w:id="147"/>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49"/>
      <w:bookmarkEnd w:id="149"/>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51"/>
      <w:bookmarkEnd w:id="151"/>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7B5DE3E8_Topic_SeeAlso" w:id="152"/>
    <w:bookmarkEnd w:id="15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53"/>
      <w:bookmarkEnd w:id="153"/>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54"/>
    <w:bookmarkEnd w:id="15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55"/>
      <w:bookmarkEnd w:id="155"/>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56"/>
    <w:bookmarkEnd w:id="15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57"/>
      <w:bookmarkEnd w:id="157"/>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58"/>
    <w:bookmarkEnd w:id="15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59"/>
      <w:bookmarkEnd w:id="159"/>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61"/>
      <w:bookmarkEnd w:id="161"/>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63"/>
      <w:bookmarkEnd w:id="163"/>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65"/>
      <w:bookmarkEnd w:id="165"/>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66"/>
    <w:bookmarkEnd w:id="16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67"/>
      <w:bookmarkEnd w:id="167"/>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69"/>
      <w:bookmarkEnd w:id="169"/>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71"/>
      <w:bookmarkEnd w:id="171"/>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73"/>
      <w:bookmarkEnd w:id="173"/>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75"/>
      <w:bookmarkEnd w:id="175"/>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77"/>
      <w:bookmarkEnd w:id="177"/>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79"/>
      <w:bookmarkEnd w:id="179"/>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61627F83_Topic" w:id="181"/>
      <w:bookmarkEnd w:id="181"/>
      <w:r>
        <w:t xml:space="preserve">IC2SIMSDK.PushCommand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61627F83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44A2E735_Topic" w:id="183"/>
      <w:bookmarkEnd w:id="183"/>
      <w:r>
        <w:t xml:space="preserve">IC2SIMSDK.PushCommand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r>
              <w:rPr>
                <w:b/>
              </w:rPr>
              <w:t xml:space="preserve">[!:C2SIMClientException]</w:t>
            </w:r>
          </w:p>
        </w:tc>
        <w:tc>
          <w:p/>
        </w:tc>
      </w:tr>
    </w:tbl>
    <w:p>
      <w:pPr>
        <w:spacing w:after="0"/>
      </w:pPr>
    </w:p>
    <w:bookmarkStart w:name="_44A2E735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6EB8E279_Topic" w:id="185"/>
      <w:bookmarkEnd w:id="185"/>
      <w:r>
        <w:t xml:space="preserve">IC2SIMSDK.PushCommand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r>
              <w:rPr>
                <w:b/>
              </w:rPr>
              <w:t xml:space="preserve">[!:C2SIMClientException]</w:t>
            </w:r>
          </w:p>
        </w:tc>
        <w:tc>
          <w:p/>
        </w:tc>
      </w:tr>
    </w:tbl>
    <w:p>
      <w:pPr>
        <w:spacing w:after="0"/>
      </w:pPr>
    </w:p>
    <w:bookmarkStart w:name="_6EB8E279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83ACE521_Topic" w:id="187"/>
      <w:bookmarkEnd w:id="187"/>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ACE521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89"/>
      <w:bookmarkEnd w:id="189"/>
      <w:r>
        <w:t xml:space="preserve">IC2SIMSDK.PushMessage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2"/>
      </w:pPr>
      <w:r>
        <w:t>Remarks</w:t>
      </w:r>
    </w:p>
    <w:p>
      <w:r>
        <w:t xml:space="preserve">This is a generic version of the specialized PushInitializeMessage, PushOrderMessage and PushReportMessage, which should be preferred</w:t>
      </w:r>
    </w:p>
    <w:bookmarkStart w:name="_B6887A1E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91"/>
      <w:bookmarkEnd w:id="191"/>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E3D96731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93"/>
      <w:bookmarkEnd w:id="193"/>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97322F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95"/>
      <w:bookmarkEnd w:id="195"/>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97"/>
      <w:bookmarkEnd w:id="197"/>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99"/>
      <w:bookmarkEnd w:id="199"/>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201"/>
      <w:bookmarkEnd w:id="201"/>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203"/>
      <w:bookmarkEnd w:id="203"/>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205"/>
      <w:bookmarkEnd w:id="205"/>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207"/>
      <w:bookmarkEnd w:id="207"/>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08"/>
    <w:bookmarkEnd w:id="20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09"/>
      <w:bookmarkEnd w:id="209"/>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10"/>
    <w:bookmarkEnd w:id="21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11"/>
      <w:bookmarkEnd w:id="211"/>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12"/>
    <w:bookmarkEnd w:id="21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13"/>
      <w:bookmarkEnd w:id="213"/>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14"/>
    <w:bookmarkEnd w:id="21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15"/>
      <w:bookmarkEnd w:id="215"/>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16"/>
    <w:bookmarkEnd w:id="21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17"/>
      <w:bookmarkEnd w:id="217"/>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18"/>
    <w:bookmarkEnd w:id="21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19"/>
      <w:bookmarkEnd w:id="219"/>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20"/>
    <w:bookmarkEnd w:id="22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21"/>
      <w:bookmarkEnd w:id="221"/>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22"/>
    <w:bookmarkEnd w:id="22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23"/>
      <w:bookmarkEnd w:id="223"/>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24"/>
    <w:bookmarkEnd w:id="22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25"/>
      <w:bookmarkEnd w:id="225"/>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26"/>
    <w:bookmarkEnd w:id="22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27"/>
      <w:bookmarkEnd w:id="227"/>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29"/>
      <w:bookmarkEnd w:id="229"/>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31"/>
      <w:bookmarkEnd w:id="231"/>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33"/>
      <w:bookmarkEnd w:id="233"/>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35"/>
      <w:bookmarkEnd w:id="235"/>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37"/>
      <w:bookmarkEnd w:id="237"/>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39"/>
      <w:bookmarkEnd w:id="239"/>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41"/>
      <w:bookmarkEnd w:id="241"/>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43"/>
      <w:bookmarkEnd w:id="243"/>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45"/>
      <w:bookmarkEnd w:id="245"/>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46"/>
    <w:bookmarkEnd w:id="24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47"/>
      <w:bookmarkEnd w:id="247"/>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48"/>
    <w:bookmarkEnd w:id="24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49"/>
      <w:bookmarkEnd w:id="249"/>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50"/>
    <w:bookmarkEnd w:id="25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51"/>
      <w:bookmarkEnd w:id="251"/>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52"/>
    <w:bookmarkEnd w:id="25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53"/>
      <w:bookmarkEnd w:id="253"/>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54"/>
      <w:bookmarkEnd w:id="254"/>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55"/>
    <w:bookmarkEnd w:id="25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56"/>
      <w:bookmarkEnd w:id="256"/>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57"/>
    <w:bookmarkEnd w:id="257"/>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58"/>
      <w:bookmarkEnd w:id="258"/>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59"/>
    <w:bookmarkEnd w:id="25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60"/>
      <w:bookmarkEnd w:id="260"/>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61"/>
    <w:bookmarkEnd w:id="26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62"/>
      <w:bookmarkEnd w:id="262"/>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63"/>
    <w:bookmarkEnd w:id="26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64"/>
      <w:bookmarkEnd w:id="264"/>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65"/>
    <w:bookmarkEnd w:id="26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66"/>
      <w:bookmarkEnd w:id="266"/>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67"/>
    <w:bookmarkEnd w:id="26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68"/>
      <w:bookmarkEnd w:id="268"/>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69"/>
    <w:bookmarkEnd w:id="26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70"/>
      <w:bookmarkEnd w:id="270"/>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71"/>
    <w:bookmarkEnd w:id="27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72"/>
      <w:bookmarkEnd w:id="272"/>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73"/>
    <w:bookmarkEnd w:id="27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74"/>
      <w:bookmarkEnd w:id="274"/>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75"/>
    <w:bookmarkEnd w:id="27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76"/>
      <w:bookmarkEnd w:id="276"/>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77"/>
    <w:bookmarkEnd w:id="27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78"/>
      <w:bookmarkEnd w:id="278"/>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4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4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4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4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4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4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4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4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79"/>
      <w:bookmarkEnd w:id="279"/>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80"/>
    <w:bookmarkEnd w:id="2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81"/>
      <w:bookmarkEnd w:id="281"/>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82"/>
    <w:bookmarkEnd w:id="282"/>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83"/>
      <w:bookmarkEnd w:id="283"/>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84"/>
    <w:bookmarkEnd w:id="28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85"/>
      <w:bookmarkEnd w:id="285"/>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86"/>
    <w:bookmarkEnd w:id="28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87"/>
      <w:bookmarkEnd w:id="287"/>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88"/>
    <w:bookmarkEnd w:id="28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89"/>
      <w:bookmarkEnd w:id="289"/>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90"/>
    <w:bookmarkEnd w:id="2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91"/>
      <w:bookmarkEnd w:id="291"/>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92"/>
    <w:bookmarkEnd w:id="29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293"/>
      <w:bookmarkEnd w:id="293"/>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294"/>
    <w:bookmarkEnd w:id="29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295"/>
      <w:bookmarkEnd w:id="295"/>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296"/>
    <w:bookmarkEnd w:id="29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297"/>
      <w:bookmarkEnd w:id="297"/>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298"/>
    <w:bookmarkEnd w:id="29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299"/>
      <w:bookmarkEnd w:id="299"/>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300"/>
    <w:bookmarkEnd w:id="30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301"/>
      <w:bookmarkEnd w:id="301"/>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303"/>
      <w:bookmarkEnd w:id="303"/>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305"/>
      <w:bookmarkEnd w:id="305"/>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307"/>
      <w:bookmarkEnd w:id="307"/>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08"/>
    <w:bookmarkEnd w:id="30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09"/>
      <w:bookmarkEnd w:id="309"/>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10"/>
    <w:bookmarkEnd w:id="31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11"/>
      <w:bookmarkEnd w:id="311"/>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12"/>
    <w:bookmarkEnd w:id="31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13"/>
      <w:bookmarkEnd w:id="313"/>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14"/>
    <w:bookmarkEnd w:id="31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15"/>
      <w:bookmarkEnd w:id="315"/>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16"/>
    <w:bookmarkEnd w:id="3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17"/>
      <w:bookmarkEnd w:id="317"/>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18"/>
    <w:bookmarkEnd w:id="31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19"/>
      <w:bookmarkEnd w:id="319"/>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20"/>
    <w:bookmarkEnd w:id="32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21"/>
      <w:bookmarkEnd w:id="321"/>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22"/>
    <w:bookmarkEnd w:id="32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23"/>
      <w:bookmarkEnd w:id="323"/>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24"/>
    <w:bookmarkEnd w:id="32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25"/>
      <w:bookmarkEnd w:id="325"/>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26"/>
    <w:bookmarkEnd w:id="32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27"/>
      <w:bookmarkEnd w:id="327"/>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28"/>
    <w:bookmarkEnd w:id="32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29"/>
      <w:bookmarkEnd w:id="329"/>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30"/>
    <w:bookmarkEnd w:id="3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31"/>
      <w:bookmarkEnd w:id="331"/>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32"/>
    <w:bookmarkEnd w:id="3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33"/>
      <w:bookmarkEnd w:id="333"/>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34"/>
    <w:bookmarkEnd w:id="334"/>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35"/>
      <w:bookmarkEnd w:id="335"/>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36"/>
    <w:bookmarkEnd w:id="33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37"/>
      <w:bookmarkEnd w:id="337"/>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38"/>
    <w:bookmarkEnd w:id="33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39"/>
      <w:bookmarkEnd w:id="339"/>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40"/>
    <w:bookmarkEnd w:id="34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41"/>
      <w:bookmarkEnd w:id="341"/>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42"/>
    <w:bookmarkEnd w:id="3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43"/>
      <w:bookmarkEnd w:id="343"/>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44"/>
    <w:bookmarkEnd w:id="3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45"/>
      <w:bookmarkEnd w:id="345"/>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46"/>
    <w:bookmarkEnd w:id="34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47"/>
      <w:bookmarkEnd w:id="347"/>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48"/>
    <w:bookmarkEnd w:id="34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49"/>
      <w:bookmarkEnd w:id="349"/>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50"/>
    <w:bookmarkEnd w:id="35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51"/>
      <w:bookmarkEnd w:id="351"/>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52"/>
    <w:bookmarkEnd w:id="35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53"/>
      <w:bookmarkEnd w:id="353"/>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54"/>
    <w:bookmarkEnd w:id="35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55"/>
      <w:bookmarkEnd w:id="355"/>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56"/>
    <w:bookmarkEnd w:id="35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57"/>
      <w:bookmarkEnd w:id="357"/>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58"/>
    <w:bookmarkEnd w:id="3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59"/>
      <w:bookmarkEnd w:id="359"/>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60"/>
    <w:bookmarkEnd w:id="360"/>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61"/>
      <w:bookmarkEnd w:id="361"/>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62"/>
    <w:bookmarkEnd w:id="36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63"/>
      <w:bookmarkEnd w:id="363"/>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64"/>
    <w:bookmarkEnd w:id="36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65"/>
      <w:bookmarkEnd w:id="365"/>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66"/>
    <w:bookmarkEnd w:id="36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67"/>
      <w:bookmarkEnd w:id="367"/>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68"/>
    <w:bookmarkEnd w:id="3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69"/>
      <w:bookmarkEnd w:id="369"/>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70"/>
    <w:bookmarkEnd w:id="37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71"/>
      <w:bookmarkEnd w:id="371"/>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72"/>
    <w:bookmarkEnd w:id="37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73"/>
      <w:bookmarkEnd w:id="373"/>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74"/>
    <w:bookmarkEnd w:id="37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75"/>
      <w:bookmarkEnd w:id="375"/>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76"/>
    <w:bookmarkEnd w:id="37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77"/>
      <w:bookmarkEnd w:id="377"/>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78"/>
    <w:bookmarkEnd w:id="37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79"/>
      <w:bookmarkEnd w:id="379"/>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80"/>
    <w:bookmarkEnd w:id="38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81"/>
      <w:bookmarkEnd w:id="381"/>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82"/>
    <w:bookmarkEnd w:id="38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83"/>
      <w:bookmarkEnd w:id="383"/>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84"/>
    <w:bookmarkEnd w:id="38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85"/>
      <w:bookmarkEnd w:id="385"/>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86"/>
    <w:bookmarkEnd w:id="38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87"/>
      <w:bookmarkEnd w:id="387"/>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88"/>
    <w:bookmarkEnd w:id="3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89"/>
      <w:bookmarkEnd w:id="389"/>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90"/>
    <w:bookmarkEnd w:id="390"/>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91"/>
      <w:bookmarkEnd w:id="391"/>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392"/>
    <w:bookmarkEnd w:id="39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393"/>
      <w:bookmarkEnd w:id="393"/>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394"/>
    <w:bookmarkEnd w:id="39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395"/>
      <w:bookmarkEnd w:id="395"/>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396"/>
    <w:bookmarkEnd w:id="39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397"/>
      <w:bookmarkEnd w:id="397"/>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398"/>
    <w:bookmarkEnd w:id="3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399"/>
      <w:bookmarkEnd w:id="399"/>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400"/>
    <w:bookmarkEnd w:id="40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401"/>
      <w:bookmarkEnd w:id="401"/>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402"/>
    <w:bookmarkEnd w:id="40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403"/>
      <w:bookmarkEnd w:id="403"/>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404"/>
    <w:bookmarkEnd w:id="40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405"/>
      <w:bookmarkEnd w:id="405"/>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406"/>
    <w:bookmarkEnd w:id="40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407"/>
      <w:bookmarkEnd w:id="407"/>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08"/>
    <w:bookmarkEnd w:id="40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09"/>
      <w:bookmarkEnd w:id="409"/>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11"/>
      <w:bookmarkEnd w:id="411"/>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13"/>
      <w:bookmarkEnd w:id="413"/>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14"/>
    <w:bookmarkEnd w:id="41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15"/>
      <w:bookmarkEnd w:id="415"/>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16"/>
    <w:bookmarkEnd w:id="41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17"/>
      <w:bookmarkEnd w:id="417"/>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18"/>
    <w:bookmarkEnd w:id="41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19"/>
      <w:bookmarkEnd w:id="419"/>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20"/>
    <w:bookmarkEnd w:id="42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21"/>
      <w:bookmarkEnd w:id="421"/>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22"/>
    <w:bookmarkEnd w:id="4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23"/>
      <w:bookmarkEnd w:id="423"/>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24"/>
    <w:bookmarkEnd w:id="4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25"/>
      <w:bookmarkEnd w:id="425"/>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26"/>
    <w:bookmarkEnd w:id="42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27"/>
      <w:bookmarkEnd w:id="427"/>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28"/>
    <w:bookmarkEnd w:id="42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29"/>
      <w:bookmarkEnd w:id="429"/>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30"/>
    <w:bookmarkEnd w:id="43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31"/>
      <w:bookmarkEnd w:id="431"/>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32"/>
    <w:bookmarkEnd w:id="43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33"/>
      <w:bookmarkEnd w:id="433"/>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34"/>
    <w:bookmarkEnd w:id="43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35"/>
      <w:bookmarkEnd w:id="435"/>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36"/>
    <w:bookmarkEnd w:id="4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37"/>
      <w:bookmarkEnd w:id="437"/>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38"/>
    <w:bookmarkEnd w:id="438"/>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39"/>
      <w:bookmarkEnd w:id="439"/>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40"/>
    <w:bookmarkEnd w:id="44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41"/>
      <w:bookmarkEnd w:id="441"/>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42"/>
    <w:bookmarkEnd w:id="44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43"/>
      <w:bookmarkEnd w:id="443"/>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44"/>
    <w:bookmarkEnd w:id="44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45"/>
      <w:bookmarkEnd w:id="445"/>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46"/>
    <w:bookmarkEnd w:id="4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47"/>
      <w:bookmarkEnd w:id="447"/>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48"/>
    <w:bookmarkEnd w:id="448"/>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49"/>
      <w:bookmarkEnd w:id="449"/>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50"/>
    <w:bookmarkEnd w:id="45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51"/>
      <w:bookmarkEnd w:id="451"/>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52"/>
    <w:bookmarkEnd w:id="45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53"/>
      <w:bookmarkEnd w:id="453"/>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54"/>
    <w:bookmarkEnd w:id="45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55"/>
      <w:bookmarkEnd w:id="455"/>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56"/>
    <w:bookmarkEnd w:id="4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57"/>
      <w:bookmarkEnd w:id="457"/>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58"/>
    <w:bookmarkEnd w:id="45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59"/>
      <w:bookmarkEnd w:id="459"/>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60"/>
    <w:bookmarkEnd w:id="46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61"/>
      <w:bookmarkEnd w:id="461"/>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62"/>
    <w:bookmarkEnd w:id="46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63"/>
      <w:bookmarkEnd w:id="463"/>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64"/>
    <w:bookmarkEnd w:id="46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65"/>
      <w:bookmarkEnd w:id="465"/>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66"/>
    <w:bookmarkEnd w:id="46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67"/>
      <w:bookmarkEnd w:id="467"/>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69"/>
      <w:bookmarkEnd w:id="469"/>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71"/>
      <w:bookmarkEnd w:id="471"/>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73"/>
      <w:bookmarkEnd w:id="473"/>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75"/>
      <w:bookmarkEnd w:id="475"/>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77"/>
      <w:bookmarkEnd w:id="477"/>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79"/>
      <w:bookmarkEnd w:id="479"/>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80"/>
    <w:bookmarkEnd w:id="48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81"/>
      <w:bookmarkEnd w:id="481"/>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82"/>
    <w:bookmarkEnd w:id="48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83"/>
      <w:bookmarkEnd w:id="483"/>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84"/>
    <w:bookmarkEnd w:id="48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85"/>
      <w:bookmarkEnd w:id="485"/>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86"/>
    <w:bookmarkEnd w:id="48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87"/>
      <w:bookmarkEnd w:id="487"/>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88"/>
    <w:bookmarkEnd w:id="4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89"/>
      <w:bookmarkEnd w:id="489"/>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90"/>
    <w:bookmarkEnd w:id="49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91"/>
      <w:bookmarkEnd w:id="491"/>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492"/>
    <w:bookmarkEnd w:id="49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493"/>
      <w:bookmarkEnd w:id="493"/>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494"/>
    <w:bookmarkEnd w:id="49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495"/>
      <w:bookmarkEnd w:id="495"/>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496"/>
    <w:bookmarkEnd w:id="49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497"/>
      <w:bookmarkEnd w:id="497"/>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498"/>
    <w:bookmarkEnd w:id="49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499"/>
      <w:bookmarkEnd w:id="499"/>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500"/>
    <w:bookmarkEnd w:id="50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501"/>
      <w:bookmarkEnd w:id="501"/>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502"/>
    <w:bookmarkEnd w:id="50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503"/>
      <w:bookmarkEnd w:id="503"/>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504"/>
    <w:bookmarkEnd w:id="5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505"/>
      <w:bookmarkEnd w:id="505"/>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506"/>
    <w:bookmarkEnd w:id="50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507"/>
      <w:bookmarkEnd w:id="507"/>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08"/>
    <w:bookmarkEnd w:id="50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09"/>
      <w:bookmarkEnd w:id="509"/>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10"/>
    <w:bookmarkEnd w:id="51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11"/>
      <w:bookmarkEnd w:id="511"/>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12"/>
    <w:bookmarkEnd w:id="51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13"/>
      <w:bookmarkEnd w:id="513"/>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14"/>
    <w:bookmarkEnd w:id="51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15"/>
      <w:bookmarkEnd w:id="515"/>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16"/>
    <w:bookmarkEnd w:id="51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17"/>
      <w:bookmarkEnd w:id="517"/>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18"/>
    <w:bookmarkEnd w:id="5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19"/>
      <w:bookmarkEnd w:id="519"/>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20"/>
    <w:bookmarkEnd w:id="520"/>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21"/>
      <w:bookmarkEnd w:id="521"/>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22"/>
    <w:bookmarkEnd w:id="52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23"/>
      <w:bookmarkEnd w:id="523"/>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24"/>
    <w:bookmarkEnd w:id="52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25"/>
      <w:bookmarkEnd w:id="525"/>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26"/>
    <w:bookmarkEnd w:id="52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27"/>
      <w:bookmarkEnd w:id="527"/>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28"/>
    <w:bookmarkEnd w:id="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29"/>
      <w:bookmarkEnd w:id="529"/>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30"/>
    <w:bookmarkEnd w:id="530"/>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31"/>
      <w:bookmarkEnd w:id="531"/>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32"/>
    <w:bookmarkEnd w:id="53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33"/>
      <w:bookmarkEnd w:id="533"/>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34"/>
    <w:bookmarkEnd w:id="53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35"/>
      <w:bookmarkEnd w:id="535"/>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36"/>
    <w:bookmarkEnd w:id="53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37"/>
      <w:bookmarkEnd w:id="537"/>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38"/>
    <w:bookmarkEnd w:id="5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39"/>
      <w:bookmarkEnd w:id="539"/>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40"/>
    <w:bookmarkEnd w:id="5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41"/>
      <w:bookmarkEnd w:id="541"/>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42"/>
    <w:bookmarkEnd w:id="54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43"/>
      <w:bookmarkEnd w:id="543"/>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44"/>
    <w:bookmarkEnd w:id="54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45"/>
      <w:bookmarkEnd w:id="545"/>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46"/>
    <w:bookmarkEnd w:id="54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47"/>
      <w:bookmarkEnd w:id="547"/>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48"/>
    <w:bookmarkEnd w:id="54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49"/>
      <w:bookmarkEnd w:id="549"/>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50"/>
    <w:bookmarkEnd w:id="55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51"/>
      <w:bookmarkEnd w:id="551"/>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52"/>
    <w:bookmarkEnd w:id="5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53"/>
      <w:bookmarkEnd w:id="553"/>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54"/>
    <w:bookmarkEnd w:id="55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55"/>
      <w:bookmarkEnd w:id="555"/>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56"/>
    <w:bookmarkEnd w:id="55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57"/>
      <w:bookmarkEnd w:id="557"/>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58"/>
    <w:bookmarkEnd w:id="55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59"/>
      <w:bookmarkEnd w:id="559"/>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60"/>
    <w:bookmarkEnd w:id="56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61"/>
      <w:bookmarkEnd w:id="561"/>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62"/>
    <w:bookmarkEnd w:id="56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63"/>
      <w:bookmarkEnd w:id="563"/>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64"/>
    <w:bookmarkEnd w:id="5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65"/>
      <w:bookmarkEnd w:id="565"/>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66"/>
    <w:bookmarkEnd w:id="5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67"/>
      <w:bookmarkEnd w:id="567"/>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68"/>
    <w:bookmarkEnd w:id="5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69"/>
      <w:bookmarkEnd w:id="569"/>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70"/>
    <w:bookmarkEnd w:id="57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71"/>
      <w:bookmarkEnd w:id="571"/>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72"/>
    <w:bookmarkEnd w:id="57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73"/>
      <w:bookmarkEnd w:id="573"/>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74"/>
    <w:bookmarkEnd w:id="57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75"/>
      <w:bookmarkEnd w:id="575"/>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76"/>
    <w:bookmarkEnd w:id="57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77"/>
      <w:bookmarkEnd w:id="577"/>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78"/>
    <w:bookmarkEnd w:id="57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79"/>
      <w:bookmarkEnd w:id="579"/>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80"/>
    <w:bookmarkEnd w:id="58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81"/>
      <w:bookmarkEnd w:id="581"/>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82"/>
    <w:bookmarkEnd w:id="58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83"/>
      <w:bookmarkEnd w:id="583"/>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84"/>
    <w:bookmarkEnd w:id="58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85"/>
      <w:bookmarkEnd w:id="585"/>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86"/>
    <w:bookmarkEnd w:id="5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87"/>
      <w:bookmarkEnd w:id="587"/>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88"/>
    <w:bookmarkEnd w:id="58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89"/>
      <w:bookmarkEnd w:id="589"/>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90"/>
    <w:bookmarkEnd w:id="59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91"/>
      <w:bookmarkEnd w:id="591"/>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592"/>
    <w:bookmarkEnd w:id="59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593"/>
      <w:bookmarkEnd w:id="593"/>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594"/>
    <w:bookmarkEnd w:id="59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595"/>
      <w:bookmarkEnd w:id="595"/>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596"/>
    <w:bookmarkEnd w:id="59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597"/>
      <w:bookmarkEnd w:id="597"/>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598"/>
    <w:bookmarkEnd w:id="5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599"/>
      <w:bookmarkEnd w:id="599"/>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600"/>
    <w:bookmarkEnd w:id="6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601"/>
      <w:bookmarkEnd w:id="601"/>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602"/>
    <w:bookmarkEnd w:id="60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603"/>
      <w:bookmarkEnd w:id="603"/>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604"/>
    <w:bookmarkEnd w:id="60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605"/>
      <w:bookmarkEnd w:id="605"/>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606"/>
    <w:bookmarkEnd w:id="60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607"/>
      <w:bookmarkEnd w:id="607"/>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08"/>
    <w:bookmarkEnd w:id="60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09"/>
      <w:bookmarkEnd w:id="609"/>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10"/>
    <w:bookmarkEnd w:id="61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11"/>
      <w:bookmarkEnd w:id="611"/>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13"/>
      <w:bookmarkEnd w:id="613"/>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14"/>
    <w:bookmarkEnd w:id="61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15"/>
      <w:bookmarkEnd w:id="615"/>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16"/>
    <w:bookmarkEnd w:id="61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17"/>
      <w:bookmarkEnd w:id="617"/>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18"/>
    <w:bookmarkEnd w:id="61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19"/>
      <w:bookmarkEnd w:id="619"/>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20"/>
    <w:bookmarkEnd w:id="62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21"/>
      <w:bookmarkEnd w:id="621"/>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22"/>
    <w:bookmarkEnd w:id="6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23"/>
      <w:bookmarkEnd w:id="623"/>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24"/>
    <w:bookmarkEnd w:id="624"/>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25"/>
      <w:bookmarkEnd w:id="625"/>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26"/>
    <w:bookmarkEnd w:id="62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27"/>
      <w:bookmarkEnd w:id="627"/>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28"/>
    <w:bookmarkEnd w:id="62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29"/>
      <w:bookmarkEnd w:id="629"/>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30"/>
    <w:bookmarkEnd w:id="63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31"/>
      <w:bookmarkEnd w:id="631"/>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32"/>
    <w:bookmarkEnd w:id="6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33"/>
      <w:bookmarkEnd w:id="633"/>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34"/>
    <w:bookmarkEnd w:id="634"/>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35"/>
      <w:bookmarkEnd w:id="635"/>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36"/>
    <w:bookmarkEnd w:id="63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37"/>
      <w:bookmarkEnd w:id="637"/>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38"/>
    <w:bookmarkEnd w:id="63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39"/>
      <w:bookmarkEnd w:id="639"/>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40"/>
    <w:bookmarkEnd w:id="64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41"/>
      <w:bookmarkEnd w:id="641"/>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42"/>
    <w:bookmarkEnd w:id="6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43"/>
      <w:bookmarkEnd w:id="643"/>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44"/>
    <w:bookmarkEnd w:id="6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45"/>
      <w:bookmarkEnd w:id="645"/>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46"/>
    <w:bookmarkEnd w:id="64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47"/>
      <w:bookmarkEnd w:id="647"/>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48"/>
    <w:bookmarkEnd w:id="64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49"/>
      <w:bookmarkEnd w:id="649"/>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50"/>
    <w:bookmarkEnd w:id="65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51"/>
      <w:bookmarkEnd w:id="651"/>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52"/>
    <w:bookmarkEnd w:id="65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53"/>
      <w:bookmarkEnd w:id="653"/>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54"/>
    <w:bookmarkEnd w:id="65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55"/>
      <w:bookmarkEnd w:id="655"/>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56"/>
    <w:bookmarkEnd w:id="65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57"/>
      <w:bookmarkEnd w:id="657"/>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58"/>
    <w:bookmarkEnd w:id="65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59"/>
      <w:bookmarkEnd w:id="659"/>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60"/>
    <w:bookmarkEnd w:id="66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61"/>
      <w:bookmarkEnd w:id="661"/>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62"/>
    <w:bookmarkEnd w:id="6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63"/>
      <w:bookmarkEnd w:id="663"/>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64"/>
    <w:bookmarkEnd w:id="664"/>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65"/>
      <w:bookmarkEnd w:id="665"/>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66"/>
    <w:bookmarkEnd w:id="66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67"/>
      <w:bookmarkEnd w:id="667"/>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68"/>
    <w:bookmarkEnd w:id="66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69"/>
      <w:bookmarkEnd w:id="669"/>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70"/>
    <w:bookmarkEnd w:id="67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71"/>
      <w:bookmarkEnd w:id="671"/>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72"/>
    <w:bookmarkEnd w:id="6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73"/>
      <w:bookmarkEnd w:id="673"/>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74"/>
    <w:bookmarkEnd w:id="674"/>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75"/>
      <w:bookmarkEnd w:id="675"/>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76"/>
    <w:bookmarkEnd w:id="67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77"/>
      <w:bookmarkEnd w:id="677"/>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78"/>
    <w:bookmarkEnd w:id="67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79"/>
      <w:bookmarkEnd w:id="679"/>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80"/>
    <w:bookmarkEnd w:id="68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81"/>
      <w:bookmarkEnd w:id="681"/>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82"/>
    <w:bookmarkEnd w:id="6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83"/>
      <w:bookmarkEnd w:id="683"/>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84"/>
    <w:bookmarkEnd w:id="684"/>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85"/>
      <w:bookmarkEnd w:id="685"/>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86"/>
    <w:bookmarkEnd w:id="68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87"/>
      <w:bookmarkEnd w:id="687"/>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88"/>
    <w:bookmarkEnd w:id="68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89"/>
      <w:bookmarkEnd w:id="689"/>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90"/>
    <w:bookmarkEnd w:id="69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91"/>
      <w:bookmarkEnd w:id="691"/>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692"/>
    <w:bookmarkEnd w:id="6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693"/>
      <w:bookmarkEnd w:id="693"/>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94"/>
    <w:bookmarkEnd w:id="694"/>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695"/>
      <w:bookmarkEnd w:id="695"/>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696"/>
    <w:bookmarkEnd w:id="69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697"/>
      <w:bookmarkEnd w:id="697"/>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698"/>
    <w:bookmarkEnd w:id="69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699"/>
      <w:bookmarkEnd w:id="699"/>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700"/>
    <w:bookmarkEnd w:id="70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701"/>
      <w:bookmarkEnd w:id="701"/>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702"/>
    <w:bookmarkEnd w:id="7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703"/>
      <w:bookmarkEnd w:id="703"/>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704"/>
    <w:bookmarkEnd w:id="70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705"/>
      <w:bookmarkEnd w:id="705"/>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706"/>
    <w:bookmarkEnd w:id="70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707"/>
      <w:bookmarkEnd w:id="707"/>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08"/>
    <w:bookmarkEnd w:id="70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09"/>
      <w:bookmarkEnd w:id="709"/>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10"/>
    <w:bookmarkEnd w:id="71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11"/>
      <w:bookmarkEnd w:id="711"/>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12"/>
    <w:bookmarkEnd w:id="71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13"/>
      <w:bookmarkEnd w:id="713"/>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14"/>
    <w:bookmarkEnd w:id="71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15"/>
      <w:bookmarkEnd w:id="715"/>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16"/>
    <w:bookmarkEnd w:id="71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17"/>
      <w:bookmarkEnd w:id="717"/>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18"/>
    <w:bookmarkEnd w:id="71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19"/>
      <w:bookmarkEnd w:id="719"/>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20"/>
    <w:bookmarkEnd w:id="7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21"/>
      <w:bookmarkEnd w:id="721"/>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22"/>
    <w:bookmarkEnd w:id="7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23"/>
      <w:bookmarkEnd w:id="723"/>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24"/>
    <w:bookmarkEnd w:id="72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25"/>
      <w:bookmarkEnd w:id="725"/>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26"/>
    <w:bookmarkEnd w:id="72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27"/>
      <w:bookmarkEnd w:id="727"/>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28"/>
    <w:bookmarkEnd w:id="72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29"/>
      <w:bookmarkEnd w:id="729"/>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30"/>
    <w:bookmarkEnd w:id="73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31"/>
      <w:bookmarkEnd w:id="731"/>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32"/>
    <w:bookmarkEnd w:id="73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33"/>
      <w:bookmarkEnd w:id="733"/>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34"/>
    <w:bookmarkEnd w:id="73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35"/>
      <w:bookmarkEnd w:id="735"/>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36"/>
    <w:bookmarkEnd w:id="73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37"/>
      <w:bookmarkEnd w:id="737"/>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38"/>
    <w:bookmarkEnd w:id="7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39"/>
      <w:bookmarkEnd w:id="739"/>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40"/>
    <w:bookmarkEnd w:id="7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41"/>
      <w:bookmarkEnd w:id="741"/>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42"/>
    <w:bookmarkEnd w:id="742"/>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43"/>
      <w:bookmarkEnd w:id="743"/>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44"/>
    <w:bookmarkEnd w:id="74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45"/>
      <w:bookmarkEnd w:id="745"/>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46"/>
    <w:bookmarkEnd w:id="74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47"/>
      <w:bookmarkEnd w:id="747"/>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48"/>
    <w:bookmarkEnd w:id="74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49"/>
      <w:bookmarkEnd w:id="749"/>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50"/>
    <w:bookmarkEnd w:id="7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51"/>
      <w:bookmarkEnd w:id="751"/>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52"/>
    <w:bookmarkEnd w:id="75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53"/>
      <w:bookmarkEnd w:id="753"/>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54"/>
    <w:bookmarkEnd w:id="75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55"/>
      <w:bookmarkEnd w:id="755"/>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56"/>
    <w:bookmarkEnd w:id="75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57"/>
      <w:bookmarkEnd w:id="757"/>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58"/>
    <w:bookmarkEnd w:id="75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59"/>
      <w:bookmarkEnd w:id="759"/>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60"/>
    <w:bookmarkEnd w:id="76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61"/>
      <w:bookmarkEnd w:id="761"/>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63"/>
      <w:bookmarkEnd w:id="763"/>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65"/>
      <w:bookmarkEnd w:id="765"/>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66"/>
    <w:bookmarkEnd w:id="76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67"/>
      <w:bookmarkEnd w:id="767"/>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68"/>
    <w:bookmarkEnd w:id="76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69"/>
      <w:bookmarkEnd w:id="769"/>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70"/>
    <w:bookmarkEnd w:id="77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71"/>
      <w:bookmarkEnd w:id="771"/>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72"/>
    <w:bookmarkEnd w:id="77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73"/>
      <w:bookmarkEnd w:id="773"/>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74"/>
    <w:bookmarkEnd w:id="7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75"/>
      <w:bookmarkEnd w:id="775"/>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76"/>
    <w:bookmarkEnd w:id="77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77"/>
      <w:bookmarkEnd w:id="777"/>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78"/>
    <w:bookmarkEnd w:id="77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79"/>
      <w:bookmarkEnd w:id="779"/>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80"/>
    <w:bookmarkEnd w:id="78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81"/>
      <w:bookmarkEnd w:id="781"/>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82"/>
    <w:bookmarkEnd w:id="78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83"/>
      <w:bookmarkEnd w:id="783"/>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84"/>
    <w:bookmarkEnd w:id="78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85"/>
      <w:bookmarkEnd w:id="785"/>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86"/>
    <w:bookmarkEnd w:id="7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87"/>
      <w:bookmarkEnd w:id="787"/>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88"/>
    <w:bookmarkEnd w:id="78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89"/>
      <w:bookmarkEnd w:id="789"/>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90"/>
    <w:bookmarkEnd w:id="79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91"/>
      <w:bookmarkEnd w:id="791"/>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792"/>
    <w:bookmarkEnd w:id="79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793"/>
      <w:bookmarkEnd w:id="793"/>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794"/>
    <w:bookmarkEnd w:id="79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795"/>
      <w:bookmarkEnd w:id="795"/>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796"/>
    <w:bookmarkEnd w:id="79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797"/>
      <w:bookmarkEnd w:id="797"/>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798"/>
    <w:bookmarkEnd w:id="79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799"/>
      <w:bookmarkEnd w:id="799"/>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800"/>
    <w:bookmarkEnd w:id="8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801"/>
      <w:bookmarkEnd w:id="801"/>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802"/>
    <w:bookmarkEnd w:id="80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803"/>
      <w:bookmarkEnd w:id="803"/>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804"/>
    <w:bookmarkEnd w:id="80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805"/>
      <w:bookmarkEnd w:id="805"/>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806"/>
    <w:bookmarkEnd w:id="80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807"/>
      <w:bookmarkEnd w:id="807"/>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08"/>
    <w:bookmarkEnd w:id="80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09"/>
      <w:bookmarkEnd w:id="809"/>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10"/>
    <w:bookmarkEnd w:id="81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11"/>
      <w:bookmarkEnd w:id="811"/>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12"/>
    <w:bookmarkEnd w:id="81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13"/>
      <w:bookmarkEnd w:id="813"/>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14"/>
    <w:bookmarkEnd w:id="81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15"/>
      <w:bookmarkEnd w:id="815"/>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16"/>
    <w:bookmarkEnd w:id="81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17"/>
      <w:bookmarkEnd w:id="817"/>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18"/>
    <w:bookmarkEnd w:id="81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19"/>
      <w:bookmarkEnd w:id="819"/>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20"/>
    <w:bookmarkEnd w:id="8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21"/>
      <w:bookmarkEnd w:id="821"/>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22"/>
    <w:bookmarkEnd w:id="82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23"/>
      <w:bookmarkEnd w:id="823"/>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24"/>
    <w:bookmarkEnd w:id="82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25"/>
      <w:bookmarkEnd w:id="825"/>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26"/>
    <w:bookmarkEnd w:id="82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27"/>
      <w:bookmarkEnd w:id="827"/>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28"/>
    <w:bookmarkEnd w:id="82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29"/>
      <w:bookmarkEnd w:id="829"/>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30"/>
    <w:bookmarkEnd w:id="83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31"/>
      <w:bookmarkEnd w:id="831"/>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32"/>
    <w:bookmarkEnd w:id="83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33"/>
      <w:bookmarkEnd w:id="833"/>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34"/>
    <w:bookmarkEnd w:id="83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35"/>
      <w:bookmarkEnd w:id="835"/>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36"/>
    <w:bookmarkEnd w:id="83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37"/>
      <w:bookmarkEnd w:id="837"/>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38"/>
    <w:bookmarkEnd w:id="8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39"/>
      <w:bookmarkEnd w:id="839"/>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40"/>
    <w:bookmarkEnd w:id="840"/>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41"/>
      <w:bookmarkEnd w:id="841"/>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42"/>
    <w:bookmarkEnd w:id="84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43"/>
      <w:bookmarkEnd w:id="843"/>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44"/>
    <w:bookmarkEnd w:id="84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45"/>
      <w:bookmarkEnd w:id="845"/>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46"/>
    <w:bookmarkEnd w:id="84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47"/>
      <w:bookmarkEnd w:id="847"/>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48"/>
    <w:bookmarkEnd w:id="8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49"/>
      <w:bookmarkEnd w:id="849"/>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50"/>
    <w:bookmarkEnd w:id="85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51"/>
      <w:bookmarkEnd w:id="851"/>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52"/>
    <w:bookmarkEnd w:id="85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53"/>
      <w:bookmarkEnd w:id="853"/>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54"/>
    <w:bookmarkEnd w:id="85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55"/>
      <w:bookmarkEnd w:id="855"/>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56"/>
    <w:bookmarkEnd w:id="85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57"/>
      <w:bookmarkEnd w:id="857"/>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58"/>
    <w:bookmarkEnd w:id="85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59"/>
      <w:bookmarkEnd w:id="859"/>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60"/>
    <w:bookmarkEnd w:id="86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61"/>
      <w:bookmarkEnd w:id="861"/>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62"/>
    <w:bookmarkEnd w:id="86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63"/>
      <w:bookmarkEnd w:id="863"/>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64"/>
    <w:bookmarkEnd w:id="86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65"/>
      <w:bookmarkEnd w:id="865"/>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66"/>
    <w:bookmarkEnd w:id="86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67"/>
      <w:bookmarkEnd w:id="867"/>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68"/>
    <w:bookmarkEnd w:id="8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69"/>
      <w:bookmarkEnd w:id="869"/>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70"/>
    <w:bookmarkEnd w:id="8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71"/>
      <w:bookmarkEnd w:id="871"/>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72"/>
    <w:bookmarkEnd w:id="872"/>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73"/>
      <w:bookmarkEnd w:id="873"/>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74"/>
    <w:bookmarkEnd w:id="87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75"/>
      <w:bookmarkEnd w:id="875"/>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76"/>
    <w:bookmarkEnd w:id="87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77"/>
      <w:bookmarkEnd w:id="877"/>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78"/>
    <w:bookmarkEnd w:id="87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79"/>
      <w:bookmarkEnd w:id="879"/>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80"/>
    <w:bookmarkEnd w:id="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81"/>
      <w:bookmarkEnd w:id="881"/>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82"/>
    <w:bookmarkEnd w:id="88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83"/>
      <w:bookmarkEnd w:id="883"/>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84"/>
    <w:bookmarkEnd w:id="88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85"/>
      <w:bookmarkEnd w:id="885"/>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86"/>
    <w:bookmarkEnd w:id="88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87"/>
      <w:bookmarkEnd w:id="887"/>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88"/>
    <w:bookmarkEnd w:id="88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89"/>
      <w:bookmarkEnd w:id="889"/>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90"/>
    <w:bookmarkEnd w:id="89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91"/>
      <w:bookmarkEnd w:id="891"/>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892"/>
    <w:bookmarkEnd w:id="89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893"/>
      <w:bookmarkEnd w:id="893"/>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894"/>
    <w:bookmarkEnd w:id="8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895"/>
      <w:bookmarkEnd w:id="895"/>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96"/>
    <w:bookmarkEnd w:id="89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897"/>
      <w:bookmarkEnd w:id="897"/>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898"/>
    <w:bookmarkEnd w:id="89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899"/>
      <w:bookmarkEnd w:id="899"/>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900"/>
    <w:bookmarkEnd w:id="90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901"/>
      <w:bookmarkEnd w:id="901"/>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902"/>
    <w:bookmarkEnd w:id="90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903"/>
      <w:bookmarkEnd w:id="903"/>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904"/>
    <w:bookmarkEnd w:id="90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905"/>
      <w:bookmarkEnd w:id="905"/>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906"/>
    <w:bookmarkEnd w:id="90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907"/>
      <w:bookmarkEnd w:id="907"/>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08"/>
    <w:bookmarkEnd w:id="9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09"/>
      <w:bookmarkEnd w:id="909"/>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10"/>
    <w:bookmarkEnd w:id="91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11"/>
      <w:bookmarkEnd w:id="911"/>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12"/>
    <w:bookmarkEnd w:id="91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13"/>
      <w:bookmarkEnd w:id="913"/>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14"/>
    <w:bookmarkEnd w:id="91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15"/>
      <w:bookmarkEnd w:id="915"/>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16"/>
    <w:bookmarkEnd w:id="91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17"/>
      <w:bookmarkEnd w:id="917"/>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18"/>
    <w:bookmarkEnd w:id="91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19"/>
      <w:bookmarkEnd w:id="919"/>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20"/>
    <w:bookmarkEnd w:id="92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21"/>
      <w:bookmarkEnd w:id="921"/>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22"/>
    <w:bookmarkEnd w:id="92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23"/>
      <w:bookmarkEnd w:id="923"/>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24"/>
    <w:bookmarkEnd w:id="92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25"/>
      <w:bookmarkEnd w:id="925"/>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26"/>
    <w:bookmarkEnd w:id="92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27"/>
      <w:bookmarkEnd w:id="927"/>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28"/>
    <w:bookmarkEnd w:id="9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29"/>
      <w:bookmarkEnd w:id="929"/>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30"/>
    <w:bookmarkEnd w:id="93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31"/>
      <w:bookmarkEnd w:id="931"/>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32"/>
    <w:bookmarkEnd w:id="93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33"/>
      <w:bookmarkEnd w:id="933"/>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34"/>
    <w:bookmarkEnd w:id="93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35"/>
      <w:bookmarkEnd w:id="935"/>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36"/>
    <w:bookmarkEnd w:id="93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37"/>
      <w:bookmarkEnd w:id="937"/>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38"/>
    <w:bookmarkEnd w:id="93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39"/>
      <w:bookmarkEnd w:id="939"/>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41"/>
      <w:bookmarkEnd w:id="941"/>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43"/>
      <w:bookmarkEnd w:id="943"/>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45"/>
      <w:bookmarkEnd w:id="945"/>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46"/>
    <w:bookmarkEnd w:id="94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47"/>
      <w:bookmarkEnd w:id="947"/>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48"/>
    <w:bookmarkEnd w:id="94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49"/>
      <w:bookmarkEnd w:id="949"/>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50"/>
    <w:bookmarkEnd w:id="95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51"/>
      <w:bookmarkEnd w:id="951"/>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52"/>
    <w:bookmarkEnd w:id="95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53"/>
      <w:bookmarkEnd w:id="953"/>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54"/>
    <w:bookmarkEnd w:id="9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55"/>
      <w:bookmarkEnd w:id="955"/>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56"/>
    <w:bookmarkEnd w:id="956"/>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57"/>
      <w:bookmarkEnd w:id="957"/>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58"/>
    <w:bookmarkEnd w:id="95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59"/>
      <w:bookmarkEnd w:id="959"/>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60"/>
    <w:bookmarkEnd w:id="96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61"/>
      <w:bookmarkEnd w:id="961"/>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62"/>
    <w:bookmarkEnd w:id="96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63"/>
      <w:bookmarkEnd w:id="963"/>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64"/>
    <w:bookmarkEnd w:id="9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65"/>
      <w:bookmarkEnd w:id="965"/>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66"/>
    <w:bookmarkEnd w:id="96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67"/>
      <w:bookmarkEnd w:id="967"/>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68"/>
    <w:bookmarkEnd w:id="96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69"/>
      <w:bookmarkEnd w:id="969"/>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70"/>
    <w:bookmarkEnd w:id="97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71"/>
      <w:bookmarkEnd w:id="971"/>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72"/>
    <w:bookmarkEnd w:id="97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73"/>
      <w:bookmarkEnd w:id="973"/>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74"/>
    <w:bookmarkEnd w:id="97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75"/>
      <w:bookmarkEnd w:id="975"/>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77"/>
      <w:bookmarkEnd w:id="977"/>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79"/>
      <w:bookmarkEnd w:id="979"/>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81"/>
      <w:bookmarkEnd w:id="981"/>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83"/>
      <w:bookmarkEnd w:id="983"/>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85"/>
      <w:bookmarkEnd w:id="985"/>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87"/>
      <w:bookmarkEnd w:id="987"/>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89"/>
      <w:bookmarkEnd w:id="989"/>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91"/>
      <w:bookmarkEnd w:id="991"/>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992"/>
    <w:bookmarkEnd w:id="99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993"/>
      <w:bookmarkEnd w:id="993"/>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994"/>
    <w:bookmarkEnd w:id="99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995"/>
      <w:bookmarkEnd w:id="995"/>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996"/>
    <w:bookmarkEnd w:id="99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997"/>
      <w:bookmarkEnd w:id="997"/>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998"/>
    <w:bookmarkEnd w:id="99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999"/>
      <w:bookmarkEnd w:id="999"/>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1000"/>
    <w:bookmarkEnd w:id="10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1001"/>
      <w:bookmarkEnd w:id="1001"/>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1002"/>
    <w:bookmarkEnd w:id="100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1003"/>
      <w:bookmarkEnd w:id="1003"/>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1004"/>
    <w:bookmarkEnd w:id="100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1005"/>
      <w:bookmarkEnd w:id="1005"/>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1006"/>
    <w:bookmarkEnd w:id="100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1007"/>
      <w:bookmarkEnd w:id="1007"/>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08"/>
    <w:bookmarkEnd w:id="100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09"/>
      <w:bookmarkEnd w:id="1009"/>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10"/>
    <w:bookmarkEnd w:id="101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11"/>
      <w:bookmarkEnd w:id="1011"/>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12"/>
    <w:bookmarkEnd w:id="101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13"/>
      <w:bookmarkEnd w:id="1013"/>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14"/>
    <w:bookmarkEnd w:id="101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15"/>
      <w:bookmarkEnd w:id="1015"/>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16"/>
    <w:bookmarkEnd w:id="101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17"/>
      <w:bookmarkEnd w:id="1017"/>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18"/>
    <w:bookmarkEnd w:id="10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19"/>
      <w:bookmarkEnd w:id="1019"/>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20"/>
    <w:bookmarkEnd w:id="1020"/>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21"/>
      <w:bookmarkEnd w:id="1021"/>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22"/>
    <w:bookmarkEnd w:id="102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23"/>
      <w:bookmarkEnd w:id="1023"/>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24"/>
    <w:bookmarkEnd w:id="102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25"/>
      <w:bookmarkEnd w:id="1025"/>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26"/>
    <w:bookmarkEnd w:id="102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27"/>
      <w:bookmarkEnd w:id="1027"/>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28"/>
    <w:bookmarkEnd w:id="10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29"/>
      <w:bookmarkEnd w:id="1029"/>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30"/>
    <w:bookmarkEnd w:id="1030"/>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31"/>
      <w:bookmarkEnd w:id="1031"/>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32"/>
    <w:bookmarkEnd w:id="103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33"/>
      <w:bookmarkEnd w:id="1033"/>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34"/>
    <w:bookmarkEnd w:id="103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35"/>
      <w:bookmarkEnd w:id="1035"/>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36"/>
    <w:bookmarkEnd w:id="103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37"/>
      <w:bookmarkEnd w:id="1037"/>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38"/>
    <w:bookmarkEnd w:id="10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39"/>
      <w:bookmarkEnd w:id="1039"/>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40"/>
    <w:bookmarkEnd w:id="1040"/>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41"/>
      <w:bookmarkEnd w:id="1041"/>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42"/>
    <w:bookmarkEnd w:id="104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43"/>
      <w:bookmarkEnd w:id="1043"/>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44"/>
    <w:bookmarkEnd w:id="104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45"/>
      <w:bookmarkEnd w:id="1045"/>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46"/>
    <w:bookmarkEnd w:id="104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47"/>
      <w:bookmarkEnd w:id="1047"/>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48"/>
    <w:bookmarkEnd w:id="10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49"/>
      <w:bookmarkEnd w:id="1049"/>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50"/>
    <w:bookmarkEnd w:id="105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51"/>
      <w:bookmarkEnd w:id="1051"/>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52"/>
    <w:bookmarkEnd w:id="105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53"/>
      <w:bookmarkEnd w:id="1053"/>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54"/>
    <w:bookmarkEnd w:id="105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55"/>
      <w:bookmarkEnd w:id="1055"/>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56"/>
    <w:bookmarkEnd w:id="105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57"/>
      <w:bookmarkEnd w:id="1057"/>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58"/>
    <w:bookmarkEnd w:id="105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59"/>
      <w:bookmarkEnd w:id="1059"/>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60"/>
    <w:bookmarkEnd w:id="10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61"/>
      <w:bookmarkEnd w:id="1061"/>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62"/>
    <w:bookmarkEnd w:id="106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63"/>
      <w:bookmarkEnd w:id="1063"/>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64"/>
    <w:bookmarkEnd w:id="106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65"/>
      <w:bookmarkEnd w:id="1065"/>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66"/>
    <w:bookmarkEnd w:id="106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67"/>
      <w:bookmarkEnd w:id="1067"/>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68"/>
    <w:bookmarkEnd w:id="106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69"/>
      <w:bookmarkEnd w:id="1069"/>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70"/>
    <w:bookmarkEnd w:id="107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71"/>
      <w:bookmarkEnd w:id="1071"/>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73"/>
      <w:bookmarkEnd w:id="1073"/>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75"/>
      <w:bookmarkEnd w:id="1075"/>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76"/>
    <w:bookmarkEnd w:id="107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77"/>
      <w:bookmarkEnd w:id="1077"/>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78"/>
    <w:bookmarkEnd w:id="107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79"/>
      <w:bookmarkEnd w:id="1079"/>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80"/>
    <w:bookmarkEnd w:id="108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81"/>
      <w:bookmarkEnd w:id="1081"/>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82"/>
    <w:bookmarkEnd w:id="108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83"/>
      <w:bookmarkEnd w:id="1083"/>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84"/>
    <w:bookmarkEnd w:id="10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85"/>
      <w:bookmarkEnd w:id="1085"/>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86"/>
    <w:bookmarkEnd w:id="10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87"/>
      <w:bookmarkEnd w:id="1087"/>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88"/>
    <w:bookmarkEnd w:id="1088"/>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89"/>
      <w:bookmarkEnd w:id="1089"/>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90"/>
    <w:bookmarkEnd w:id="109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91"/>
      <w:bookmarkEnd w:id="1091"/>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092"/>
    <w:bookmarkEnd w:id="109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093"/>
      <w:bookmarkEnd w:id="1093"/>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094"/>
    <w:bookmarkEnd w:id="109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095"/>
      <w:bookmarkEnd w:id="1095"/>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096"/>
    <w:bookmarkEnd w:id="10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097"/>
      <w:bookmarkEnd w:id="1097"/>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098"/>
    <w:bookmarkEnd w:id="1098"/>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099"/>
      <w:bookmarkEnd w:id="1099"/>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100"/>
    <w:bookmarkEnd w:id="110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101"/>
      <w:bookmarkEnd w:id="1101"/>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102"/>
    <w:bookmarkEnd w:id="110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103"/>
      <w:bookmarkEnd w:id="1103"/>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104"/>
    <w:bookmarkEnd w:id="110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105"/>
      <w:bookmarkEnd w:id="1105"/>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106"/>
    <w:bookmarkEnd w:id="11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107"/>
      <w:bookmarkEnd w:id="1107"/>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08"/>
    <w:bookmarkEnd w:id="1108"/>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09"/>
      <w:bookmarkEnd w:id="1109"/>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10"/>
    <w:bookmarkEnd w:id="111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11"/>
      <w:bookmarkEnd w:id="1111"/>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12"/>
    <w:bookmarkEnd w:id="111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13"/>
      <w:bookmarkEnd w:id="1113"/>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14"/>
    <w:bookmarkEnd w:id="111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15"/>
      <w:bookmarkEnd w:id="1115"/>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16"/>
    <w:bookmarkEnd w:id="11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17"/>
      <w:bookmarkEnd w:id="1117"/>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18"/>
    <w:bookmarkEnd w:id="111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19"/>
      <w:bookmarkEnd w:id="1119"/>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20"/>
    <w:bookmarkEnd w:id="112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21"/>
      <w:bookmarkEnd w:id="1121"/>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22"/>
    <w:bookmarkEnd w:id="112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23"/>
      <w:bookmarkEnd w:id="1123"/>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24"/>
    <w:bookmarkEnd w:id="112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25"/>
      <w:bookmarkEnd w:id="1125"/>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26"/>
    <w:bookmarkEnd w:id="112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27"/>
      <w:bookmarkEnd w:id="1127"/>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29"/>
      <w:bookmarkEnd w:id="1129"/>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31"/>
      <w:bookmarkEnd w:id="1131"/>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33"/>
      <w:bookmarkEnd w:id="1133"/>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35"/>
      <w:bookmarkEnd w:id="1135"/>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36"/>
    <w:bookmarkEnd w:id="113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37"/>
      <w:bookmarkEnd w:id="1137"/>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38"/>
    <w:bookmarkEnd w:id="113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39"/>
      <w:bookmarkEnd w:id="1139"/>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40"/>
    <w:bookmarkEnd w:id="114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41"/>
      <w:bookmarkEnd w:id="1141"/>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42"/>
    <w:bookmarkEnd w:id="114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43"/>
      <w:bookmarkEnd w:id="1143"/>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44"/>
    <w:bookmarkEnd w:id="11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45"/>
      <w:bookmarkEnd w:id="1145"/>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46"/>
    <w:bookmarkEnd w:id="114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47"/>
      <w:bookmarkEnd w:id="1147"/>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48"/>
    <w:bookmarkEnd w:id="114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49"/>
      <w:bookmarkEnd w:id="1149"/>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50"/>
    <w:bookmarkEnd w:id="115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51"/>
      <w:bookmarkEnd w:id="1151"/>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52"/>
    <w:bookmarkEnd w:id="115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53"/>
      <w:bookmarkEnd w:id="1153"/>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54"/>
    <w:bookmarkEnd w:id="115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55"/>
      <w:bookmarkEnd w:id="1155"/>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56"/>
    <w:bookmarkEnd w:id="115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57"/>
      <w:bookmarkEnd w:id="1157"/>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58"/>
    <w:bookmarkEnd w:id="115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59"/>
      <w:bookmarkEnd w:id="1159"/>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60"/>
    <w:bookmarkEnd w:id="116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61"/>
      <w:bookmarkEnd w:id="1161"/>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62"/>
    <w:bookmarkEnd w:id="116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63"/>
      <w:bookmarkEnd w:id="1163"/>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64"/>
    <w:bookmarkEnd w:id="11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65"/>
      <w:bookmarkEnd w:id="1165"/>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66"/>
    <w:bookmarkEnd w:id="116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67"/>
      <w:bookmarkEnd w:id="1167"/>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68"/>
    <w:bookmarkEnd w:id="116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69"/>
      <w:bookmarkEnd w:id="1169"/>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70"/>
    <w:bookmarkEnd w:id="117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71"/>
      <w:bookmarkEnd w:id="1171"/>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72"/>
    <w:bookmarkEnd w:id="117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73"/>
      <w:bookmarkEnd w:id="1173"/>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74"/>
    <w:bookmarkEnd w:id="117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75"/>
      <w:bookmarkEnd w:id="1175"/>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77"/>
      <w:bookmarkEnd w:id="1177"/>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79"/>
      <w:bookmarkEnd w:id="1179"/>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80"/>
    <w:bookmarkEnd w:id="118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81"/>
      <w:bookmarkEnd w:id="1181"/>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82"/>
    <w:bookmarkEnd w:id="118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83"/>
      <w:bookmarkEnd w:id="1183"/>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84"/>
    <w:bookmarkEnd w:id="118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85"/>
      <w:bookmarkEnd w:id="1185"/>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86"/>
    <w:bookmarkEnd w:id="118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87"/>
      <w:bookmarkEnd w:id="1187"/>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88"/>
    <w:bookmarkEnd w:id="11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89"/>
      <w:bookmarkEnd w:id="1189"/>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90"/>
    <w:bookmarkEnd w:id="119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91"/>
      <w:bookmarkEnd w:id="1191"/>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192"/>
    <w:bookmarkEnd w:id="119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193"/>
      <w:bookmarkEnd w:id="1193"/>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194"/>
    <w:bookmarkEnd w:id="119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195"/>
      <w:bookmarkEnd w:id="1195"/>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196"/>
    <w:bookmarkEnd w:id="119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197"/>
      <w:bookmarkEnd w:id="1197"/>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198"/>
    <w:bookmarkEnd w:id="119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199"/>
      <w:bookmarkEnd w:id="1199"/>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200"/>
    <w:bookmarkEnd w:id="120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201"/>
      <w:bookmarkEnd w:id="1201"/>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202"/>
    <w:bookmarkEnd w:id="120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203"/>
      <w:bookmarkEnd w:id="1203"/>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204"/>
    <w:bookmarkEnd w:id="12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205"/>
      <w:bookmarkEnd w:id="1205"/>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206"/>
    <w:bookmarkEnd w:id="120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207"/>
      <w:bookmarkEnd w:id="1207"/>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08"/>
    <w:bookmarkEnd w:id="120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09"/>
      <w:bookmarkEnd w:id="1209"/>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10"/>
    <w:bookmarkEnd w:id="121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11"/>
      <w:bookmarkEnd w:id="1211"/>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12"/>
    <w:bookmarkEnd w:id="121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13"/>
      <w:bookmarkEnd w:id="1213"/>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14"/>
    <w:bookmarkEnd w:id="121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15"/>
      <w:bookmarkEnd w:id="1215"/>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16"/>
    <w:bookmarkEnd w:id="121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17"/>
      <w:bookmarkEnd w:id="1217"/>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18"/>
    <w:bookmarkEnd w:id="121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19"/>
      <w:bookmarkEnd w:id="1219"/>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20"/>
    <w:bookmarkEnd w:id="12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21"/>
      <w:bookmarkEnd w:id="1221"/>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22"/>
    <w:bookmarkEnd w:id="122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23"/>
      <w:bookmarkEnd w:id="1223"/>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24"/>
    <w:bookmarkEnd w:id="122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25"/>
      <w:bookmarkEnd w:id="1225"/>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26"/>
    <w:bookmarkEnd w:id="122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27"/>
      <w:bookmarkEnd w:id="1227"/>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28"/>
    <w:bookmarkEnd w:id="122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29"/>
      <w:bookmarkEnd w:id="1229"/>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30"/>
    <w:bookmarkEnd w:id="123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31"/>
      <w:bookmarkEnd w:id="1231"/>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32"/>
    <w:bookmarkEnd w:id="123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33"/>
      <w:bookmarkEnd w:id="1233"/>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34"/>
    <w:bookmarkEnd w:id="12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35"/>
      <w:bookmarkEnd w:id="1235"/>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36"/>
    <w:bookmarkEnd w:id="1236"/>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37"/>
      <w:bookmarkEnd w:id="1237"/>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38"/>
    <w:bookmarkEnd w:id="123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39"/>
      <w:bookmarkEnd w:id="1239"/>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40"/>
    <w:bookmarkEnd w:id="124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41"/>
      <w:bookmarkEnd w:id="1241"/>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42"/>
    <w:bookmarkEnd w:id="124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43"/>
      <w:bookmarkEnd w:id="1243"/>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44"/>
    <w:bookmarkEnd w:id="12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45"/>
      <w:bookmarkEnd w:id="1245"/>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46"/>
    <w:bookmarkEnd w:id="1246"/>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47"/>
      <w:bookmarkEnd w:id="1247"/>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48"/>
    <w:bookmarkEnd w:id="124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49"/>
      <w:bookmarkEnd w:id="1249"/>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50"/>
    <w:bookmarkEnd w:id="125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51"/>
      <w:bookmarkEnd w:id="1251"/>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52"/>
    <w:bookmarkEnd w:id="125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53"/>
      <w:bookmarkEnd w:id="1253"/>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54"/>
    <w:bookmarkEnd w:id="12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55"/>
      <w:bookmarkEnd w:id="1255"/>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56"/>
    <w:bookmarkEnd w:id="12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57"/>
      <w:bookmarkEnd w:id="1257"/>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58"/>
    <w:bookmarkEnd w:id="1258"/>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59"/>
      <w:bookmarkEnd w:id="1259"/>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60"/>
    <w:bookmarkEnd w:id="126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61"/>
      <w:bookmarkEnd w:id="1261"/>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62"/>
    <w:bookmarkEnd w:id="126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63"/>
      <w:bookmarkEnd w:id="1263"/>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64"/>
    <w:bookmarkEnd w:id="126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65"/>
      <w:bookmarkEnd w:id="1265"/>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66"/>
    <w:bookmarkEnd w:id="12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67"/>
      <w:bookmarkEnd w:id="1267"/>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68"/>
    <w:bookmarkEnd w:id="126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69"/>
      <w:bookmarkEnd w:id="1269"/>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70"/>
    <w:bookmarkEnd w:id="127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71"/>
      <w:bookmarkEnd w:id="1271"/>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72"/>
    <w:bookmarkEnd w:id="127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73"/>
      <w:bookmarkEnd w:id="1273"/>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74"/>
    <w:bookmarkEnd w:id="127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75"/>
      <w:bookmarkEnd w:id="1275"/>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76"/>
    <w:bookmarkEnd w:id="127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77"/>
      <w:bookmarkEnd w:id="1277"/>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79"/>
      <w:bookmarkEnd w:id="1279"/>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81"/>
      <w:bookmarkEnd w:id="1281"/>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82"/>
    <w:bookmarkEnd w:id="128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83"/>
      <w:bookmarkEnd w:id="1283"/>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84"/>
    <w:bookmarkEnd w:id="128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85"/>
      <w:bookmarkEnd w:id="1285"/>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86"/>
    <w:bookmarkEnd w:id="128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87"/>
      <w:bookmarkEnd w:id="1287"/>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88"/>
    <w:bookmarkEnd w:id="128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89"/>
      <w:bookmarkEnd w:id="1289"/>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90"/>
    <w:bookmarkEnd w:id="12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91"/>
      <w:bookmarkEnd w:id="1291"/>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292"/>
    <w:bookmarkEnd w:id="1292"/>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293"/>
      <w:bookmarkEnd w:id="1293"/>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294"/>
    <w:bookmarkEnd w:id="129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295"/>
      <w:bookmarkEnd w:id="1295"/>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296"/>
    <w:bookmarkEnd w:id="129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297"/>
      <w:bookmarkEnd w:id="1297"/>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298"/>
    <w:bookmarkEnd w:id="129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299"/>
      <w:bookmarkEnd w:id="1299"/>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300"/>
    <w:bookmarkEnd w:id="13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301"/>
      <w:bookmarkEnd w:id="1301"/>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302"/>
    <w:bookmarkEnd w:id="13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303"/>
      <w:bookmarkEnd w:id="1303"/>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304"/>
    <w:bookmarkEnd w:id="1304"/>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305"/>
      <w:bookmarkEnd w:id="1305"/>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306"/>
    <w:bookmarkEnd w:id="130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307"/>
      <w:bookmarkEnd w:id="1307"/>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08"/>
    <w:bookmarkEnd w:id="130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09"/>
      <w:bookmarkEnd w:id="1309"/>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10"/>
    <w:bookmarkEnd w:id="131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11"/>
      <w:bookmarkEnd w:id="1311"/>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12"/>
    <w:bookmarkEnd w:id="13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13"/>
      <w:bookmarkEnd w:id="1313"/>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14"/>
    <w:bookmarkEnd w:id="131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15"/>
      <w:bookmarkEnd w:id="1315"/>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16"/>
    <w:bookmarkEnd w:id="131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17"/>
      <w:bookmarkEnd w:id="1317"/>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18"/>
    <w:bookmarkEnd w:id="131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19"/>
      <w:bookmarkEnd w:id="1319"/>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20"/>
    <w:bookmarkEnd w:id="132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21"/>
      <w:bookmarkEnd w:id="1321"/>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22"/>
    <w:bookmarkEnd w:id="132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23"/>
      <w:bookmarkEnd w:id="1323"/>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24"/>
    <w:bookmarkEnd w:id="132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25"/>
      <w:bookmarkEnd w:id="1325"/>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26"/>
    <w:bookmarkEnd w:id="13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27"/>
      <w:bookmarkEnd w:id="1327"/>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28"/>
    <w:bookmarkEnd w:id="132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29"/>
      <w:bookmarkEnd w:id="1329"/>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30"/>
    <w:bookmarkEnd w:id="133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31"/>
      <w:bookmarkEnd w:id="1331"/>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32"/>
    <w:bookmarkEnd w:id="133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33"/>
      <w:bookmarkEnd w:id="1333"/>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34"/>
    <w:bookmarkEnd w:id="133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35"/>
      <w:bookmarkEnd w:id="1335"/>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36"/>
    <w:bookmarkEnd w:id="133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37"/>
      <w:bookmarkEnd w:id="1337"/>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39"/>
      <w:bookmarkEnd w:id="1339"/>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41"/>
      <w:bookmarkEnd w:id="1341"/>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42"/>
    <w:bookmarkEnd w:id="134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43"/>
      <w:bookmarkEnd w:id="1343"/>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44"/>
    <w:bookmarkEnd w:id="134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45"/>
      <w:bookmarkEnd w:id="1345"/>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46"/>
    <w:bookmarkEnd w:id="134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47"/>
      <w:bookmarkEnd w:id="1347"/>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48"/>
    <w:bookmarkEnd w:id="134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49"/>
      <w:bookmarkEnd w:id="1349"/>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50"/>
    <w:bookmarkEnd w:id="13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51"/>
      <w:bookmarkEnd w:id="1351"/>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52"/>
    <w:bookmarkEnd w:id="1352"/>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53"/>
      <w:bookmarkEnd w:id="1353"/>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54"/>
    <w:bookmarkEnd w:id="135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55"/>
      <w:bookmarkEnd w:id="1355"/>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56"/>
    <w:bookmarkEnd w:id="135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57"/>
      <w:bookmarkEnd w:id="1357"/>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58"/>
    <w:bookmarkEnd w:id="135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59"/>
      <w:bookmarkEnd w:id="1359"/>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60"/>
    <w:bookmarkEnd w:id="13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61"/>
      <w:bookmarkEnd w:id="1361"/>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62"/>
    <w:bookmarkEnd w:id="1362"/>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63"/>
      <w:bookmarkEnd w:id="1363"/>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64"/>
    <w:bookmarkEnd w:id="136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65"/>
      <w:bookmarkEnd w:id="1365"/>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66"/>
    <w:bookmarkEnd w:id="136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67"/>
      <w:bookmarkEnd w:id="1367"/>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68"/>
    <w:bookmarkEnd w:id="136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69"/>
      <w:bookmarkEnd w:id="1369"/>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70"/>
    <w:bookmarkEnd w:id="13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71"/>
      <w:bookmarkEnd w:id="1371"/>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72"/>
    <w:bookmarkEnd w:id="137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73"/>
      <w:bookmarkEnd w:id="1373"/>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74"/>
    <w:bookmarkEnd w:id="137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75"/>
      <w:bookmarkEnd w:id="1375"/>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76"/>
    <w:bookmarkEnd w:id="137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77"/>
      <w:bookmarkEnd w:id="1377"/>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78"/>
    <w:bookmarkEnd w:id="137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79"/>
      <w:bookmarkEnd w:id="1379"/>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80"/>
    <w:bookmarkEnd w:id="138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81"/>
      <w:bookmarkEnd w:id="1381"/>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83"/>
      <w:bookmarkEnd w:id="1383"/>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84"/>
    <w:bookmarkEnd w:id="138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85"/>
      <w:bookmarkEnd w:id="1385"/>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86"/>
    <w:bookmarkEnd w:id="138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87"/>
      <w:bookmarkEnd w:id="1387"/>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88"/>
    <w:bookmarkEnd w:id="138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89"/>
      <w:bookmarkEnd w:id="1389"/>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90"/>
    <w:bookmarkEnd w:id="139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91"/>
      <w:bookmarkEnd w:id="1391"/>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392"/>
    <w:bookmarkEnd w:id="13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393"/>
      <w:bookmarkEnd w:id="1393"/>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394"/>
    <w:bookmarkEnd w:id="139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395"/>
      <w:bookmarkEnd w:id="1395"/>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396"/>
    <w:bookmarkEnd w:id="139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397"/>
      <w:bookmarkEnd w:id="1397"/>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398"/>
    <w:bookmarkEnd w:id="139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399"/>
      <w:bookmarkEnd w:id="1399"/>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400"/>
    <w:bookmarkEnd w:id="140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401"/>
      <w:bookmarkEnd w:id="1401"/>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402"/>
    <w:bookmarkEnd w:id="140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403"/>
      <w:bookmarkEnd w:id="1403"/>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404"/>
    <w:bookmarkEnd w:id="140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405"/>
      <w:bookmarkEnd w:id="1405"/>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406"/>
    <w:bookmarkEnd w:id="140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407"/>
      <w:bookmarkEnd w:id="1407"/>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08"/>
    <w:bookmarkEnd w:id="140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09"/>
      <w:bookmarkEnd w:id="1409"/>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10"/>
    <w:bookmarkEnd w:id="14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11"/>
      <w:bookmarkEnd w:id="1411"/>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12"/>
    <w:bookmarkEnd w:id="14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13"/>
      <w:bookmarkEnd w:id="1413"/>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14"/>
    <w:bookmarkEnd w:id="1414"/>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15"/>
      <w:bookmarkEnd w:id="1415"/>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16"/>
    <w:bookmarkEnd w:id="141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17"/>
      <w:bookmarkEnd w:id="1417"/>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18"/>
    <w:bookmarkEnd w:id="141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19"/>
      <w:bookmarkEnd w:id="1419"/>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20"/>
    <w:bookmarkEnd w:id="142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21"/>
      <w:bookmarkEnd w:id="1421"/>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22"/>
    <w:bookmarkEnd w:id="14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23"/>
      <w:bookmarkEnd w:id="1423"/>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24"/>
    <w:bookmarkEnd w:id="142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25"/>
      <w:bookmarkEnd w:id="1425"/>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26"/>
    <w:bookmarkEnd w:id="142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27"/>
      <w:bookmarkEnd w:id="1427"/>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28"/>
    <w:bookmarkEnd w:id="142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29"/>
      <w:bookmarkEnd w:id="1429"/>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30"/>
    <w:bookmarkEnd w:id="143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31"/>
      <w:bookmarkEnd w:id="1431"/>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32"/>
    <w:bookmarkEnd w:id="143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33"/>
      <w:bookmarkEnd w:id="1433"/>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34"/>
    <w:bookmarkEnd w:id="143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35"/>
      <w:bookmarkEnd w:id="1435"/>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36"/>
    <w:bookmarkEnd w:id="143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37"/>
      <w:bookmarkEnd w:id="1437"/>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38"/>
    <w:bookmarkEnd w:id="14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39"/>
      <w:bookmarkEnd w:id="1439"/>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40"/>
    <w:bookmarkEnd w:id="1440"/>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41"/>
      <w:bookmarkEnd w:id="1441"/>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42"/>
    <w:bookmarkEnd w:id="144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43"/>
      <w:bookmarkEnd w:id="1443"/>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44"/>
    <w:bookmarkEnd w:id="144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45"/>
      <w:bookmarkEnd w:id="1445"/>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46"/>
    <w:bookmarkEnd w:id="144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47"/>
      <w:bookmarkEnd w:id="1447"/>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48"/>
    <w:bookmarkEnd w:id="1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49"/>
      <w:bookmarkEnd w:id="1449"/>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50"/>
    <w:bookmarkEnd w:id="145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51"/>
      <w:bookmarkEnd w:id="1451"/>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52"/>
    <w:bookmarkEnd w:id="145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53"/>
      <w:bookmarkEnd w:id="1453"/>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54"/>
    <w:bookmarkEnd w:id="145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55"/>
      <w:bookmarkEnd w:id="1455"/>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56"/>
    <w:bookmarkEnd w:id="145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57"/>
      <w:bookmarkEnd w:id="1457"/>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58"/>
    <w:bookmarkEnd w:id="145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59"/>
      <w:bookmarkEnd w:id="1459"/>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60"/>
    <w:bookmarkEnd w:id="146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61"/>
      <w:bookmarkEnd w:id="1461"/>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62"/>
    <w:bookmarkEnd w:id="146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63"/>
      <w:bookmarkEnd w:id="1463"/>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64"/>
    <w:bookmarkEnd w:id="146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65"/>
      <w:bookmarkEnd w:id="1465"/>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66"/>
    <w:bookmarkEnd w:id="146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67"/>
      <w:bookmarkEnd w:id="1467"/>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68"/>
    <w:bookmarkEnd w:id="14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69"/>
      <w:bookmarkEnd w:id="1469"/>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70"/>
    <w:bookmarkEnd w:id="147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71"/>
      <w:bookmarkEnd w:id="1471"/>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2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2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2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72"/>
    <w:bookmarkEnd w:id="147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73"/>
      <w:bookmarkEnd w:id="1473"/>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74"/>
    <w:bookmarkEnd w:id="147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75"/>
      <w:bookmarkEnd w:id="1475"/>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76"/>
    <w:bookmarkEnd w:id="147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77"/>
      <w:bookmarkEnd w:id="1477"/>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78"/>
    <w:bookmarkEnd w:id="147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79"/>
      <w:bookmarkEnd w:id="1479"/>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80"/>
    <w:bookmarkEnd w:id="148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81"/>
      <w:bookmarkEnd w:id="1481"/>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82"/>
    <w:bookmarkEnd w:id="148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83"/>
      <w:bookmarkEnd w:id="1483"/>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84"/>
    <w:bookmarkEnd w:id="148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85"/>
      <w:bookmarkEnd w:id="1485"/>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86"/>
    <w:bookmarkEnd w:id="14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87"/>
      <w:bookmarkEnd w:id="1487"/>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88"/>
    <w:bookmarkEnd w:id="1488"/>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89"/>
      <w:bookmarkEnd w:id="1489"/>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90"/>
    <w:bookmarkEnd w:id="149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91"/>
      <w:bookmarkEnd w:id="1491"/>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492"/>
    <w:bookmarkEnd w:id="149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493"/>
      <w:bookmarkEnd w:id="1493"/>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494"/>
    <w:bookmarkEnd w:id="149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495"/>
      <w:bookmarkEnd w:id="1495"/>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496"/>
    <w:bookmarkEnd w:id="1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497"/>
      <w:bookmarkEnd w:id="1497"/>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498"/>
    <w:bookmarkEnd w:id="14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499"/>
      <w:bookmarkEnd w:id="1499"/>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500"/>
    <w:bookmarkEnd w:id="1500"/>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501"/>
      <w:bookmarkEnd w:id="1501"/>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502"/>
    <w:bookmarkEnd w:id="150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503"/>
      <w:bookmarkEnd w:id="1503"/>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504"/>
    <w:bookmarkEnd w:id="150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505"/>
      <w:bookmarkEnd w:id="1505"/>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506"/>
    <w:bookmarkEnd w:id="150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507"/>
      <w:bookmarkEnd w:id="1507"/>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08"/>
    <w:bookmarkEnd w:id="15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09"/>
      <w:bookmarkEnd w:id="1509"/>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10"/>
    <w:bookmarkEnd w:id="151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11"/>
      <w:bookmarkEnd w:id="1511"/>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12"/>
    <w:bookmarkEnd w:id="151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13"/>
      <w:bookmarkEnd w:id="1513"/>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14"/>
    <w:bookmarkEnd w:id="151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15"/>
      <w:bookmarkEnd w:id="1515"/>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16"/>
    <w:bookmarkEnd w:id="151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17"/>
      <w:bookmarkEnd w:id="1517"/>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18"/>
    <w:bookmarkEnd w:id="151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19"/>
      <w:bookmarkEnd w:id="1519"/>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20"/>
    <w:bookmarkEnd w:id="15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21"/>
      <w:bookmarkEnd w:id="1521"/>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22"/>
    <w:bookmarkEnd w:id="152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23"/>
      <w:bookmarkEnd w:id="1523"/>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24"/>
    <w:bookmarkEnd w:id="152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25"/>
      <w:bookmarkEnd w:id="1525"/>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26"/>
    <w:bookmarkEnd w:id="152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27"/>
      <w:bookmarkEnd w:id="1527"/>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28"/>
    <w:bookmarkEnd w:id="152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29"/>
      <w:bookmarkEnd w:id="1529"/>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30"/>
    <w:bookmarkEnd w:id="153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31"/>
      <w:bookmarkEnd w:id="1531"/>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32"/>
    <w:bookmarkEnd w:id="153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33"/>
      <w:bookmarkEnd w:id="1533"/>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34"/>
    <w:bookmarkEnd w:id="153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35"/>
      <w:bookmarkEnd w:id="1535"/>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36"/>
    <w:bookmarkEnd w:id="15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37"/>
      <w:bookmarkEnd w:id="1537"/>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38"/>
    <w:bookmarkEnd w:id="15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39"/>
      <w:bookmarkEnd w:id="1539"/>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40"/>
    <w:bookmarkEnd w:id="154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41"/>
      <w:bookmarkEnd w:id="1541"/>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42"/>
    <w:bookmarkEnd w:id="154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43"/>
      <w:bookmarkEnd w:id="1543"/>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44"/>
    <w:bookmarkEnd w:id="154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45"/>
      <w:bookmarkEnd w:id="1545"/>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46"/>
    <w:bookmarkEnd w:id="154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47"/>
      <w:bookmarkEnd w:id="1547"/>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48"/>
    <w:bookmarkEnd w:id="154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49"/>
      <w:bookmarkEnd w:id="1549"/>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50"/>
    <w:bookmarkEnd w:id="155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51"/>
      <w:bookmarkEnd w:id="1551"/>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52"/>
    <w:bookmarkEnd w:id="155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53"/>
      <w:bookmarkEnd w:id="1553"/>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54"/>
    <w:bookmarkEnd w:id="155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55"/>
      <w:bookmarkEnd w:id="1555"/>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56"/>
    <w:bookmarkEnd w:id="15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57"/>
      <w:bookmarkEnd w:id="1557"/>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58"/>
    <w:bookmarkEnd w:id="1558"/>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59"/>
      <w:bookmarkEnd w:id="1559"/>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60"/>
    <w:bookmarkEnd w:id="156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61"/>
      <w:bookmarkEnd w:id="1561"/>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62"/>
    <w:bookmarkEnd w:id="156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63"/>
      <w:bookmarkEnd w:id="1563"/>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64"/>
    <w:bookmarkEnd w:id="156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65"/>
      <w:bookmarkEnd w:id="1565"/>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66"/>
    <w:bookmarkEnd w:id="15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67"/>
      <w:bookmarkEnd w:id="1567"/>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68"/>
    <w:bookmarkEnd w:id="156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69"/>
      <w:bookmarkEnd w:id="1569"/>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70"/>
    <w:bookmarkEnd w:id="157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71"/>
      <w:bookmarkEnd w:id="1571"/>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72"/>
    <w:bookmarkEnd w:id="157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73"/>
      <w:bookmarkEnd w:id="1573"/>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74"/>
    <w:bookmarkEnd w:id="157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75"/>
      <w:bookmarkEnd w:id="1575"/>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76"/>
    <w:bookmarkEnd w:id="157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77"/>
      <w:bookmarkEnd w:id="1577"/>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78"/>
    <w:bookmarkEnd w:id="157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79"/>
      <w:bookmarkEnd w:id="1579"/>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80"/>
    <w:bookmarkEnd w:id="158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81"/>
      <w:bookmarkEnd w:id="1581"/>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82"/>
    <w:bookmarkEnd w:id="15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83"/>
      <w:bookmarkEnd w:id="1583"/>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84"/>
    <w:bookmarkEnd w:id="1584"/>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85"/>
      <w:bookmarkEnd w:id="1585"/>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86"/>
    <w:bookmarkEnd w:id="158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87"/>
      <w:bookmarkEnd w:id="1587"/>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88"/>
    <w:bookmarkEnd w:id="158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89"/>
      <w:bookmarkEnd w:id="1589"/>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90"/>
    <w:bookmarkEnd w:id="159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91"/>
      <w:bookmarkEnd w:id="1591"/>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592"/>
    <w:bookmarkEnd w:id="1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593"/>
      <w:bookmarkEnd w:id="1593"/>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594"/>
    <w:bookmarkEnd w:id="159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595"/>
      <w:bookmarkEnd w:id="1595"/>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596"/>
    <w:bookmarkEnd w:id="159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597"/>
      <w:bookmarkEnd w:id="1597"/>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598"/>
    <w:bookmarkEnd w:id="159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599"/>
      <w:bookmarkEnd w:id="1599"/>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600"/>
    <w:bookmarkEnd w:id="160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601"/>
      <w:bookmarkEnd w:id="1601"/>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602"/>
    <w:bookmarkEnd w:id="160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603"/>
      <w:bookmarkEnd w:id="1603"/>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604"/>
    <w:bookmarkEnd w:id="160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605"/>
      <w:bookmarkEnd w:id="1605"/>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606"/>
    <w:bookmarkEnd w:id="160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607"/>
      <w:bookmarkEnd w:id="1607"/>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08"/>
    <w:bookmarkEnd w:id="160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09"/>
      <w:bookmarkEnd w:id="1609"/>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10"/>
    <w:bookmarkEnd w:id="161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11"/>
      <w:bookmarkEnd w:id="1611"/>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12"/>
    <w:bookmarkEnd w:id="16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13"/>
      <w:bookmarkEnd w:id="1613"/>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14"/>
    <w:bookmarkEnd w:id="1614"/>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15"/>
      <w:bookmarkEnd w:id="1615"/>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16"/>
    <w:bookmarkEnd w:id="161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17"/>
      <w:bookmarkEnd w:id="1617"/>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18"/>
    <w:bookmarkEnd w:id="161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19"/>
      <w:bookmarkEnd w:id="1619"/>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20"/>
    <w:bookmarkEnd w:id="162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21"/>
      <w:bookmarkEnd w:id="1621"/>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22"/>
    <w:bookmarkEnd w:id="16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23"/>
      <w:bookmarkEnd w:id="1623"/>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24"/>
    <w:bookmarkEnd w:id="162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25"/>
      <w:bookmarkEnd w:id="1625"/>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26"/>
    <w:bookmarkEnd w:id="162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27"/>
      <w:bookmarkEnd w:id="1627"/>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28"/>
    <w:bookmarkEnd w:id="162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29"/>
      <w:bookmarkEnd w:id="1629"/>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30"/>
    <w:bookmarkEnd w:id="163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31"/>
      <w:bookmarkEnd w:id="1631"/>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32"/>
    <w:bookmarkEnd w:id="163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33"/>
      <w:bookmarkEnd w:id="1633"/>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34"/>
    <w:bookmarkEnd w:id="163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35"/>
      <w:bookmarkEnd w:id="1635"/>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36"/>
    <w:bookmarkEnd w:id="16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37"/>
      <w:bookmarkEnd w:id="1637"/>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38"/>
    <w:bookmarkEnd w:id="1638"/>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39"/>
      <w:bookmarkEnd w:id="1639"/>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40"/>
    <w:bookmarkEnd w:id="164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41"/>
      <w:bookmarkEnd w:id="1641"/>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42"/>
    <w:bookmarkEnd w:id="164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43"/>
      <w:bookmarkEnd w:id="1643"/>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44"/>
    <w:bookmarkEnd w:id="164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45"/>
      <w:bookmarkEnd w:id="1645"/>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46"/>
    <w:bookmarkEnd w:id="16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47"/>
      <w:bookmarkEnd w:id="1647"/>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48"/>
    <w:bookmarkEnd w:id="164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49"/>
      <w:bookmarkEnd w:id="1649"/>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50"/>
    <w:bookmarkEnd w:id="165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51"/>
      <w:bookmarkEnd w:id="1651"/>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52"/>
    <w:bookmarkEnd w:id="165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53"/>
      <w:bookmarkEnd w:id="1653"/>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54"/>
    <w:bookmarkEnd w:id="165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55"/>
      <w:bookmarkEnd w:id="1655"/>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56"/>
    <w:bookmarkEnd w:id="165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57"/>
      <w:bookmarkEnd w:id="1657"/>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58"/>
    <w:bookmarkEnd w:id="16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59"/>
      <w:bookmarkEnd w:id="1659"/>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60"/>
    <w:bookmarkEnd w:id="16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61"/>
      <w:bookmarkEnd w:id="1661"/>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62"/>
    <w:bookmarkEnd w:id="166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63"/>
      <w:bookmarkEnd w:id="1663"/>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64"/>
    <w:bookmarkEnd w:id="166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65"/>
      <w:bookmarkEnd w:id="1665"/>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66"/>
    <w:bookmarkEnd w:id="166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67"/>
      <w:bookmarkEnd w:id="1667"/>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68"/>
    <w:bookmarkEnd w:id="166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69"/>
      <w:bookmarkEnd w:id="1669"/>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70"/>
    <w:bookmarkEnd w:id="167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71"/>
      <w:bookmarkEnd w:id="1671"/>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72"/>
    <w:bookmarkEnd w:id="16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73"/>
      <w:bookmarkEnd w:id="1673"/>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74"/>
    <w:bookmarkEnd w:id="1674"/>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75"/>
      <w:bookmarkEnd w:id="1675"/>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76"/>
    <w:bookmarkEnd w:id="167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77"/>
      <w:bookmarkEnd w:id="1677"/>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78"/>
    <w:bookmarkEnd w:id="167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79"/>
      <w:bookmarkEnd w:id="1679"/>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80"/>
    <w:bookmarkEnd w:id="168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81"/>
      <w:bookmarkEnd w:id="1681"/>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82"/>
    <w:bookmarkEnd w:id="16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83"/>
      <w:bookmarkEnd w:id="1683"/>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84"/>
    <w:bookmarkEnd w:id="1684"/>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85"/>
      <w:bookmarkEnd w:id="1685"/>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86"/>
    <w:bookmarkEnd w:id="168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87"/>
      <w:bookmarkEnd w:id="1687"/>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88"/>
    <w:bookmarkEnd w:id="168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89"/>
      <w:bookmarkEnd w:id="1689"/>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90"/>
    <w:bookmarkEnd w:id="169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91"/>
      <w:bookmarkEnd w:id="1691"/>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692"/>
    <w:bookmarkEnd w:id="16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693"/>
      <w:bookmarkEnd w:id="1693"/>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694"/>
    <w:bookmarkEnd w:id="169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695"/>
      <w:bookmarkEnd w:id="1695"/>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696"/>
    <w:bookmarkEnd w:id="169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697"/>
      <w:bookmarkEnd w:id="1697"/>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698"/>
    <w:bookmarkEnd w:id="169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699"/>
      <w:bookmarkEnd w:id="1699"/>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700"/>
    <w:bookmarkEnd w:id="170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701"/>
      <w:bookmarkEnd w:id="1701"/>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702"/>
    <w:bookmarkEnd w:id="170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703"/>
      <w:bookmarkEnd w:id="1703"/>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704"/>
    <w:bookmarkEnd w:id="170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705"/>
      <w:bookmarkEnd w:id="1705"/>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706"/>
    <w:bookmarkEnd w:id="170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707"/>
      <w:bookmarkEnd w:id="1707"/>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08"/>
    <w:bookmarkEnd w:id="170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09"/>
      <w:bookmarkEnd w:id="1709"/>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10"/>
    <w:bookmarkEnd w:id="171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11"/>
      <w:bookmarkEnd w:id="1711"/>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12"/>
    <w:bookmarkEnd w:id="17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13"/>
      <w:bookmarkEnd w:id="1713"/>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14"/>
    <w:bookmarkEnd w:id="171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15"/>
      <w:bookmarkEnd w:id="1715"/>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16"/>
    <w:bookmarkEnd w:id="171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17"/>
      <w:bookmarkEnd w:id="1717"/>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18"/>
    <w:bookmarkEnd w:id="171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19"/>
      <w:bookmarkEnd w:id="1719"/>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20"/>
    <w:bookmarkEnd w:id="172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21"/>
      <w:bookmarkEnd w:id="1721"/>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22"/>
    <w:bookmarkEnd w:id="172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23"/>
      <w:bookmarkEnd w:id="1723"/>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25"/>
      <w:bookmarkEnd w:id="1725"/>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27"/>
      <w:bookmarkEnd w:id="1727"/>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28"/>
    <w:bookmarkEnd w:id="172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29"/>
      <w:bookmarkEnd w:id="1729"/>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30"/>
    <w:bookmarkEnd w:id="173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31"/>
      <w:bookmarkEnd w:id="1731"/>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32"/>
    <w:bookmarkEnd w:id="173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33"/>
      <w:bookmarkEnd w:id="1733"/>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34"/>
    <w:bookmarkEnd w:id="173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35"/>
      <w:bookmarkEnd w:id="1735"/>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36"/>
    <w:bookmarkEnd w:id="17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37"/>
      <w:bookmarkEnd w:id="1737"/>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38"/>
    <w:bookmarkEnd w:id="173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39"/>
      <w:bookmarkEnd w:id="1739"/>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40"/>
    <w:bookmarkEnd w:id="174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41"/>
      <w:bookmarkEnd w:id="1741"/>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42"/>
    <w:bookmarkEnd w:id="174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43"/>
      <w:bookmarkEnd w:id="1743"/>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44"/>
    <w:bookmarkEnd w:id="174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45"/>
      <w:bookmarkEnd w:id="1745"/>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46"/>
    <w:bookmarkEnd w:id="174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47"/>
      <w:bookmarkEnd w:id="1747"/>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49"/>
      <w:bookmarkEnd w:id="1749"/>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51"/>
      <w:bookmarkEnd w:id="1751"/>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52"/>
    <w:bookmarkEnd w:id="175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53"/>
      <w:bookmarkEnd w:id="1753"/>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54"/>
    <w:bookmarkEnd w:id="175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55"/>
      <w:bookmarkEnd w:id="1755"/>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56"/>
    <w:bookmarkEnd w:id="175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57"/>
      <w:bookmarkEnd w:id="1757"/>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58"/>
    <w:bookmarkEnd w:id="175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59"/>
      <w:bookmarkEnd w:id="1759"/>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60"/>
    <w:bookmarkEnd w:id="17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61"/>
      <w:bookmarkEnd w:id="1761"/>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62"/>
    <w:bookmarkEnd w:id="1762"/>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63"/>
      <w:bookmarkEnd w:id="1763"/>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64"/>
    <w:bookmarkEnd w:id="176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65"/>
      <w:bookmarkEnd w:id="1765"/>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66"/>
    <w:bookmarkEnd w:id="176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67"/>
      <w:bookmarkEnd w:id="1767"/>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68"/>
    <w:bookmarkEnd w:id="176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69"/>
      <w:bookmarkEnd w:id="1769"/>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70"/>
    <w:bookmarkEnd w:id="17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71"/>
      <w:bookmarkEnd w:id="1771"/>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72"/>
    <w:bookmarkEnd w:id="1772"/>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73"/>
      <w:bookmarkEnd w:id="1773"/>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74"/>
    <w:bookmarkEnd w:id="177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75"/>
      <w:bookmarkEnd w:id="1775"/>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76"/>
    <w:bookmarkEnd w:id="177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77"/>
      <w:bookmarkEnd w:id="1777"/>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78"/>
    <w:bookmarkEnd w:id="177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79"/>
      <w:bookmarkEnd w:id="1779"/>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80"/>
    <w:bookmarkEnd w:id="17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81"/>
      <w:bookmarkEnd w:id="1781"/>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82"/>
    <w:bookmarkEnd w:id="17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83"/>
      <w:bookmarkEnd w:id="1783"/>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84"/>
    <w:bookmarkEnd w:id="178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85"/>
      <w:bookmarkEnd w:id="1785"/>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86"/>
    <w:bookmarkEnd w:id="178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87"/>
      <w:bookmarkEnd w:id="1787"/>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88"/>
    <w:bookmarkEnd w:id="178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89"/>
      <w:bookmarkEnd w:id="1789"/>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90"/>
    <w:bookmarkEnd w:id="179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91"/>
      <w:bookmarkEnd w:id="1791"/>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792"/>
    <w:bookmarkEnd w:id="179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793"/>
      <w:bookmarkEnd w:id="1793"/>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794"/>
    <w:bookmarkEnd w:id="17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795"/>
      <w:bookmarkEnd w:id="1795"/>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796"/>
    <w:bookmarkEnd w:id="179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797"/>
      <w:bookmarkEnd w:id="1797"/>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798"/>
    <w:bookmarkEnd w:id="179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799"/>
      <w:bookmarkEnd w:id="1799"/>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800"/>
    <w:bookmarkEnd w:id="180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801"/>
      <w:bookmarkEnd w:id="1801"/>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802"/>
    <w:bookmarkEnd w:id="180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803"/>
      <w:bookmarkEnd w:id="1803"/>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804"/>
    <w:bookmarkEnd w:id="180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805"/>
      <w:bookmarkEnd w:id="1805"/>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806"/>
    <w:bookmarkEnd w:id="180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807"/>
      <w:bookmarkEnd w:id="1807"/>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08"/>
    <w:bookmarkEnd w:id="180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09"/>
      <w:bookmarkEnd w:id="1809"/>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10"/>
    <w:bookmarkEnd w:id="181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11"/>
      <w:bookmarkEnd w:id="1811"/>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12"/>
    <w:bookmarkEnd w:id="181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13"/>
      <w:bookmarkEnd w:id="1813"/>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14"/>
    <w:bookmarkEnd w:id="18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15"/>
      <w:bookmarkEnd w:id="1815"/>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16"/>
    <w:bookmarkEnd w:id="1816"/>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17"/>
      <w:bookmarkEnd w:id="1817"/>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18"/>
    <w:bookmarkEnd w:id="181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19"/>
      <w:bookmarkEnd w:id="1819"/>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20"/>
    <w:bookmarkEnd w:id="182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21"/>
      <w:bookmarkEnd w:id="1821"/>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22"/>
    <w:bookmarkEnd w:id="182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23"/>
      <w:bookmarkEnd w:id="1823"/>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24"/>
    <w:bookmarkEnd w:id="18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25"/>
      <w:bookmarkEnd w:id="1825"/>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26"/>
    <w:bookmarkEnd w:id="18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27"/>
      <w:bookmarkEnd w:id="1827"/>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28"/>
    <w:bookmarkEnd w:id="18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29"/>
      <w:bookmarkEnd w:id="1829"/>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30"/>
    <w:bookmarkEnd w:id="183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31"/>
      <w:bookmarkEnd w:id="1831"/>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32"/>
    <w:bookmarkEnd w:id="183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33"/>
      <w:bookmarkEnd w:id="1833"/>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34"/>
    <w:bookmarkEnd w:id="183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35"/>
      <w:bookmarkEnd w:id="1835"/>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36"/>
    <w:bookmarkEnd w:id="183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37"/>
      <w:bookmarkEnd w:id="1837"/>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38"/>
    <w:bookmarkEnd w:id="183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39"/>
      <w:bookmarkEnd w:id="1839"/>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40"/>
    <w:bookmarkEnd w:id="18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41"/>
      <w:bookmarkEnd w:id="1841"/>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42"/>
    <w:bookmarkEnd w:id="184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43"/>
      <w:bookmarkEnd w:id="1843"/>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44"/>
    <w:bookmarkEnd w:id="184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45"/>
      <w:bookmarkEnd w:id="1845"/>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46"/>
    <w:bookmarkEnd w:id="184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47"/>
      <w:bookmarkEnd w:id="1847"/>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48"/>
    <w:bookmarkEnd w:id="184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49"/>
      <w:bookmarkEnd w:id="1849"/>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50"/>
    <w:bookmarkEnd w:id="185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51"/>
      <w:bookmarkEnd w:id="1851"/>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52"/>
    <w:bookmarkEnd w:id="185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53"/>
      <w:bookmarkEnd w:id="1853"/>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54"/>
    <w:bookmarkEnd w:id="185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55"/>
      <w:bookmarkEnd w:id="1855"/>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56"/>
    <w:bookmarkEnd w:id="185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57"/>
      <w:bookmarkEnd w:id="1857"/>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58"/>
    <w:bookmarkEnd w:id="185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59"/>
      <w:bookmarkEnd w:id="1859"/>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60"/>
    <w:bookmarkEnd w:id="18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61"/>
      <w:bookmarkEnd w:id="1861"/>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62"/>
    <w:bookmarkEnd w:id="1862"/>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63"/>
      <w:bookmarkEnd w:id="1863"/>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64"/>
    <w:bookmarkEnd w:id="186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65"/>
      <w:bookmarkEnd w:id="1865"/>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66"/>
    <w:bookmarkEnd w:id="186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67"/>
      <w:bookmarkEnd w:id="1867"/>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68"/>
    <w:bookmarkEnd w:id="186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69"/>
      <w:bookmarkEnd w:id="1869"/>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70"/>
    <w:bookmarkEnd w:id="18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71"/>
      <w:bookmarkEnd w:id="1871"/>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72"/>
    <w:bookmarkEnd w:id="18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73"/>
      <w:bookmarkEnd w:id="1873"/>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74"/>
    <w:bookmarkEnd w:id="187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75"/>
      <w:bookmarkEnd w:id="1875"/>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76"/>
    <w:bookmarkEnd w:id="187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77"/>
      <w:bookmarkEnd w:id="1877"/>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78"/>
    <w:bookmarkEnd w:id="187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79"/>
      <w:bookmarkEnd w:id="1879"/>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80"/>
    <w:bookmarkEnd w:id="188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81"/>
      <w:bookmarkEnd w:id="1881"/>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82"/>
    <w:bookmarkEnd w:id="188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83"/>
      <w:bookmarkEnd w:id="1883"/>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84"/>
    <w:bookmarkEnd w:id="188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85"/>
      <w:bookmarkEnd w:id="1885"/>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86"/>
    <w:bookmarkEnd w:id="188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87"/>
      <w:bookmarkEnd w:id="1887"/>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88"/>
    <w:bookmarkEnd w:id="18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89"/>
      <w:bookmarkEnd w:id="1889"/>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90"/>
    <w:bookmarkEnd w:id="1890"/>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91"/>
      <w:bookmarkEnd w:id="1891"/>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892"/>
    <w:bookmarkEnd w:id="189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893"/>
      <w:bookmarkEnd w:id="1893"/>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894"/>
    <w:bookmarkEnd w:id="189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895"/>
      <w:bookmarkEnd w:id="1895"/>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896"/>
    <w:bookmarkEnd w:id="189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897"/>
      <w:bookmarkEnd w:id="1897"/>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898"/>
    <w:bookmarkEnd w:id="18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899"/>
      <w:bookmarkEnd w:id="1899"/>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900"/>
    <w:bookmarkEnd w:id="1900"/>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901"/>
      <w:bookmarkEnd w:id="1901"/>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902"/>
    <w:bookmarkEnd w:id="190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903"/>
      <w:bookmarkEnd w:id="1903"/>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904"/>
    <w:bookmarkEnd w:id="190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905"/>
      <w:bookmarkEnd w:id="1905"/>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906"/>
    <w:bookmarkEnd w:id="190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907"/>
      <w:bookmarkEnd w:id="1907"/>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08"/>
    <w:bookmarkEnd w:id="19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09"/>
      <w:bookmarkEnd w:id="1909"/>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10"/>
    <w:bookmarkEnd w:id="1910"/>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11"/>
      <w:bookmarkEnd w:id="1911"/>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12"/>
    <w:bookmarkEnd w:id="191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13"/>
      <w:bookmarkEnd w:id="1913"/>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14"/>
    <w:bookmarkEnd w:id="191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15"/>
      <w:bookmarkEnd w:id="1915"/>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16"/>
    <w:bookmarkEnd w:id="191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17"/>
      <w:bookmarkEnd w:id="1917"/>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18"/>
    <w:bookmarkEnd w:id="19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19"/>
      <w:bookmarkEnd w:id="1919"/>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20"/>
    <w:bookmarkEnd w:id="19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21"/>
      <w:bookmarkEnd w:id="1921"/>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22"/>
    <w:bookmarkEnd w:id="19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23"/>
      <w:bookmarkEnd w:id="1923"/>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24"/>
    <w:bookmarkEnd w:id="192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25"/>
      <w:bookmarkEnd w:id="1925"/>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26"/>
    <w:bookmarkEnd w:id="192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27"/>
      <w:bookmarkEnd w:id="1927"/>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28"/>
    <w:bookmarkEnd w:id="192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29"/>
      <w:bookmarkEnd w:id="1929"/>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30"/>
    <w:bookmarkEnd w:id="193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31"/>
      <w:bookmarkEnd w:id="1931"/>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32"/>
    <w:bookmarkEnd w:id="193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33"/>
      <w:bookmarkEnd w:id="1933"/>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35"/>
      <w:bookmarkEnd w:id="1935"/>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37"/>
      <w:bookmarkEnd w:id="1937"/>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39"/>
      <w:bookmarkEnd w:id="1939"/>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41"/>
      <w:bookmarkEnd w:id="1941"/>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42"/>
    <w:bookmarkEnd w:id="194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43"/>
      <w:bookmarkEnd w:id="1943"/>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44"/>
    <w:bookmarkEnd w:id="194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45"/>
      <w:bookmarkEnd w:id="1945"/>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46"/>
    <w:bookmarkEnd w:id="194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47"/>
      <w:bookmarkEnd w:id="1947"/>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48"/>
    <w:bookmarkEnd w:id="194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49"/>
      <w:bookmarkEnd w:id="1949"/>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50"/>
    <w:bookmarkEnd w:id="19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51"/>
      <w:bookmarkEnd w:id="1951"/>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52"/>
    <w:bookmarkEnd w:id="195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53"/>
      <w:bookmarkEnd w:id="1953"/>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54"/>
    <w:bookmarkEnd w:id="195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55"/>
      <w:bookmarkEnd w:id="1955"/>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56"/>
    <w:bookmarkEnd w:id="195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57"/>
      <w:bookmarkEnd w:id="1957"/>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58"/>
    <w:bookmarkEnd w:id="195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59"/>
      <w:bookmarkEnd w:id="1959"/>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60"/>
    <w:bookmarkEnd w:id="196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61"/>
      <w:bookmarkEnd w:id="1961"/>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63"/>
      <w:bookmarkEnd w:id="1963"/>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65"/>
      <w:bookmarkEnd w:id="1965"/>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67"/>
      <w:bookmarkEnd w:id="1967"/>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69"/>
      <w:bookmarkEnd w:id="1969"/>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70"/>
    <w:bookmarkEnd w:id="197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71"/>
      <w:bookmarkEnd w:id="1971"/>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72"/>
    <w:bookmarkEnd w:id="197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73"/>
      <w:bookmarkEnd w:id="1973"/>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74"/>
    <w:bookmarkEnd w:id="197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75"/>
      <w:bookmarkEnd w:id="1975"/>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76"/>
    <w:bookmarkEnd w:id="197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77"/>
      <w:bookmarkEnd w:id="1977"/>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78"/>
    <w:bookmarkEnd w:id="19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79"/>
      <w:bookmarkEnd w:id="1979"/>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80"/>
    <w:bookmarkEnd w:id="198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81"/>
      <w:bookmarkEnd w:id="1981"/>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82"/>
    <w:bookmarkEnd w:id="198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83"/>
      <w:bookmarkEnd w:id="1983"/>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84"/>
    <w:bookmarkEnd w:id="198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85"/>
      <w:bookmarkEnd w:id="1985"/>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86"/>
    <w:bookmarkEnd w:id="198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87"/>
      <w:bookmarkEnd w:id="1987"/>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88"/>
    <w:bookmarkEnd w:id="198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89"/>
      <w:bookmarkEnd w:id="1989"/>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91"/>
      <w:bookmarkEnd w:id="1991"/>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1993"/>
      <w:bookmarkEnd w:id="1993"/>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1994"/>
    <w:bookmarkEnd w:id="199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1995"/>
      <w:bookmarkEnd w:id="1995"/>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1996"/>
    <w:bookmarkEnd w:id="199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1997"/>
      <w:bookmarkEnd w:id="1997"/>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1998"/>
    <w:bookmarkEnd w:id="199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1999"/>
      <w:bookmarkEnd w:id="1999"/>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2000"/>
    <w:bookmarkEnd w:id="200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2001"/>
      <w:bookmarkEnd w:id="2001"/>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2002"/>
    <w:bookmarkEnd w:id="20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2003"/>
      <w:bookmarkEnd w:id="2003"/>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7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7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7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7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7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7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7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8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8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8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8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80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80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8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8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2004"/>
      <w:bookmarkEnd w:id="2004"/>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2005"/>
    <w:bookmarkEnd w:id="20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2006"/>
      <w:bookmarkEnd w:id="2006"/>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2007"/>
    <w:bookmarkEnd w:id="2007"/>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08"/>
      <w:bookmarkEnd w:id="2008"/>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09"/>
    <w:bookmarkEnd w:id="200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10"/>
      <w:bookmarkEnd w:id="2010"/>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11"/>
    <w:bookmarkEnd w:id="201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12"/>
      <w:bookmarkEnd w:id="2012"/>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13"/>
    <w:bookmarkEnd w:id="201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14"/>
      <w:bookmarkEnd w:id="2014"/>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15"/>
    <w:bookmarkEnd w:id="20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16"/>
      <w:bookmarkEnd w:id="2016"/>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17"/>
    <w:bookmarkEnd w:id="201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18"/>
      <w:bookmarkEnd w:id="2018"/>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19"/>
    <w:bookmarkEnd w:id="201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20"/>
      <w:bookmarkEnd w:id="2020"/>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21"/>
    <w:bookmarkEnd w:id="202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22"/>
      <w:bookmarkEnd w:id="2022"/>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23"/>
    <w:bookmarkEnd w:id="202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24"/>
      <w:bookmarkEnd w:id="2024"/>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25"/>
    <w:bookmarkEnd w:id="202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26"/>
      <w:bookmarkEnd w:id="2026"/>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28"/>
      <w:bookmarkEnd w:id="2028"/>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30"/>
      <w:bookmarkEnd w:id="2030"/>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32"/>
      <w:bookmarkEnd w:id="2032"/>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33"/>
    <w:bookmarkEnd w:id="203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34"/>
      <w:bookmarkEnd w:id="2034"/>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35"/>
    <w:bookmarkEnd w:id="203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36"/>
      <w:bookmarkEnd w:id="2036"/>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37"/>
    <w:bookmarkEnd w:id="203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38"/>
      <w:bookmarkEnd w:id="2038"/>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39"/>
    <w:bookmarkEnd w:id="203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40"/>
      <w:bookmarkEnd w:id="2040"/>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41"/>
    <w:bookmarkEnd w:id="20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42"/>
      <w:bookmarkEnd w:id="2042"/>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43"/>
    <w:bookmarkEnd w:id="204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44"/>
      <w:bookmarkEnd w:id="2044"/>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45"/>
    <w:bookmarkEnd w:id="204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46"/>
      <w:bookmarkEnd w:id="2046"/>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47"/>
    <w:bookmarkEnd w:id="204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48"/>
      <w:bookmarkEnd w:id="2048"/>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49"/>
    <w:bookmarkEnd w:id="204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50"/>
      <w:bookmarkEnd w:id="2050"/>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51"/>
    <w:bookmarkEnd w:id="205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52"/>
      <w:bookmarkEnd w:id="2052"/>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53"/>
    <w:bookmarkEnd w:id="205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54"/>
      <w:bookmarkEnd w:id="2054"/>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55"/>
    <w:bookmarkEnd w:id="20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56"/>
      <w:bookmarkEnd w:id="2056"/>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57"/>
    <w:bookmarkEnd w:id="20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58"/>
      <w:bookmarkEnd w:id="2058"/>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59"/>
    <w:bookmarkEnd w:id="2059"/>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60"/>
      <w:bookmarkEnd w:id="2060"/>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61"/>
    <w:bookmarkEnd w:id="206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62"/>
      <w:bookmarkEnd w:id="2062"/>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63"/>
    <w:bookmarkEnd w:id="206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64"/>
      <w:bookmarkEnd w:id="2064"/>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65"/>
    <w:bookmarkEnd w:id="206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66"/>
      <w:bookmarkEnd w:id="2066"/>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67"/>
    <w:bookmarkEnd w:id="20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68"/>
      <w:bookmarkEnd w:id="2068"/>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69"/>
    <w:bookmarkEnd w:id="20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70"/>
      <w:bookmarkEnd w:id="2070"/>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71"/>
    <w:bookmarkEnd w:id="207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72"/>
      <w:bookmarkEnd w:id="2072"/>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73"/>
    <w:bookmarkEnd w:id="207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74"/>
      <w:bookmarkEnd w:id="2074"/>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75"/>
    <w:bookmarkEnd w:id="207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76"/>
      <w:bookmarkEnd w:id="2076"/>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77"/>
    <w:bookmarkEnd w:id="207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78"/>
      <w:bookmarkEnd w:id="2078"/>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79"/>
    <w:bookmarkEnd w:id="207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80"/>
      <w:bookmarkEnd w:id="2080"/>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81"/>
    <w:bookmarkEnd w:id="208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82"/>
      <w:bookmarkEnd w:id="2082"/>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83"/>
    <w:bookmarkEnd w:id="2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84"/>
      <w:bookmarkEnd w:id="2084"/>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85"/>
    <w:bookmarkEnd w:id="2085"/>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86"/>
      <w:bookmarkEnd w:id="2086"/>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87"/>
    <w:bookmarkEnd w:id="208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88"/>
      <w:bookmarkEnd w:id="2088"/>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89"/>
    <w:bookmarkEnd w:id="208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90"/>
      <w:bookmarkEnd w:id="2090"/>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91"/>
    <w:bookmarkEnd w:id="209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092"/>
      <w:bookmarkEnd w:id="2092"/>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093"/>
    <w:bookmarkEnd w:id="20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094"/>
      <w:bookmarkEnd w:id="2094"/>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095"/>
    <w:bookmarkEnd w:id="209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096"/>
      <w:bookmarkEnd w:id="2096"/>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097"/>
    <w:bookmarkEnd w:id="209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098"/>
      <w:bookmarkEnd w:id="2098"/>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099"/>
    <w:bookmarkEnd w:id="209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100"/>
      <w:bookmarkEnd w:id="2100"/>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101"/>
    <w:bookmarkEnd w:id="210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102"/>
      <w:bookmarkEnd w:id="2102"/>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103"/>
    <w:bookmarkEnd w:id="210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104"/>
      <w:bookmarkEnd w:id="2104"/>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105"/>
    <w:bookmarkEnd w:id="210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106"/>
      <w:bookmarkEnd w:id="2106"/>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107"/>
    <w:bookmarkEnd w:id="210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08"/>
      <w:bookmarkEnd w:id="2108"/>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09"/>
    <w:bookmarkEnd w:id="210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10"/>
      <w:bookmarkEnd w:id="2110"/>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11"/>
    <w:bookmarkEnd w:id="211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12"/>
      <w:bookmarkEnd w:id="2112"/>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13"/>
    <w:bookmarkEnd w:id="21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14"/>
      <w:bookmarkEnd w:id="2114"/>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15"/>
    <w:bookmarkEnd w:id="2115"/>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16"/>
      <w:bookmarkEnd w:id="2116"/>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17"/>
    <w:bookmarkEnd w:id="211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18"/>
      <w:bookmarkEnd w:id="2118"/>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19"/>
    <w:bookmarkEnd w:id="211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20"/>
      <w:bookmarkEnd w:id="2120"/>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21"/>
    <w:bookmarkEnd w:id="212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22"/>
      <w:bookmarkEnd w:id="2122"/>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23"/>
    <w:bookmarkEnd w:id="21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24"/>
      <w:bookmarkEnd w:id="2124"/>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25"/>
    <w:bookmarkEnd w:id="212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26"/>
      <w:bookmarkEnd w:id="2126"/>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27"/>
    <w:bookmarkEnd w:id="212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28"/>
      <w:bookmarkEnd w:id="2128"/>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29"/>
    <w:bookmarkEnd w:id="212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30"/>
      <w:bookmarkEnd w:id="2130"/>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31"/>
    <w:bookmarkEnd w:id="213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32"/>
      <w:bookmarkEnd w:id="2132"/>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33"/>
    <w:bookmarkEnd w:id="213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34"/>
      <w:bookmarkEnd w:id="2134"/>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36"/>
      <w:bookmarkEnd w:id="2136"/>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38"/>
      <w:bookmarkEnd w:id="2138"/>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39"/>
    <w:bookmarkEnd w:id="213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40"/>
      <w:bookmarkEnd w:id="2140"/>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41"/>
    <w:bookmarkEnd w:id="214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42"/>
      <w:bookmarkEnd w:id="2142"/>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43"/>
    <w:bookmarkEnd w:id="214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44"/>
      <w:bookmarkEnd w:id="2144"/>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45"/>
    <w:bookmarkEnd w:id="214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46"/>
      <w:bookmarkEnd w:id="2146"/>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47"/>
    <w:bookmarkEnd w:id="21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48"/>
      <w:bookmarkEnd w:id="2148"/>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49"/>
    <w:bookmarkEnd w:id="21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50"/>
      <w:bookmarkEnd w:id="2150"/>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51"/>
    <w:bookmarkEnd w:id="215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52"/>
      <w:bookmarkEnd w:id="2152"/>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53"/>
    <w:bookmarkEnd w:id="215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54"/>
      <w:bookmarkEnd w:id="2154"/>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55"/>
    <w:bookmarkEnd w:id="215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56"/>
      <w:bookmarkEnd w:id="2156"/>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57"/>
    <w:bookmarkEnd w:id="215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58"/>
      <w:bookmarkEnd w:id="2158"/>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59"/>
    <w:bookmarkEnd w:id="215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60"/>
      <w:bookmarkEnd w:id="2160"/>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61"/>
    <w:bookmarkEnd w:id="2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62"/>
      <w:bookmarkEnd w:id="2162"/>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63"/>
    <w:bookmarkEnd w:id="2163"/>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64"/>
      <w:bookmarkEnd w:id="2164"/>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65"/>
    <w:bookmarkEnd w:id="216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66"/>
      <w:bookmarkEnd w:id="2166"/>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67"/>
    <w:bookmarkEnd w:id="216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68"/>
      <w:bookmarkEnd w:id="2168"/>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69"/>
    <w:bookmarkEnd w:id="216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70"/>
      <w:bookmarkEnd w:id="2170"/>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71"/>
    <w:bookmarkEnd w:id="21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72"/>
      <w:bookmarkEnd w:id="2172"/>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73"/>
    <w:bookmarkEnd w:id="217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74"/>
      <w:bookmarkEnd w:id="2174"/>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75"/>
    <w:bookmarkEnd w:id="217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76"/>
      <w:bookmarkEnd w:id="2176"/>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77"/>
    <w:bookmarkEnd w:id="217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78"/>
      <w:bookmarkEnd w:id="2178"/>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79"/>
    <w:bookmarkEnd w:id="217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80"/>
      <w:bookmarkEnd w:id="2180"/>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81"/>
    <w:bookmarkEnd w:id="218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82"/>
      <w:bookmarkEnd w:id="2182"/>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83"/>
    <w:bookmarkEnd w:id="218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84"/>
      <w:bookmarkEnd w:id="2184"/>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85"/>
    <w:bookmarkEnd w:id="218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86"/>
      <w:bookmarkEnd w:id="2186"/>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87"/>
    <w:bookmarkEnd w:id="218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88"/>
      <w:bookmarkEnd w:id="2188"/>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89"/>
    <w:bookmarkEnd w:id="218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90"/>
      <w:bookmarkEnd w:id="2190"/>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91"/>
    <w:bookmarkEnd w:id="21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192"/>
      <w:bookmarkEnd w:id="2192"/>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193"/>
    <w:bookmarkEnd w:id="2193"/>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194"/>
      <w:bookmarkEnd w:id="2194"/>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195"/>
    <w:bookmarkEnd w:id="219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196"/>
      <w:bookmarkEnd w:id="2196"/>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197"/>
    <w:bookmarkEnd w:id="219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198"/>
      <w:bookmarkEnd w:id="2198"/>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199"/>
    <w:bookmarkEnd w:id="219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200"/>
      <w:bookmarkEnd w:id="2200"/>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201"/>
    <w:bookmarkEnd w:id="22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202"/>
      <w:bookmarkEnd w:id="2202"/>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203"/>
    <w:bookmarkEnd w:id="220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204"/>
      <w:bookmarkEnd w:id="2204"/>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205"/>
    <w:bookmarkEnd w:id="220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206"/>
      <w:bookmarkEnd w:id="2206"/>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207"/>
    <w:bookmarkEnd w:id="220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08"/>
      <w:bookmarkEnd w:id="2208"/>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09"/>
    <w:bookmarkEnd w:id="220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10"/>
      <w:bookmarkEnd w:id="2210"/>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11"/>
    <w:bookmarkEnd w:id="221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12"/>
      <w:bookmarkEnd w:id="2212"/>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14"/>
      <w:bookmarkEnd w:id="2214"/>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16"/>
      <w:bookmarkEnd w:id="2216"/>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18"/>
      <w:bookmarkEnd w:id="2218"/>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20"/>
      <w:bookmarkEnd w:id="2220"/>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22"/>
      <w:bookmarkEnd w:id="2222"/>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24"/>
      <w:bookmarkEnd w:id="2224"/>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25"/>
    <w:bookmarkEnd w:id="222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26"/>
      <w:bookmarkEnd w:id="2226"/>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27"/>
    <w:bookmarkEnd w:id="222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28"/>
      <w:bookmarkEnd w:id="2228"/>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29"/>
    <w:bookmarkEnd w:id="222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30"/>
      <w:bookmarkEnd w:id="2230"/>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31"/>
    <w:bookmarkEnd w:id="223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32"/>
      <w:bookmarkEnd w:id="2232"/>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33"/>
    <w:bookmarkEnd w:id="22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34"/>
      <w:bookmarkEnd w:id="2234"/>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35"/>
    <w:bookmarkEnd w:id="223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36"/>
      <w:bookmarkEnd w:id="2236"/>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37"/>
    <w:bookmarkEnd w:id="223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38"/>
      <w:bookmarkEnd w:id="2238"/>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39"/>
    <w:bookmarkEnd w:id="223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40"/>
      <w:bookmarkEnd w:id="2240"/>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41"/>
    <w:bookmarkEnd w:id="224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42"/>
      <w:bookmarkEnd w:id="2242"/>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43"/>
    <w:bookmarkEnd w:id="224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44"/>
      <w:bookmarkEnd w:id="2244"/>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45"/>
    <w:bookmarkEnd w:id="224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46"/>
      <w:bookmarkEnd w:id="2246"/>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47"/>
    <w:bookmarkEnd w:id="224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48"/>
      <w:bookmarkEnd w:id="2248"/>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49"/>
    <w:bookmarkEnd w:id="22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50"/>
      <w:bookmarkEnd w:id="2250"/>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51"/>
    <w:bookmarkEnd w:id="225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52"/>
      <w:bookmarkEnd w:id="2252"/>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53"/>
    <w:bookmarkEnd w:id="225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54"/>
      <w:bookmarkEnd w:id="2254"/>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55"/>
    <w:bookmarkEnd w:id="225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56"/>
      <w:bookmarkEnd w:id="2256"/>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57"/>
    <w:bookmarkEnd w:id="225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58"/>
      <w:bookmarkEnd w:id="2258"/>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59"/>
    <w:bookmarkEnd w:id="225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60"/>
      <w:bookmarkEnd w:id="2260"/>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61"/>
    <w:bookmarkEnd w:id="226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62"/>
      <w:bookmarkEnd w:id="2262"/>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63"/>
    <w:bookmarkEnd w:id="22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64"/>
      <w:bookmarkEnd w:id="2264"/>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65"/>
    <w:bookmarkEnd w:id="2265"/>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66"/>
      <w:bookmarkEnd w:id="2266"/>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67"/>
    <w:bookmarkEnd w:id="226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68"/>
      <w:bookmarkEnd w:id="2268"/>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69"/>
    <w:bookmarkEnd w:id="226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70"/>
      <w:bookmarkEnd w:id="2270"/>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71"/>
    <w:bookmarkEnd w:id="227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72"/>
      <w:bookmarkEnd w:id="2272"/>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73"/>
    <w:bookmarkEnd w:id="22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74"/>
      <w:bookmarkEnd w:id="2274"/>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75"/>
    <w:bookmarkEnd w:id="2275"/>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76"/>
      <w:bookmarkEnd w:id="2276"/>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77"/>
    <w:bookmarkEnd w:id="227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78"/>
      <w:bookmarkEnd w:id="2278"/>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79"/>
    <w:bookmarkEnd w:id="227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80"/>
      <w:bookmarkEnd w:id="2280"/>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81"/>
    <w:bookmarkEnd w:id="228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82"/>
      <w:bookmarkEnd w:id="2282"/>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83"/>
    <w:bookmarkEnd w:id="22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84"/>
      <w:bookmarkEnd w:id="2284"/>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85"/>
    <w:bookmarkEnd w:id="22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86"/>
      <w:bookmarkEnd w:id="2286"/>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87"/>
    <w:bookmarkEnd w:id="228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88"/>
      <w:bookmarkEnd w:id="2288"/>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89"/>
    <w:bookmarkEnd w:id="228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90"/>
      <w:bookmarkEnd w:id="2290"/>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91"/>
    <w:bookmarkEnd w:id="229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292"/>
      <w:bookmarkEnd w:id="2292"/>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293"/>
    <w:bookmarkEnd w:id="229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294"/>
      <w:bookmarkEnd w:id="2294"/>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295"/>
    <w:bookmarkEnd w:id="229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296"/>
      <w:bookmarkEnd w:id="2296"/>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297"/>
    <w:bookmarkEnd w:id="22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298"/>
      <w:bookmarkEnd w:id="2298"/>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299"/>
    <w:bookmarkEnd w:id="229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300"/>
      <w:bookmarkEnd w:id="2300"/>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301"/>
    <w:bookmarkEnd w:id="230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302"/>
      <w:bookmarkEnd w:id="2302"/>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303"/>
    <w:bookmarkEnd w:id="230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304"/>
      <w:bookmarkEnd w:id="2304"/>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305"/>
    <w:bookmarkEnd w:id="230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306"/>
      <w:bookmarkEnd w:id="2306"/>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307"/>
    <w:bookmarkEnd w:id="230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08"/>
      <w:bookmarkEnd w:id="2308"/>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09"/>
    <w:bookmarkEnd w:id="23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10"/>
      <w:bookmarkEnd w:id="2310"/>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11"/>
    <w:bookmarkEnd w:id="23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12"/>
      <w:bookmarkEnd w:id="2312"/>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13"/>
    <w:bookmarkEnd w:id="23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14"/>
      <w:bookmarkEnd w:id="2314"/>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15"/>
    <w:bookmarkEnd w:id="231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16"/>
      <w:bookmarkEnd w:id="2316"/>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17"/>
    <w:bookmarkEnd w:id="231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18"/>
      <w:bookmarkEnd w:id="2318"/>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19"/>
    <w:bookmarkEnd w:id="231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20"/>
      <w:bookmarkEnd w:id="2320"/>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21"/>
    <w:bookmarkEnd w:id="232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22"/>
      <w:bookmarkEnd w:id="2322"/>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23"/>
    <w:bookmarkEnd w:id="232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24"/>
      <w:bookmarkEnd w:id="2324"/>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25"/>
    <w:bookmarkEnd w:id="232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26"/>
      <w:bookmarkEnd w:id="2326"/>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27"/>
    <w:bookmarkEnd w:id="232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28"/>
      <w:bookmarkEnd w:id="2328"/>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29"/>
    <w:bookmarkEnd w:id="232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30"/>
      <w:bookmarkEnd w:id="2330"/>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31"/>
    <w:bookmarkEnd w:id="23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32"/>
      <w:bookmarkEnd w:id="2332"/>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33"/>
    <w:bookmarkEnd w:id="233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34"/>
      <w:bookmarkEnd w:id="2334"/>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35"/>
    <w:bookmarkEnd w:id="233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36"/>
      <w:bookmarkEnd w:id="2336"/>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37"/>
    <w:bookmarkEnd w:id="233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38"/>
      <w:bookmarkEnd w:id="2338"/>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39"/>
    <w:bookmarkEnd w:id="233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40"/>
      <w:bookmarkEnd w:id="2340"/>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41"/>
    <w:bookmarkEnd w:id="234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42"/>
      <w:bookmarkEnd w:id="2342"/>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43"/>
    <w:bookmarkEnd w:id="23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44"/>
      <w:bookmarkEnd w:id="2344"/>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45"/>
    <w:bookmarkEnd w:id="23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46"/>
      <w:bookmarkEnd w:id="2346"/>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47"/>
    <w:bookmarkEnd w:id="234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48"/>
      <w:bookmarkEnd w:id="2348"/>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49"/>
    <w:bookmarkEnd w:id="234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50"/>
      <w:bookmarkEnd w:id="2350"/>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51"/>
    <w:bookmarkEnd w:id="235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52"/>
      <w:bookmarkEnd w:id="2352"/>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53"/>
    <w:bookmarkEnd w:id="235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54"/>
      <w:bookmarkEnd w:id="2354"/>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55"/>
    <w:bookmarkEnd w:id="235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56"/>
      <w:bookmarkEnd w:id="2356"/>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58"/>
      <w:bookmarkEnd w:id="2358"/>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59"/>
    <w:bookmarkEnd w:id="235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60"/>
      <w:bookmarkEnd w:id="2360"/>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61"/>
    <w:bookmarkEnd w:id="236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62"/>
      <w:bookmarkEnd w:id="2362"/>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63"/>
    <w:bookmarkEnd w:id="236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64"/>
      <w:bookmarkEnd w:id="2364"/>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65"/>
    <w:bookmarkEnd w:id="236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66"/>
      <w:bookmarkEnd w:id="2366"/>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67"/>
    <w:bookmarkEnd w:id="23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68"/>
      <w:bookmarkEnd w:id="2368"/>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69"/>
    <w:bookmarkEnd w:id="2369"/>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70"/>
      <w:bookmarkEnd w:id="2370"/>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71"/>
    <w:bookmarkEnd w:id="237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72"/>
      <w:bookmarkEnd w:id="2372"/>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73"/>
    <w:bookmarkEnd w:id="237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74"/>
      <w:bookmarkEnd w:id="2374"/>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75"/>
    <w:bookmarkEnd w:id="237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76"/>
      <w:bookmarkEnd w:id="2376"/>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77"/>
    <w:bookmarkEnd w:id="23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78"/>
      <w:bookmarkEnd w:id="2378"/>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79"/>
    <w:bookmarkEnd w:id="2379"/>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80"/>
      <w:bookmarkEnd w:id="2380"/>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81"/>
    <w:bookmarkEnd w:id="238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82"/>
      <w:bookmarkEnd w:id="2382"/>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83"/>
    <w:bookmarkEnd w:id="238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84"/>
      <w:bookmarkEnd w:id="2384"/>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85"/>
    <w:bookmarkEnd w:id="238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86"/>
      <w:bookmarkEnd w:id="2386"/>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87"/>
    <w:bookmarkEnd w:id="23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88"/>
      <w:bookmarkEnd w:id="2388"/>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89"/>
    <w:bookmarkEnd w:id="23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90"/>
      <w:bookmarkEnd w:id="2390"/>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91"/>
    <w:bookmarkEnd w:id="239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392"/>
      <w:bookmarkEnd w:id="2392"/>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393"/>
    <w:bookmarkEnd w:id="239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394"/>
      <w:bookmarkEnd w:id="2394"/>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395"/>
    <w:bookmarkEnd w:id="239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396"/>
      <w:bookmarkEnd w:id="2396"/>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397"/>
    <w:bookmarkEnd w:id="239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398"/>
      <w:bookmarkEnd w:id="2398"/>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399"/>
    <w:bookmarkEnd w:id="239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400"/>
      <w:bookmarkEnd w:id="2400"/>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401"/>
    <w:bookmarkEnd w:id="240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402"/>
      <w:bookmarkEnd w:id="2402"/>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403"/>
    <w:bookmarkEnd w:id="240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404"/>
      <w:bookmarkEnd w:id="2404"/>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405"/>
    <w:bookmarkEnd w:id="240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406"/>
      <w:bookmarkEnd w:id="2406"/>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407"/>
    <w:bookmarkEnd w:id="24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08"/>
      <w:bookmarkEnd w:id="2408"/>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09"/>
    <w:bookmarkEnd w:id="2409"/>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10"/>
      <w:bookmarkEnd w:id="2410"/>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11"/>
    <w:bookmarkEnd w:id="241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12"/>
      <w:bookmarkEnd w:id="2412"/>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13"/>
    <w:bookmarkEnd w:id="241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14"/>
      <w:bookmarkEnd w:id="2414"/>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15"/>
    <w:bookmarkEnd w:id="241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16"/>
      <w:bookmarkEnd w:id="2416"/>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17"/>
    <w:bookmarkEnd w:id="24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18"/>
      <w:bookmarkEnd w:id="2418"/>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19"/>
    <w:bookmarkEnd w:id="2419"/>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20"/>
      <w:bookmarkEnd w:id="2420"/>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21"/>
    <w:bookmarkEnd w:id="242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22"/>
      <w:bookmarkEnd w:id="2422"/>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23"/>
    <w:bookmarkEnd w:id="242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24"/>
      <w:bookmarkEnd w:id="2424"/>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25"/>
    <w:bookmarkEnd w:id="242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26"/>
      <w:bookmarkEnd w:id="2426"/>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27"/>
    <w:bookmarkEnd w:id="24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28"/>
      <w:bookmarkEnd w:id="2428"/>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29"/>
    <w:bookmarkEnd w:id="2429"/>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30"/>
      <w:bookmarkEnd w:id="2430"/>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31"/>
    <w:bookmarkEnd w:id="243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32"/>
      <w:bookmarkEnd w:id="2432"/>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33"/>
    <w:bookmarkEnd w:id="243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34"/>
      <w:bookmarkEnd w:id="2434"/>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35"/>
    <w:bookmarkEnd w:id="243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36"/>
      <w:bookmarkEnd w:id="2436"/>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37"/>
    <w:bookmarkEnd w:id="24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38"/>
      <w:bookmarkEnd w:id="2438"/>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39"/>
    <w:bookmarkEnd w:id="2439"/>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40"/>
      <w:bookmarkEnd w:id="2440"/>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41"/>
    <w:bookmarkEnd w:id="244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42"/>
      <w:bookmarkEnd w:id="2442"/>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43"/>
    <w:bookmarkEnd w:id="244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44"/>
      <w:bookmarkEnd w:id="2444"/>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45"/>
    <w:bookmarkEnd w:id="244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46"/>
      <w:bookmarkEnd w:id="2446"/>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47"/>
    <w:bookmarkEnd w:id="24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48"/>
      <w:bookmarkEnd w:id="2448"/>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49"/>
    <w:bookmarkEnd w:id="244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50"/>
      <w:bookmarkEnd w:id="2450"/>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51"/>
    <w:bookmarkEnd w:id="245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52"/>
      <w:bookmarkEnd w:id="2452"/>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53"/>
    <w:bookmarkEnd w:id="245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54"/>
      <w:bookmarkEnd w:id="2454"/>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55"/>
    <w:bookmarkEnd w:id="245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56"/>
      <w:bookmarkEnd w:id="2456"/>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57"/>
    <w:bookmarkEnd w:id="245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58"/>
      <w:bookmarkEnd w:id="2458"/>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59"/>
    <w:bookmarkEnd w:id="245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60"/>
      <w:bookmarkEnd w:id="2460"/>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61"/>
    <w:bookmarkEnd w:id="246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62"/>
      <w:bookmarkEnd w:id="2462"/>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63"/>
    <w:bookmarkEnd w:id="246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64"/>
      <w:bookmarkEnd w:id="2464"/>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65"/>
    <w:bookmarkEnd w:id="24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66"/>
      <w:bookmarkEnd w:id="2466"/>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67"/>
    <w:bookmarkEnd w:id="24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68"/>
      <w:bookmarkEnd w:id="2468"/>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69"/>
    <w:bookmarkEnd w:id="246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70"/>
      <w:bookmarkEnd w:id="2470"/>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71"/>
    <w:bookmarkEnd w:id="247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72"/>
      <w:bookmarkEnd w:id="2472"/>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73"/>
    <w:bookmarkEnd w:id="247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74"/>
      <w:bookmarkEnd w:id="2474"/>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75"/>
    <w:bookmarkEnd w:id="247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76"/>
      <w:bookmarkEnd w:id="2476"/>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77"/>
    <w:bookmarkEnd w:id="247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78"/>
      <w:bookmarkEnd w:id="2478"/>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79"/>
    <w:bookmarkEnd w:id="247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80"/>
      <w:bookmarkEnd w:id="2480"/>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81"/>
    <w:bookmarkEnd w:id="248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82"/>
      <w:bookmarkEnd w:id="2482"/>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83"/>
    <w:bookmarkEnd w:id="24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84"/>
      <w:bookmarkEnd w:id="2484"/>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85"/>
    <w:bookmarkEnd w:id="24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86"/>
      <w:bookmarkEnd w:id="2486"/>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87"/>
    <w:bookmarkEnd w:id="2487"/>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88"/>
      <w:bookmarkEnd w:id="2488"/>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89"/>
    <w:bookmarkEnd w:id="248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90"/>
      <w:bookmarkEnd w:id="2490"/>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91"/>
    <w:bookmarkEnd w:id="249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492"/>
      <w:bookmarkEnd w:id="2492"/>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493"/>
    <w:bookmarkEnd w:id="249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494"/>
      <w:bookmarkEnd w:id="2494"/>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495"/>
    <w:bookmarkEnd w:id="24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496"/>
      <w:bookmarkEnd w:id="2496"/>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497"/>
    <w:bookmarkEnd w:id="249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498"/>
      <w:bookmarkEnd w:id="2498"/>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499"/>
    <w:bookmarkEnd w:id="249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500"/>
      <w:bookmarkEnd w:id="2500"/>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501"/>
    <w:bookmarkEnd w:id="250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502"/>
      <w:bookmarkEnd w:id="2502"/>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503"/>
    <w:bookmarkEnd w:id="250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504"/>
      <w:bookmarkEnd w:id="2504"/>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505"/>
    <w:bookmarkEnd w:id="250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506"/>
      <w:bookmarkEnd w:id="2506"/>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08"/>
      <w:bookmarkEnd w:id="2508"/>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10"/>
      <w:bookmarkEnd w:id="2510"/>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11"/>
    <w:bookmarkEnd w:id="251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12"/>
      <w:bookmarkEnd w:id="2512"/>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13"/>
    <w:bookmarkEnd w:id="251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14"/>
      <w:bookmarkEnd w:id="2514"/>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15"/>
    <w:bookmarkEnd w:id="251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16"/>
      <w:bookmarkEnd w:id="2516"/>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17"/>
    <w:bookmarkEnd w:id="251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18"/>
      <w:bookmarkEnd w:id="2518"/>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19"/>
    <w:bookmarkEnd w:id="25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20"/>
      <w:bookmarkEnd w:id="2520"/>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21"/>
    <w:bookmarkEnd w:id="252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22"/>
      <w:bookmarkEnd w:id="2522"/>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23"/>
    <w:bookmarkEnd w:id="252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24"/>
      <w:bookmarkEnd w:id="2524"/>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25"/>
    <w:bookmarkEnd w:id="252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26"/>
      <w:bookmarkEnd w:id="2526"/>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27"/>
    <w:bookmarkEnd w:id="252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28"/>
      <w:bookmarkEnd w:id="2528"/>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29"/>
    <w:bookmarkEnd w:id="252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30"/>
      <w:bookmarkEnd w:id="2530"/>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31"/>
    <w:bookmarkEnd w:id="25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32"/>
      <w:bookmarkEnd w:id="2532"/>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33"/>
    <w:bookmarkEnd w:id="253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34"/>
      <w:bookmarkEnd w:id="2534"/>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35"/>
    <w:bookmarkEnd w:id="253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36"/>
      <w:bookmarkEnd w:id="2536"/>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37"/>
    <w:bookmarkEnd w:id="253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38"/>
      <w:bookmarkEnd w:id="2538"/>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39"/>
    <w:bookmarkEnd w:id="253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40"/>
      <w:bookmarkEnd w:id="2540"/>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41"/>
    <w:bookmarkEnd w:id="254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42"/>
      <w:bookmarkEnd w:id="2542"/>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43"/>
    <w:bookmarkEnd w:id="254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44"/>
      <w:bookmarkEnd w:id="2544"/>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45"/>
    <w:bookmarkEnd w:id="25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46"/>
      <w:bookmarkEnd w:id="2546"/>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47"/>
    <w:bookmarkEnd w:id="254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48"/>
      <w:bookmarkEnd w:id="2548"/>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49"/>
    <w:bookmarkEnd w:id="254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50"/>
      <w:bookmarkEnd w:id="2550"/>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51"/>
    <w:bookmarkEnd w:id="255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52"/>
      <w:bookmarkEnd w:id="2552"/>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53"/>
    <w:bookmarkEnd w:id="255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54"/>
      <w:bookmarkEnd w:id="2554"/>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55"/>
    <w:bookmarkEnd w:id="255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56"/>
      <w:bookmarkEnd w:id="2556"/>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57"/>
    <w:bookmarkEnd w:id="255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58"/>
      <w:bookmarkEnd w:id="2558"/>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59"/>
    <w:bookmarkEnd w:id="255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60"/>
      <w:bookmarkEnd w:id="2560"/>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61"/>
    <w:bookmarkEnd w:id="256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62"/>
      <w:bookmarkEnd w:id="2562"/>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63"/>
    <w:bookmarkEnd w:id="256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64"/>
      <w:bookmarkEnd w:id="2564"/>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65"/>
    <w:bookmarkEnd w:id="25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66"/>
      <w:bookmarkEnd w:id="2566"/>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67"/>
    <w:bookmarkEnd w:id="256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68"/>
      <w:bookmarkEnd w:id="2568"/>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69"/>
    <w:bookmarkEnd w:id="256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70"/>
      <w:bookmarkEnd w:id="2570"/>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71"/>
    <w:bookmarkEnd w:id="257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72"/>
      <w:bookmarkEnd w:id="2572"/>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73"/>
    <w:bookmarkEnd w:id="257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74"/>
      <w:bookmarkEnd w:id="2574"/>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75"/>
    <w:bookmarkEnd w:id="257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76"/>
      <w:bookmarkEnd w:id="2576"/>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77"/>
    <w:bookmarkEnd w:id="257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78"/>
      <w:bookmarkEnd w:id="2578"/>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79"/>
    <w:bookmarkEnd w:id="257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80"/>
      <w:bookmarkEnd w:id="2580"/>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81"/>
    <w:bookmarkEnd w:id="258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82"/>
      <w:bookmarkEnd w:id="2582"/>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83"/>
    <w:bookmarkEnd w:id="2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84"/>
      <w:bookmarkEnd w:id="2584"/>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85"/>
    <w:bookmarkEnd w:id="2585"/>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86"/>
      <w:bookmarkEnd w:id="2586"/>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87"/>
    <w:bookmarkEnd w:id="258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88"/>
      <w:bookmarkEnd w:id="2588"/>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89"/>
    <w:bookmarkEnd w:id="258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90"/>
      <w:bookmarkEnd w:id="2590"/>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91"/>
    <w:bookmarkEnd w:id="259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592"/>
      <w:bookmarkEnd w:id="2592"/>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593"/>
    <w:bookmarkEnd w:id="25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594"/>
      <w:bookmarkEnd w:id="2594"/>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595"/>
    <w:bookmarkEnd w:id="259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596"/>
      <w:bookmarkEnd w:id="2596"/>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597"/>
    <w:bookmarkEnd w:id="259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598"/>
      <w:bookmarkEnd w:id="2598"/>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599"/>
    <w:bookmarkEnd w:id="259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600"/>
      <w:bookmarkEnd w:id="2600"/>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601"/>
    <w:bookmarkEnd w:id="260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602"/>
      <w:bookmarkEnd w:id="2602"/>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603"/>
    <w:bookmarkEnd w:id="260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604"/>
      <w:bookmarkEnd w:id="2604"/>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605"/>
    <w:bookmarkEnd w:id="260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606"/>
      <w:bookmarkEnd w:id="2606"/>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607"/>
    <w:bookmarkEnd w:id="260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08"/>
      <w:bookmarkEnd w:id="2608"/>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09"/>
    <w:bookmarkEnd w:id="260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10"/>
      <w:bookmarkEnd w:id="2610"/>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11"/>
    <w:bookmarkEnd w:id="261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12"/>
      <w:bookmarkEnd w:id="2612"/>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13"/>
    <w:bookmarkEnd w:id="26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14"/>
      <w:bookmarkEnd w:id="2614"/>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15"/>
    <w:bookmarkEnd w:id="26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16"/>
      <w:bookmarkEnd w:id="2616"/>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17"/>
    <w:bookmarkEnd w:id="2617"/>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18"/>
      <w:bookmarkEnd w:id="2618"/>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19"/>
    <w:bookmarkEnd w:id="261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20"/>
      <w:bookmarkEnd w:id="2620"/>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21"/>
    <w:bookmarkEnd w:id="262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22"/>
      <w:bookmarkEnd w:id="2622"/>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23"/>
    <w:bookmarkEnd w:id="262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24"/>
      <w:bookmarkEnd w:id="2624"/>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25"/>
    <w:bookmarkEnd w:id="26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26"/>
      <w:bookmarkEnd w:id="2626"/>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27"/>
    <w:bookmarkEnd w:id="262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28"/>
      <w:bookmarkEnd w:id="2628"/>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29"/>
    <w:bookmarkEnd w:id="262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30"/>
      <w:bookmarkEnd w:id="2630"/>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31"/>
    <w:bookmarkEnd w:id="263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32"/>
      <w:bookmarkEnd w:id="2632"/>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33"/>
    <w:bookmarkEnd w:id="263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34"/>
      <w:bookmarkEnd w:id="2634"/>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35"/>
    <w:bookmarkEnd w:id="263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36"/>
      <w:bookmarkEnd w:id="2636"/>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37"/>
    <w:bookmarkEnd w:id="263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38"/>
      <w:bookmarkEnd w:id="2638"/>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39"/>
    <w:bookmarkEnd w:id="26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40"/>
      <w:bookmarkEnd w:id="2640"/>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41"/>
    <w:bookmarkEnd w:id="264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42"/>
      <w:bookmarkEnd w:id="2642"/>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43"/>
    <w:bookmarkEnd w:id="264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44"/>
      <w:bookmarkEnd w:id="2644"/>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45"/>
    <w:bookmarkEnd w:id="264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46"/>
      <w:bookmarkEnd w:id="2646"/>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47"/>
    <w:bookmarkEnd w:id="264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48"/>
      <w:bookmarkEnd w:id="2648"/>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49"/>
    <w:bookmarkEnd w:id="264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50"/>
      <w:bookmarkEnd w:id="2650"/>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51"/>
    <w:bookmarkEnd w:id="265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52"/>
      <w:bookmarkEnd w:id="2652"/>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53"/>
    <w:bookmarkEnd w:id="26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54"/>
      <w:bookmarkEnd w:id="2654"/>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55"/>
    <w:bookmarkEnd w:id="2655"/>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56"/>
      <w:bookmarkEnd w:id="2656"/>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57"/>
    <w:bookmarkEnd w:id="265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58"/>
      <w:bookmarkEnd w:id="2658"/>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59"/>
    <w:bookmarkEnd w:id="265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60"/>
      <w:bookmarkEnd w:id="2660"/>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61"/>
    <w:bookmarkEnd w:id="266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62"/>
      <w:bookmarkEnd w:id="2662"/>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63"/>
    <w:bookmarkEnd w:id="26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64"/>
      <w:bookmarkEnd w:id="2664"/>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65"/>
    <w:bookmarkEnd w:id="266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66"/>
      <w:bookmarkEnd w:id="2666"/>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67"/>
    <w:bookmarkEnd w:id="266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68"/>
      <w:bookmarkEnd w:id="2668"/>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69"/>
    <w:bookmarkEnd w:id="266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70"/>
      <w:bookmarkEnd w:id="2670"/>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71"/>
    <w:bookmarkEnd w:id="267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72"/>
      <w:bookmarkEnd w:id="2672"/>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73"/>
    <w:bookmarkEnd w:id="267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74"/>
      <w:bookmarkEnd w:id="2674"/>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76"/>
      <w:bookmarkEnd w:id="2676"/>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78"/>
      <w:bookmarkEnd w:id="2678"/>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80"/>
      <w:bookmarkEnd w:id="2680"/>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81"/>
    <w:bookmarkEnd w:id="268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82"/>
      <w:bookmarkEnd w:id="2682"/>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83"/>
    <w:bookmarkEnd w:id="268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84"/>
      <w:bookmarkEnd w:id="2684"/>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85"/>
    <w:bookmarkEnd w:id="268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86"/>
      <w:bookmarkEnd w:id="2686"/>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87"/>
    <w:bookmarkEnd w:id="268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88"/>
      <w:bookmarkEnd w:id="2688"/>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89"/>
    <w:bookmarkEnd w:id="26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90"/>
      <w:bookmarkEnd w:id="2690"/>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91"/>
    <w:bookmarkEnd w:id="2691"/>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692"/>
      <w:bookmarkEnd w:id="2692"/>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693"/>
    <w:bookmarkEnd w:id="269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694"/>
      <w:bookmarkEnd w:id="2694"/>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695"/>
    <w:bookmarkEnd w:id="269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696"/>
      <w:bookmarkEnd w:id="2696"/>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697"/>
    <w:bookmarkEnd w:id="269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698"/>
      <w:bookmarkEnd w:id="2698"/>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699"/>
    <w:bookmarkEnd w:id="26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700"/>
      <w:bookmarkEnd w:id="2700"/>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701"/>
    <w:bookmarkEnd w:id="270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702"/>
      <w:bookmarkEnd w:id="2702"/>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703"/>
    <w:bookmarkEnd w:id="270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704"/>
      <w:bookmarkEnd w:id="2704"/>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705"/>
    <w:bookmarkEnd w:id="270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706"/>
      <w:bookmarkEnd w:id="2706"/>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707"/>
    <w:bookmarkEnd w:id="270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08"/>
      <w:bookmarkEnd w:id="2708"/>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09"/>
    <w:bookmarkEnd w:id="270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10"/>
      <w:bookmarkEnd w:id="2710"/>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12"/>
      <w:bookmarkEnd w:id="2712"/>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14"/>
      <w:bookmarkEnd w:id="2714"/>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16"/>
      <w:bookmarkEnd w:id="2716"/>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18"/>
      <w:bookmarkEnd w:id="2718"/>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20"/>
      <w:bookmarkEnd w:id="2720"/>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22"/>
      <w:bookmarkEnd w:id="2722"/>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24"/>
      <w:bookmarkEnd w:id="2724"/>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26"/>
      <w:bookmarkEnd w:id="2726"/>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27"/>
    <w:bookmarkEnd w:id="272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28"/>
      <w:bookmarkEnd w:id="2728"/>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29"/>
    <w:bookmarkEnd w:id="272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30"/>
      <w:bookmarkEnd w:id="2730"/>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31"/>
    <w:bookmarkEnd w:id="273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32"/>
      <w:bookmarkEnd w:id="2732"/>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33"/>
    <w:bookmarkEnd w:id="273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34"/>
      <w:bookmarkEnd w:id="2734"/>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35"/>
    <w:bookmarkEnd w:id="27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36"/>
      <w:bookmarkEnd w:id="2736"/>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37"/>
    <w:bookmarkEnd w:id="2737"/>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38"/>
      <w:bookmarkEnd w:id="2738"/>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39"/>
    <w:bookmarkEnd w:id="273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40"/>
      <w:bookmarkEnd w:id="2740"/>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41"/>
    <w:bookmarkEnd w:id="274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42"/>
      <w:bookmarkEnd w:id="2742"/>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43"/>
    <w:bookmarkEnd w:id="274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44"/>
      <w:bookmarkEnd w:id="2744"/>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45"/>
    <w:bookmarkEnd w:id="27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46"/>
      <w:bookmarkEnd w:id="2746"/>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47"/>
    <w:bookmarkEnd w:id="2747"/>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48"/>
      <w:bookmarkEnd w:id="2748"/>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49"/>
    <w:bookmarkEnd w:id="274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50"/>
      <w:bookmarkEnd w:id="2750"/>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51"/>
    <w:bookmarkEnd w:id="275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52"/>
      <w:bookmarkEnd w:id="2752"/>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53"/>
    <w:bookmarkEnd w:id="275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54"/>
      <w:bookmarkEnd w:id="2754"/>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55"/>
    <w:bookmarkEnd w:id="27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56"/>
      <w:bookmarkEnd w:id="2756"/>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57"/>
    <w:bookmarkEnd w:id="2757"/>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58"/>
      <w:bookmarkEnd w:id="2758"/>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59"/>
    <w:bookmarkEnd w:id="275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60"/>
      <w:bookmarkEnd w:id="2760"/>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61"/>
    <w:bookmarkEnd w:id="276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62"/>
      <w:bookmarkEnd w:id="2762"/>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63"/>
    <w:bookmarkEnd w:id="276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64"/>
      <w:bookmarkEnd w:id="2764"/>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65"/>
    <w:bookmarkEnd w:id="27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66"/>
      <w:bookmarkEnd w:id="2766"/>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67"/>
    <w:bookmarkEnd w:id="2767"/>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68"/>
      <w:bookmarkEnd w:id="2768"/>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69"/>
    <w:bookmarkEnd w:id="276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70"/>
      <w:bookmarkEnd w:id="2770"/>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71"/>
    <w:bookmarkEnd w:id="277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72"/>
      <w:bookmarkEnd w:id="2772"/>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73"/>
    <w:bookmarkEnd w:id="277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74"/>
      <w:bookmarkEnd w:id="2774"/>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75"/>
    <w:bookmarkEnd w:id="27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76"/>
      <w:bookmarkEnd w:id="2776"/>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77"/>
    <w:bookmarkEnd w:id="277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78"/>
      <w:bookmarkEnd w:id="2778"/>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79"/>
    <w:bookmarkEnd w:id="277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80"/>
      <w:bookmarkEnd w:id="2780"/>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81"/>
    <w:bookmarkEnd w:id="278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82"/>
      <w:bookmarkEnd w:id="2782"/>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83"/>
    <w:bookmarkEnd w:id="278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84"/>
      <w:bookmarkEnd w:id="2784"/>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85"/>
    <w:bookmarkEnd w:id="278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86"/>
      <w:bookmarkEnd w:id="2786"/>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87"/>
    <w:bookmarkEnd w:id="27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88"/>
      <w:bookmarkEnd w:id="2788"/>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89"/>
    <w:bookmarkEnd w:id="278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90"/>
      <w:bookmarkEnd w:id="2790"/>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91"/>
    <w:bookmarkEnd w:id="279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792"/>
      <w:bookmarkEnd w:id="2792"/>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793"/>
    <w:bookmarkEnd w:id="279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794"/>
      <w:bookmarkEnd w:id="2794"/>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795"/>
    <w:bookmarkEnd w:id="279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796"/>
      <w:bookmarkEnd w:id="2796"/>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797"/>
    <w:bookmarkEnd w:id="279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798"/>
      <w:bookmarkEnd w:id="2798"/>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799"/>
    <w:bookmarkEnd w:id="279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800"/>
      <w:bookmarkEnd w:id="2800"/>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801"/>
    <w:bookmarkEnd w:id="280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802"/>
      <w:bookmarkEnd w:id="2802"/>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803"/>
    <w:bookmarkEnd w:id="280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804"/>
      <w:bookmarkEnd w:id="2804"/>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805"/>
    <w:bookmarkEnd w:id="28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806"/>
      <w:bookmarkEnd w:id="2806"/>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807"/>
    <w:bookmarkEnd w:id="2807"/>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08"/>
      <w:bookmarkEnd w:id="2808"/>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09"/>
    <w:bookmarkEnd w:id="280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10"/>
      <w:bookmarkEnd w:id="2810"/>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11"/>
    <w:bookmarkEnd w:id="281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12"/>
      <w:bookmarkEnd w:id="2812"/>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13"/>
    <w:bookmarkEnd w:id="281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14"/>
      <w:bookmarkEnd w:id="2814"/>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15"/>
    <w:bookmarkEnd w:id="28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16"/>
      <w:bookmarkEnd w:id="2816"/>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17"/>
    <w:bookmarkEnd w:id="28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18"/>
      <w:bookmarkEnd w:id="2818"/>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19"/>
    <w:bookmarkEnd w:id="2819"/>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20"/>
      <w:bookmarkEnd w:id="2820"/>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21"/>
    <w:bookmarkEnd w:id="282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22"/>
      <w:bookmarkEnd w:id="2822"/>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23"/>
    <w:bookmarkEnd w:id="282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24"/>
      <w:bookmarkEnd w:id="2824"/>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25"/>
    <w:bookmarkEnd w:id="282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26"/>
      <w:bookmarkEnd w:id="2826"/>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27"/>
    <w:bookmarkEnd w:id="28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28"/>
      <w:bookmarkEnd w:id="2828"/>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29"/>
    <w:bookmarkEnd w:id="2829"/>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30"/>
      <w:bookmarkEnd w:id="2830"/>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31"/>
    <w:bookmarkEnd w:id="283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32"/>
      <w:bookmarkEnd w:id="2832"/>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33"/>
    <w:bookmarkEnd w:id="283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34"/>
      <w:bookmarkEnd w:id="2834"/>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35"/>
    <w:bookmarkEnd w:id="283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36"/>
      <w:bookmarkEnd w:id="2836"/>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37"/>
    <w:bookmarkEnd w:id="28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38"/>
      <w:bookmarkEnd w:id="2838"/>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39"/>
    <w:bookmarkEnd w:id="2839"/>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40"/>
      <w:bookmarkEnd w:id="2840"/>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41"/>
    <w:bookmarkEnd w:id="284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42"/>
      <w:bookmarkEnd w:id="2842"/>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43"/>
    <w:bookmarkEnd w:id="284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44"/>
      <w:bookmarkEnd w:id="2844"/>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45"/>
    <w:bookmarkEnd w:id="284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46"/>
      <w:bookmarkEnd w:id="2846"/>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47"/>
    <w:bookmarkEnd w:id="28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48"/>
      <w:bookmarkEnd w:id="2848"/>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49"/>
    <w:bookmarkEnd w:id="284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50"/>
      <w:bookmarkEnd w:id="2850"/>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51"/>
    <w:bookmarkEnd w:id="285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52"/>
      <w:bookmarkEnd w:id="2852"/>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53"/>
    <w:bookmarkEnd w:id="285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54"/>
      <w:bookmarkEnd w:id="2854"/>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55"/>
    <w:bookmarkEnd w:id="285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56"/>
      <w:bookmarkEnd w:id="2856"/>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57"/>
    <w:bookmarkEnd w:id="285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58"/>
      <w:bookmarkEnd w:id="2858"/>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60"/>
      <w:bookmarkEnd w:id="2860"/>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62"/>
      <w:bookmarkEnd w:id="2862"/>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64"/>
      <w:bookmarkEnd w:id="2864"/>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66"/>
      <w:bookmarkEnd w:id="2866"/>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67"/>
    <w:bookmarkEnd w:id="286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68"/>
      <w:bookmarkEnd w:id="2868"/>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69"/>
    <w:bookmarkEnd w:id="286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70"/>
      <w:bookmarkEnd w:id="2870"/>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71"/>
    <w:bookmarkEnd w:id="287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72"/>
      <w:bookmarkEnd w:id="2872"/>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73"/>
    <w:bookmarkEnd w:id="287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74"/>
      <w:bookmarkEnd w:id="2874"/>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75"/>
    <w:bookmarkEnd w:id="28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76"/>
      <w:bookmarkEnd w:id="2876"/>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77"/>
    <w:bookmarkEnd w:id="287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78"/>
      <w:bookmarkEnd w:id="2878"/>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79"/>
    <w:bookmarkEnd w:id="287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80"/>
      <w:bookmarkEnd w:id="2880"/>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81"/>
    <w:bookmarkEnd w:id="288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82"/>
      <w:bookmarkEnd w:id="2882"/>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83"/>
    <w:bookmarkEnd w:id="288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84"/>
      <w:bookmarkEnd w:id="2884"/>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85"/>
    <w:bookmarkEnd w:id="288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86"/>
      <w:bookmarkEnd w:id="2886"/>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87"/>
    <w:bookmarkEnd w:id="288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88"/>
      <w:bookmarkEnd w:id="2888"/>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89"/>
    <w:bookmarkEnd w:id="288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90"/>
      <w:bookmarkEnd w:id="2890"/>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91"/>
    <w:bookmarkEnd w:id="289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892"/>
      <w:bookmarkEnd w:id="2892"/>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893"/>
    <w:bookmarkEnd w:id="289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894"/>
      <w:bookmarkEnd w:id="2894"/>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895"/>
    <w:bookmarkEnd w:id="28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896"/>
      <w:bookmarkEnd w:id="2896"/>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897"/>
    <w:bookmarkEnd w:id="289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898"/>
      <w:bookmarkEnd w:id="2898"/>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4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4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4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4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4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4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899"/>
    <w:bookmarkEnd w:id="289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900"/>
      <w:bookmarkEnd w:id="2900"/>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901"/>
    <w:bookmarkEnd w:id="290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902"/>
      <w:bookmarkEnd w:id="2902"/>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903"/>
    <w:bookmarkEnd w:id="290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904"/>
      <w:bookmarkEnd w:id="2904"/>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905"/>
    <w:bookmarkEnd w:id="290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906"/>
      <w:bookmarkEnd w:id="2906"/>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08"/>
      <w:bookmarkEnd w:id="2908"/>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10"/>
      <w:bookmarkEnd w:id="2910"/>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11"/>
    <w:bookmarkEnd w:id="291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12"/>
      <w:bookmarkEnd w:id="2912"/>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13"/>
    <w:bookmarkEnd w:id="291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14"/>
      <w:bookmarkEnd w:id="2914"/>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15"/>
    <w:bookmarkEnd w:id="291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16"/>
      <w:bookmarkEnd w:id="2916"/>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17"/>
    <w:bookmarkEnd w:id="291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18"/>
      <w:bookmarkEnd w:id="2918"/>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19"/>
    <w:bookmarkEnd w:id="29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20"/>
      <w:bookmarkEnd w:id="2920"/>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21"/>
    <w:bookmarkEnd w:id="292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22"/>
      <w:bookmarkEnd w:id="2922"/>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23"/>
    <w:bookmarkEnd w:id="292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24"/>
      <w:bookmarkEnd w:id="2924"/>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25"/>
    <w:bookmarkEnd w:id="292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26"/>
      <w:bookmarkEnd w:id="2926"/>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27"/>
    <w:bookmarkEnd w:id="292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28"/>
      <w:bookmarkEnd w:id="2928"/>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29"/>
    <w:bookmarkEnd w:id="292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30"/>
      <w:bookmarkEnd w:id="2930"/>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31"/>
    <w:bookmarkEnd w:id="293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32"/>
      <w:bookmarkEnd w:id="2932"/>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33"/>
    <w:bookmarkEnd w:id="293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34"/>
      <w:bookmarkEnd w:id="2934"/>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35"/>
    <w:bookmarkEnd w:id="29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36"/>
      <w:bookmarkEnd w:id="2936"/>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37"/>
    <w:bookmarkEnd w:id="293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38"/>
      <w:bookmarkEnd w:id="2938"/>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39"/>
    <w:bookmarkEnd w:id="293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40"/>
      <w:bookmarkEnd w:id="2940"/>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41"/>
    <w:bookmarkEnd w:id="294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42"/>
      <w:bookmarkEnd w:id="2942"/>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43"/>
    <w:bookmarkEnd w:id="294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44"/>
      <w:bookmarkEnd w:id="2944"/>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45"/>
    <w:bookmarkEnd w:id="294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46"/>
      <w:bookmarkEnd w:id="2946"/>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47"/>
    <w:bookmarkEnd w:id="294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48"/>
      <w:bookmarkEnd w:id="2948"/>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49"/>
    <w:bookmarkEnd w:id="294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50"/>
      <w:bookmarkEnd w:id="2950"/>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51"/>
    <w:bookmarkEnd w:id="29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52"/>
      <w:bookmarkEnd w:id="2952"/>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53"/>
    <w:bookmarkEnd w:id="295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54"/>
      <w:bookmarkEnd w:id="2954"/>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55"/>
    <w:bookmarkEnd w:id="295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56"/>
      <w:bookmarkEnd w:id="2956"/>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57"/>
    <w:bookmarkEnd w:id="295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58"/>
      <w:bookmarkEnd w:id="2958"/>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59"/>
    <w:bookmarkEnd w:id="295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60"/>
      <w:bookmarkEnd w:id="2960"/>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61"/>
    <w:bookmarkEnd w:id="296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62"/>
      <w:bookmarkEnd w:id="2962"/>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63"/>
    <w:bookmarkEnd w:id="296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64"/>
      <w:bookmarkEnd w:id="2964"/>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65"/>
    <w:bookmarkEnd w:id="29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66"/>
      <w:bookmarkEnd w:id="2966"/>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67"/>
    <w:bookmarkEnd w:id="2967"/>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68"/>
      <w:bookmarkEnd w:id="2968"/>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69"/>
    <w:bookmarkEnd w:id="296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70"/>
      <w:bookmarkEnd w:id="2970"/>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71"/>
    <w:bookmarkEnd w:id="297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72"/>
      <w:bookmarkEnd w:id="2972"/>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73"/>
    <w:bookmarkEnd w:id="297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74"/>
      <w:bookmarkEnd w:id="2974"/>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75"/>
    <w:bookmarkEnd w:id="29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76"/>
      <w:bookmarkEnd w:id="2976"/>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77"/>
    <w:bookmarkEnd w:id="2977"/>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78"/>
      <w:bookmarkEnd w:id="2978"/>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79"/>
    <w:bookmarkEnd w:id="297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80"/>
      <w:bookmarkEnd w:id="2980"/>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81"/>
    <w:bookmarkEnd w:id="298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82"/>
      <w:bookmarkEnd w:id="2982"/>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83"/>
    <w:bookmarkEnd w:id="298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84"/>
      <w:bookmarkEnd w:id="2984"/>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85"/>
    <w:bookmarkEnd w:id="29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86"/>
      <w:bookmarkEnd w:id="2986"/>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87"/>
    <w:bookmarkEnd w:id="29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88"/>
      <w:bookmarkEnd w:id="2988"/>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89"/>
    <w:bookmarkEnd w:id="2989"/>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90"/>
      <w:bookmarkEnd w:id="2990"/>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91"/>
    <w:bookmarkEnd w:id="299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2992"/>
      <w:bookmarkEnd w:id="2992"/>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2993"/>
    <w:bookmarkEnd w:id="299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2994"/>
      <w:bookmarkEnd w:id="2994"/>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2995"/>
    <w:bookmarkEnd w:id="299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2996"/>
      <w:bookmarkEnd w:id="2996"/>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2997"/>
    <w:bookmarkEnd w:id="29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2998"/>
      <w:bookmarkEnd w:id="2998"/>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999"/>
    <w:bookmarkEnd w:id="299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3000"/>
      <w:bookmarkEnd w:id="3000"/>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3001"/>
    <w:bookmarkEnd w:id="300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3002"/>
      <w:bookmarkEnd w:id="3002"/>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3003"/>
    <w:bookmarkEnd w:id="300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3004"/>
      <w:bookmarkEnd w:id="3004"/>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3005"/>
    <w:bookmarkEnd w:id="300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3006"/>
      <w:bookmarkEnd w:id="3006"/>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3007"/>
    <w:bookmarkEnd w:id="300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08"/>
      <w:bookmarkEnd w:id="3008"/>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10"/>
      <w:bookmarkEnd w:id="3010"/>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12"/>
      <w:bookmarkEnd w:id="3012"/>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13"/>
    <w:bookmarkEnd w:id="301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14"/>
      <w:bookmarkEnd w:id="3014"/>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15"/>
    <w:bookmarkEnd w:id="301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16"/>
      <w:bookmarkEnd w:id="3016"/>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17"/>
    <w:bookmarkEnd w:id="301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18"/>
      <w:bookmarkEnd w:id="3018"/>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19"/>
    <w:bookmarkEnd w:id="301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20"/>
      <w:bookmarkEnd w:id="3020"/>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21"/>
    <w:bookmarkEnd w:id="30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22"/>
      <w:bookmarkEnd w:id="3022"/>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23"/>
    <w:bookmarkEnd w:id="3023"/>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24"/>
      <w:bookmarkEnd w:id="3024"/>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25"/>
    <w:bookmarkEnd w:id="302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26"/>
      <w:bookmarkEnd w:id="3026"/>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27"/>
    <w:bookmarkEnd w:id="302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28"/>
      <w:bookmarkEnd w:id="3028"/>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29"/>
    <w:bookmarkEnd w:id="302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30"/>
      <w:bookmarkEnd w:id="3030"/>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31"/>
    <w:bookmarkEnd w:id="30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32"/>
      <w:bookmarkEnd w:id="3032"/>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33"/>
    <w:bookmarkEnd w:id="30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34"/>
      <w:bookmarkEnd w:id="3034"/>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35"/>
    <w:bookmarkEnd w:id="3035"/>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36"/>
      <w:bookmarkEnd w:id="3036"/>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37"/>
    <w:bookmarkEnd w:id="303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38"/>
      <w:bookmarkEnd w:id="3038"/>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39"/>
    <w:bookmarkEnd w:id="303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40"/>
      <w:bookmarkEnd w:id="3040"/>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41"/>
    <w:bookmarkEnd w:id="304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42"/>
      <w:bookmarkEnd w:id="3042"/>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43"/>
    <w:bookmarkEnd w:id="30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44"/>
      <w:bookmarkEnd w:id="3044"/>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45"/>
    <w:bookmarkEnd w:id="304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46"/>
      <w:bookmarkEnd w:id="3046"/>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47"/>
    <w:bookmarkEnd w:id="304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48"/>
      <w:bookmarkEnd w:id="3048"/>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49"/>
    <w:bookmarkEnd w:id="304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50"/>
      <w:bookmarkEnd w:id="3050"/>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51"/>
    <w:bookmarkEnd w:id="305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52"/>
      <w:bookmarkEnd w:id="3052"/>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53"/>
    <w:bookmarkEnd w:id="305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54"/>
      <w:bookmarkEnd w:id="3054"/>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55"/>
    <w:bookmarkEnd w:id="305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56"/>
      <w:bookmarkEnd w:id="3056"/>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57"/>
    <w:bookmarkEnd w:id="30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58"/>
      <w:bookmarkEnd w:id="3058"/>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59"/>
    <w:bookmarkEnd w:id="305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60"/>
      <w:bookmarkEnd w:id="3060"/>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61"/>
    <w:bookmarkEnd w:id="306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62"/>
      <w:bookmarkEnd w:id="3062"/>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63"/>
    <w:bookmarkEnd w:id="306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64"/>
      <w:bookmarkEnd w:id="3064"/>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65"/>
    <w:bookmarkEnd w:id="306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66"/>
      <w:bookmarkEnd w:id="3066"/>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67"/>
    <w:bookmarkEnd w:id="306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68"/>
      <w:bookmarkEnd w:id="3068"/>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70"/>
      <w:bookmarkEnd w:id="3070"/>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72"/>
      <w:bookmarkEnd w:id="3072"/>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73"/>
    <w:bookmarkEnd w:id="307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74"/>
      <w:bookmarkEnd w:id="3074"/>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75"/>
    <w:bookmarkEnd w:id="307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76"/>
      <w:bookmarkEnd w:id="3076"/>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77"/>
    <w:bookmarkEnd w:id="307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78"/>
      <w:bookmarkEnd w:id="3078"/>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79"/>
    <w:bookmarkEnd w:id="307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80"/>
      <w:bookmarkEnd w:id="3080"/>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81"/>
    <w:bookmarkEnd w:id="30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82"/>
      <w:bookmarkEnd w:id="3082"/>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83"/>
    <w:bookmarkEnd w:id="3083"/>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84"/>
      <w:bookmarkEnd w:id="3084"/>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85"/>
    <w:bookmarkEnd w:id="308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86"/>
      <w:bookmarkEnd w:id="3086"/>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87"/>
    <w:bookmarkEnd w:id="308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88"/>
      <w:bookmarkEnd w:id="3088"/>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89"/>
    <w:bookmarkEnd w:id="308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90"/>
      <w:bookmarkEnd w:id="3090"/>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91"/>
    <w:bookmarkEnd w:id="30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092"/>
      <w:bookmarkEnd w:id="3092"/>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093"/>
    <w:bookmarkEnd w:id="3093"/>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094"/>
      <w:bookmarkEnd w:id="3094"/>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095"/>
    <w:bookmarkEnd w:id="309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096"/>
      <w:bookmarkEnd w:id="3096"/>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097"/>
    <w:bookmarkEnd w:id="309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098"/>
      <w:bookmarkEnd w:id="3098"/>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099"/>
    <w:bookmarkEnd w:id="309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100"/>
      <w:bookmarkEnd w:id="3100"/>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101"/>
    <w:bookmarkEnd w:id="31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102"/>
      <w:bookmarkEnd w:id="3102"/>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103"/>
    <w:bookmarkEnd w:id="310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104"/>
      <w:bookmarkEnd w:id="3104"/>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105"/>
    <w:bookmarkEnd w:id="310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106"/>
      <w:bookmarkEnd w:id="3106"/>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107"/>
    <w:bookmarkEnd w:id="310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08"/>
      <w:bookmarkEnd w:id="3108"/>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09"/>
    <w:bookmarkEnd w:id="310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10"/>
      <w:bookmarkEnd w:id="3110"/>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11"/>
    <w:bookmarkEnd w:id="311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12"/>
      <w:bookmarkEnd w:id="3112"/>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14"/>
      <w:bookmarkEnd w:id="3114"/>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15"/>
    <w:bookmarkEnd w:id="311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16"/>
      <w:bookmarkEnd w:id="3116"/>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17"/>
    <w:bookmarkEnd w:id="311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18"/>
      <w:bookmarkEnd w:id="3118"/>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19"/>
    <w:bookmarkEnd w:id="311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20"/>
      <w:bookmarkEnd w:id="3120"/>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21"/>
    <w:bookmarkEnd w:id="312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22"/>
      <w:bookmarkEnd w:id="3122"/>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23"/>
    <w:bookmarkEnd w:id="31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24"/>
      <w:bookmarkEnd w:id="3124"/>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25"/>
    <w:bookmarkEnd w:id="312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26"/>
      <w:bookmarkEnd w:id="3126"/>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27"/>
    <w:bookmarkEnd w:id="312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28"/>
      <w:bookmarkEnd w:id="3128"/>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29"/>
    <w:bookmarkEnd w:id="312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30"/>
      <w:bookmarkEnd w:id="3130"/>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31"/>
    <w:bookmarkEnd w:id="313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32"/>
      <w:bookmarkEnd w:id="3132"/>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33"/>
    <w:bookmarkEnd w:id="313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34"/>
      <w:bookmarkEnd w:id="3134"/>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35"/>
    <w:bookmarkEnd w:id="313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36"/>
      <w:bookmarkEnd w:id="3136"/>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37"/>
    <w:bookmarkEnd w:id="313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38"/>
      <w:bookmarkEnd w:id="3138"/>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39"/>
    <w:bookmarkEnd w:id="313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40"/>
      <w:bookmarkEnd w:id="3140"/>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41"/>
    <w:bookmarkEnd w:id="31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42"/>
      <w:bookmarkEnd w:id="3142"/>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43"/>
    <w:bookmarkEnd w:id="31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44"/>
      <w:bookmarkEnd w:id="3144"/>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45"/>
    <w:bookmarkEnd w:id="3145"/>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46"/>
      <w:bookmarkEnd w:id="3146"/>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47"/>
    <w:bookmarkEnd w:id="314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48"/>
      <w:bookmarkEnd w:id="3148"/>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49"/>
    <w:bookmarkEnd w:id="314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50"/>
      <w:bookmarkEnd w:id="3150"/>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51"/>
    <w:bookmarkEnd w:id="315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52"/>
      <w:bookmarkEnd w:id="3152"/>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53"/>
    <w:bookmarkEnd w:id="31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54"/>
      <w:bookmarkEnd w:id="3154"/>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55"/>
    <w:bookmarkEnd w:id="315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56"/>
      <w:bookmarkEnd w:id="3156"/>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57"/>
    <w:bookmarkEnd w:id="315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58"/>
      <w:bookmarkEnd w:id="3158"/>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59"/>
    <w:bookmarkEnd w:id="315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60"/>
      <w:bookmarkEnd w:id="3160"/>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61"/>
    <w:bookmarkEnd w:id="316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62"/>
      <w:bookmarkEnd w:id="3162"/>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63"/>
    <w:bookmarkEnd w:id="316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64"/>
      <w:bookmarkEnd w:id="3164"/>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65"/>
    <w:bookmarkEnd w:id="316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66"/>
      <w:bookmarkEnd w:id="3166"/>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67"/>
    <w:bookmarkEnd w:id="316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68"/>
      <w:bookmarkEnd w:id="3168"/>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69"/>
    <w:bookmarkEnd w:id="31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70"/>
      <w:bookmarkEnd w:id="3170"/>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71"/>
    <w:bookmarkEnd w:id="3171"/>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72"/>
      <w:bookmarkEnd w:id="3172"/>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73"/>
    <w:bookmarkEnd w:id="317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74"/>
      <w:bookmarkEnd w:id="3174"/>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75"/>
    <w:bookmarkEnd w:id="317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76"/>
      <w:bookmarkEnd w:id="3176"/>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77"/>
    <w:bookmarkEnd w:id="317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78"/>
      <w:bookmarkEnd w:id="3178"/>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79"/>
    <w:bookmarkEnd w:id="31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80"/>
      <w:bookmarkEnd w:id="3180"/>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81"/>
    <w:bookmarkEnd w:id="318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82"/>
      <w:bookmarkEnd w:id="3182"/>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83"/>
    <w:bookmarkEnd w:id="318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84"/>
      <w:bookmarkEnd w:id="3184"/>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85"/>
    <w:bookmarkEnd w:id="318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86"/>
      <w:bookmarkEnd w:id="3186"/>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87"/>
    <w:bookmarkEnd w:id="318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88"/>
      <w:bookmarkEnd w:id="3188"/>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89"/>
    <w:bookmarkEnd w:id="318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90"/>
      <w:bookmarkEnd w:id="3190"/>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91"/>
    <w:bookmarkEnd w:id="319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192"/>
      <w:bookmarkEnd w:id="3192"/>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193"/>
    <w:bookmarkEnd w:id="319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194"/>
      <w:bookmarkEnd w:id="3194"/>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195"/>
    <w:bookmarkEnd w:id="319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196"/>
      <w:bookmarkEnd w:id="3196"/>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197"/>
    <w:bookmarkEnd w:id="319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198"/>
      <w:bookmarkEnd w:id="3198"/>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199"/>
    <w:bookmarkEnd w:id="31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200"/>
      <w:bookmarkEnd w:id="3200"/>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201"/>
    <w:bookmarkEnd w:id="320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202"/>
      <w:bookmarkEnd w:id="3202"/>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203"/>
    <w:bookmarkEnd w:id="320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204"/>
      <w:bookmarkEnd w:id="3204"/>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205"/>
    <w:bookmarkEnd w:id="320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206"/>
      <w:bookmarkEnd w:id="3206"/>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207"/>
    <w:bookmarkEnd w:id="320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08"/>
      <w:bookmarkEnd w:id="3208"/>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09"/>
    <w:bookmarkEnd w:id="320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10"/>
      <w:bookmarkEnd w:id="3210"/>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11"/>
    <w:bookmarkEnd w:id="321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12"/>
      <w:bookmarkEnd w:id="3212"/>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13"/>
    <w:bookmarkEnd w:id="321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14"/>
      <w:bookmarkEnd w:id="3214"/>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15"/>
    <w:bookmarkEnd w:id="321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16"/>
      <w:bookmarkEnd w:id="3216"/>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17"/>
    <w:bookmarkEnd w:id="32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18"/>
      <w:bookmarkEnd w:id="3218"/>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19"/>
    <w:bookmarkEnd w:id="3219"/>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20"/>
      <w:bookmarkEnd w:id="3220"/>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21"/>
    <w:bookmarkEnd w:id="322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22"/>
      <w:bookmarkEnd w:id="3222"/>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23"/>
    <w:bookmarkEnd w:id="322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24"/>
      <w:bookmarkEnd w:id="3224"/>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25"/>
    <w:bookmarkEnd w:id="322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26"/>
      <w:bookmarkEnd w:id="3226"/>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27"/>
    <w:bookmarkEnd w:id="32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28"/>
      <w:bookmarkEnd w:id="3228"/>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29"/>
    <w:bookmarkEnd w:id="32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30"/>
      <w:bookmarkEnd w:id="3230"/>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31"/>
    <w:bookmarkEnd w:id="3231"/>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32"/>
      <w:bookmarkEnd w:id="3232"/>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33"/>
    <w:bookmarkEnd w:id="323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34"/>
      <w:bookmarkEnd w:id="3234"/>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35"/>
    <w:bookmarkEnd w:id="323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36"/>
      <w:bookmarkEnd w:id="3236"/>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37"/>
    <w:bookmarkEnd w:id="323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38"/>
      <w:bookmarkEnd w:id="3238"/>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39"/>
    <w:bookmarkEnd w:id="32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40"/>
      <w:bookmarkEnd w:id="3240"/>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41"/>
    <w:bookmarkEnd w:id="324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42"/>
      <w:bookmarkEnd w:id="3242"/>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43"/>
    <w:bookmarkEnd w:id="324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44"/>
      <w:bookmarkEnd w:id="3244"/>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45"/>
    <w:bookmarkEnd w:id="324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46"/>
      <w:bookmarkEnd w:id="3246"/>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47"/>
    <w:bookmarkEnd w:id="324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48"/>
      <w:bookmarkEnd w:id="3248"/>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49"/>
    <w:bookmarkEnd w:id="324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50"/>
      <w:bookmarkEnd w:id="3250"/>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51"/>
    <w:bookmarkEnd w:id="32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52"/>
      <w:bookmarkEnd w:id="3252"/>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53"/>
    <w:bookmarkEnd w:id="325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54"/>
      <w:bookmarkEnd w:id="3254"/>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55"/>
    <w:bookmarkEnd w:id="325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56"/>
      <w:bookmarkEnd w:id="3256"/>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57"/>
    <w:bookmarkEnd w:id="325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58"/>
      <w:bookmarkEnd w:id="3258"/>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59"/>
    <w:bookmarkEnd w:id="325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60"/>
      <w:bookmarkEnd w:id="3260"/>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61"/>
    <w:bookmarkEnd w:id="326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62"/>
      <w:bookmarkEnd w:id="3262"/>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63"/>
    <w:bookmarkEnd w:id="326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64"/>
      <w:bookmarkEnd w:id="3264"/>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65"/>
    <w:bookmarkEnd w:id="326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66"/>
      <w:bookmarkEnd w:id="3266"/>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67"/>
    <w:bookmarkEnd w:id="32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68"/>
      <w:bookmarkEnd w:id="3268"/>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69"/>
    <w:bookmarkEnd w:id="32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70"/>
      <w:bookmarkEnd w:id="3270"/>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71"/>
    <w:bookmarkEnd w:id="327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72"/>
      <w:bookmarkEnd w:id="3272"/>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73"/>
    <w:bookmarkEnd w:id="327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74"/>
      <w:bookmarkEnd w:id="3274"/>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75"/>
    <w:bookmarkEnd w:id="327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76"/>
      <w:bookmarkEnd w:id="3276"/>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77"/>
    <w:bookmarkEnd w:id="327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78"/>
      <w:bookmarkEnd w:id="3278"/>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79"/>
    <w:bookmarkEnd w:id="327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80"/>
      <w:bookmarkEnd w:id="3280"/>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81"/>
    <w:bookmarkEnd w:id="328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82"/>
      <w:bookmarkEnd w:id="3282"/>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83"/>
    <w:bookmarkEnd w:id="328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84"/>
      <w:bookmarkEnd w:id="3284"/>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85"/>
    <w:bookmarkEnd w:id="328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86"/>
      <w:bookmarkEnd w:id="3286"/>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87"/>
    <w:bookmarkEnd w:id="32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88"/>
      <w:bookmarkEnd w:id="3288"/>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89"/>
    <w:bookmarkEnd w:id="3289"/>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90"/>
      <w:bookmarkEnd w:id="3290"/>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91"/>
    <w:bookmarkEnd w:id="329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292"/>
      <w:bookmarkEnd w:id="3292"/>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293"/>
    <w:bookmarkEnd w:id="329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294"/>
      <w:bookmarkEnd w:id="3294"/>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295"/>
    <w:bookmarkEnd w:id="329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296"/>
      <w:bookmarkEnd w:id="3296"/>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297"/>
    <w:bookmarkEnd w:id="32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298"/>
      <w:bookmarkEnd w:id="3298"/>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299"/>
    <w:bookmarkEnd w:id="329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300"/>
      <w:bookmarkEnd w:id="3300"/>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301"/>
    <w:bookmarkEnd w:id="330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302"/>
      <w:bookmarkEnd w:id="3302"/>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303"/>
    <w:bookmarkEnd w:id="330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304"/>
      <w:bookmarkEnd w:id="3304"/>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305"/>
    <w:bookmarkEnd w:id="330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306"/>
      <w:bookmarkEnd w:id="3306"/>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307"/>
    <w:bookmarkEnd w:id="330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08"/>
      <w:bookmarkEnd w:id="3308"/>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09"/>
    <w:bookmarkEnd w:id="330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10"/>
      <w:bookmarkEnd w:id="3310"/>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11"/>
    <w:bookmarkEnd w:id="331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12"/>
      <w:bookmarkEnd w:id="3312"/>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13"/>
    <w:bookmarkEnd w:id="33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14"/>
      <w:bookmarkEnd w:id="3314"/>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15"/>
    <w:bookmarkEnd w:id="3315"/>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16"/>
      <w:bookmarkEnd w:id="3316"/>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17"/>
    <w:bookmarkEnd w:id="331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18"/>
      <w:bookmarkEnd w:id="3318"/>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19"/>
    <w:bookmarkEnd w:id="331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20"/>
      <w:bookmarkEnd w:id="3320"/>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21"/>
    <w:bookmarkEnd w:id="332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22"/>
      <w:bookmarkEnd w:id="3322"/>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23"/>
    <w:bookmarkEnd w:id="3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24"/>
      <w:bookmarkEnd w:id="3324"/>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25"/>
    <w:bookmarkEnd w:id="332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26"/>
      <w:bookmarkEnd w:id="3326"/>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27"/>
    <w:bookmarkEnd w:id="332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28"/>
      <w:bookmarkEnd w:id="3328"/>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29"/>
    <w:bookmarkEnd w:id="332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30"/>
      <w:bookmarkEnd w:id="3330"/>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31"/>
    <w:bookmarkEnd w:id="333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32"/>
      <w:bookmarkEnd w:id="3332"/>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33"/>
    <w:bookmarkEnd w:id="333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34"/>
      <w:bookmarkEnd w:id="3334"/>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35"/>
    <w:bookmarkEnd w:id="333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36"/>
      <w:bookmarkEnd w:id="3336"/>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37"/>
    <w:bookmarkEnd w:id="333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38"/>
      <w:bookmarkEnd w:id="3338"/>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39"/>
    <w:bookmarkEnd w:id="333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40"/>
      <w:bookmarkEnd w:id="3340"/>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41"/>
    <w:bookmarkEnd w:id="334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42"/>
      <w:bookmarkEnd w:id="3342"/>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43"/>
    <w:bookmarkEnd w:id="33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44"/>
      <w:bookmarkEnd w:id="3344"/>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45"/>
    <w:bookmarkEnd w:id="3345"/>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46"/>
      <w:bookmarkEnd w:id="3346"/>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47"/>
    <w:bookmarkEnd w:id="334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48"/>
      <w:bookmarkEnd w:id="3348"/>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49"/>
    <w:bookmarkEnd w:id="334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50"/>
      <w:bookmarkEnd w:id="3350"/>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51"/>
    <w:bookmarkEnd w:id="335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52"/>
      <w:bookmarkEnd w:id="3352"/>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53"/>
    <w:bookmarkEnd w:id="33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54"/>
      <w:bookmarkEnd w:id="3354"/>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55"/>
    <w:bookmarkEnd w:id="335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56"/>
      <w:bookmarkEnd w:id="3356"/>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57"/>
    <w:bookmarkEnd w:id="335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58"/>
      <w:bookmarkEnd w:id="3358"/>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59"/>
    <w:bookmarkEnd w:id="335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60"/>
      <w:bookmarkEnd w:id="3360"/>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61"/>
    <w:bookmarkEnd w:id="336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62"/>
      <w:bookmarkEnd w:id="3362"/>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63"/>
    <w:bookmarkEnd w:id="336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64"/>
      <w:bookmarkEnd w:id="3364"/>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65"/>
    <w:bookmarkEnd w:id="336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66"/>
      <w:bookmarkEnd w:id="3366"/>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67"/>
    <w:bookmarkEnd w:id="33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68"/>
      <w:bookmarkEnd w:id="3368"/>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69"/>
    <w:bookmarkEnd w:id="336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70"/>
      <w:bookmarkEnd w:id="3370"/>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71"/>
    <w:bookmarkEnd w:id="337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72"/>
      <w:bookmarkEnd w:id="3372"/>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73"/>
    <w:bookmarkEnd w:id="337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74"/>
      <w:bookmarkEnd w:id="3374"/>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75"/>
    <w:bookmarkEnd w:id="337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76"/>
      <w:bookmarkEnd w:id="3376"/>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77"/>
    <w:bookmarkEnd w:id="337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78"/>
      <w:bookmarkEnd w:id="3378"/>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79"/>
    <w:bookmarkEnd w:id="337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80"/>
      <w:bookmarkEnd w:id="3380"/>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81"/>
    <w:bookmarkEnd w:id="338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82"/>
      <w:bookmarkEnd w:id="3382"/>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83"/>
    <w:bookmarkEnd w:id="338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84"/>
      <w:bookmarkEnd w:id="3384"/>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85"/>
    <w:bookmarkEnd w:id="338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86"/>
      <w:bookmarkEnd w:id="3386"/>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87"/>
    <w:bookmarkEnd w:id="33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88"/>
      <w:bookmarkEnd w:id="3388"/>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89"/>
    <w:bookmarkEnd w:id="3389"/>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90"/>
      <w:bookmarkEnd w:id="3390"/>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91"/>
    <w:bookmarkEnd w:id="339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392"/>
      <w:bookmarkEnd w:id="3392"/>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393"/>
    <w:bookmarkEnd w:id="339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394"/>
      <w:bookmarkEnd w:id="3394"/>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395"/>
    <w:bookmarkEnd w:id="339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396"/>
      <w:bookmarkEnd w:id="3396"/>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397"/>
    <w:bookmarkEnd w:id="33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398"/>
      <w:bookmarkEnd w:id="3398"/>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399"/>
    <w:bookmarkEnd w:id="339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400"/>
      <w:bookmarkEnd w:id="3400"/>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401"/>
    <w:bookmarkEnd w:id="340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402"/>
      <w:bookmarkEnd w:id="3402"/>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403"/>
    <w:bookmarkEnd w:id="340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404"/>
      <w:bookmarkEnd w:id="3404"/>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405"/>
    <w:bookmarkEnd w:id="340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406"/>
      <w:bookmarkEnd w:id="3406"/>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407"/>
    <w:bookmarkEnd w:id="340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08"/>
      <w:bookmarkEnd w:id="3408"/>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09"/>
    <w:bookmarkEnd w:id="34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10"/>
      <w:bookmarkEnd w:id="3410"/>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11"/>
    <w:bookmarkEnd w:id="34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12"/>
      <w:bookmarkEnd w:id="3412"/>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13"/>
    <w:bookmarkEnd w:id="341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14"/>
      <w:bookmarkEnd w:id="3414"/>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15"/>
    <w:bookmarkEnd w:id="341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16"/>
      <w:bookmarkEnd w:id="3416"/>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17"/>
    <w:bookmarkEnd w:id="341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18"/>
      <w:bookmarkEnd w:id="3418"/>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19"/>
    <w:bookmarkEnd w:id="341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20"/>
      <w:bookmarkEnd w:id="3420"/>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21"/>
    <w:bookmarkEnd w:id="342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22"/>
      <w:bookmarkEnd w:id="3422"/>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23"/>
    <w:bookmarkEnd w:id="34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24"/>
      <w:bookmarkEnd w:id="3424"/>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25"/>
    <w:bookmarkEnd w:id="3425"/>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26"/>
      <w:bookmarkEnd w:id="3426"/>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27"/>
    <w:bookmarkEnd w:id="342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28"/>
      <w:bookmarkEnd w:id="3428"/>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29"/>
    <w:bookmarkEnd w:id="342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30"/>
      <w:bookmarkEnd w:id="3430"/>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31"/>
    <w:bookmarkEnd w:id="343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32"/>
      <w:bookmarkEnd w:id="3432"/>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33"/>
    <w:bookmarkEnd w:id="34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34"/>
      <w:bookmarkEnd w:id="3434"/>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35"/>
    <w:bookmarkEnd w:id="3435"/>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36"/>
      <w:bookmarkEnd w:id="3436"/>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37"/>
    <w:bookmarkEnd w:id="343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38"/>
      <w:bookmarkEnd w:id="3438"/>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39"/>
    <w:bookmarkEnd w:id="343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40"/>
      <w:bookmarkEnd w:id="3440"/>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41"/>
    <w:bookmarkEnd w:id="344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42"/>
      <w:bookmarkEnd w:id="3442"/>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43"/>
    <w:bookmarkEnd w:id="34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44"/>
      <w:bookmarkEnd w:id="3444"/>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45"/>
    <w:bookmarkEnd w:id="344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46"/>
      <w:bookmarkEnd w:id="3446"/>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47"/>
    <w:bookmarkEnd w:id="344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48"/>
      <w:bookmarkEnd w:id="3448"/>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49"/>
    <w:bookmarkEnd w:id="344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50"/>
      <w:bookmarkEnd w:id="3450"/>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51"/>
    <w:bookmarkEnd w:id="345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52"/>
      <w:bookmarkEnd w:id="3452"/>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53"/>
    <w:bookmarkEnd w:id="345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54"/>
      <w:bookmarkEnd w:id="3454"/>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55"/>
    <w:bookmarkEnd w:id="345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56"/>
      <w:bookmarkEnd w:id="3456"/>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57"/>
    <w:bookmarkEnd w:id="345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58"/>
      <w:bookmarkEnd w:id="3458"/>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59"/>
    <w:bookmarkEnd w:id="345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60"/>
      <w:bookmarkEnd w:id="3460"/>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61"/>
    <w:bookmarkEnd w:id="346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62"/>
      <w:bookmarkEnd w:id="3462"/>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63"/>
    <w:bookmarkEnd w:id="34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64"/>
      <w:bookmarkEnd w:id="3464"/>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65"/>
    <w:bookmarkEnd w:id="346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66"/>
      <w:bookmarkEnd w:id="3466"/>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67"/>
    <w:bookmarkEnd w:id="346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68"/>
      <w:bookmarkEnd w:id="3468"/>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69"/>
    <w:bookmarkEnd w:id="346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70"/>
      <w:bookmarkEnd w:id="3470"/>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71"/>
    <w:bookmarkEnd w:id="347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72"/>
      <w:bookmarkEnd w:id="3472"/>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73"/>
    <w:bookmarkEnd w:id="347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74"/>
      <w:bookmarkEnd w:id="3474"/>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76"/>
      <w:bookmarkEnd w:id="3476"/>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78"/>
      <w:bookmarkEnd w:id="3478"/>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79"/>
    <w:bookmarkEnd w:id="347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80"/>
      <w:bookmarkEnd w:id="3480"/>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81"/>
    <w:bookmarkEnd w:id="348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82"/>
      <w:bookmarkEnd w:id="3482"/>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83"/>
    <w:bookmarkEnd w:id="348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84"/>
      <w:bookmarkEnd w:id="3484"/>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85"/>
    <w:bookmarkEnd w:id="348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86"/>
      <w:bookmarkEnd w:id="3486"/>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87"/>
    <w:bookmarkEnd w:id="34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88"/>
      <w:bookmarkEnd w:id="3488"/>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89"/>
    <w:bookmarkEnd w:id="348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90"/>
      <w:bookmarkEnd w:id="3490"/>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91"/>
    <w:bookmarkEnd w:id="349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492"/>
      <w:bookmarkEnd w:id="3492"/>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493"/>
    <w:bookmarkEnd w:id="349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494"/>
      <w:bookmarkEnd w:id="3494"/>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495"/>
    <w:bookmarkEnd w:id="349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496"/>
      <w:bookmarkEnd w:id="3496"/>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497"/>
    <w:bookmarkEnd w:id="349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498"/>
      <w:bookmarkEnd w:id="3498"/>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500"/>
      <w:bookmarkEnd w:id="3500"/>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502"/>
      <w:bookmarkEnd w:id="3502"/>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503"/>
    <w:bookmarkEnd w:id="350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504"/>
      <w:bookmarkEnd w:id="3504"/>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505"/>
    <w:bookmarkEnd w:id="350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506"/>
      <w:bookmarkEnd w:id="3506"/>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507"/>
    <w:bookmarkEnd w:id="350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08"/>
      <w:bookmarkEnd w:id="3508"/>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09"/>
    <w:bookmarkEnd w:id="350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10"/>
      <w:bookmarkEnd w:id="3510"/>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11"/>
    <w:bookmarkEnd w:id="35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12"/>
      <w:bookmarkEnd w:id="3512"/>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13"/>
    <w:bookmarkEnd w:id="3513"/>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14"/>
      <w:bookmarkEnd w:id="3514"/>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15"/>
    <w:bookmarkEnd w:id="351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16"/>
      <w:bookmarkEnd w:id="3516"/>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17"/>
    <w:bookmarkEnd w:id="351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18"/>
      <w:bookmarkEnd w:id="3518"/>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19"/>
    <w:bookmarkEnd w:id="351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20"/>
      <w:bookmarkEnd w:id="3520"/>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21"/>
    <w:bookmarkEnd w:id="35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22"/>
      <w:bookmarkEnd w:id="3522"/>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23"/>
    <w:bookmarkEnd w:id="3523"/>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24"/>
      <w:bookmarkEnd w:id="3524"/>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25"/>
    <w:bookmarkEnd w:id="352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26"/>
      <w:bookmarkEnd w:id="3526"/>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27"/>
    <w:bookmarkEnd w:id="352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28"/>
      <w:bookmarkEnd w:id="3528"/>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29"/>
    <w:bookmarkEnd w:id="352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30"/>
      <w:bookmarkEnd w:id="3530"/>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31"/>
    <w:bookmarkEnd w:id="35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32"/>
      <w:bookmarkEnd w:id="3532"/>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33"/>
    <w:bookmarkEnd w:id="35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34"/>
      <w:bookmarkEnd w:id="3534"/>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35"/>
    <w:bookmarkEnd w:id="353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36"/>
      <w:bookmarkEnd w:id="3536"/>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37"/>
    <w:bookmarkEnd w:id="353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38"/>
      <w:bookmarkEnd w:id="3538"/>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39"/>
    <w:bookmarkEnd w:id="353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40"/>
      <w:bookmarkEnd w:id="3540"/>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41"/>
    <w:bookmarkEnd w:id="354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42"/>
      <w:bookmarkEnd w:id="3542"/>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43"/>
    <w:bookmarkEnd w:id="354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44"/>
      <w:bookmarkEnd w:id="3544"/>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45"/>
    <w:bookmarkEnd w:id="35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46"/>
      <w:bookmarkEnd w:id="3546"/>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47"/>
    <w:bookmarkEnd w:id="354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48"/>
      <w:bookmarkEnd w:id="3548"/>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49"/>
    <w:bookmarkEnd w:id="354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50"/>
      <w:bookmarkEnd w:id="3550"/>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51"/>
    <w:bookmarkEnd w:id="355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52"/>
      <w:bookmarkEnd w:id="3552"/>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53"/>
    <w:bookmarkEnd w:id="355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54"/>
      <w:bookmarkEnd w:id="3554"/>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55"/>
    <w:bookmarkEnd w:id="355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56"/>
      <w:bookmarkEnd w:id="3556"/>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57"/>
    <w:bookmarkEnd w:id="355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58"/>
      <w:bookmarkEnd w:id="3558"/>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59"/>
    <w:bookmarkEnd w:id="355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60"/>
      <w:bookmarkEnd w:id="3560"/>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61"/>
    <w:bookmarkEnd w:id="356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62"/>
      <w:bookmarkEnd w:id="3562"/>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63"/>
    <w:bookmarkEnd w:id="356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64"/>
      <w:bookmarkEnd w:id="3564"/>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65"/>
    <w:bookmarkEnd w:id="35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66"/>
      <w:bookmarkEnd w:id="3566"/>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67"/>
    <w:bookmarkEnd w:id="3567"/>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68"/>
      <w:bookmarkEnd w:id="3568"/>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69"/>
    <w:bookmarkEnd w:id="356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70"/>
      <w:bookmarkEnd w:id="3570"/>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71"/>
    <w:bookmarkEnd w:id="357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72"/>
      <w:bookmarkEnd w:id="3572"/>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73"/>
    <w:bookmarkEnd w:id="357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74"/>
      <w:bookmarkEnd w:id="3574"/>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75"/>
    <w:bookmarkEnd w:id="3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76"/>
      <w:bookmarkEnd w:id="3576"/>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77"/>
    <w:bookmarkEnd w:id="35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78"/>
      <w:bookmarkEnd w:id="3578"/>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79"/>
    <w:bookmarkEnd w:id="35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80"/>
      <w:bookmarkEnd w:id="3580"/>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81"/>
    <w:bookmarkEnd w:id="358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82"/>
      <w:bookmarkEnd w:id="3582"/>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83"/>
    <w:bookmarkEnd w:id="358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84"/>
      <w:bookmarkEnd w:id="3584"/>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85"/>
    <w:bookmarkEnd w:id="358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86"/>
      <w:bookmarkEnd w:id="3586"/>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87"/>
    <w:bookmarkEnd w:id="358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88"/>
      <w:bookmarkEnd w:id="3588"/>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89"/>
    <w:bookmarkEnd w:id="358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90"/>
      <w:bookmarkEnd w:id="3590"/>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91"/>
    <w:bookmarkEnd w:id="35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592"/>
      <w:bookmarkEnd w:id="3592"/>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593"/>
    <w:bookmarkEnd w:id="359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594"/>
      <w:bookmarkEnd w:id="3594"/>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595"/>
    <w:bookmarkEnd w:id="359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596"/>
      <w:bookmarkEnd w:id="3596"/>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597"/>
    <w:bookmarkEnd w:id="359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598"/>
      <w:bookmarkEnd w:id="3598"/>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599"/>
    <w:bookmarkEnd w:id="359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600"/>
      <w:bookmarkEnd w:id="3600"/>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601"/>
    <w:bookmarkEnd w:id="360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602"/>
      <w:bookmarkEnd w:id="3602"/>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603"/>
    <w:bookmarkEnd w:id="360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604"/>
      <w:bookmarkEnd w:id="3604"/>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605"/>
    <w:bookmarkEnd w:id="360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606"/>
      <w:bookmarkEnd w:id="3606"/>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607"/>
    <w:bookmarkEnd w:id="360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08"/>
      <w:bookmarkEnd w:id="3608"/>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09"/>
    <w:bookmarkEnd w:id="360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10"/>
      <w:bookmarkEnd w:id="3610"/>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11"/>
    <w:bookmarkEnd w:id="36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12"/>
      <w:bookmarkEnd w:id="3612"/>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13"/>
    <w:bookmarkEnd w:id="3613"/>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14"/>
      <w:bookmarkEnd w:id="3614"/>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15"/>
    <w:bookmarkEnd w:id="361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16"/>
      <w:bookmarkEnd w:id="3616"/>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17"/>
    <w:bookmarkEnd w:id="361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18"/>
      <w:bookmarkEnd w:id="3618"/>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19"/>
    <w:bookmarkEnd w:id="361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20"/>
      <w:bookmarkEnd w:id="3620"/>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21"/>
    <w:bookmarkEnd w:id="36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22"/>
      <w:bookmarkEnd w:id="3622"/>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23"/>
    <w:bookmarkEnd w:id="36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24"/>
      <w:bookmarkEnd w:id="3624"/>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25"/>
    <w:bookmarkEnd w:id="362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26"/>
      <w:bookmarkEnd w:id="3626"/>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27"/>
    <w:bookmarkEnd w:id="362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28"/>
      <w:bookmarkEnd w:id="3628"/>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29"/>
    <w:bookmarkEnd w:id="362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30"/>
      <w:bookmarkEnd w:id="3630"/>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31"/>
    <w:bookmarkEnd w:id="363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32"/>
      <w:bookmarkEnd w:id="3632"/>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33"/>
    <w:bookmarkEnd w:id="363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34"/>
      <w:bookmarkEnd w:id="3634"/>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35"/>
    <w:bookmarkEnd w:id="363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36"/>
      <w:bookmarkEnd w:id="3636"/>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37"/>
    <w:bookmarkEnd w:id="363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38"/>
      <w:bookmarkEnd w:id="3638"/>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39"/>
    <w:bookmarkEnd w:id="36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40"/>
      <w:bookmarkEnd w:id="3640"/>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41"/>
    <w:bookmarkEnd w:id="3641"/>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42"/>
      <w:bookmarkEnd w:id="3642"/>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43"/>
    <w:bookmarkEnd w:id="364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44"/>
      <w:bookmarkEnd w:id="3644"/>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45"/>
    <w:bookmarkEnd w:id="364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46"/>
      <w:bookmarkEnd w:id="3646"/>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47"/>
    <w:bookmarkEnd w:id="364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48"/>
      <w:bookmarkEnd w:id="3648"/>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49"/>
    <w:bookmarkEnd w:id="36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50"/>
      <w:bookmarkEnd w:id="3650"/>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51"/>
    <w:bookmarkEnd w:id="3651"/>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52"/>
      <w:bookmarkEnd w:id="3652"/>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53"/>
    <w:bookmarkEnd w:id="365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54"/>
      <w:bookmarkEnd w:id="3654"/>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55"/>
    <w:bookmarkEnd w:id="365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56"/>
      <w:bookmarkEnd w:id="3656"/>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57"/>
    <w:bookmarkEnd w:id="365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58"/>
      <w:bookmarkEnd w:id="3658"/>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59"/>
    <w:bookmarkEnd w:id="36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60"/>
      <w:bookmarkEnd w:id="3660"/>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61"/>
    <w:bookmarkEnd w:id="3661"/>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62"/>
      <w:bookmarkEnd w:id="3662"/>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63"/>
    <w:bookmarkEnd w:id="366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64"/>
      <w:bookmarkEnd w:id="3664"/>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65"/>
    <w:bookmarkEnd w:id="366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66"/>
      <w:bookmarkEnd w:id="3666"/>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67"/>
    <w:bookmarkEnd w:id="366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68"/>
      <w:bookmarkEnd w:id="3668"/>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69"/>
    <w:bookmarkEnd w:id="36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70"/>
      <w:bookmarkEnd w:id="3670"/>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71"/>
    <w:bookmarkEnd w:id="36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72"/>
      <w:bookmarkEnd w:id="3672"/>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73"/>
    <w:bookmarkEnd w:id="36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74"/>
      <w:bookmarkEnd w:id="3674"/>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75"/>
    <w:bookmarkEnd w:id="367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76"/>
      <w:bookmarkEnd w:id="3676"/>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77"/>
    <w:bookmarkEnd w:id="367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78"/>
      <w:bookmarkEnd w:id="3678"/>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79"/>
    <w:bookmarkEnd w:id="367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80"/>
      <w:bookmarkEnd w:id="3680"/>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81"/>
    <w:bookmarkEnd w:id="368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82"/>
      <w:bookmarkEnd w:id="3682"/>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83"/>
    <w:bookmarkEnd w:id="368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84"/>
      <w:bookmarkEnd w:id="3684"/>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86"/>
      <w:bookmarkEnd w:id="3686"/>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88"/>
      <w:bookmarkEnd w:id="3688"/>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90"/>
      <w:bookmarkEnd w:id="3690"/>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692"/>
      <w:bookmarkEnd w:id="3692"/>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693"/>
    <w:bookmarkEnd w:id="369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694"/>
      <w:bookmarkEnd w:id="3694"/>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695"/>
    <w:bookmarkEnd w:id="369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696"/>
      <w:bookmarkEnd w:id="3696"/>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697"/>
    <w:bookmarkEnd w:id="369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698"/>
      <w:bookmarkEnd w:id="3698"/>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699"/>
    <w:bookmarkEnd w:id="369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700"/>
      <w:bookmarkEnd w:id="3700"/>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701"/>
    <w:bookmarkEnd w:id="37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702"/>
      <w:bookmarkEnd w:id="3702"/>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703"/>
    <w:bookmarkEnd w:id="370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704"/>
      <w:bookmarkEnd w:id="3704"/>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705"/>
    <w:bookmarkEnd w:id="370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706"/>
      <w:bookmarkEnd w:id="3706"/>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707"/>
    <w:bookmarkEnd w:id="370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08"/>
      <w:bookmarkEnd w:id="3708"/>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09"/>
    <w:bookmarkEnd w:id="370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10"/>
      <w:bookmarkEnd w:id="3710"/>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11"/>
    <w:bookmarkEnd w:id="371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12"/>
      <w:bookmarkEnd w:id="3712"/>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14"/>
      <w:bookmarkEnd w:id="3714"/>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16"/>
      <w:bookmarkEnd w:id="3716"/>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18"/>
      <w:bookmarkEnd w:id="3718"/>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20"/>
      <w:bookmarkEnd w:id="3720"/>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21"/>
    <w:bookmarkEnd w:id="372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22"/>
      <w:bookmarkEnd w:id="3722"/>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23"/>
    <w:bookmarkEnd w:id="372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24"/>
      <w:bookmarkEnd w:id="3724"/>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25"/>
    <w:bookmarkEnd w:id="372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26"/>
      <w:bookmarkEnd w:id="3726"/>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27"/>
    <w:bookmarkEnd w:id="372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28"/>
      <w:bookmarkEnd w:id="3728"/>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29"/>
    <w:bookmarkEnd w:id="37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30"/>
      <w:bookmarkEnd w:id="3730"/>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31"/>
    <w:bookmarkEnd w:id="373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32"/>
      <w:bookmarkEnd w:id="3732"/>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33"/>
    <w:bookmarkEnd w:id="373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34"/>
      <w:bookmarkEnd w:id="3734"/>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35"/>
    <w:bookmarkEnd w:id="373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36"/>
      <w:bookmarkEnd w:id="3736"/>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37"/>
    <w:bookmarkEnd w:id="373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38"/>
      <w:bookmarkEnd w:id="3738"/>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39"/>
    <w:bookmarkEnd w:id="373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40"/>
      <w:bookmarkEnd w:id="3740"/>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42"/>
      <w:bookmarkEnd w:id="3742"/>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44"/>
      <w:bookmarkEnd w:id="3744"/>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45"/>
    <w:bookmarkEnd w:id="374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46"/>
      <w:bookmarkEnd w:id="3746"/>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47"/>
    <w:bookmarkEnd w:id="374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48"/>
      <w:bookmarkEnd w:id="3748"/>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49"/>
    <w:bookmarkEnd w:id="374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50"/>
      <w:bookmarkEnd w:id="3750"/>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51"/>
    <w:bookmarkEnd w:id="375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52"/>
      <w:bookmarkEnd w:id="3752"/>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53"/>
    <w:bookmarkEnd w:id="37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54"/>
      <w:bookmarkEnd w:id="3754"/>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0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0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1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1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1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1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1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10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1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55"/>
      <w:bookmarkEnd w:id="3755"/>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56"/>
    <w:bookmarkEnd w:id="375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57"/>
      <w:bookmarkEnd w:id="3757"/>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58"/>
    <w:bookmarkEnd w:id="375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59"/>
      <w:bookmarkEnd w:id="3759"/>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60"/>
    <w:bookmarkEnd w:id="3760"/>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61"/>
      <w:bookmarkEnd w:id="3761"/>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62"/>
    <w:bookmarkEnd w:id="376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63"/>
      <w:bookmarkEnd w:id="3763"/>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64"/>
    <w:bookmarkEnd w:id="3764"/>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65"/>
      <w:bookmarkEnd w:id="3765"/>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66"/>
    <w:bookmarkEnd w:id="376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67"/>
      <w:bookmarkEnd w:id="3767"/>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68"/>
    <w:bookmarkEnd w:id="376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69"/>
      <w:bookmarkEnd w:id="3769"/>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70"/>
    <w:bookmarkEnd w:id="377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71"/>
      <w:bookmarkEnd w:id="3771"/>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72"/>
    <w:bookmarkEnd w:id="377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73"/>
      <w:bookmarkEnd w:id="3773"/>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74"/>
    <w:bookmarkEnd w:id="3774"/>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75"/>
      <w:bookmarkEnd w:id="3775"/>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76"/>
    <w:bookmarkEnd w:id="377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77"/>
      <w:bookmarkEnd w:id="3777"/>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78"/>
    <w:bookmarkEnd w:id="377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79"/>
      <w:bookmarkEnd w:id="3779"/>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80"/>
    <w:bookmarkEnd w:id="378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81"/>
      <w:bookmarkEnd w:id="3781"/>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83"/>
      <w:bookmarkEnd w:id="3783"/>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85"/>
      <w:bookmarkEnd w:id="3785"/>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87"/>
      <w:bookmarkEnd w:id="3787"/>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89"/>
      <w:bookmarkEnd w:id="3789"/>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91"/>
      <w:bookmarkEnd w:id="3791"/>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793"/>
      <w:bookmarkEnd w:id="3793"/>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795"/>
      <w:bookmarkEnd w:id="3795"/>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797"/>
      <w:bookmarkEnd w:id="3797"/>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799"/>
      <w:bookmarkEnd w:id="3799"/>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801"/>
      <w:bookmarkEnd w:id="3801"/>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63AAA44_Topic" w:id="3803"/>
      <w:bookmarkEnd w:id="3803"/>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third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MAGIC, RESTART, GETSIMMULT, SETSIMMULT, GETPLAYSTAT, PAUSEPLAY, STARTPLAY, STOPPLAY, GETPLAYMULT, SETPLAYMULT, STARTREC, STOPREC, GETRECSTAT, PAUSEREC, RESTARTREC See the </w:t>
      </w:r>
      <w:hyperlink w:history="1" r:id="elId3218CB53">
        <w:r>
          <w:rPr>
            <w:rStyle w:val="Hyperlink"/>
          </w:rPr>
          <w:t>C2SIM Server Reference Implementation</w:t>
        </w:r>
      </w:hyperlink>
      <w:r>
        <w:t xml:space="preserve"> for details. Result is an XML document which may contain a 'status' xml element</w:t>
      </w:r>
    </w:p>
    <w:bookmarkStart w:name="_163AAA44_Topic_SeeAlso" w:id="3804"/>
    <w:bookmarkEnd w:id="380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805"/>
      <w:bookmarkEnd w:id="3805"/>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806"/>
    <w:bookmarkEnd w:id="380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807"/>
      <w:bookmarkEnd w:id="3807"/>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08"/>
    <w:bookmarkEnd w:id="380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09"/>
      <w:bookmarkEnd w:id="3809"/>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10"/>
    <w:bookmarkEnd w:id="381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11"/>
      <w:bookmarkEnd w:id="3811"/>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12"/>
    <w:bookmarkEnd w:id="381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13"/>
      <w:bookmarkEnd w:id="3813"/>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14"/>
    <w:bookmarkEnd w:id="381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15"/>
      <w:bookmarkEnd w:id="3815"/>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16"/>
    <w:bookmarkEnd w:id="381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17"/>
      <w:bookmarkEnd w:id="3817"/>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18"/>
    <w:bookmarkEnd w:id="381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19"/>
      <w:bookmarkEnd w:id="3819"/>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20"/>
    <w:bookmarkEnd w:id="382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21"/>
      <w:bookmarkEnd w:id="3821"/>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22"/>
    <w:bookmarkEnd w:id="382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23"/>
      <w:bookmarkEnd w:id="3823"/>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25"/>
      <w:bookmarkEnd w:id="3825"/>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26"/>
    <w:bookmarkEnd w:id="382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27"/>
      <w:bookmarkEnd w:id="3827"/>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28"/>
    <w:bookmarkEnd w:id="382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29"/>
      <w:bookmarkEnd w:id="3829"/>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30"/>
    <w:bookmarkEnd w:id="383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31"/>
      <w:bookmarkEnd w:id="3831"/>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32"/>
    <w:bookmarkEnd w:id="383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33"/>
      <w:bookmarkEnd w:id="3833"/>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34"/>
    <w:bookmarkEnd w:id="383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35"/>
      <w:bookmarkEnd w:id="3835"/>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36"/>
    <w:bookmarkEnd w:id="383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37"/>
      <w:bookmarkEnd w:id="3837"/>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38"/>
    <w:bookmarkEnd w:id="3838"/>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39"/>
      <w:bookmarkEnd w:id="3839"/>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40"/>
    <w:bookmarkEnd w:id="384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41"/>
      <w:bookmarkEnd w:id="3841"/>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42"/>
    <w:bookmarkEnd w:id="384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43"/>
      <w:bookmarkEnd w:id="3843"/>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44"/>
    <w:bookmarkEnd w:id="384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45"/>
      <w:bookmarkEnd w:id="3845"/>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47"/>
      <w:bookmarkEnd w:id="3847"/>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49"/>
      <w:bookmarkEnd w:id="3849"/>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51"/>
      <w:bookmarkEnd w:id="3851"/>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53"/>
      <w:bookmarkEnd w:id="3853"/>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55"/>
      <w:bookmarkEnd w:id="3855"/>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57"/>
      <w:bookmarkEnd w:id="3857"/>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59"/>
      <w:bookmarkEnd w:id="3859"/>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61"/>
      <w:bookmarkEnd w:id="3861"/>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63"/>
      <w:bookmarkEnd w:id="3863"/>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65"/>
      <w:bookmarkEnd w:id="3865"/>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66"/>
    <w:bookmarkEnd w:id="386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67"/>
      <w:bookmarkEnd w:id="3867"/>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68"/>
    <w:bookmarkEnd w:id="386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69"/>
      <w:bookmarkEnd w:id="3869"/>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70"/>
    <w:bookmarkEnd w:id="387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71"/>
      <w:bookmarkEnd w:id="3871"/>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72"/>
    <w:bookmarkEnd w:id="387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73"/>
      <w:bookmarkEnd w:id="3873"/>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74"/>
    <w:bookmarkEnd w:id="387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75"/>
      <w:bookmarkEnd w:id="3875"/>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76"/>
    <w:bookmarkEnd w:id="387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77"/>
      <w:bookmarkEnd w:id="3877"/>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78"/>
    <w:bookmarkEnd w:id="387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79"/>
      <w:bookmarkEnd w:id="3879"/>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80"/>
    <w:bookmarkEnd w:id="388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81"/>
      <w:bookmarkEnd w:id="3881"/>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82"/>
    <w:bookmarkEnd w:id="388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83"/>
      <w:bookmarkEnd w:id="3883"/>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84"/>
    <w:bookmarkEnd w:id="388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85"/>
      <w:bookmarkEnd w:id="3885"/>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86"/>
    <w:bookmarkEnd w:id="388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87"/>
      <w:bookmarkEnd w:id="3887"/>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88"/>
    <w:bookmarkEnd w:id="388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89"/>
      <w:bookmarkEnd w:id="3889"/>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0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890"/>
    <w:bookmarkEnd w:id="389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891"/>
      <w:bookmarkEnd w:id="3891"/>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892"/>
    <w:bookmarkEnd w:id="389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893"/>
      <w:bookmarkEnd w:id="3893"/>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894"/>
    <w:bookmarkEnd w:id="389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895"/>
      <w:bookmarkEnd w:id="3895"/>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896"/>
    <w:bookmarkEnd w:id="389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897"/>
      <w:bookmarkEnd w:id="3897"/>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898"/>
    <w:bookmarkEnd w:id="389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899"/>
      <w:bookmarkEnd w:id="3899"/>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900"/>
    <w:bookmarkEnd w:id="390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901"/>
      <w:bookmarkEnd w:id="3901"/>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902"/>
    <w:bookmarkEnd w:id="390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903"/>
      <w:bookmarkEnd w:id="3903"/>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904"/>
    <w:bookmarkEnd w:id="390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905"/>
      <w:bookmarkEnd w:id="3905"/>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907"/>
      <w:bookmarkEnd w:id="3907"/>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09"/>
      <w:bookmarkEnd w:id="3909"/>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11"/>
      <w:bookmarkEnd w:id="3911"/>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13"/>
      <w:bookmarkEnd w:id="3913"/>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15"/>
      <w:bookmarkEnd w:id="3915"/>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17"/>
      <w:bookmarkEnd w:id="3917"/>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19"/>
      <w:bookmarkEnd w:id="3919"/>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21"/>
      <w:bookmarkEnd w:id="3921"/>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23"/>
      <w:bookmarkEnd w:id="3923"/>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25"/>
      <w:bookmarkEnd w:id="3925"/>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26"/>
    <w:bookmarkEnd w:id="392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27"/>
      <w:bookmarkEnd w:id="3927"/>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28"/>
    <w:bookmarkEnd w:id="392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29"/>
      <w:bookmarkEnd w:id="3929"/>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30"/>
    <w:bookmarkEnd w:id="393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31"/>
      <w:bookmarkEnd w:id="3931"/>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32"/>
    <w:bookmarkEnd w:id="393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33"/>
      <w:bookmarkEnd w:id="3933"/>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34"/>
    <w:bookmarkEnd w:id="393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35"/>
      <w:bookmarkEnd w:id="3935"/>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36"/>
    <w:bookmarkEnd w:id="393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37"/>
      <w:bookmarkEnd w:id="3937"/>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38"/>
    <w:bookmarkEnd w:id="393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39"/>
      <w:bookmarkEnd w:id="3939"/>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40"/>
    <w:bookmarkEnd w:id="394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41"/>
      <w:bookmarkEnd w:id="3941"/>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42"/>
    <w:bookmarkEnd w:id="394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43"/>
      <w:bookmarkEnd w:id="3943"/>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44"/>
    <w:bookmarkEnd w:id="394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45"/>
      <w:bookmarkEnd w:id="3945"/>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46"/>
    <w:bookmarkEnd w:id="394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47"/>
      <w:bookmarkEnd w:id="3947"/>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48"/>
    <w:bookmarkEnd w:id="394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49"/>
      <w:bookmarkEnd w:id="3949"/>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51"/>
      <w:bookmarkEnd w:id="3951"/>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52"/>
    <w:bookmarkEnd w:id="395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53"/>
      <w:bookmarkEnd w:id="3953"/>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54"/>
    <w:bookmarkEnd w:id="395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55"/>
      <w:bookmarkEnd w:id="3955"/>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56"/>
    <w:bookmarkEnd w:id="395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57"/>
      <w:bookmarkEnd w:id="3957"/>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58"/>
    <w:bookmarkEnd w:id="395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59"/>
      <w:bookmarkEnd w:id="3959"/>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60"/>
    <w:bookmarkEnd w:id="396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61"/>
      <w:bookmarkEnd w:id="3961"/>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62"/>
    <w:bookmarkEnd w:id="396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63"/>
      <w:bookmarkEnd w:id="3963"/>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64"/>
    <w:bookmarkEnd w:id="396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65"/>
      <w:bookmarkEnd w:id="3965"/>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66"/>
    <w:bookmarkEnd w:id="396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67"/>
      <w:bookmarkEnd w:id="3967"/>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68"/>
    <w:bookmarkEnd w:id="396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69"/>
      <w:bookmarkEnd w:id="3969"/>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70"/>
    <w:bookmarkEnd w:id="397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71"/>
      <w:bookmarkEnd w:id="3971"/>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72"/>
    <w:bookmarkEnd w:id="397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73"/>
      <w:bookmarkEnd w:id="3973"/>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74"/>
    <w:bookmarkEnd w:id="397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75"/>
      <w:bookmarkEnd w:id="3975"/>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77"/>
      <w:bookmarkEnd w:id="3977"/>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79"/>
      <w:bookmarkEnd w:id="3979"/>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81"/>
      <w:bookmarkEnd w:id="3981"/>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83"/>
      <w:bookmarkEnd w:id="3983"/>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85"/>
      <w:bookmarkEnd w:id="3985"/>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87"/>
      <w:bookmarkEnd w:id="3987"/>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88"/>
    <w:bookmarkEnd w:id="398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89"/>
      <w:bookmarkEnd w:id="3989"/>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3990"/>
    <w:bookmarkEnd w:id="399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3991"/>
      <w:bookmarkEnd w:id="3991"/>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3992"/>
    <w:bookmarkEnd w:id="399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3993"/>
      <w:bookmarkEnd w:id="3993"/>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3994"/>
    <w:bookmarkEnd w:id="399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3995"/>
      <w:bookmarkEnd w:id="3995"/>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4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3996"/>
      <w:bookmarkEnd w:id="3996"/>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3997"/>
    <w:bookmarkEnd w:id="399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3998"/>
      <w:bookmarkEnd w:id="3998"/>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3999"/>
    <w:bookmarkEnd w:id="3999"/>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4000"/>
      <w:bookmarkEnd w:id="4000"/>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4001"/>
    <w:bookmarkEnd w:id="400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4002"/>
      <w:bookmarkEnd w:id="4002"/>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4003"/>
    <w:bookmarkEnd w:id="400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4004"/>
      <w:bookmarkEnd w:id="4004"/>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4005"/>
    <w:bookmarkEnd w:id="400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4006"/>
      <w:bookmarkEnd w:id="4006"/>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4007"/>
    <w:bookmarkEnd w:id="400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08"/>
      <w:bookmarkEnd w:id="4008"/>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09"/>
    <w:bookmarkEnd w:id="400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10"/>
      <w:bookmarkEnd w:id="4010"/>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11"/>
    <w:bookmarkEnd w:id="401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12"/>
      <w:bookmarkEnd w:id="4012"/>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13"/>
    <w:bookmarkEnd w:id="401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14"/>
      <w:bookmarkEnd w:id="4014"/>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15"/>
    <w:bookmarkEnd w:id="401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16"/>
      <w:bookmarkEnd w:id="4016"/>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17"/>
    <w:bookmarkEnd w:id="401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18"/>
      <w:bookmarkEnd w:id="4018"/>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1.2.6-prerelease+83fde0a91a0f49f30d7b1ad19d8a033c4abcfb6c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19"/>
    <w:bookmarkEnd w:id="4019"/>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6ADB508F" Type="http://schemas.openxmlformats.org/officeDocument/2006/relationships/hyperlink" Target="https://docs.microsoft.com/dotnet/api/microsoft.extensions.logging.iloggerfactory"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B9C04ABC" Type="http://schemas.openxmlformats.org/officeDocument/2006/relationships/hyperlink" Target="https://docs.microsoft.com/dotnet/api/system.boolean" TargetMode="External" />
  <Relationship Id="elIdAB775AE6" Type="http://schemas.openxmlformats.org/officeDocument/2006/relationships/hyperlink" Target="https://docs.microsoft.com/dotnet/api/system.int64"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2022-04-21T12:32:08-07:00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