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47" w:rsidRDefault="00B74447" w:rsidP="00B74447">
      <w:r>
        <w:t>{</w:t>
      </w:r>
    </w:p>
    <w:p w:rsidR="00B74447" w:rsidRDefault="00B74447" w:rsidP="00B74447">
      <w:r>
        <w:t xml:space="preserve">  "</w:t>
      </w:r>
      <w:proofErr w:type="spellStart"/>
      <w:r>
        <w:t>defis</w:t>
      </w:r>
      <w:proofErr w:type="spellEnd"/>
      <w:r>
        <w:t>": [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qui fait du bruit"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animal en mouvement"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jeu de lumière"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oiseau à l’extérieur"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"Deux mêmes objets"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animal mignon"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graffiti"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panneau dans ta ville"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forme géométrique"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ombre étrange"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moment de bonheur"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quotidien"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animal en noir et blanc"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dans les airs"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chose minuscule"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œuvre d’art"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insecte"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reflet"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arbre en noir et blanc"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cassé"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bâtiment original"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arbre"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ligne droite"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qui vole"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flou"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paire de chaussures à l’intérieur"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texture ex bois"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paire de pantoufles"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tapis intérieur" },</w:t>
      </w:r>
    </w:p>
    <w:p w:rsidR="00B74447" w:rsidRDefault="00B74447" w:rsidP="00B74447">
      <w:r>
        <w:lastRenderedPageBreak/>
        <w:t xml:space="preserve">    </w:t>
      </w:r>
      <w:proofErr w:type="gramStart"/>
      <w:r>
        <w:t>{ "</w:t>
      </w:r>
      <w:proofErr w:type="gramEnd"/>
      <w:r>
        <w:t>intitule": "Un paillasson"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savon"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ombre prise de très près"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paire de chaussures en 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rond en noir et blanc"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plante"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rond rouge"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forme de cœur"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panneau"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ancien"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qui t’inspire"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détail que personne ne remarque"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paire de chaussures en mouvement"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bleu"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aliment appétissant"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endroit bondé"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brillant"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amusante en noir et blanc"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carré"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texture intéressante prise de loin"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coin tranquille"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caché"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oublié"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trace de pas"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moment de bonheur à l’intérieur"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quotidien original"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porte colorée qui t’inspire"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oiseau en zoom"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forme géométrique au hasard"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chose minuscule"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parfum" },</w:t>
      </w:r>
    </w:p>
    <w:p w:rsidR="00B74447" w:rsidRDefault="00B74447" w:rsidP="00B74447">
      <w:r>
        <w:lastRenderedPageBreak/>
        <w:t xml:space="preserve">    </w:t>
      </w:r>
      <w:proofErr w:type="gramStart"/>
      <w:r>
        <w:t>{ "</w:t>
      </w:r>
      <w:proofErr w:type="gramEnd"/>
      <w:r>
        <w:t>intitule": "Une main"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de jeu"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café"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tasse"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thé"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biscuit"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bonbon"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"Du sucre"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"Du sel"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serviette"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porte"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"Du bois"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"Du verre"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"Du métal"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"Du plastique"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brosse à dent"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brosse à cheveux"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miroir"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visage dans un objet"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reflet dans l’eau"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petit arbre"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dans un miroir"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moment silencieux"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rouge"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reflet dans une vitrine à l’intérieur"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texture intéressante"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ligne droite"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trouvé par hasard"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reflet dans une vitrine à l’extérieur"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boisson chaude"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sourire" },</w:t>
      </w:r>
    </w:p>
    <w:p w:rsidR="00B74447" w:rsidRDefault="00B74447" w:rsidP="00B74447">
      <w:r>
        <w:lastRenderedPageBreak/>
        <w:t xml:space="preserve">    </w:t>
      </w:r>
      <w:proofErr w:type="gramStart"/>
      <w:r>
        <w:t>{ "</w:t>
      </w:r>
      <w:proofErr w:type="gramEnd"/>
      <w:r>
        <w:t>intitule": "Une silhouette"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vitrine"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"Des clés"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arbre la nuit"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porte colorée la nuit"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 xml:space="preserve">intitule": "Un </w:t>
      </w:r>
      <w:proofErr w:type="spellStart"/>
      <w:r>
        <w:t>porte clés</w:t>
      </w:r>
      <w:proofErr w:type="spellEnd"/>
      <w:r>
        <w:t>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grande hauteur"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porte colorée"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insecte"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forme de cœur pris de loin"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œuvre d’art"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en noir et blanc"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forme de cœur à l’intérieur"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reflet dans l’eau à l’extérieur"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d’abandonné"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déchet"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endroit bondé"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main pris de loin"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dans l’eau"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perspective étrange en noir et blanc"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quotidien sous un angle inhabituel qui t’inspire"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de jeu à l’extérieur"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rouge sous la neige"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objet rond pris de très près"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ligne droite dans ta ville"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amusante avec un filtre artistique"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reflet dans l’eau dans ta ville"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plante grimpante sous la pluie"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lumière artificielle à l’extérieur"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de marché avec un filtre artistique"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boisson chaude sous un angle original" },</w:t>
      </w:r>
    </w:p>
    <w:p w:rsidR="00B74447" w:rsidRDefault="00B74447" w:rsidP="00B74447">
      <w:r>
        <w:lastRenderedPageBreak/>
        <w:t xml:space="preserve">    </w:t>
      </w:r>
      <w:proofErr w:type="gramStart"/>
      <w:r>
        <w:t>{ "</w:t>
      </w:r>
      <w:proofErr w:type="gramEnd"/>
      <w:r>
        <w:t>intitule": "Une plante grimpante en pleine action"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aliment appétissant la nuit"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perspective étrange à partager avec un proche"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colorée un jour de semaine"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"Quelqu’un qui lit sous un angle original"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oiseau pendant une promenade"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coin tranquille sans montrer de visages"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de rue"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de marché qui te fait sourire"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silhouette à l’extérieur"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dans un miroir pris de loin"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grande hauteur à l’extérieur"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d’abandonné au lever du soleil"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rouge trouvé par hasard"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brillant la nuit"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reflet dans une vitrine pendant une promenade"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forme géométrique à l’extérieur"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scène de jeu avec un filtre artistique"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ligne droite au lever du soleil"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reflet dans une vitrine qui t’inspire"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qui vole en mouvement"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"Quelque chose de flou pris de loin"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boisson chaude pendant un trajet"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silhouette au lever du soleil"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drapeau"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maillot de foot"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boite aux lettres"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"Des panneaux solaires"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ongle"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"Du maquillage"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éponge" },</w:t>
      </w:r>
    </w:p>
    <w:p w:rsidR="00B74447" w:rsidRDefault="00B74447" w:rsidP="00B74447">
      <w:r>
        <w:lastRenderedPageBreak/>
        <w:t xml:space="preserve">    </w:t>
      </w:r>
      <w:proofErr w:type="gramStart"/>
      <w:r>
        <w:t>{ "</w:t>
      </w:r>
      <w:proofErr w:type="gramEnd"/>
      <w:r>
        <w:t>intitule": "Une brosse"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"Du papier"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crayon"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stylo"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pinceau"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ordinateur"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téléphone"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"Des chaussures rouges"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"Des chaussures blanches"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"Des chaussures noires"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"Des chaussures à talons"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pull"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t-shirt rouge"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t-shirt bleu"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t-shirt noir"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t-shirt blanc"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mouchoir"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robe/jupe"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livre ouvert"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livre fermé"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repas"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restaurant"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grillage"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plaque d'égout"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fruit"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fruit rouge"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légume"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légume vert"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légume orange"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lumière éteinte"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lumière allumée" },</w:t>
      </w:r>
    </w:p>
    <w:p w:rsidR="00B74447" w:rsidRDefault="00B74447" w:rsidP="00B74447">
      <w:r>
        <w:lastRenderedPageBreak/>
        <w:t xml:space="preserve">    </w:t>
      </w:r>
      <w:proofErr w:type="gramStart"/>
      <w:r>
        <w:t>{ "</w:t>
      </w:r>
      <w:proofErr w:type="gramEnd"/>
      <w:r>
        <w:t>intitule": "Un masque"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pièce de monnaie"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billet"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personnage de dessin animé"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 vélo" },</w:t>
      </w:r>
    </w:p>
    <w:p w:rsidR="00B74447" w:rsidRDefault="00B74447" w:rsidP="00B74447">
      <w:r>
        <w:t xml:space="preserve">    </w:t>
      </w:r>
      <w:proofErr w:type="gramStart"/>
      <w:r>
        <w:t>{ "</w:t>
      </w:r>
      <w:proofErr w:type="gramEnd"/>
      <w:r>
        <w:t>intitule": "Une paire de lunettes"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"Ballon"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"Bouche d’incendie"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"Boucle d’oreille"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"Bracelet"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"Chapeau casquette"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"De l’herbe"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"Des mouchoirs"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"Des écouteurs"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"Dinosaure"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"La lettre A"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"La lettre B"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"La lettre C"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"La lettre D"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"La lettre 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"Lampadaire"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"Le chiffre 30"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"Le chiffre 7"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"Parapluie /ombrelle"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Chat"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Chien"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arrêt de bus"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avion"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ballon"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banc"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passage piéton" },</w:t>
      </w:r>
    </w:p>
    <w:p w:rsidR="00B74447" w:rsidRDefault="00B74447" w:rsidP="00B74447">
      <w:r>
        <w:lastRenderedPageBreak/>
        <w:t xml:space="preserve">      </w:t>
      </w:r>
      <w:proofErr w:type="gramStart"/>
      <w:r>
        <w:t>{ "</w:t>
      </w:r>
      <w:proofErr w:type="gramEnd"/>
      <w:r>
        <w:t>intitule": "Un bateau"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billet de banque"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bouton"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caddie de supermarché"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cahier"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camion"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carton"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chantier"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chargeur"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chewing-gum"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code-barres"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coussin"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dentifrice"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distributeur de billet"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doudou"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engin de chantier"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extincteur"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feu tricolore"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four"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frigo"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interphone"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interrupteur mural"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journal"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lapin"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lit"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 xml:space="preserve">intitule": "Un </w:t>
      </w:r>
      <w:proofErr w:type="spellStart"/>
      <w:r>
        <w:t>magnet</w:t>
      </w:r>
      <w:proofErr w:type="spellEnd"/>
      <w:r>
        <w:t xml:space="preserve"> frigo"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oiseau"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panneau de sens interdit"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papillon"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parfum"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pneu" },</w:t>
      </w:r>
    </w:p>
    <w:p w:rsidR="00B74447" w:rsidRDefault="00B74447" w:rsidP="00B74447">
      <w:r>
        <w:lastRenderedPageBreak/>
        <w:t xml:space="preserve">      </w:t>
      </w:r>
      <w:proofErr w:type="gramStart"/>
      <w:r>
        <w:t>{ "</w:t>
      </w:r>
      <w:proofErr w:type="gramEnd"/>
      <w:r>
        <w:t>intitule": "Un poteau"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rocher"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sac"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sac de course"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ticket"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ticket de caisse"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trou"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ventilateur"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 évier vide"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ampoule"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antenne"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assiette"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bouche d’égout"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bouteille"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bouteille d’eau"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branche"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caméra"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chaise"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fleur"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 xml:space="preserve">intitule": "Une forme de </w:t>
      </w:r>
      <w:proofErr w:type="spellStart"/>
      <w:r>
        <w:t>coeur</w:t>
      </w:r>
      <w:proofErr w:type="spellEnd"/>
      <w:r>
        <w:t>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fourchette"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horloge"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machine à laver"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montre"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multiprise"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paire de gants"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paire de lunettes de soleil"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peluche"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pièce de monnaie"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plaque de rue"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poignée de porte" },</w:t>
      </w:r>
    </w:p>
    <w:p w:rsidR="00B74447" w:rsidRDefault="00B74447" w:rsidP="00B74447">
      <w:r>
        <w:lastRenderedPageBreak/>
        <w:t xml:space="preserve">      </w:t>
      </w:r>
      <w:proofErr w:type="gramStart"/>
      <w:r>
        <w:t>{ "</w:t>
      </w:r>
      <w:proofErr w:type="gramEnd"/>
      <w:r>
        <w:t>intitule": "Une pub" },</w:t>
      </w:r>
    </w:p>
    <w:p w:rsidR="00B74447" w:rsidRDefault="00B74447" w:rsidP="00B74447">
      <w:r>
        <w:t xml:space="preserve">      </w:t>
      </w:r>
      <w:proofErr w:type="gramStart"/>
      <w:r>
        <w:t>{ "</w:t>
      </w:r>
      <w:proofErr w:type="gramEnd"/>
      <w:r>
        <w:t>intitule": "Une roue"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serviette"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table"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trousse"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télé allumée"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télé éteinte"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télécommande"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étiquette"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étoile"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console de jeu"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poisson"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jeu de société"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œil"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route"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"Une porte colorée"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"La lune"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nuage"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"Le ciel"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oiseau en vol"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oiseau en zoom"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repas"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objet triangle" },</w:t>
      </w:r>
    </w:p>
    <w:p w:rsidR="00B74447" w:rsidRDefault="00B74447" w:rsidP="00B74447">
      <w:r>
        <w:t xml:space="preserve">        </w:t>
      </w:r>
      <w:proofErr w:type="gramStart"/>
      <w:r>
        <w:t>{ "</w:t>
      </w:r>
      <w:proofErr w:type="gramEnd"/>
      <w:r>
        <w:t>intitule": "Un arbre pris de loin" }</w:t>
      </w:r>
    </w:p>
    <w:p w:rsidR="00B74447" w:rsidRDefault="00B74447" w:rsidP="00B74447">
      <w:r>
        <w:t xml:space="preserve">      ]</w:t>
      </w:r>
    </w:p>
    <w:p w:rsidR="00021476" w:rsidRDefault="00B74447" w:rsidP="00B74447">
      <w:r>
        <w:t xml:space="preserve">      </w:t>
      </w:r>
      <w:bookmarkStart w:id="0" w:name="_GoBack"/>
      <w:bookmarkEnd w:id="0"/>
    </w:p>
    <w:sectPr w:rsidR="00021476" w:rsidSect="00B74447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1B"/>
    <w:rsid w:val="00021476"/>
    <w:rsid w:val="00295A1B"/>
    <w:rsid w:val="00B7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7CB4C-F2FC-46C0-9B7F-D00307A8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B7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1994</Words>
  <Characters>10973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Hystérie</dc:creator>
  <cp:keywords/>
  <dc:description/>
  <cp:lastModifiedBy>Dream Hystérie</cp:lastModifiedBy>
  <cp:revision>2</cp:revision>
  <dcterms:created xsi:type="dcterms:W3CDTF">2025-05-05T17:44:00Z</dcterms:created>
  <dcterms:modified xsi:type="dcterms:W3CDTF">2025-05-05T17:45:00Z</dcterms:modified>
</cp:coreProperties>
</file>