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97A73" w14:textId="07E6EBA4" w:rsidR="00095497" w:rsidRPr="00A51DC6" w:rsidRDefault="00AA5A01" w:rsidP="00AA5A01">
      <w:pPr>
        <w:bidi/>
        <w:jc w:val="center"/>
        <w:rPr>
          <w:b/>
          <w:bCs/>
          <w:sz w:val="72"/>
          <w:szCs w:val="72"/>
          <w:u w:val="single"/>
          <w:lang w:val="en-US"/>
        </w:rPr>
      </w:pPr>
      <w:bookmarkStart w:id="0" w:name="_Hlk196039203"/>
      <w:bookmarkEnd w:id="0"/>
      <w:r w:rsidRPr="00AA5A01">
        <w:rPr>
          <w:rFonts w:hint="cs"/>
          <w:b/>
          <w:bCs/>
          <w:sz w:val="72"/>
          <w:szCs w:val="72"/>
          <w:u w:val="single"/>
          <w:rtl/>
        </w:rPr>
        <w:t xml:space="preserve">מסמך תכנון </w:t>
      </w:r>
    </w:p>
    <w:p w14:paraId="3DA2ED0A" w14:textId="74B72440" w:rsidR="00AA5A01" w:rsidRPr="003F57DD" w:rsidRDefault="00E71966" w:rsidP="003F57DD">
      <w:pPr>
        <w:bidi/>
        <w:jc w:val="center"/>
        <w:rPr>
          <w:b/>
          <w:bCs/>
          <w:sz w:val="72"/>
          <w:szCs w:val="72"/>
          <w:u w:val="single"/>
          <w:rtl/>
          <w:lang w:val="en-US"/>
        </w:rPr>
      </w:pPr>
      <w:r>
        <w:rPr>
          <w:rFonts w:hint="cs"/>
          <w:b/>
          <w:bCs/>
          <w:sz w:val="72"/>
          <w:szCs w:val="72"/>
          <w:u w:val="single"/>
          <w:rtl/>
        </w:rPr>
        <w:t xml:space="preserve">פרוייקט גמר בסדנה תכנות מתקדם בשפת </w:t>
      </w:r>
      <w:r>
        <w:rPr>
          <w:b/>
          <w:bCs/>
          <w:sz w:val="72"/>
          <w:szCs w:val="72"/>
          <w:u w:val="single"/>
          <w:lang w:val="en-US"/>
        </w:rPr>
        <w:t>JAVA</w:t>
      </w:r>
    </w:p>
    <w:p w14:paraId="0DEF85FB" w14:textId="47787F44" w:rsidR="00AA5A01" w:rsidRDefault="003F57DD" w:rsidP="00AA5A01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b/>
          <w:bCs/>
          <w:noProof/>
          <w:sz w:val="72"/>
          <w:szCs w:val="72"/>
          <w:u w:val="single"/>
        </w:rPr>
        <w:drawing>
          <wp:inline distT="0" distB="0" distL="0" distR="0" wp14:anchorId="57608869" wp14:editId="1D2C4C51">
            <wp:extent cx="5829300" cy="3876675"/>
            <wp:effectExtent l="0" t="0" r="0" b="9525"/>
            <wp:docPr id="14095384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7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404A" w14:textId="77777777" w:rsidR="00AA5A01" w:rsidRDefault="00AA5A01" w:rsidP="003F57DD">
      <w:pPr>
        <w:bidi/>
        <w:rPr>
          <w:b/>
          <w:bCs/>
          <w:sz w:val="72"/>
          <w:szCs w:val="72"/>
          <w:u w:val="single"/>
          <w:rtl/>
        </w:rPr>
      </w:pPr>
    </w:p>
    <w:p w14:paraId="30D77216" w14:textId="77777777" w:rsidR="00AA5A01" w:rsidRDefault="00AA5A01" w:rsidP="00AA5A01">
      <w:pPr>
        <w:bidi/>
        <w:jc w:val="center"/>
        <w:rPr>
          <w:b/>
          <w:bCs/>
          <w:sz w:val="72"/>
          <w:szCs w:val="72"/>
          <w:u w:val="single"/>
          <w:rtl/>
        </w:rPr>
      </w:pPr>
    </w:p>
    <w:p w14:paraId="4A090500" w14:textId="0D273FB2" w:rsidR="00AA5A01" w:rsidRDefault="00AA5A01" w:rsidP="00AA5A0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מגישים:</w:t>
      </w:r>
    </w:p>
    <w:p w14:paraId="2040FEC0" w14:textId="6D65CF6A" w:rsidR="00AA5A01" w:rsidRDefault="00AA5A01" w:rsidP="00AA5A01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אלון יודיס</w:t>
      </w:r>
    </w:p>
    <w:p w14:paraId="3DC6BAEF" w14:textId="20A3E04D" w:rsidR="00AA5A01" w:rsidRDefault="00AA5A01" w:rsidP="00AA5A01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וסילי שלוץ</w:t>
      </w:r>
    </w:p>
    <w:p w14:paraId="4832A454" w14:textId="45F21828" w:rsidR="003F57DD" w:rsidRPr="003F57DD" w:rsidRDefault="003F57DD" w:rsidP="003F57DD">
      <w:pPr>
        <w:bidi/>
        <w:jc w:val="center"/>
        <w:rPr>
          <w:b/>
          <w:bCs/>
          <w:sz w:val="48"/>
          <w:szCs w:val="48"/>
          <w:u w:val="single"/>
          <w:rtl/>
        </w:rPr>
      </w:pPr>
      <w:r w:rsidRPr="003F57DD">
        <w:rPr>
          <w:rFonts w:hint="cs"/>
          <w:b/>
          <w:bCs/>
          <w:sz w:val="48"/>
          <w:szCs w:val="48"/>
          <w:u w:val="single"/>
          <w:rtl/>
        </w:rPr>
        <w:lastRenderedPageBreak/>
        <w:t>תוכן עניינים</w:t>
      </w:r>
    </w:p>
    <w:p w14:paraId="4D238EEC" w14:textId="73CD7D23" w:rsidR="003F57DD" w:rsidRDefault="003F57DD" w:rsidP="003F57DD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תיאור </w:t>
      </w:r>
      <w:r w:rsidR="00142F8A">
        <w:rPr>
          <w:rFonts w:hint="cs"/>
          <w:sz w:val="40"/>
          <w:szCs w:val="40"/>
          <w:rtl/>
        </w:rPr>
        <w:t>המערכת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3</w:t>
      </w:r>
    </w:p>
    <w:p w14:paraId="61E103E7" w14:textId="1DD15463" w:rsidR="003F57DD" w:rsidRDefault="00A51DC6" w:rsidP="003F57DD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טכנולוגיות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3F57DD">
        <w:rPr>
          <w:sz w:val="40"/>
          <w:szCs w:val="40"/>
          <w:rtl/>
          <w:lang w:val="en-US"/>
        </w:rPr>
        <w:t>–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EA6CDE">
        <w:rPr>
          <w:rFonts w:hint="cs"/>
          <w:sz w:val="40"/>
          <w:szCs w:val="40"/>
          <w:rtl/>
          <w:lang w:val="en-US"/>
        </w:rPr>
        <w:t>3</w:t>
      </w:r>
    </w:p>
    <w:p w14:paraId="17563CD1" w14:textId="76853612" w:rsidR="003F57DD" w:rsidRDefault="008940F9" w:rsidP="003F57DD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מחלקות </w:t>
      </w:r>
      <w:r w:rsidR="00D31895">
        <w:rPr>
          <w:sz w:val="40"/>
          <w:szCs w:val="40"/>
          <w:lang w:val="en-US"/>
        </w:rPr>
        <w:t>JAVA</w:t>
      </w:r>
      <w:r w:rsidR="00D31895">
        <w:rPr>
          <w:rFonts w:hint="cs"/>
          <w:sz w:val="40"/>
          <w:szCs w:val="40"/>
          <w:rtl/>
          <w:lang w:val="en-US"/>
        </w:rPr>
        <w:t xml:space="preserve"> </w:t>
      </w:r>
      <w:r w:rsidR="00D31895">
        <w:rPr>
          <w:sz w:val="40"/>
          <w:szCs w:val="40"/>
          <w:rtl/>
          <w:lang w:val="en-US"/>
        </w:rPr>
        <w:t>–</w:t>
      </w:r>
      <w:r w:rsidR="00D31895">
        <w:rPr>
          <w:rFonts w:hint="cs"/>
          <w:sz w:val="40"/>
          <w:szCs w:val="40"/>
          <w:rtl/>
          <w:lang w:val="en-US"/>
        </w:rPr>
        <w:t xml:space="preserve"> צד שרת 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3F57DD">
        <w:rPr>
          <w:sz w:val="40"/>
          <w:szCs w:val="40"/>
          <w:rtl/>
          <w:lang w:val="en-US"/>
        </w:rPr>
        <w:t>–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FC2BEB">
        <w:rPr>
          <w:rFonts w:hint="cs"/>
          <w:sz w:val="40"/>
          <w:szCs w:val="40"/>
          <w:rtl/>
          <w:lang w:val="en-US"/>
        </w:rPr>
        <w:t>4</w:t>
      </w:r>
    </w:p>
    <w:p w14:paraId="2C88B460" w14:textId="70B4794B" w:rsidR="003F57DD" w:rsidRDefault="00F044B8" w:rsidP="003F57DD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מחלקות </w:t>
      </w:r>
      <w:r>
        <w:rPr>
          <w:sz w:val="40"/>
          <w:szCs w:val="40"/>
          <w:lang w:val="en-US"/>
        </w:rPr>
        <w:t>JAVA</w:t>
      </w:r>
      <w:r>
        <w:rPr>
          <w:rFonts w:hint="cs"/>
          <w:sz w:val="40"/>
          <w:szCs w:val="40"/>
          <w:rtl/>
          <w:lang w:val="en-US"/>
        </w:rPr>
        <w:t xml:space="preserve"> </w:t>
      </w:r>
      <w:r>
        <w:rPr>
          <w:sz w:val="40"/>
          <w:szCs w:val="40"/>
          <w:rtl/>
          <w:lang w:val="en-US"/>
        </w:rPr>
        <w:t>–</w:t>
      </w:r>
      <w:r>
        <w:rPr>
          <w:rFonts w:hint="cs"/>
          <w:sz w:val="40"/>
          <w:szCs w:val="40"/>
          <w:rtl/>
          <w:lang w:val="en-US"/>
        </w:rPr>
        <w:t xml:space="preserve"> צד לקוח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3F57DD">
        <w:rPr>
          <w:sz w:val="40"/>
          <w:szCs w:val="40"/>
          <w:rtl/>
          <w:lang w:val="en-US"/>
        </w:rPr>
        <w:t>–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>
        <w:rPr>
          <w:rFonts w:hint="cs"/>
          <w:sz w:val="40"/>
          <w:szCs w:val="40"/>
          <w:rtl/>
          <w:lang w:val="en-US"/>
        </w:rPr>
        <w:t>6</w:t>
      </w:r>
    </w:p>
    <w:p w14:paraId="4297B401" w14:textId="66DE7B96" w:rsidR="003F57DD" w:rsidRDefault="00F044B8" w:rsidP="003F57DD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קבצי </w:t>
      </w:r>
      <w:r>
        <w:rPr>
          <w:sz w:val="40"/>
          <w:szCs w:val="40"/>
          <w:lang w:val="en-US"/>
        </w:rPr>
        <w:t>XML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3F57DD">
        <w:rPr>
          <w:sz w:val="40"/>
          <w:szCs w:val="40"/>
          <w:rtl/>
          <w:lang w:val="en-US"/>
        </w:rPr>
        <w:t>–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>
        <w:rPr>
          <w:rFonts w:hint="cs"/>
          <w:sz w:val="40"/>
          <w:szCs w:val="40"/>
          <w:rtl/>
          <w:lang w:val="en-US"/>
        </w:rPr>
        <w:t>8</w:t>
      </w:r>
    </w:p>
    <w:p w14:paraId="09A4F182" w14:textId="736E153D" w:rsidR="000B59D4" w:rsidRDefault="00F044B8" w:rsidP="000B59D4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מסד נתונים</w:t>
      </w:r>
      <w:r w:rsidR="000B59D4">
        <w:rPr>
          <w:rFonts w:hint="cs"/>
          <w:sz w:val="40"/>
          <w:szCs w:val="40"/>
          <w:rtl/>
          <w:lang w:val="en-US"/>
        </w:rPr>
        <w:t xml:space="preserve"> </w:t>
      </w:r>
      <w:r w:rsidR="000B59D4">
        <w:rPr>
          <w:sz w:val="40"/>
          <w:szCs w:val="40"/>
          <w:rtl/>
          <w:lang w:val="en-US"/>
        </w:rPr>
        <w:t>–</w:t>
      </w:r>
      <w:r w:rsidR="000B59D4">
        <w:rPr>
          <w:rFonts w:hint="cs"/>
          <w:sz w:val="40"/>
          <w:szCs w:val="40"/>
          <w:rtl/>
          <w:lang w:val="en-US"/>
        </w:rPr>
        <w:t xml:space="preserve"> </w:t>
      </w:r>
      <w:r>
        <w:rPr>
          <w:rFonts w:hint="cs"/>
          <w:sz w:val="40"/>
          <w:szCs w:val="40"/>
          <w:rtl/>
          <w:lang w:val="en-US"/>
        </w:rPr>
        <w:t>9</w:t>
      </w:r>
    </w:p>
    <w:p w14:paraId="3EC3F9C5" w14:textId="77777777" w:rsidR="003F57DD" w:rsidRDefault="003F57DD" w:rsidP="003F57DD">
      <w:pPr>
        <w:bidi/>
        <w:rPr>
          <w:sz w:val="40"/>
          <w:szCs w:val="40"/>
          <w:rtl/>
          <w:lang w:val="en-US"/>
        </w:rPr>
      </w:pPr>
    </w:p>
    <w:p w14:paraId="4AA4088C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2A1A3F80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25536E11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2E30DD47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27E7BBDD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3AEEFB4F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15E6BFCF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058D4D44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77B98E62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7D90260D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0A86491A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45B6F16C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022F4307" w14:textId="77777777" w:rsidR="00021A43" w:rsidRDefault="00021A43" w:rsidP="00142F8A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</w:p>
    <w:p w14:paraId="4D6E1570" w14:textId="31721F80" w:rsidR="00142F8A" w:rsidRDefault="00142F8A" w:rsidP="00021A43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lastRenderedPageBreak/>
        <w:t>תיאור המערכת</w:t>
      </w:r>
    </w:p>
    <w:p w14:paraId="3268AD34" w14:textId="40FE42C5" w:rsidR="00EA6CDE" w:rsidRDefault="008940F9" w:rsidP="00EA6CD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מסמך זה בא לתאר את הטכנול</w:t>
      </w:r>
      <w:r w:rsidR="009E1DE2">
        <w:rPr>
          <w:rFonts w:hint="cs"/>
          <w:sz w:val="24"/>
          <w:szCs w:val="24"/>
          <w:rtl/>
          <w:lang w:val="en-US"/>
        </w:rPr>
        <w:t>וגיות שהשתמשנו בהם לבניית המשחק, ואת מבנה כל מחלקות המשחק מצד הלקוח וצד השרת.</w:t>
      </w:r>
      <w:r w:rsidR="00DF03ED">
        <w:rPr>
          <w:rFonts w:hint="cs"/>
          <w:sz w:val="24"/>
          <w:szCs w:val="24"/>
          <w:rtl/>
          <w:lang w:val="en-US"/>
        </w:rPr>
        <w:t xml:space="preserve"> </w:t>
      </w:r>
    </w:p>
    <w:p w14:paraId="3E502F77" w14:textId="28230D04" w:rsidR="00DF03ED" w:rsidRDefault="00DF03ED" w:rsidP="00DF03ED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המשחק שבחרנו הוא שחמט </w:t>
      </w:r>
      <w:r w:rsidR="00DF5FA6">
        <w:rPr>
          <w:rFonts w:hint="cs"/>
          <w:sz w:val="24"/>
          <w:szCs w:val="24"/>
          <w:rtl/>
          <w:lang w:val="en-US"/>
        </w:rPr>
        <w:t xml:space="preserve">שמאפשר לשני שחקנים ממכשירים שונים לשחק אחד נגד השני. </w:t>
      </w:r>
      <w:r w:rsidR="00ED2DD6">
        <w:rPr>
          <w:rFonts w:hint="cs"/>
          <w:sz w:val="24"/>
          <w:szCs w:val="24"/>
          <w:rtl/>
          <w:lang w:val="en-US"/>
        </w:rPr>
        <w:t>המשחק בנוי על צד לקוח שהוא המשתמש וצד שרת שמ</w:t>
      </w:r>
      <w:r w:rsidR="00951339">
        <w:rPr>
          <w:rFonts w:hint="cs"/>
          <w:sz w:val="24"/>
          <w:szCs w:val="24"/>
          <w:rtl/>
          <w:lang w:val="en-US"/>
        </w:rPr>
        <w:t>יישם את לוגיקת המשחק</w:t>
      </w:r>
      <w:r w:rsidR="00A650BB">
        <w:rPr>
          <w:rFonts w:hint="cs"/>
          <w:sz w:val="24"/>
          <w:szCs w:val="24"/>
          <w:rtl/>
          <w:lang w:val="en-US"/>
        </w:rPr>
        <w:t xml:space="preserve">, ניהול המשחק והתקשורת בין השחקנים. </w:t>
      </w:r>
    </w:p>
    <w:p w14:paraId="15B8C1C3" w14:textId="55620364" w:rsidR="00787931" w:rsidRDefault="00787931" w:rsidP="00787931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t>טכנולוגיות בשימוש</w:t>
      </w:r>
    </w:p>
    <w:p w14:paraId="3A500E96" w14:textId="1C7B2A51" w:rsidR="00787931" w:rsidRPr="004F34C1" w:rsidRDefault="006C0DED" w:rsidP="006C0DED">
      <w:pPr>
        <w:pStyle w:val="a9"/>
        <w:numPr>
          <w:ilvl w:val="0"/>
          <w:numId w:val="1"/>
        </w:numPr>
        <w:bidi/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MySQL 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- </w:t>
      </w:r>
      <w:r w:rsidR="00435052">
        <w:rPr>
          <w:rFonts w:hint="cs"/>
          <w:sz w:val="24"/>
          <w:szCs w:val="24"/>
          <w:rtl/>
          <w:lang w:val="en-US"/>
        </w:rPr>
        <w:t>מסד הנתונים של המשחק, מכיל את טבלאות המשתמשים, המשחקים והתוצאות.</w:t>
      </w:r>
      <w:r w:rsidR="004F34C1">
        <w:rPr>
          <w:rFonts w:hint="cs"/>
          <w:sz w:val="24"/>
          <w:szCs w:val="24"/>
          <w:rtl/>
          <w:lang w:val="en-US"/>
        </w:rPr>
        <w:t xml:space="preserve"> </w:t>
      </w:r>
    </w:p>
    <w:p w14:paraId="033494C9" w14:textId="77777777" w:rsidR="00235F90" w:rsidRPr="00235F90" w:rsidRDefault="00235F90" w:rsidP="004F34C1">
      <w:pPr>
        <w:pStyle w:val="a9"/>
        <w:numPr>
          <w:ilvl w:val="0"/>
          <w:numId w:val="1"/>
        </w:numPr>
        <w:bidi/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>JPA</w:t>
      </w:r>
      <w:r w:rsidR="004F34C1">
        <w:rPr>
          <w:rFonts w:hint="cs"/>
          <w:b/>
          <w:bCs/>
          <w:sz w:val="24"/>
          <w:szCs w:val="24"/>
          <w:rtl/>
          <w:lang w:val="en-US"/>
        </w:rPr>
        <w:t xml:space="preserve"> -</w:t>
      </w:r>
      <w:r w:rsidR="004F34C1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</w:t>
      </w:r>
      <w:r w:rsidR="004F34C1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מאפשר גישה לטבלאות הנתונים.</w:t>
      </w:r>
    </w:p>
    <w:p w14:paraId="1FC7A5D1" w14:textId="54565E1B" w:rsidR="00235F90" w:rsidRPr="00235F90" w:rsidRDefault="00235F90" w:rsidP="00235F90">
      <w:pPr>
        <w:pStyle w:val="a9"/>
        <w:numPr>
          <w:ilvl w:val="0"/>
          <w:numId w:val="1"/>
        </w:numPr>
        <w:bidi/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>Android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b/>
          <w:bCs/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361A25">
        <w:rPr>
          <w:rFonts w:hint="cs"/>
          <w:sz w:val="24"/>
          <w:szCs w:val="24"/>
          <w:rtl/>
          <w:lang w:val="en-US"/>
        </w:rPr>
        <w:t xml:space="preserve">מימוש צד הלקוח. מציג את לוח המשחק וממשק המשתמש. </w:t>
      </w:r>
    </w:p>
    <w:p w14:paraId="0180B601" w14:textId="56899A0D" w:rsidR="00575BE1" w:rsidRPr="00575BE1" w:rsidRDefault="00575BE1" w:rsidP="00235F90">
      <w:pPr>
        <w:pStyle w:val="a9"/>
        <w:numPr>
          <w:ilvl w:val="0"/>
          <w:numId w:val="1"/>
        </w:numPr>
        <w:bidi/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>R</w:t>
      </w:r>
      <w:r w:rsidR="00361A25">
        <w:rPr>
          <w:b/>
          <w:bCs/>
          <w:sz w:val="24"/>
          <w:szCs w:val="24"/>
          <w:lang w:val="en-US"/>
        </w:rPr>
        <w:t>EST</w:t>
      </w:r>
      <w:r>
        <w:rPr>
          <w:b/>
          <w:bCs/>
          <w:sz w:val="24"/>
          <w:szCs w:val="24"/>
          <w:lang w:val="en-US"/>
        </w:rPr>
        <w:t>ful Webservices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b/>
          <w:bCs/>
          <w:sz w:val="24"/>
          <w:szCs w:val="24"/>
          <w:rtl/>
          <w:lang w:val="en-US"/>
        </w:rPr>
        <w:t>–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מאפשר את </w:t>
      </w:r>
      <w:r w:rsidR="00361A25">
        <w:rPr>
          <w:rFonts w:hint="cs"/>
          <w:sz w:val="24"/>
          <w:szCs w:val="24"/>
          <w:rtl/>
          <w:lang w:val="en-US"/>
        </w:rPr>
        <w:t>התקשורת בין צד הלקוח לצד השרת.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28CCAB39" w14:textId="733A292B" w:rsidR="004F34C1" w:rsidRPr="003A0041" w:rsidRDefault="00575BE1" w:rsidP="00575BE1">
      <w:pPr>
        <w:pStyle w:val="a9"/>
        <w:numPr>
          <w:ilvl w:val="0"/>
          <w:numId w:val="1"/>
        </w:numPr>
        <w:bidi/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>SprintBoot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b/>
          <w:bCs/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361A25">
        <w:rPr>
          <w:rFonts w:hint="cs"/>
          <w:sz w:val="24"/>
          <w:szCs w:val="24"/>
          <w:rtl/>
          <w:lang w:val="en-US"/>
        </w:rPr>
        <w:t>מימוש צד השרת. אחראי על ניהול הלוגיקה של המש</w:t>
      </w:r>
      <w:r w:rsidR="003A0041">
        <w:rPr>
          <w:rFonts w:hint="cs"/>
          <w:sz w:val="24"/>
          <w:szCs w:val="24"/>
          <w:rtl/>
          <w:lang w:val="en-US"/>
        </w:rPr>
        <w:t>חק.</w:t>
      </w:r>
    </w:p>
    <w:p w14:paraId="4FD2BDC9" w14:textId="77777777" w:rsidR="003A0041" w:rsidRPr="003A0041" w:rsidRDefault="003A0041" w:rsidP="003A0041">
      <w:pPr>
        <w:bidi/>
        <w:jc w:val="both"/>
        <w:rPr>
          <w:sz w:val="24"/>
          <w:szCs w:val="24"/>
          <w:u w:val="single"/>
          <w:rtl/>
          <w:lang w:val="en-US"/>
        </w:rPr>
      </w:pPr>
    </w:p>
    <w:p w14:paraId="7EBF0BCC" w14:textId="77777777" w:rsidR="00787931" w:rsidRDefault="00787931" w:rsidP="00787931">
      <w:pPr>
        <w:bidi/>
        <w:rPr>
          <w:sz w:val="24"/>
          <w:szCs w:val="24"/>
          <w:rtl/>
          <w:lang w:val="en-US"/>
        </w:rPr>
      </w:pPr>
    </w:p>
    <w:p w14:paraId="183FB0A7" w14:textId="77777777" w:rsidR="00951339" w:rsidRDefault="00951339" w:rsidP="00951339">
      <w:pPr>
        <w:bidi/>
        <w:rPr>
          <w:sz w:val="24"/>
          <w:szCs w:val="24"/>
          <w:rtl/>
          <w:lang w:val="en-US"/>
        </w:rPr>
      </w:pPr>
    </w:p>
    <w:p w14:paraId="2FDEF3F4" w14:textId="77777777" w:rsidR="009E1DE2" w:rsidRPr="008940F9" w:rsidRDefault="009E1DE2" w:rsidP="009E1DE2">
      <w:pPr>
        <w:bidi/>
        <w:rPr>
          <w:sz w:val="24"/>
          <w:szCs w:val="24"/>
          <w:rtl/>
          <w:lang w:val="en-US"/>
        </w:rPr>
      </w:pPr>
    </w:p>
    <w:p w14:paraId="6C57553D" w14:textId="696FBAAD" w:rsidR="00EA6CDE" w:rsidRDefault="003A0041" w:rsidP="00EA6CDE">
      <w:pPr>
        <w:bidi/>
        <w:rPr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7E595D7B" wp14:editId="4818301D">
            <wp:extent cx="5731510" cy="4362450"/>
            <wp:effectExtent l="0" t="0" r="2540" b="0"/>
            <wp:docPr id="35335509" name="Picture 1" descr="תמונה שמכילה טקסט, צילום מסך, תרשים, מלב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5509" name="Picture 1" descr="תמונה שמכילה טקסט, צילום מסך, תרשים, מלבן&#10;&#10;תוכן שנוצר על-ידי בינה מלאכותית עשוי להיות שגוי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C134" w14:textId="60AC268D" w:rsidR="00FC2BEB" w:rsidRDefault="00FC2BEB" w:rsidP="00FC2BEB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lastRenderedPageBreak/>
        <w:t xml:space="preserve">מחלקות </w:t>
      </w:r>
      <w:r>
        <w:rPr>
          <w:b/>
          <w:bCs/>
          <w:sz w:val="40"/>
          <w:szCs w:val="40"/>
          <w:u w:val="single"/>
          <w:lang w:val="en-US"/>
        </w:rPr>
        <w:t>JAVA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</w:t>
      </w:r>
      <w:r>
        <w:rPr>
          <w:b/>
          <w:bCs/>
          <w:sz w:val="40"/>
          <w:szCs w:val="40"/>
          <w:u w:val="single"/>
          <w:rtl/>
          <w:lang w:val="en-US"/>
        </w:rPr>
        <w:t>–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צד שרת</w:t>
      </w:r>
    </w:p>
    <w:p w14:paraId="2F2725AC" w14:textId="44F8710D" w:rsidR="00EA6CDE" w:rsidRDefault="009D1248" w:rsidP="00EA6CDE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חבילת </w:t>
      </w:r>
      <w:r>
        <w:rPr>
          <w:b/>
          <w:bCs/>
          <w:sz w:val="32"/>
          <w:szCs w:val="32"/>
          <w:u w:val="single"/>
          <w:lang w:val="en-US"/>
        </w:rPr>
        <w:t>Controller</w:t>
      </w:r>
    </w:p>
    <w:p w14:paraId="58622C2F" w14:textId="525D8930" w:rsidR="002837E1" w:rsidRPr="006A0E1D" w:rsidRDefault="002837E1" w:rsidP="006A0E1D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חבילה זו אחראית על קבלת הבקשות מצד הלקוח והעברתן לחבילת ה</w:t>
      </w:r>
      <w:r>
        <w:rPr>
          <w:sz w:val="24"/>
          <w:szCs w:val="24"/>
          <w:lang w:val="en-US"/>
        </w:rPr>
        <w:t>Service</w:t>
      </w:r>
      <w:r>
        <w:rPr>
          <w:rFonts w:hint="cs"/>
          <w:sz w:val="24"/>
          <w:szCs w:val="24"/>
          <w:rtl/>
          <w:lang w:val="en-US"/>
        </w:rPr>
        <w:t xml:space="preserve"> לטיפול בהם.</w:t>
      </w:r>
    </w:p>
    <w:p w14:paraId="47BF4DCB" w14:textId="38FCC4AF" w:rsidR="002837E1" w:rsidRDefault="002837E1" w:rsidP="002837E1">
      <w:pPr>
        <w:bidi/>
        <w:rPr>
          <w:sz w:val="20"/>
          <w:szCs w:val="20"/>
          <w:rtl/>
        </w:rPr>
      </w:pP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2837E1" w:rsidRPr="001A19F5" w14:paraId="35A6F4A5" w14:textId="77777777" w:rsidTr="00343352">
        <w:trPr>
          <w:trHeight w:val="416"/>
        </w:trPr>
        <w:tc>
          <w:tcPr>
            <w:tcW w:w="1868" w:type="dxa"/>
          </w:tcPr>
          <w:p w14:paraId="6E34F56C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00B833C6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2837E1" w:rsidRPr="001A19F5" w14:paraId="02844E60" w14:textId="77777777" w:rsidTr="00343352">
        <w:trPr>
          <w:trHeight w:val="416"/>
        </w:trPr>
        <w:tc>
          <w:tcPr>
            <w:tcW w:w="1868" w:type="dxa"/>
          </w:tcPr>
          <w:p w14:paraId="61041CE1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אחראית על קבלת בקשות מהלוח בנוגע למשחק כמו ביצוע מהלכים, הצטרפות למשחק...</w:t>
            </w:r>
          </w:p>
        </w:tc>
        <w:tc>
          <w:tcPr>
            <w:tcW w:w="2355" w:type="dxa"/>
          </w:tcPr>
          <w:p w14:paraId="75D4DF38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GameController</w:t>
            </w:r>
          </w:p>
        </w:tc>
      </w:tr>
      <w:tr w:rsidR="002837E1" w:rsidRPr="001A19F5" w14:paraId="5629DE19" w14:textId="77777777" w:rsidTr="00343352">
        <w:trPr>
          <w:trHeight w:val="416"/>
        </w:trPr>
        <w:tc>
          <w:tcPr>
            <w:tcW w:w="1868" w:type="dxa"/>
          </w:tcPr>
          <w:p w14:paraId="28BF6310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אחראית על קבלת בקשות רישום והתחברות למשחק</w:t>
            </w:r>
          </w:p>
        </w:tc>
        <w:tc>
          <w:tcPr>
            <w:tcW w:w="2355" w:type="dxa"/>
          </w:tcPr>
          <w:p w14:paraId="51481A68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UserController</w:t>
            </w:r>
          </w:p>
        </w:tc>
      </w:tr>
      <w:tr w:rsidR="002837E1" w:rsidRPr="001A19F5" w14:paraId="0C4D222E" w14:textId="77777777" w:rsidTr="00343352">
        <w:trPr>
          <w:trHeight w:val="416"/>
        </w:trPr>
        <w:tc>
          <w:tcPr>
            <w:tcW w:w="1868" w:type="dxa"/>
          </w:tcPr>
          <w:p w14:paraId="1F3A4884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אחראית על קבלת בקשות לשמירת תוצאות ושליפתן</w:t>
            </w:r>
          </w:p>
        </w:tc>
        <w:tc>
          <w:tcPr>
            <w:tcW w:w="2355" w:type="dxa"/>
          </w:tcPr>
          <w:p w14:paraId="19FCA4DB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ResultController</w:t>
            </w:r>
          </w:p>
        </w:tc>
      </w:tr>
    </w:tbl>
    <w:p w14:paraId="283136B9" w14:textId="77777777" w:rsidR="002837E1" w:rsidRDefault="002837E1" w:rsidP="002837E1">
      <w:pPr>
        <w:bidi/>
        <w:rPr>
          <w:sz w:val="20"/>
          <w:szCs w:val="20"/>
          <w:rtl/>
        </w:rPr>
      </w:pPr>
    </w:p>
    <w:p w14:paraId="1A064033" w14:textId="212E0A3E" w:rsidR="002837E1" w:rsidRDefault="002837E1" w:rsidP="002837E1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חבילת </w:t>
      </w:r>
      <w:r>
        <w:rPr>
          <w:b/>
          <w:bCs/>
          <w:sz w:val="32"/>
          <w:szCs w:val="32"/>
          <w:u w:val="single"/>
          <w:lang w:val="en-US"/>
        </w:rPr>
        <w:t>Domain</w:t>
      </w:r>
    </w:p>
    <w:p w14:paraId="36517128" w14:textId="6EBEDE5D" w:rsidR="002837E1" w:rsidRDefault="006A0E1D" w:rsidP="002837E1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חבילה זו מכילה את כל הישויות במשחק כאשר כל אחת מיוצגת על ידי טבלה במסד הנתונים. </w:t>
      </w:r>
    </w:p>
    <w:p w14:paraId="4AB79FC4" w14:textId="6C31ECFD" w:rsidR="006A0E1D" w:rsidRPr="00D14A90" w:rsidRDefault="006A0E1D" w:rsidP="006A0E1D">
      <w:pPr>
        <w:bidi/>
        <w:spacing w:after="0" w:line="240" w:lineRule="auto"/>
        <w:rPr>
          <w:sz w:val="24"/>
          <w:szCs w:val="24"/>
        </w:rPr>
      </w:pP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6A0E1D" w:rsidRPr="001A19F5" w14:paraId="5169A07B" w14:textId="77777777" w:rsidTr="00343352">
        <w:trPr>
          <w:trHeight w:val="416"/>
        </w:trPr>
        <w:tc>
          <w:tcPr>
            <w:tcW w:w="1868" w:type="dxa"/>
          </w:tcPr>
          <w:p w14:paraId="1CC6A63E" w14:textId="06243D77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0BE453A5" w14:textId="2F5D4F90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6A0E1D" w:rsidRPr="001A19F5" w14:paraId="6C22CE4C" w14:textId="77777777" w:rsidTr="00343352">
        <w:trPr>
          <w:trHeight w:val="416"/>
        </w:trPr>
        <w:tc>
          <w:tcPr>
            <w:tcW w:w="1868" w:type="dxa"/>
          </w:tcPr>
          <w:p w14:paraId="79A6C68E" w14:textId="156D4CC9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משחק פעיל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מי משחק, איך נראה הלוח וכו'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0E1C3B7C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Game</w:t>
            </w:r>
          </w:p>
        </w:tc>
      </w:tr>
      <w:tr w:rsidR="006A0E1D" w:rsidRPr="001A19F5" w14:paraId="08527E9A" w14:textId="77777777" w:rsidTr="00343352">
        <w:trPr>
          <w:trHeight w:val="416"/>
        </w:trPr>
        <w:tc>
          <w:tcPr>
            <w:tcW w:w="1868" w:type="dxa"/>
          </w:tcPr>
          <w:p w14:paraId="0E513A0A" w14:textId="39E4B129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משתמש במשחק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שם, סיסמה, אימייל וכו' 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5D2C51FF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User</w:t>
            </w:r>
          </w:p>
        </w:tc>
      </w:tr>
      <w:tr w:rsidR="006A0E1D" w:rsidRPr="001A19F5" w14:paraId="46D7B206" w14:textId="77777777" w:rsidTr="00343352">
        <w:trPr>
          <w:trHeight w:val="416"/>
        </w:trPr>
        <w:tc>
          <w:tcPr>
            <w:tcW w:w="1868" w:type="dxa"/>
          </w:tcPr>
          <w:p w14:paraId="5FCFA10D" w14:textId="7081AD5D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תוצאה של משחק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שמות השחקנים במשחק, הצבע שלהם והתוצאה עצמה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3B625806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Results</w:t>
            </w:r>
          </w:p>
        </w:tc>
      </w:tr>
    </w:tbl>
    <w:p w14:paraId="448EA754" w14:textId="77777777" w:rsidR="002837E1" w:rsidRDefault="002837E1" w:rsidP="002837E1">
      <w:pPr>
        <w:bidi/>
        <w:rPr>
          <w:sz w:val="20"/>
          <w:szCs w:val="20"/>
          <w:rtl/>
        </w:rPr>
      </w:pPr>
    </w:p>
    <w:p w14:paraId="197A4FAF" w14:textId="4EFF8D89" w:rsidR="006A0E1D" w:rsidRDefault="006A0E1D" w:rsidP="006A0E1D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חבילת </w:t>
      </w:r>
      <w:r>
        <w:rPr>
          <w:b/>
          <w:bCs/>
          <w:sz w:val="32"/>
          <w:szCs w:val="32"/>
          <w:u w:val="single"/>
          <w:lang w:val="en-US"/>
        </w:rPr>
        <w:t>Game</w:t>
      </w:r>
    </w:p>
    <w:p w14:paraId="795B172F" w14:textId="13E08675" w:rsidR="002837E1" w:rsidRDefault="006A0E1D" w:rsidP="002837E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חבילה זו מכילה את כל המודלים של המשחק: הכלים, משבצות והלוח. כל מחלקה מייצגת מודל אחר במשחק.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6A0E1D" w:rsidRPr="001A19F5" w14:paraId="4A492382" w14:textId="77777777" w:rsidTr="00343352">
        <w:trPr>
          <w:trHeight w:val="416"/>
        </w:trPr>
        <w:tc>
          <w:tcPr>
            <w:tcW w:w="1868" w:type="dxa"/>
          </w:tcPr>
          <w:p w14:paraId="7589DC4D" w14:textId="19A5419D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44D569D0" w14:textId="51AB4760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6A0E1D" w:rsidRPr="001A19F5" w14:paraId="6EE1E8F8" w14:textId="77777777" w:rsidTr="00343352">
        <w:trPr>
          <w:trHeight w:val="416"/>
        </w:trPr>
        <w:tc>
          <w:tcPr>
            <w:tcW w:w="1868" w:type="dxa"/>
          </w:tcPr>
          <w:p w14:paraId="2896EB6F" w14:textId="79A95729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מייצגת את לוח המשחק ומיישמת את הלוגיקה של המשחק על הלוח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40D2B7CC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Board</w:t>
            </w:r>
          </w:p>
        </w:tc>
      </w:tr>
      <w:tr w:rsidR="006A0E1D" w:rsidRPr="001A19F5" w14:paraId="145CEBC5" w14:textId="77777777" w:rsidTr="00343352">
        <w:trPr>
          <w:trHeight w:val="416"/>
        </w:trPr>
        <w:tc>
          <w:tcPr>
            <w:tcW w:w="1868" w:type="dxa"/>
          </w:tcPr>
          <w:p w14:paraId="6BB36674" w14:textId="54CDE3CF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מייצגת כל משבצת על הלוח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5C6E73CA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Square</w:t>
            </w:r>
          </w:p>
        </w:tc>
      </w:tr>
      <w:tr w:rsidR="006A0E1D" w:rsidRPr="001A19F5" w14:paraId="30E471B8" w14:textId="77777777" w:rsidTr="00343352">
        <w:trPr>
          <w:trHeight w:val="416"/>
        </w:trPr>
        <w:tc>
          <w:tcPr>
            <w:tcW w:w="1868" w:type="dxa"/>
          </w:tcPr>
          <w:p w14:paraId="4BCDA0CF" w14:textId="1EA2561A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מחלקה אבסטרקטית שמייצגת כלי כללי 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2A9F008A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Piece</w:t>
            </w:r>
          </w:p>
        </w:tc>
      </w:tr>
      <w:tr w:rsidR="006A0E1D" w:rsidRPr="001A19F5" w14:paraId="3F905F3E" w14:textId="77777777" w:rsidTr="00343352">
        <w:trPr>
          <w:trHeight w:val="416"/>
        </w:trPr>
        <w:tc>
          <w:tcPr>
            <w:tcW w:w="1868" w:type="dxa"/>
          </w:tcPr>
          <w:p w14:paraId="46EB738A" w14:textId="77777777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מחלקות שיורשות מ-</w:t>
            </w:r>
            <w:r w:rsidRPr="001A19F5">
              <w:rPr>
                <w:sz w:val="20"/>
                <w:szCs w:val="20"/>
                <w:lang w:val="en-US"/>
              </w:rPr>
              <w:t>Piece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ומייצגות כלים לפי שמם והתנועות של כלי.</w:t>
            </w:r>
          </w:p>
        </w:tc>
        <w:tc>
          <w:tcPr>
            <w:tcW w:w="2355" w:type="dxa"/>
          </w:tcPr>
          <w:p w14:paraId="51BC4ADA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Pawn, Bishop, Rook, Knight, Queen, king</w:t>
            </w:r>
          </w:p>
        </w:tc>
      </w:tr>
    </w:tbl>
    <w:p w14:paraId="08726B9C" w14:textId="77777777" w:rsidR="006A0E1D" w:rsidRPr="006A0E1D" w:rsidRDefault="006A0E1D" w:rsidP="006A0E1D">
      <w:pPr>
        <w:bidi/>
        <w:rPr>
          <w:sz w:val="24"/>
          <w:szCs w:val="24"/>
          <w:rtl/>
          <w:lang w:val="en-US"/>
        </w:rPr>
      </w:pPr>
    </w:p>
    <w:p w14:paraId="4B5AA604" w14:textId="5D58247A" w:rsidR="006A0E1D" w:rsidRDefault="006A0E1D" w:rsidP="006A0E1D">
      <w:pPr>
        <w:bidi/>
        <w:rPr>
          <w:sz w:val="24"/>
          <w:szCs w:val="24"/>
          <w:rtl/>
        </w:rPr>
      </w:pPr>
    </w:p>
    <w:p w14:paraId="7DF2881B" w14:textId="77777777" w:rsidR="006A0E1D" w:rsidRDefault="006A0E1D" w:rsidP="006A0E1D">
      <w:pPr>
        <w:bidi/>
        <w:rPr>
          <w:sz w:val="24"/>
          <w:szCs w:val="24"/>
          <w:rtl/>
        </w:rPr>
      </w:pPr>
    </w:p>
    <w:p w14:paraId="639614EB" w14:textId="77777777" w:rsidR="006A0E1D" w:rsidRDefault="006A0E1D" w:rsidP="006A0E1D">
      <w:pPr>
        <w:bidi/>
        <w:rPr>
          <w:sz w:val="24"/>
          <w:szCs w:val="24"/>
          <w:rtl/>
        </w:rPr>
      </w:pPr>
    </w:p>
    <w:p w14:paraId="0B4580C7" w14:textId="77777777" w:rsidR="006A0E1D" w:rsidRDefault="006A0E1D" w:rsidP="006A0E1D">
      <w:pPr>
        <w:bidi/>
        <w:rPr>
          <w:sz w:val="24"/>
          <w:szCs w:val="24"/>
          <w:rtl/>
        </w:rPr>
      </w:pPr>
    </w:p>
    <w:p w14:paraId="145564F8" w14:textId="35AD5BAA" w:rsidR="006A0E1D" w:rsidRDefault="006A0E1D" w:rsidP="006A0E1D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 xml:space="preserve">חבילת </w:t>
      </w:r>
      <w:r>
        <w:rPr>
          <w:b/>
          <w:bCs/>
          <w:sz w:val="32"/>
          <w:szCs w:val="32"/>
          <w:u w:val="single"/>
          <w:lang w:val="en-US"/>
        </w:rPr>
        <w:t>Repository</w:t>
      </w:r>
    </w:p>
    <w:p w14:paraId="7554A6BD" w14:textId="38142D5E" w:rsidR="006A0E1D" w:rsidRDefault="006A0E1D" w:rsidP="006A0E1D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 xml:space="preserve">חבילה זו מכילה את המחלקות אשר מתקשרות עם המסד נתונים באמצעות </w:t>
      </w:r>
      <w:r>
        <w:rPr>
          <w:sz w:val="24"/>
          <w:szCs w:val="24"/>
          <w:lang w:val="en-US"/>
        </w:rPr>
        <w:t>JPA</w:t>
      </w:r>
      <w:r>
        <w:rPr>
          <w:rFonts w:hint="cs"/>
          <w:sz w:val="24"/>
          <w:szCs w:val="24"/>
          <w:rtl/>
          <w:lang w:val="en-US"/>
        </w:rPr>
        <w:t xml:space="preserve">. 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924DCF" w:rsidRPr="001A19F5" w14:paraId="17024B52" w14:textId="77777777" w:rsidTr="00343352">
        <w:trPr>
          <w:trHeight w:val="416"/>
        </w:trPr>
        <w:tc>
          <w:tcPr>
            <w:tcW w:w="1868" w:type="dxa"/>
          </w:tcPr>
          <w:p w14:paraId="057DFE2A" w14:textId="09ACD824" w:rsidR="00924DCF" w:rsidRPr="001A19F5" w:rsidRDefault="00924DCF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4D8C360C" w14:textId="2C4B99BE" w:rsidR="00924DCF" w:rsidRPr="001A19F5" w:rsidRDefault="00924DCF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924DCF" w:rsidRPr="001A19F5" w14:paraId="7FD898E7" w14:textId="77777777" w:rsidTr="00343352">
        <w:trPr>
          <w:trHeight w:val="416"/>
        </w:trPr>
        <w:tc>
          <w:tcPr>
            <w:tcW w:w="1868" w:type="dxa"/>
          </w:tcPr>
          <w:p w14:paraId="0CDFAC48" w14:textId="2F605B7B" w:rsidR="00924DCF" w:rsidRPr="001A19F5" w:rsidRDefault="00924DCF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אחראי על גישה למאגר המשחקים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שמירת משחק, שליפה של משחק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7BE0F309" w14:textId="77777777" w:rsidR="00924DCF" w:rsidRPr="001A19F5" w:rsidRDefault="00924DCF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GameRepository</w:t>
            </w:r>
          </w:p>
        </w:tc>
      </w:tr>
      <w:tr w:rsidR="00924DCF" w:rsidRPr="001A19F5" w14:paraId="11F5F524" w14:textId="77777777" w:rsidTr="00343352">
        <w:trPr>
          <w:trHeight w:val="416"/>
        </w:trPr>
        <w:tc>
          <w:tcPr>
            <w:tcW w:w="1868" w:type="dxa"/>
          </w:tcPr>
          <w:p w14:paraId="336EC0D7" w14:textId="04B859F9" w:rsidR="00924DCF" w:rsidRPr="001A19F5" w:rsidRDefault="00924DCF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אחראי על גישה למאגר המשתמשים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שמירה של משתמש, חיפוש משתמש וכו'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3AE8D9BD" w14:textId="77777777" w:rsidR="00924DCF" w:rsidRPr="001A19F5" w:rsidRDefault="00924DCF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UserRepository</w:t>
            </w:r>
          </w:p>
        </w:tc>
      </w:tr>
      <w:tr w:rsidR="00924DCF" w:rsidRPr="001A19F5" w14:paraId="7D7791A4" w14:textId="77777777" w:rsidTr="00343352">
        <w:trPr>
          <w:trHeight w:val="416"/>
        </w:trPr>
        <w:tc>
          <w:tcPr>
            <w:tcW w:w="1868" w:type="dxa"/>
          </w:tcPr>
          <w:p w14:paraId="23CA1283" w14:textId="232CB213" w:rsidR="00924DCF" w:rsidRPr="001A19F5" w:rsidRDefault="00924DCF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אחראי על גישה למאגר התוצאות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חיפוש תוצאה לפי שם משתמש או </w:t>
            </w:r>
            <w:r w:rsidRPr="001A19F5">
              <w:rPr>
                <w:sz w:val="20"/>
                <w:szCs w:val="20"/>
                <w:lang w:val="en-US"/>
              </w:rPr>
              <w:t>id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של משחק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1A34FA6B" w14:textId="77777777" w:rsidR="00924DCF" w:rsidRPr="001A19F5" w:rsidRDefault="00924DCF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ResultRepository</w:t>
            </w:r>
          </w:p>
        </w:tc>
      </w:tr>
    </w:tbl>
    <w:p w14:paraId="154ED8CB" w14:textId="77777777" w:rsidR="00924DCF" w:rsidRDefault="00924DCF" w:rsidP="00924DCF">
      <w:pPr>
        <w:bidi/>
        <w:rPr>
          <w:sz w:val="24"/>
          <w:szCs w:val="24"/>
          <w:rtl/>
          <w:lang w:val="en-US"/>
        </w:rPr>
      </w:pPr>
    </w:p>
    <w:p w14:paraId="7D443FD0" w14:textId="6574534C" w:rsidR="00924DCF" w:rsidRDefault="00924DCF" w:rsidP="00924DCF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חבילת </w:t>
      </w:r>
      <w:r>
        <w:rPr>
          <w:b/>
          <w:bCs/>
          <w:sz w:val="32"/>
          <w:szCs w:val="32"/>
          <w:u w:val="single"/>
          <w:lang w:val="en-US"/>
        </w:rPr>
        <w:t>Service</w:t>
      </w:r>
    </w:p>
    <w:p w14:paraId="3FB6EF5F" w14:textId="47FA6A3D" w:rsidR="00924DCF" w:rsidRDefault="00E700D6" w:rsidP="00924DC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חבילה זו מכילה את המחלקות אשר מנהלות את הלוגיקה של המשחק ואת ניהולו.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433AF2" w:rsidRPr="001A19F5" w14:paraId="78405C12" w14:textId="77777777" w:rsidTr="00343352">
        <w:trPr>
          <w:trHeight w:val="416"/>
        </w:trPr>
        <w:tc>
          <w:tcPr>
            <w:tcW w:w="1868" w:type="dxa"/>
          </w:tcPr>
          <w:p w14:paraId="199853D0" w14:textId="5D14275D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03D407EA" w14:textId="27EE41C8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433AF2" w:rsidRPr="001A19F5" w14:paraId="0103781D" w14:textId="77777777" w:rsidTr="00343352">
        <w:trPr>
          <w:trHeight w:val="416"/>
        </w:trPr>
        <w:tc>
          <w:tcPr>
            <w:tcW w:w="1868" w:type="dxa"/>
          </w:tcPr>
          <w:p w14:paraId="7CA13DA7" w14:textId="28AD80A3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מטפלת בלוגיקה של המשחק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ניהול מצב הלוח, מהלכים חוקיים, מצבי סיום וכו'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50C7187E" w14:textId="77777777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GameService</w:t>
            </w:r>
          </w:p>
        </w:tc>
      </w:tr>
      <w:tr w:rsidR="00433AF2" w:rsidRPr="001A19F5" w14:paraId="79DAFD71" w14:textId="77777777" w:rsidTr="00343352">
        <w:trPr>
          <w:trHeight w:val="416"/>
        </w:trPr>
        <w:tc>
          <w:tcPr>
            <w:tcW w:w="1868" w:type="dxa"/>
          </w:tcPr>
          <w:p w14:paraId="7D2397F2" w14:textId="7B05CD9A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מטפלת בלוגיקה של הרישום וההתחברות למשחק ושליפת משתמשים מתוך המאגר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2355" w:type="dxa"/>
          </w:tcPr>
          <w:p w14:paraId="59890D95" w14:textId="77777777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UserService</w:t>
            </w:r>
          </w:p>
        </w:tc>
      </w:tr>
      <w:tr w:rsidR="00433AF2" w:rsidRPr="001A19F5" w14:paraId="17C13B05" w14:textId="77777777" w:rsidTr="00343352">
        <w:trPr>
          <w:trHeight w:val="416"/>
        </w:trPr>
        <w:tc>
          <w:tcPr>
            <w:tcW w:w="1868" w:type="dxa"/>
          </w:tcPr>
          <w:p w14:paraId="6139E2F7" w14:textId="007FD5B6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מנהלת את שמירת תוצאות המשחקים ושליפתן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04C514F2" w14:textId="77777777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ResultService</w:t>
            </w:r>
          </w:p>
        </w:tc>
      </w:tr>
    </w:tbl>
    <w:p w14:paraId="30AE6563" w14:textId="77777777" w:rsidR="00E700D6" w:rsidRDefault="00E700D6" w:rsidP="00E700D6">
      <w:pPr>
        <w:bidi/>
        <w:rPr>
          <w:sz w:val="24"/>
          <w:szCs w:val="24"/>
          <w:rtl/>
          <w:lang w:val="en-US"/>
        </w:rPr>
      </w:pPr>
    </w:p>
    <w:p w14:paraId="5D3BEB08" w14:textId="77777777" w:rsidR="00924DCF" w:rsidRPr="00A94742" w:rsidRDefault="00924DCF" w:rsidP="00924DCF">
      <w:pPr>
        <w:bidi/>
        <w:rPr>
          <w:sz w:val="24"/>
          <w:szCs w:val="24"/>
          <w:rtl/>
          <w:lang w:val="en-US"/>
        </w:rPr>
      </w:pPr>
    </w:p>
    <w:p w14:paraId="2EC0D4F1" w14:textId="32F662DC" w:rsidR="002837E1" w:rsidRPr="002837E1" w:rsidRDefault="002837E1" w:rsidP="002837E1">
      <w:pPr>
        <w:bidi/>
        <w:rPr>
          <w:sz w:val="24"/>
          <w:szCs w:val="24"/>
          <w:rtl/>
          <w:lang w:val="en-US"/>
        </w:rPr>
      </w:pPr>
    </w:p>
    <w:p w14:paraId="3B55EA2B" w14:textId="43C019BA" w:rsidR="00EA6CDE" w:rsidRPr="00FC2BEB" w:rsidRDefault="00EA6CDE" w:rsidP="00EA6CDE">
      <w:pPr>
        <w:bidi/>
        <w:rPr>
          <w:sz w:val="32"/>
          <w:szCs w:val="32"/>
          <w:rtl/>
          <w:lang w:val="en-US"/>
        </w:rPr>
      </w:pPr>
    </w:p>
    <w:p w14:paraId="692BB185" w14:textId="77777777" w:rsidR="00EA6CDE" w:rsidRDefault="00EA6CDE" w:rsidP="00EA6CDE">
      <w:pPr>
        <w:bidi/>
        <w:rPr>
          <w:sz w:val="32"/>
          <w:szCs w:val="32"/>
          <w:rtl/>
          <w:lang w:val="en-US"/>
        </w:rPr>
      </w:pPr>
    </w:p>
    <w:p w14:paraId="30C742A6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3459A61A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0ECF0E56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2EFEE7C2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220FCFD7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05055897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43264CCE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6EAB282D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45AE9C49" w14:textId="77777777" w:rsidR="001311CE" w:rsidRDefault="001311CE" w:rsidP="001311CE">
      <w:pPr>
        <w:bidi/>
        <w:rPr>
          <w:sz w:val="32"/>
          <w:szCs w:val="32"/>
          <w:lang w:val="en-US"/>
        </w:rPr>
      </w:pPr>
    </w:p>
    <w:p w14:paraId="7D44A17F" w14:textId="06BED038" w:rsidR="001311CE" w:rsidRPr="00433AF2" w:rsidRDefault="001A19F5" w:rsidP="00433AF2">
      <w:pPr>
        <w:bidi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lastRenderedPageBreak/>
        <w:t xml:space="preserve">מחלקות </w:t>
      </w:r>
      <w:r>
        <w:rPr>
          <w:b/>
          <w:bCs/>
          <w:sz w:val="40"/>
          <w:szCs w:val="40"/>
          <w:u w:val="single"/>
          <w:lang w:val="en-US"/>
        </w:rPr>
        <w:t>JAVA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</w:t>
      </w:r>
      <w:r>
        <w:rPr>
          <w:b/>
          <w:bCs/>
          <w:sz w:val="40"/>
          <w:szCs w:val="40"/>
          <w:u w:val="single"/>
          <w:rtl/>
          <w:lang w:val="en-US"/>
        </w:rPr>
        <w:t>–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צד לקוח</w:t>
      </w:r>
    </w:p>
    <w:p w14:paraId="679F8077" w14:textId="6D7B0FA8" w:rsidR="00D9255D" w:rsidRDefault="00433AF2" w:rsidP="000513CF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מחלקות של מסכים</w:t>
      </w:r>
    </w:p>
    <w:p w14:paraId="110036BC" w14:textId="0295D0F1" w:rsidR="000513CF" w:rsidRPr="000513CF" w:rsidRDefault="000513CF" w:rsidP="000513C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קבוצה זו של מחלקות מייצגת את המסכים במשחק, כאשר כל מחלקה מייצגת מסך שונה ומטפלת בהצגת המידע למשתמש ובאינטרקציה של המשתמש עם המסך.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433AF2" w:rsidRPr="001A19F5" w14:paraId="02247135" w14:textId="77777777" w:rsidTr="00343352">
        <w:trPr>
          <w:trHeight w:val="416"/>
        </w:trPr>
        <w:tc>
          <w:tcPr>
            <w:tcW w:w="1868" w:type="dxa"/>
          </w:tcPr>
          <w:p w14:paraId="213A0A7C" w14:textId="77777777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4AB0F7EF" w14:textId="77777777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433AF2" w:rsidRPr="001A19F5" w14:paraId="0F565E27" w14:textId="77777777" w:rsidTr="00343352">
        <w:trPr>
          <w:trHeight w:val="416"/>
        </w:trPr>
        <w:tc>
          <w:tcPr>
            <w:tcW w:w="1868" w:type="dxa"/>
          </w:tcPr>
          <w:p w14:paraId="4B17A883" w14:textId="51E19BBE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הפתיחה של המשחק בו למשתמש יש אפשרות להירשם או להתחבר.</w:t>
            </w:r>
          </w:p>
        </w:tc>
        <w:tc>
          <w:tcPr>
            <w:tcW w:w="2355" w:type="dxa"/>
          </w:tcPr>
          <w:p w14:paraId="65A89483" w14:textId="7DD9E542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StartScreenActivity</w:t>
            </w:r>
          </w:p>
        </w:tc>
      </w:tr>
      <w:tr w:rsidR="00433AF2" w:rsidRPr="001A19F5" w14:paraId="3C4CDBF5" w14:textId="77777777" w:rsidTr="00343352">
        <w:trPr>
          <w:trHeight w:val="416"/>
        </w:trPr>
        <w:tc>
          <w:tcPr>
            <w:tcW w:w="1868" w:type="dxa"/>
          </w:tcPr>
          <w:p w14:paraId="7F66BB9B" w14:textId="57209A5E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ההרשמה שבו המשתמש ממלא את פרטיו ונרשם למשחק.</w:t>
            </w:r>
          </w:p>
        </w:tc>
        <w:tc>
          <w:tcPr>
            <w:tcW w:w="2355" w:type="dxa"/>
          </w:tcPr>
          <w:p w14:paraId="2338276A" w14:textId="11D5DF28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RegisterActivity</w:t>
            </w:r>
          </w:p>
        </w:tc>
      </w:tr>
      <w:tr w:rsidR="00433AF2" w:rsidRPr="001A19F5" w14:paraId="7D76A997" w14:textId="77777777" w:rsidTr="00343352">
        <w:trPr>
          <w:trHeight w:val="416"/>
        </w:trPr>
        <w:tc>
          <w:tcPr>
            <w:tcW w:w="1868" w:type="dxa"/>
          </w:tcPr>
          <w:p w14:paraId="6B9F26A9" w14:textId="18CEF9E4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ההתחברות שבו המשתמש ממלא את פרטיו ומתחבר למשחק.</w:t>
            </w:r>
          </w:p>
        </w:tc>
        <w:tc>
          <w:tcPr>
            <w:tcW w:w="2355" w:type="dxa"/>
          </w:tcPr>
          <w:p w14:paraId="539B075F" w14:textId="5452ABE3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LoginActivity</w:t>
            </w:r>
          </w:p>
        </w:tc>
      </w:tr>
      <w:tr w:rsidR="00433AF2" w:rsidRPr="001A19F5" w14:paraId="7C02C2DF" w14:textId="77777777" w:rsidTr="00343352">
        <w:trPr>
          <w:trHeight w:val="416"/>
        </w:trPr>
        <w:tc>
          <w:tcPr>
            <w:tcW w:w="1868" w:type="dxa"/>
          </w:tcPr>
          <w:p w14:paraId="5F02EA66" w14:textId="57556F53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הבית המוצג לאחר התחברות למשחק ובו אפשרות להתחיל משחק או לצפות בתוצאות משחקים קודמים.</w:t>
            </w:r>
          </w:p>
        </w:tc>
        <w:tc>
          <w:tcPr>
            <w:tcW w:w="2355" w:type="dxa"/>
          </w:tcPr>
          <w:p w14:paraId="0DE74305" w14:textId="37496610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HomeScreenActivity</w:t>
            </w:r>
          </w:p>
        </w:tc>
      </w:tr>
      <w:tr w:rsidR="00433AF2" w:rsidRPr="001A19F5" w14:paraId="6996A2DC" w14:textId="77777777" w:rsidTr="00343352">
        <w:trPr>
          <w:trHeight w:val="416"/>
        </w:trPr>
        <w:tc>
          <w:tcPr>
            <w:tcW w:w="1868" w:type="dxa"/>
          </w:tcPr>
          <w:p w14:paraId="10FADDB9" w14:textId="039CB8A5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התוצאות שבו המשתמש יכול לראות את תוצאות העבר שלו.</w:t>
            </w:r>
          </w:p>
        </w:tc>
        <w:tc>
          <w:tcPr>
            <w:tcW w:w="2355" w:type="dxa"/>
          </w:tcPr>
          <w:p w14:paraId="0318CDAA" w14:textId="1AC49EE1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ResultsActivity</w:t>
            </w:r>
          </w:p>
        </w:tc>
      </w:tr>
      <w:tr w:rsidR="00433AF2" w:rsidRPr="001A19F5" w14:paraId="5A79B9F1" w14:textId="77777777" w:rsidTr="00343352">
        <w:trPr>
          <w:trHeight w:val="416"/>
        </w:trPr>
        <w:tc>
          <w:tcPr>
            <w:tcW w:w="1868" w:type="dxa"/>
          </w:tcPr>
          <w:p w14:paraId="52F2C34A" w14:textId="2E643E3A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ההמתנה שמופיע לאחר שהמשתמש לוחץ על התחלת משחק אך אין יריב פנוי.</w:t>
            </w:r>
          </w:p>
        </w:tc>
        <w:tc>
          <w:tcPr>
            <w:tcW w:w="2355" w:type="dxa"/>
          </w:tcPr>
          <w:p w14:paraId="463AD7E8" w14:textId="54C47AE1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WaitingActivity</w:t>
            </w:r>
          </w:p>
        </w:tc>
      </w:tr>
      <w:tr w:rsidR="00433AF2" w:rsidRPr="001A19F5" w14:paraId="04C0B5A3" w14:textId="77777777" w:rsidTr="00343352">
        <w:trPr>
          <w:trHeight w:val="416"/>
        </w:trPr>
        <w:tc>
          <w:tcPr>
            <w:tcW w:w="1868" w:type="dxa"/>
          </w:tcPr>
          <w:p w14:paraId="6A3A4D0C" w14:textId="0D1B4BA9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המשחק שבו מוצג לוח המשחק ובו המשתמש בעצם משחק.</w:t>
            </w:r>
            <w:r w:rsidR="00B23EB9">
              <w:rPr>
                <w:rFonts w:hint="cs"/>
                <w:sz w:val="20"/>
                <w:szCs w:val="20"/>
                <w:rtl/>
                <w:lang w:val="en-US"/>
              </w:rPr>
              <w:t xml:space="preserve"> כמו כן מנהלת את כל הלוגיקה מצד הלקוח</w:t>
            </w:r>
            <w:r w:rsidR="00451FF8">
              <w:rPr>
                <w:rFonts w:hint="cs"/>
                <w:sz w:val="20"/>
                <w:szCs w:val="20"/>
                <w:rtl/>
                <w:lang w:val="en-US"/>
              </w:rPr>
              <w:t>: ניהול לחיצות, הצגת כלים, שליחת מהלכים.</w:t>
            </w:r>
          </w:p>
        </w:tc>
        <w:tc>
          <w:tcPr>
            <w:tcW w:w="2355" w:type="dxa"/>
          </w:tcPr>
          <w:p w14:paraId="59AAB3CD" w14:textId="7A028243" w:rsidR="00433AF2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MainActivity</w:t>
            </w:r>
          </w:p>
        </w:tc>
      </w:tr>
    </w:tbl>
    <w:p w14:paraId="5B810E37" w14:textId="039A769E" w:rsidR="001311CE" w:rsidRPr="00433AF2" w:rsidRDefault="001311CE" w:rsidP="001311CE">
      <w:pPr>
        <w:bidi/>
        <w:rPr>
          <w:sz w:val="24"/>
          <w:szCs w:val="24"/>
          <w:lang w:val="en-US"/>
        </w:rPr>
      </w:pPr>
    </w:p>
    <w:p w14:paraId="42EC15E4" w14:textId="57877C31" w:rsidR="00A54D31" w:rsidRDefault="00A54D31" w:rsidP="00A54D31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מחלקות שירות (</w:t>
      </w:r>
      <w:r>
        <w:rPr>
          <w:b/>
          <w:bCs/>
          <w:sz w:val="32"/>
          <w:szCs w:val="32"/>
          <w:u w:val="single"/>
          <w:lang w:val="en-US"/>
        </w:rPr>
        <w:t>Service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)</w:t>
      </w:r>
    </w:p>
    <w:p w14:paraId="0C6D200B" w14:textId="3CE5CAE9" w:rsidR="000513CF" w:rsidRPr="000513CF" w:rsidRDefault="000513CF" w:rsidP="000513C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מחלקות אלו אחראיות על שליחת בקשות לשרת, קבלת תשובות מהשרת ועיבודן. 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A54D31" w:rsidRPr="001A19F5" w14:paraId="279B63C3" w14:textId="77777777" w:rsidTr="00343352">
        <w:trPr>
          <w:trHeight w:val="416"/>
        </w:trPr>
        <w:tc>
          <w:tcPr>
            <w:tcW w:w="1868" w:type="dxa"/>
          </w:tcPr>
          <w:p w14:paraId="5B949F71" w14:textId="77777777" w:rsidR="00A54D31" w:rsidRPr="001A19F5" w:rsidRDefault="00A54D3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6FB5AC2E" w14:textId="77777777" w:rsidR="00A54D31" w:rsidRPr="001A19F5" w:rsidRDefault="00A54D31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A54D31" w:rsidRPr="001A19F5" w14:paraId="446541C4" w14:textId="77777777" w:rsidTr="00343352">
        <w:trPr>
          <w:trHeight w:val="416"/>
        </w:trPr>
        <w:tc>
          <w:tcPr>
            <w:tcW w:w="1868" w:type="dxa"/>
          </w:tcPr>
          <w:p w14:paraId="0F4EFDD8" w14:textId="08170B2F" w:rsidR="00A54D31" w:rsidRPr="001A19F5" w:rsidRDefault="00A54D3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מטפלת 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בשליחת מהלכים לשרת, שליחת פעולות הקורות במשחק (פרישה, תיקו, קידום...) וקבלת לוח מעודכן.</w:t>
            </w:r>
          </w:p>
        </w:tc>
        <w:tc>
          <w:tcPr>
            <w:tcW w:w="2355" w:type="dxa"/>
          </w:tcPr>
          <w:p w14:paraId="646CFE50" w14:textId="77777777" w:rsidR="00A54D31" w:rsidRPr="001A19F5" w:rsidRDefault="00A54D31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GameService</w:t>
            </w:r>
          </w:p>
        </w:tc>
      </w:tr>
      <w:tr w:rsidR="00A54D31" w:rsidRPr="001A19F5" w14:paraId="27CA67F3" w14:textId="77777777" w:rsidTr="00343352">
        <w:trPr>
          <w:trHeight w:val="416"/>
        </w:trPr>
        <w:tc>
          <w:tcPr>
            <w:tcW w:w="1868" w:type="dxa"/>
          </w:tcPr>
          <w:p w14:paraId="7B98DBF5" w14:textId="136B7364" w:rsidR="00A54D31" w:rsidRPr="001A19F5" w:rsidRDefault="00A54D3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מטפלת בשליחת בקשות הרשמה, התחברות ושליפת פרטי משתמש מהשרת.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2355" w:type="dxa"/>
          </w:tcPr>
          <w:p w14:paraId="323B4B74" w14:textId="77777777" w:rsidR="00A54D31" w:rsidRPr="001A19F5" w:rsidRDefault="00A54D31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UserService</w:t>
            </w:r>
          </w:p>
        </w:tc>
      </w:tr>
      <w:tr w:rsidR="00A54D31" w:rsidRPr="001A19F5" w14:paraId="285F2700" w14:textId="77777777" w:rsidTr="00343352">
        <w:trPr>
          <w:trHeight w:val="416"/>
        </w:trPr>
        <w:tc>
          <w:tcPr>
            <w:tcW w:w="1868" w:type="dxa"/>
          </w:tcPr>
          <w:p w14:paraId="1B02A1B5" w14:textId="4825B70C" w:rsidR="00A54D31" w:rsidRPr="001A19F5" w:rsidRDefault="00A54D3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מטפלת בשליפת תוצאות של משחקים ושליחה של תוצאות חדשות לשרת.</w:t>
            </w:r>
          </w:p>
        </w:tc>
        <w:tc>
          <w:tcPr>
            <w:tcW w:w="2355" w:type="dxa"/>
          </w:tcPr>
          <w:p w14:paraId="4F025AB8" w14:textId="77777777" w:rsidR="00A54D31" w:rsidRPr="001A19F5" w:rsidRDefault="00A54D31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ResultService</w:t>
            </w:r>
          </w:p>
        </w:tc>
      </w:tr>
    </w:tbl>
    <w:p w14:paraId="3673B9D1" w14:textId="77777777" w:rsidR="00A54D31" w:rsidRDefault="00A54D31" w:rsidP="00A54D31">
      <w:pPr>
        <w:bidi/>
        <w:rPr>
          <w:b/>
          <w:bCs/>
          <w:sz w:val="32"/>
          <w:szCs w:val="32"/>
          <w:u w:val="single"/>
          <w:rtl/>
          <w:lang w:val="en-US"/>
        </w:rPr>
      </w:pPr>
    </w:p>
    <w:p w14:paraId="70257CAC" w14:textId="7F062450" w:rsidR="00801A3F" w:rsidRDefault="00801A3F" w:rsidP="00801A3F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מחלקות </w:t>
      </w:r>
      <w:r>
        <w:rPr>
          <w:b/>
          <w:bCs/>
          <w:sz w:val="32"/>
          <w:szCs w:val="32"/>
          <w:u w:val="single"/>
          <w:lang w:val="en-US"/>
        </w:rPr>
        <w:t>Api</w:t>
      </w:r>
    </w:p>
    <w:p w14:paraId="13ECE493" w14:textId="023F2827" w:rsidR="0086010F" w:rsidRPr="0086010F" w:rsidRDefault="0086010F" w:rsidP="0086010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מחלקות אלו אחראיות על הגדרת קריאות ה-</w:t>
      </w:r>
      <w:r>
        <w:rPr>
          <w:sz w:val="24"/>
          <w:szCs w:val="24"/>
          <w:lang w:val="en-US"/>
        </w:rPr>
        <w:t>REST</w:t>
      </w:r>
      <w:r>
        <w:rPr>
          <w:rFonts w:hint="cs"/>
          <w:sz w:val="24"/>
          <w:szCs w:val="24"/>
          <w:rtl/>
          <w:lang w:val="en-US"/>
        </w:rPr>
        <w:t xml:space="preserve"> בין הלקוח לשרת. 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801A3F" w:rsidRPr="001A19F5" w14:paraId="1C2B75BB" w14:textId="77777777" w:rsidTr="00343352">
        <w:trPr>
          <w:trHeight w:val="416"/>
        </w:trPr>
        <w:tc>
          <w:tcPr>
            <w:tcW w:w="1868" w:type="dxa"/>
          </w:tcPr>
          <w:p w14:paraId="210AB912" w14:textId="77777777" w:rsidR="00801A3F" w:rsidRPr="001A19F5" w:rsidRDefault="00801A3F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336A9D90" w14:textId="77777777" w:rsidR="00801A3F" w:rsidRPr="001A19F5" w:rsidRDefault="00801A3F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801A3F" w:rsidRPr="001A19F5" w14:paraId="22981383" w14:textId="77777777" w:rsidTr="00343352">
        <w:trPr>
          <w:trHeight w:val="416"/>
        </w:trPr>
        <w:tc>
          <w:tcPr>
            <w:tcW w:w="1868" w:type="dxa"/>
          </w:tcPr>
          <w:p w14:paraId="4A50474C" w14:textId="6879AA3D" w:rsidR="00801A3F" w:rsidRPr="001A19F5" w:rsidRDefault="00CF2103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מגדירה את כתובות ה</w:t>
            </w:r>
            <w:r>
              <w:rPr>
                <w:sz w:val="20"/>
                <w:szCs w:val="20"/>
                <w:lang w:val="en-US"/>
              </w:rPr>
              <w:t>REST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 שמאפשרות ביצוע פעולות מול השרת.</w:t>
            </w:r>
          </w:p>
        </w:tc>
        <w:tc>
          <w:tcPr>
            <w:tcW w:w="2355" w:type="dxa"/>
          </w:tcPr>
          <w:p w14:paraId="04CC0994" w14:textId="5C9BB8A4" w:rsidR="00801A3F" w:rsidRPr="001A19F5" w:rsidRDefault="00801A3F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G</w:t>
            </w:r>
            <w:r>
              <w:rPr>
                <w:sz w:val="20"/>
                <w:szCs w:val="20"/>
                <w:lang w:val="en-US"/>
              </w:rPr>
              <w:t>ameApi</w:t>
            </w:r>
          </w:p>
        </w:tc>
      </w:tr>
      <w:tr w:rsidR="00801A3F" w:rsidRPr="001A19F5" w14:paraId="159A181F" w14:textId="77777777" w:rsidTr="00343352">
        <w:trPr>
          <w:trHeight w:val="416"/>
        </w:trPr>
        <w:tc>
          <w:tcPr>
            <w:tcW w:w="1868" w:type="dxa"/>
          </w:tcPr>
          <w:p w14:paraId="3F314A87" w14:textId="5DC405CA" w:rsidR="00801A3F" w:rsidRPr="001A19F5" w:rsidRDefault="00CF2103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מגדירה את כתובות ה</w:t>
            </w:r>
            <w:r>
              <w:rPr>
                <w:sz w:val="20"/>
                <w:szCs w:val="20"/>
                <w:lang w:val="en-US"/>
              </w:rPr>
              <w:t>REST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 שמאפשרות הרשמה, התחברות ושליפת נתונים של המשתמש.</w:t>
            </w:r>
            <w:r w:rsidR="00801A3F"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2355" w:type="dxa"/>
          </w:tcPr>
          <w:p w14:paraId="6104F0E3" w14:textId="765BAD24" w:rsidR="00801A3F" w:rsidRPr="001A19F5" w:rsidRDefault="00801A3F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User</w:t>
            </w:r>
            <w:r>
              <w:rPr>
                <w:sz w:val="20"/>
                <w:szCs w:val="20"/>
                <w:lang w:val="en-US"/>
              </w:rPr>
              <w:t>Api</w:t>
            </w:r>
          </w:p>
        </w:tc>
      </w:tr>
      <w:tr w:rsidR="00801A3F" w:rsidRPr="001A19F5" w14:paraId="3FB37DB0" w14:textId="77777777" w:rsidTr="00343352">
        <w:trPr>
          <w:trHeight w:val="416"/>
        </w:trPr>
        <w:tc>
          <w:tcPr>
            <w:tcW w:w="1868" w:type="dxa"/>
          </w:tcPr>
          <w:p w14:paraId="539C2711" w14:textId="250976DB" w:rsidR="00801A3F" w:rsidRPr="001A19F5" w:rsidRDefault="00CF2103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מגדירה את כתובות ה</w:t>
            </w:r>
            <w:r>
              <w:rPr>
                <w:sz w:val="20"/>
                <w:szCs w:val="20"/>
                <w:lang w:val="en-US"/>
              </w:rPr>
              <w:t>REST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 לשליפת ויצירת תוצאות משחקים.</w:t>
            </w:r>
          </w:p>
        </w:tc>
        <w:tc>
          <w:tcPr>
            <w:tcW w:w="2355" w:type="dxa"/>
          </w:tcPr>
          <w:p w14:paraId="28938DCB" w14:textId="4098542B" w:rsidR="00801A3F" w:rsidRPr="001A19F5" w:rsidRDefault="00801A3F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Result</w:t>
            </w:r>
            <w:r>
              <w:rPr>
                <w:sz w:val="20"/>
                <w:szCs w:val="20"/>
                <w:lang w:val="en-US"/>
              </w:rPr>
              <w:t>Api</w:t>
            </w:r>
          </w:p>
        </w:tc>
      </w:tr>
    </w:tbl>
    <w:p w14:paraId="4E9A3097" w14:textId="77777777" w:rsidR="00D8654B" w:rsidRDefault="00D8654B" w:rsidP="00D8654B">
      <w:pPr>
        <w:bidi/>
        <w:rPr>
          <w:sz w:val="32"/>
          <w:szCs w:val="32"/>
          <w:rtl/>
          <w:lang w:val="en-US"/>
        </w:rPr>
      </w:pPr>
    </w:p>
    <w:p w14:paraId="5D5C6A32" w14:textId="77777777" w:rsidR="00B23EB9" w:rsidRDefault="00B23EB9" w:rsidP="00B23EB9">
      <w:pPr>
        <w:bidi/>
        <w:rPr>
          <w:sz w:val="32"/>
          <w:szCs w:val="32"/>
          <w:rtl/>
          <w:lang w:val="en-US"/>
        </w:rPr>
      </w:pPr>
    </w:p>
    <w:p w14:paraId="6D7553FC" w14:textId="7B67D8AA" w:rsidR="00B23EB9" w:rsidRDefault="00B23EB9" w:rsidP="00B23EB9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מחלקות ישויות</w:t>
      </w:r>
    </w:p>
    <w:p w14:paraId="3584BA89" w14:textId="7163756A" w:rsidR="00AA7095" w:rsidRPr="00AA7095" w:rsidRDefault="009D0B96" w:rsidP="00AA709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מחלקות אלו</w:t>
      </w:r>
      <w:r w:rsidR="00AA7095">
        <w:rPr>
          <w:rFonts w:hint="cs"/>
          <w:sz w:val="24"/>
          <w:szCs w:val="24"/>
          <w:rtl/>
          <w:lang w:val="en-US"/>
        </w:rPr>
        <w:t xml:space="preserve"> מכיל</w:t>
      </w:r>
      <w:r>
        <w:rPr>
          <w:rFonts w:hint="cs"/>
          <w:sz w:val="24"/>
          <w:szCs w:val="24"/>
          <w:rtl/>
          <w:lang w:val="en-US"/>
        </w:rPr>
        <w:t>ות</w:t>
      </w:r>
      <w:r w:rsidR="00AA7095">
        <w:rPr>
          <w:rFonts w:hint="cs"/>
          <w:sz w:val="24"/>
          <w:szCs w:val="24"/>
          <w:rtl/>
          <w:lang w:val="en-US"/>
        </w:rPr>
        <w:t xml:space="preserve"> את כל הישויות במשחק כאשר כל אחת מיוצגת על ידי טבלה במסד הנתונים. 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B23EB9" w:rsidRPr="001A19F5" w14:paraId="62E36944" w14:textId="77777777" w:rsidTr="00B23EB9">
        <w:trPr>
          <w:trHeight w:val="416"/>
        </w:trPr>
        <w:tc>
          <w:tcPr>
            <w:tcW w:w="4013" w:type="dxa"/>
          </w:tcPr>
          <w:p w14:paraId="05BD0DBF" w14:textId="18AA8A62" w:rsidR="00B23EB9" w:rsidRPr="001A19F5" w:rsidRDefault="00B23EB9" w:rsidP="00B23EB9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5060" w:type="dxa"/>
          </w:tcPr>
          <w:p w14:paraId="40C50F29" w14:textId="406BE2B7" w:rsidR="00B23EB9" w:rsidRPr="001A19F5" w:rsidRDefault="00B23EB9" w:rsidP="00B23EB9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B23EB9" w:rsidRPr="001A19F5" w14:paraId="0EBDED5D" w14:textId="77777777" w:rsidTr="00B23EB9">
        <w:trPr>
          <w:trHeight w:val="416"/>
        </w:trPr>
        <w:tc>
          <w:tcPr>
            <w:tcW w:w="4013" w:type="dxa"/>
          </w:tcPr>
          <w:p w14:paraId="494A3995" w14:textId="499093C6" w:rsidR="00B23EB9" w:rsidRPr="001A19F5" w:rsidRDefault="00B23EB9" w:rsidP="00B23EB9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משחק פעיל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מי משחק, איך נראה הלוח וכו'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5060" w:type="dxa"/>
          </w:tcPr>
          <w:p w14:paraId="3F8FE7D7" w14:textId="76734714" w:rsidR="00B23EB9" w:rsidRPr="001A19F5" w:rsidRDefault="00B23EB9" w:rsidP="00B23EB9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Game</w:t>
            </w:r>
          </w:p>
        </w:tc>
      </w:tr>
      <w:tr w:rsidR="00B23EB9" w:rsidRPr="001A19F5" w14:paraId="32F51227" w14:textId="77777777" w:rsidTr="00B23EB9">
        <w:trPr>
          <w:trHeight w:val="416"/>
        </w:trPr>
        <w:tc>
          <w:tcPr>
            <w:tcW w:w="4013" w:type="dxa"/>
          </w:tcPr>
          <w:p w14:paraId="2747BC7D" w14:textId="64153695" w:rsidR="00B23EB9" w:rsidRPr="001A19F5" w:rsidRDefault="00B23EB9" w:rsidP="00B23EB9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משתמש במשחק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שם, סיסמה, אימייל וכו' 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5060" w:type="dxa"/>
          </w:tcPr>
          <w:p w14:paraId="0616C7A1" w14:textId="383DCE7B" w:rsidR="00B23EB9" w:rsidRPr="001A19F5" w:rsidRDefault="00B23EB9" w:rsidP="00B23EB9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User</w:t>
            </w:r>
          </w:p>
        </w:tc>
      </w:tr>
      <w:tr w:rsidR="00B23EB9" w:rsidRPr="001A19F5" w14:paraId="3AC33BE7" w14:textId="77777777" w:rsidTr="00B23EB9">
        <w:trPr>
          <w:trHeight w:val="416"/>
        </w:trPr>
        <w:tc>
          <w:tcPr>
            <w:tcW w:w="4013" w:type="dxa"/>
          </w:tcPr>
          <w:p w14:paraId="7EC63183" w14:textId="148BBAB6" w:rsidR="00B23EB9" w:rsidRPr="001A19F5" w:rsidRDefault="00B23EB9" w:rsidP="00B23EB9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תוצאה של משחק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שמות השחקנים במשחק, הצבע שלהם והתוצאה עצמה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5060" w:type="dxa"/>
          </w:tcPr>
          <w:p w14:paraId="14667C82" w14:textId="7724BDB5" w:rsidR="00B23EB9" w:rsidRPr="001A19F5" w:rsidRDefault="00B23EB9" w:rsidP="00B23EB9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Results</w:t>
            </w:r>
          </w:p>
        </w:tc>
      </w:tr>
    </w:tbl>
    <w:p w14:paraId="187F79EE" w14:textId="77777777" w:rsidR="00B23EB9" w:rsidRDefault="00B23EB9" w:rsidP="00B23EB9">
      <w:pPr>
        <w:bidi/>
        <w:rPr>
          <w:sz w:val="32"/>
          <w:szCs w:val="32"/>
          <w:rtl/>
          <w:lang w:val="en-US"/>
        </w:rPr>
      </w:pPr>
    </w:p>
    <w:p w14:paraId="17C61EEB" w14:textId="2B0316EF" w:rsidR="00D8654B" w:rsidRDefault="00B23EB9" w:rsidP="00B23EB9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מחלקות מודלים</w:t>
      </w:r>
    </w:p>
    <w:p w14:paraId="2A6A0290" w14:textId="5127B2EA" w:rsidR="00AA7095" w:rsidRPr="00AA7095" w:rsidRDefault="009D0B96" w:rsidP="00AA709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מחלקות אלו מכילות</w:t>
      </w:r>
      <w:r w:rsidR="00AA7095">
        <w:rPr>
          <w:rFonts w:hint="cs"/>
          <w:sz w:val="24"/>
          <w:szCs w:val="24"/>
          <w:rtl/>
        </w:rPr>
        <w:t xml:space="preserve"> את כל המודלים של המשחק: הכלים, משבצות והלוח. כל מחלקה מייצגת מודל אחר במשחק.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B23EB9" w:rsidRPr="001A19F5" w14:paraId="794CD9F2" w14:textId="77777777" w:rsidTr="00B23EB9">
        <w:trPr>
          <w:trHeight w:val="416"/>
        </w:trPr>
        <w:tc>
          <w:tcPr>
            <w:tcW w:w="4013" w:type="dxa"/>
          </w:tcPr>
          <w:p w14:paraId="1949AE73" w14:textId="77777777" w:rsidR="00B23EB9" w:rsidRPr="001A19F5" w:rsidRDefault="00B23EB9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5060" w:type="dxa"/>
          </w:tcPr>
          <w:p w14:paraId="3AB628ED" w14:textId="77777777" w:rsidR="00B23EB9" w:rsidRPr="001A19F5" w:rsidRDefault="00B23EB9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B23EB9" w:rsidRPr="001A19F5" w14:paraId="5524F294" w14:textId="77777777" w:rsidTr="00B23EB9">
        <w:trPr>
          <w:trHeight w:val="416"/>
        </w:trPr>
        <w:tc>
          <w:tcPr>
            <w:tcW w:w="4013" w:type="dxa"/>
          </w:tcPr>
          <w:p w14:paraId="06A5D062" w14:textId="77777777" w:rsidR="00B23EB9" w:rsidRPr="001A19F5" w:rsidRDefault="00B23EB9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מייצגת כל משבצת על הלוח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5060" w:type="dxa"/>
          </w:tcPr>
          <w:p w14:paraId="2237E3A5" w14:textId="77777777" w:rsidR="00B23EB9" w:rsidRPr="001A19F5" w:rsidRDefault="00B23EB9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Square</w:t>
            </w:r>
          </w:p>
        </w:tc>
      </w:tr>
      <w:tr w:rsidR="00B23EB9" w:rsidRPr="001A19F5" w14:paraId="09E18004" w14:textId="77777777" w:rsidTr="00B23EB9">
        <w:trPr>
          <w:trHeight w:val="416"/>
        </w:trPr>
        <w:tc>
          <w:tcPr>
            <w:tcW w:w="4013" w:type="dxa"/>
          </w:tcPr>
          <w:p w14:paraId="057AF61B" w14:textId="77777777" w:rsidR="00B23EB9" w:rsidRPr="001A19F5" w:rsidRDefault="00B23EB9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מחלקה אבסטרקטית שמייצגת כלי כללי 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5060" w:type="dxa"/>
          </w:tcPr>
          <w:p w14:paraId="59401138" w14:textId="77777777" w:rsidR="00B23EB9" w:rsidRPr="001A19F5" w:rsidRDefault="00B23EB9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Piece</w:t>
            </w:r>
          </w:p>
        </w:tc>
      </w:tr>
      <w:tr w:rsidR="00B23EB9" w:rsidRPr="001A19F5" w14:paraId="43ED23E3" w14:textId="77777777" w:rsidTr="00B23EB9">
        <w:trPr>
          <w:trHeight w:val="416"/>
        </w:trPr>
        <w:tc>
          <w:tcPr>
            <w:tcW w:w="4013" w:type="dxa"/>
          </w:tcPr>
          <w:p w14:paraId="2AF8D7CC" w14:textId="77777777" w:rsidR="00B23EB9" w:rsidRPr="001A19F5" w:rsidRDefault="00B23EB9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מחלקות שיורשות מ-</w:t>
            </w:r>
            <w:r w:rsidRPr="001A19F5">
              <w:rPr>
                <w:sz w:val="20"/>
                <w:szCs w:val="20"/>
                <w:lang w:val="en-US"/>
              </w:rPr>
              <w:t>Piece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ומייצגות כלים לפי שמם והתנועות של כלי.</w:t>
            </w:r>
          </w:p>
        </w:tc>
        <w:tc>
          <w:tcPr>
            <w:tcW w:w="5060" w:type="dxa"/>
          </w:tcPr>
          <w:p w14:paraId="277B6562" w14:textId="77777777" w:rsidR="00B23EB9" w:rsidRPr="001A19F5" w:rsidRDefault="00B23EB9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Pawn, Bishop, Rook, Knight, Queen, king</w:t>
            </w:r>
          </w:p>
        </w:tc>
      </w:tr>
    </w:tbl>
    <w:p w14:paraId="67E8534E" w14:textId="77777777" w:rsidR="00D8654B" w:rsidRPr="00B23EB9" w:rsidRDefault="00D8654B" w:rsidP="00D8654B">
      <w:pPr>
        <w:bidi/>
        <w:rPr>
          <w:sz w:val="32"/>
          <w:szCs w:val="32"/>
          <w:rtl/>
          <w:lang w:val="en-US"/>
        </w:rPr>
      </w:pPr>
    </w:p>
    <w:p w14:paraId="39C95D8D" w14:textId="4CB2F1FA" w:rsidR="00D9255D" w:rsidRPr="00B23EB9" w:rsidRDefault="00D9255D" w:rsidP="00D9255D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מחלקות נוספות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D9255D" w:rsidRPr="001A19F5" w14:paraId="1B333F5C" w14:textId="77777777" w:rsidTr="00343352">
        <w:trPr>
          <w:trHeight w:val="416"/>
        </w:trPr>
        <w:tc>
          <w:tcPr>
            <w:tcW w:w="4013" w:type="dxa"/>
          </w:tcPr>
          <w:p w14:paraId="3CE5A2F7" w14:textId="77777777" w:rsidR="00D9255D" w:rsidRPr="001A19F5" w:rsidRDefault="00D9255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5060" w:type="dxa"/>
          </w:tcPr>
          <w:p w14:paraId="50A9BFE3" w14:textId="77777777" w:rsidR="00D9255D" w:rsidRPr="001A19F5" w:rsidRDefault="00D9255D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D9255D" w:rsidRPr="001A19F5" w14:paraId="0EBC4CDB" w14:textId="77777777" w:rsidTr="00343352">
        <w:trPr>
          <w:trHeight w:val="416"/>
        </w:trPr>
        <w:tc>
          <w:tcPr>
            <w:tcW w:w="4013" w:type="dxa"/>
          </w:tcPr>
          <w:p w14:paraId="1812625F" w14:textId="7B08F917" w:rsidR="00D9255D" w:rsidRPr="001A19F5" w:rsidRDefault="0014127E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אחראית על יצירת מופע של </w:t>
            </w:r>
            <w:r>
              <w:rPr>
                <w:sz w:val="20"/>
                <w:szCs w:val="20"/>
                <w:lang w:val="en-US"/>
              </w:rPr>
              <w:t>Retrofit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 וחיבור לכתובת של השרת.</w:t>
            </w:r>
          </w:p>
        </w:tc>
        <w:tc>
          <w:tcPr>
            <w:tcW w:w="5060" w:type="dxa"/>
          </w:tcPr>
          <w:p w14:paraId="1454A7F6" w14:textId="1B36C585" w:rsidR="00D9255D" w:rsidRPr="001A19F5" w:rsidRDefault="00D9255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ServerConnection</w:t>
            </w:r>
          </w:p>
        </w:tc>
      </w:tr>
      <w:tr w:rsidR="00D9255D" w:rsidRPr="001A19F5" w14:paraId="0E4E44DA" w14:textId="77777777" w:rsidTr="00AA7095">
        <w:trPr>
          <w:trHeight w:val="70"/>
        </w:trPr>
        <w:tc>
          <w:tcPr>
            <w:tcW w:w="4013" w:type="dxa"/>
          </w:tcPr>
          <w:p w14:paraId="68DD21C8" w14:textId="5D3B94C3" w:rsidR="00D9255D" w:rsidRPr="001A19F5" w:rsidRDefault="0014127E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מחזיקה את המשתמש המחובר כרגע למשחק כך שיהיה ניתן לגשת אליו מכל מקום באפליקציה.</w:t>
            </w:r>
          </w:p>
        </w:tc>
        <w:tc>
          <w:tcPr>
            <w:tcW w:w="5060" w:type="dxa"/>
          </w:tcPr>
          <w:p w14:paraId="0665E6A7" w14:textId="5F4060F0" w:rsidR="00D9255D" w:rsidRPr="001A19F5" w:rsidRDefault="0014127E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UserSession</w:t>
            </w:r>
          </w:p>
        </w:tc>
      </w:tr>
    </w:tbl>
    <w:p w14:paraId="22BED3C4" w14:textId="7119DA3B" w:rsidR="00D8654B" w:rsidRDefault="00D8654B" w:rsidP="00D8654B">
      <w:pPr>
        <w:bidi/>
        <w:rPr>
          <w:sz w:val="32"/>
          <w:szCs w:val="32"/>
          <w:rtl/>
          <w:lang w:val="en-US"/>
        </w:rPr>
      </w:pPr>
    </w:p>
    <w:p w14:paraId="52DACA29" w14:textId="77777777" w:rsidR="00D8654B" w:rsidRDefault="00D8654B" w:rsidP="00D8654B">
      <w:pPr>
        <w:bidi/>
        <w:rPr>
          <w:sz w:val="32"/>
          <w:szCs w:val="32"/>
          <w:rtl/>
          <w:lang w:val="en-US"/>
        </w:rPr>
      </w:pPr>
    </w:p>
    <w:p w14:paraId="285C1B42" w14:textId="77777777" w:rsidR="001311CE" w:rsidRDefault="001311CE" w:rsidP="001311CE">
      <w:pPr>
        <w:bidi/>
        <w:rPr>
          <w:sz w:val="32"/>
          <w:szCs w:val="32"/>
          <w:lang w:val="en-US"/>
        </w:rPr>
      </w:pPr>
    </w:p>
    <w:p w14:paraId="6336CA5F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0BA90059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3FFE00F9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30F60E90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1A8D0A97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4E5A6F81" w14:textId="499BDE38" w:rsidR="00510EBD" w:rsidRPr="00433AF2" w:rsidRDefault="00510EBD" w:rsidP="00510EBD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קבצי </w:t>
      </w:r>
      <w:r>
        <w:rPr>
          <w:b/>
          <w:bCs/>
          <w:sz w:val="40"/>
          <w:szCs w:val="40"/>
          <w:u w:val="single"/>
          <w:lang w:val="en-US"/>
        </w:rPr>
        <w:t>XML</w:t>
      </w:r>
    </w:p>
    <w:p w14:paraId="256BE235" w14:textId="04B51089" w:rsidR="00491563" w:rsidRPr="00510EBD" w:rsidRDefault="00510EBD" w:rsidP="0049156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קבצים אלו אחראים על עיצוב המסכים בצד הלקוח: איך יראו המסכים, איך יוצג הלוח, איפה ימוקמו הכפתורים ועוד...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510EBD" w:rsidRPr="001A19F5" w14:paraId="77C501CA" w14:textId="77777777" w:rsidTr="00343352">
        <w:trPr>
          <w:trHeight w:val="416"/>
        </w:trPr>
        <w:tc>
          <w:tcPr>
            <w:tcW w:w="1868" w:type="dxa"/>
          </w:tcPr>
          <w:p w14:paraId="2A15541E" w14:textId="6B9486EC" w:rsidR="00510EBD" w:rsidRPr="001A19F5" w:rsidRDefault="00510EB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קובץ</w:t>
            </w:r>
          </w:p>
        </w:tc>
        <w:tc>
          <w:tcPr>
            <w:tcW w:w="2355" w:type="dxa"/>
          </w:tcPr>
          <w:p w14:paraId="0F48D2A0" w14:textId="11B394D9" w:rsidR="00510EBD" w:rsidRPr="001A19F5" w:rsidRDefault="00510EBD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ק</w:t>
            </w:r>
            <w:r w:rsidR="007F5DC8">
              <w:rPr>
                <w:rFonts w:hint="cs"/>
                <w:sz w:val="20"/>
                <w:szCs w:val="20"/>
                <w:rtl/>
                <w:lang w:val="en-US"/>
              </w:rPr>
              <w:t>ובץ</w:t>
            </w:r>
          </w:p>
        </w:tc>
      </w:tr>
      <w:tr w:rsidR="00510EBD" w:rsidRPr="001A19F5" w14:paraId="1AF4BCEE" w14:textId="77777777" w:rsidTr="00343352">
        <w:trPr>
          <w:trHeight w:val="416"/>
        </w:trPr>
        <w:tc>
          <w:tcPr>
            <w:tcW w:w="1868" w:type="dxa"/>
          </w:tcPr>
          <w:p w14:paraId="5BE28F07" w14:textId="7DB3B9E9" w:rsidR="00510EBD" w:rsidRPr="001A19F5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פתיחה עם כפתורי הרשמה והתחברות.</w:t>
            </w:r>
          </w:p>
        </w:tc>
        <w:tc>
          <w:tcPr>
            <w:tcW w:w="2355" w:type="dxa"/>
          </w:tcPr>
          <w:p w14:paraId="1D95E812" w14:textId="0E4F5B72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Start_screen_activity</w:t>
            </w:r>
          </w:p>
        </w:tc>
      </w:tr>
      <w:tr w:rsidR="00510EBD" w:rsidRPr="001A19F5" w14:paraId="32861A08" w14:textId="77777777" w:rsidTr="00343352">
        <w:trPr>
          <w:trHeight w:val="416"/>
        </w:trPr>
        <w:tc>
          <w:tcPr>
            <w:tcW w:w="1868" w:type="dxa"/>
          </w:tcPr>
          <w:p w14:paraId="3A00A764" w14:textId="2044B117" w:rsidR="00510EBD" w:rsidRPr="001A19F5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מסך הרשמה עם טופס הרשמה הכולל שדות טקסט שניתן להזין בהם את שם המשתמש, סיסמה וכתובת מייל. </w:t>
            </w:r>
            <w:r w:rsidR="00510EBD"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2355" w:type="dxa"/>
          </w:tcPr>
          <w:p w14:paraId="46227242" w14:textId="05155F59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Activity_register</w:t>
            </w:r>
          </w:p>
        </w:tc>
      </w:tr>
      <w:tr w:rsidR="00510EBD" w:rsidRPr="001A19F5" w14:paraId="6050A55F" w14:textId="77777777" w:rsidTr="00343352">
        <w:trPr>
          <w:trHeight w:val="416"/>
        </w:trPr>
        <w:tc>
          <w:tcPr>
            <w:tcW w:w="1868" w:type="dxa"/>
          </w:tcPr>
          <w:p w14:paraId="5DA16664" w14:textId="377E1EDA" w:rsidR="00510EBD" w:rsidRPr="001A19F5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התחברות עם שדות טקסט שניתן להזין בהם את שם המשתמש והסיסמה.</w:t>
            </w:r>
          </w:p>
        </w:tc>
        <w:tc>
          <w:tcPr>
            <w:tcW w:w="2355" w:type="dxa"/>
          </w:tcPr>
          <w:p w14:paraId="13E20118" w14:textId="4A251034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Activity_login</w:t>
            </w:r>
          </w:p>
        </w:tc>
      </w:tr>
      <w:tr w:rsidR="00510EBD" w:rsidRPr="001A19F5" w14:paraId="3E5684C6" w14:textId="77777777" w:rsidTr="00343352">
        <w:trPr>
          <w:trHeight w:val="416"/>
        </w:trPr>
        <w:tc>
          <w:tcPr>
            <w:tcW w:w="1868" w:type="dxa"/>
          </w:tcPr>
          <w:p w14:paraId="64FC90D1" w14:textId="490BF9E7" w:rsidR="00510EBD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בית הכולל כפתור להתחלת משחק וכפתור להצגת תוצאות עבר.</w:t>
            </w:r>
          </w:p>
        </w:tc>
        <w:tc>
          <w:tcPr>
            <w:tcW w:w="2355" w:type="dxa"/>
          </w:tcPr>
          <w:p w14:paraId="484C9E02" w14:textId="39C47F44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Home_screen_activity</w:t>
            </w:r>
          </w:p>
        </w:tc>
      </w:tr>
      <w:tr w:rsidR="00510EBD" w:rsidRPr="001A19F5" w14:paraId="7C31AD57" w14:textId="77777777" w:rsidTr="00343352">
        <w:trPr>
          <w:trHeight w:val="416"/>
        </w:trPr>
        <w:tc>
          <w:tcPr>
            <w:tcW w:w="1868" w:type="dxa"/>
          </w:tcPr>
          <w:p w14:paraId="183075CD" w14:textId="17542918" w:rsidR="00510EBD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תוצאות המציג טבלה של כל תוצאות העבר.</w:t>
            </w:r>
          </w:p>
        </w:tc>
        <w:tc>
          <w:tcPr>
            <w:tcW w:w="2355" w:type="dxa"/>
          </w:tcPr>
          <w:p w14:paraId="1623F318" w14:textId="23CA2400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Activity_results</w:t>
            </w:r>
          </w:p>
        </w:tc>
      </w:tr>
      <w:tr w:rsidR="00510EBD" w:rsidRPr="001A19F5" w14:paraId="27666237" w14:textId="77777777" w:rsidTr="00343352">
        <w:trPr>
          <w:trHeight w:val="416"/>
        </w:trPr>
        <w:tc>
          <w:tcPr>
            <w:tcW w:w="1868" w:type="dxa"/>
          </w:tcPr>
          <w:p w14:paraId="18D3E9B4" w14:textId="2BA90EC1" w:rsidR="00510EBD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המתנה.</w:t>
            </w:r>
          </w:p>
        </w:tc>
        <w:tc>
          <w:tcPr>
            <w:tcW w:w="2355" w:type="dxa"/>
          </w:tcPr>
          <w:p w14:paraId="14B9650D" w14:textId="71B2EA30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Activity_waiting</w:t>
            </w:r>
          </w:p>
        </w:tc>
      </w:tr>
      <w:tr w:rsidR="00510EBD" w:rsidRPr="001A19F5" w14:paraId="46849A77" w14:textId="77777777" w:rsidTr="00343352">
        <w:trPr>
          <w:trHeight w:val="416"/>
        </w:trPr>
        <w:tc>
          <w:tcPr>
            <w:tcW w:w="1868" w:type="dxa"/>
          </w:tcPr>
          <w:p w14:paraId="08BE5D4A" w14:textId="4FF47417" w:rsidR="00510EBD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המשחק שמציג את לוח המשחק עם כפתורי פרישה ותיקו. כמו כן מציג גם את שמות השחקנים.</w:t>
            </w:r>
          </w:p>
        </w:tc>
        <w:tc>
          <w:tcPr>
            <w:tcW w:w="2355" w:type="dxa"/>
          </w:tcPr>
          <w:p w14:paraId="0A0D97C8" w14:textId="173622B7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Activity_main</w:t>
            </w:r>
          </w:p>
        </w:tc>
      </w:tr>
    </w:tbl>
    <w:p w14:paraId="29D3837C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57A05636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6465A73A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3539B9C1" w14:textId="77777777" w:rsidR="001E7D98" w:rsidRDefault="001E7D98" w:rsidP="001E7D98">
      <w:pPr>
        <w:bidi/>
        <w:rPr>
          <w:sz w:val="32"/>
          <w:szCs w:val="32"/>
          <w:rtl/>
          <w:lang w:val="en-US"/>
        </w:rPr>
      </w:pPr>
    </w:p>
    <w:p w14:paraId="0D1D87C4" w14:textId="6EF73DA5" w:rsidR="000B59D4" w:rsidRDefault="000B59D4" w:rsidP="00E14DA9">
      <w:pPr>
        <w:rPr>
          <w:sz w:val="32"/>
          <w:szCs w:val="32"/>
          <w:rtl/>
          <w:lang w:val="en-US"/>
        </w:rPr>
      </w:pPr>
    </w:p>
    <w:p w14:paraId="78D18EFA" w14:textId="0AE7637B" w:rsidR="00404112" w:rsidRDefault="00404112" w:rsidP="00404112">
      <w:pPr>
        <w:bidi/>
        <w:rPr>
          <w:sz w:val="32"/>
          <w:szCs w:val="32"/>
          <w:lang w:val="en-US"/>
        </w:rPr>
      </w:pPr>
    </w:p>
    <w:p w14:paraId="01FF0D59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62BA2665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6D029A5D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57B4AC63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24D76654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43B94505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63E138F1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3DDB9D0C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287CBF20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670CF8D3" w14:textId="6096E92A" w:rsidR="00027593" w:rsidRDefault="00027593" w:rsidP="00027593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t>מסד נתונים</w:t>
      </w:r>
    </w:p>
    <w:p w14:paraId="63FE84F8" w14:textId="14A9522F" w:rsidR="00027593" w:rsidRDefault="006D55AA" w:rsidP="0002759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בפרויקט השחמט שלנו נשתמש במסד הנתונים של </w:t>
      </w:r>
      <w:r>
        <w:rPr>
          <w:sz w:val="24"/>
          <w:szCs w:val="24"/>
          <w:lang w:val="en-US"/>
        </w:rPr>
        <w:t>MySQL</w:t>
      </w:r>
      <w:r>
        <w:rPr>
          <w:rFonts w:hint="cs"/>
          <w:sz w:val="24"/>
          <w:szCs w:val="24"/>
          <w:rtl/>
          <w:lang w:val="en-US"/>
        </w:rPr>
        <w:t xml:space="preserve"> בשילוב עם </w:t>
      </w:r>
      <w:r>
        <w:rPr>
          <w:sz w:val="24"/>
          <w:szCs w:val="24"/>
          <w:lang w:val="en-US"/>
        </w:rPr>
        <w:t>JPA</w:t>
      </w:r>
      <w:r>
        <w:rPr>
          <w:rFonts w:hint="cs"/>
          <w:sz w:val="24"/>
          <w:szCs w:val="24"/>
          <w:rtl/>
          <w:lang w:val="en-US"/>
        </w:rPr>
        <w:t xml:space="preserve"> לצורך אחסון וניהול הנתונים למערכת, מסד הנתונים מחולק לשני חלקים</w:t>
      </w:r>
      <w:r w:rsidR="00906A63">
        <w:rPr>
          <w:rFonts w:hint="cs"/>
          <w:sz w:val="24"/>
          <w:szCs w:val="24"/>
          <w:rtl/>
          <w:lang w:val="en-US"/>
        </w:rPr>
        <w:t>:</w:t>
      </w:r>
    </w:p>
    <w:p w14:paraId="78DEF234" w14:textId="1D59DAC7" w:rsidR="006D55AA" w:rsidRPr="00906A63" w:rsidRDefault="006D55AA" w:rsidP="00906A63">
      <w:pPr>
        <w:pStyle w:val="a9"/>
        <w:numPr>
          <w:ilvl w:val="0"/>
          <w:numId w:val="2"/>
        </w:numPr>
        <w:bidi/>
        <w:rPr>
          <w:sz w:val="24"/>
          <w:szCs w:val="24"/>
          <w:rtl/>
          <w:lang w:val="en-US"/>
        </w:rPr>
      </w:pPr>
      <w:r w:rsidRPr="00906A63">
        <w:rPr>
          <w:rFonts w:hint="cs"/>
          <w:sz w:val="24"/>
          <w:szCs w:val="24"/>
          <w:rtl/>
          <w:lang w:val="en-US"/>
        </w:rPr>
        <w:t xml:space="preserve">הראשון </w:t>
      </w:r>
      <w:r w:rsidR="00906A63">
        <w:rPr>
          <w:rFonts w:hint="cs"/>
          <w:sz w:val="24"/>
          <w:szCs w:val="24"/>
          <w:rtl/>
          <w:lang w:val="en-US"/>
        </w:rPr>
        <w:t>-</w:t>
      </w:r>
      <w:r w:rsidRPr="00906A63">
        <w:rPr>
          <w:rFonts w:hint="cs"/>
          <w:sz w:val="24"/>
          <w:szCs w:val="24"/>
          <w:rtl/>
          <w:lang w:val="en-US"/>
        </w:rPr>
        <w:t>ניהול המשתמשים והיסטוריית המ</w:t>
      </w:r>
      <w:r w:rsidR="00906A63" w:rsidRPr="00906A63">
        <w:rPr>
          <w:rFonts w:hint="cs"/>
          <w:sz w:val="24"/>
          <w:szCs w:val="24"/>
          <w:rtl/>
          <w:lang w:val="en-US"/>
        </w:rPr>
        <w:t>שח</w:t>
      </w:r>
      <w:r w:rsidRPr="00906A63">
        <w:rPr>
          <w:rFonts w:hint="cs"/>
          <w:sz w:val="24"/>
          <w:szCs w:val="24"/>
          <w:rtl/>
          <w:lang w:val="en-US"/>
        </w:rPr>
        <w:t>קים</w:t>
      </w:r>
      <w:r w:rsidR="00906A63" w:rsidRPr="00906A63">
        <w:rPr>
          <w:rFonts w:hint="cs"/>
          <w:sz w:val="24"/>
          <w:szCs w:val="24"/>
          <w:rtl/>
          <w:lang w:val="en-US"/>
        </w:rPr>
        <w:t>.</w:t>
      </w:r>
    </w:p>
    <w:p w14:paraId="1FF189BA" w14:textId="48290EE8" w:rsidR="006D55AA" w:rsidRPr="00906A63" w:rsidRDefault="006D55AA" w:rsidP="00906A63">
      <w:pPr>
        <w:pStyle w:val="a9"/>
        <w:numPr>
          <w:ilvl w:val="0"/>
          <w:numId w:val="2"/>
        </w:numPr>
        <w:bidi/>
        <w:rPr>
          <w:sz w:val="24"/>
          <w:szCs w:val="24"/>
          <w:rtl/>
          <w:lang w:val="en-US"/>
        </w:rPr>
      </w:pPr>
      <w:r w:rsidRPr="00906A63">
        <w:rPr>
          <w:rFonts w:hint="cs"/>
          <w:sz w:val="24"/>
          <w:szCs w:val="24"/>
          <w:rtl/>
          <w:lang w:val="en-US"/>
        </w:rPr>
        <w:t>השני-רישום המשחקים פעילים ותוצאותיהם</w:t>
      </w:r>
      <w:r w:rsidR="00906A63" w:rsidRPr="00906A63">
        <w:rPr>
          <w:rFonts w:hint="cs"/>
          <w:sz w:val="24"/>
          <w:szCs w:val="24"/>
          <w:rtl/>
          <w:lang w:val="en-US"/>
        </w:rPr>
        <w:t>.</w:t>
      </w:r>
    </w:p>
    <w:p w14:paraId="628DBCF9" w14:textId="77777777" w:rsidR="00027593" w:rsidRDefault="00027593" w:rsidP="00027593">
      <w:pPr>
        <w:bidi/>
        <w:rPr>
          <w:sz w:val="24"/>
          <w:szCs w:val="24"/>
          <w:rtl/>
          <w:lang w:val="en-US"/>
        </w:rPr>
      </w:pPr>
    </w:p>
    <w:p w14:paraId="38C74617" w14:textId="1989C9F1" w:rsidR="00027593" w:rsidRDefault="00027593" w:rsidP="0002759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טבלאות בסיס הנתונים</w:t>
      </w:r>
    </w:p>
    <w:tbl>
      <w:tblPr>
        <w:tblStyle w:val="af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7593" w14:paraId="113B2155" w14:textId="77777777" w:rsidTr="00027593">
        <w:tc>
          <w:tcPr>
            <w:tcW w:w="4508" w:type="dxa"/>
          </w:tcPr>
          <w:p w14:paraId="2DF42E03" w14:textId="0DC51B26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תיאור בסיס הנתונים</w:t>
            </w:r>
          </w:p>
        </w:tc>
        <w:tc>
          <w:tcPr>
            <w:tcW w:w="4508" w:type="dxa"/>
          </w:tcPr>
          <w:p w14:paraId="0B95E9E8" w14:textId="38013075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שם בסיס הנתונים</w:t>
            </w:r>
          </w:p>
        </w:tc>
      </w:tr>
      <w:tr w:rsidR="00027593" w14:paraId="6FE177C1" w14:textId="77777777" w:rsidTr="00027593">
        <w:tc>
          <w:tcPr>
            <w:tcW w:w="4508" w:type="dxa"/>
          </w:tcPr>
          <w:p w14:paraId="247A6843" w14:textId="1653C792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מסד הנתונים השומר את המידע של המשחקים הפעילים בכל רגע</w:t>
            </w:r>
          </w:p>
        </w:tc>
        <w:tc>
          <w:tcPr>
            <w:tcW w:w="4508" w:type="dxa"/>
          </w:tcPr>
          <w:p w14:paraId="06FE9687" w14:textId="1F08758F" w:rsidR="00027593" w:rsidRDefault="00027593" w:rsidP="00027593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Game</w:t>
            </w:r>
          </w:p>
        </w:tc>
      </w:tr>
      <w:tr w:rsidR="00027593" w14:paraId="3EB2409D" w14:textId="77777777" w:rsidTr="00027593">
        <w:tc>
          <w:tcPr>
            <w:tcW w:w="4508" w:type="dxa"/>
          </w:tcPr>
          <w:p w14:paraId="37BC2897" w14:textId="60AD19AE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מסד הנתונים השומר את המידע על המשתמשים </w:t>
            </w:r>
          </w:p>
        </w:tc>
        <w:tc>
          <w:tcPr>
            <w:tcW w:w="4508" w:type="dxa"/>
          </w:tcPr>
          <w:p w14:paraId="486DFDE6" w14:textId="3D39F1EA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</w:tr>
      <w:tr w:rsidR="00027593" w14:paraId="3C444867" w14:textId="77777777" w:rsidTr="00027593">
        <w:tc>
          <w:tcPr>
            <w:tcW w:w="4508" w:type="dxa"/>
          </w:tcPr>
          <w:p w14:paraId="57659BA1" w14:textId="25A8B7BB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מסד הנתונים השומר את התוצאות של המשחקים שנגמרו </w:t>
            </w:r>
          </w:p>
        </w:tc>
        <w:tc>
          <w:tcPr>
            <w:tcW w:w="4508" w:type="dxa"/>
          </w:tcPr>
          <w:p w14:paraId="70104C19" w14:textId="128D9E6D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</w:tr>
    </w:tbl>
    <w:p w14:paraId="7CE1687B" w14:textId="77777777" w:rsidR="00027593" w:rsidRDefault="00027593" w:rsidP="00027593">
      <w:pPr>
        <w:bidi/>
        <w:rPr>
          <w:sz w:val="24"/>
          <w:szCs w:val="24"/>
          <w:rtl/>
          <w:lang w:val="en-US"/>
        </w:rPr>
      </w:pPr>
    </w:p>
    <w:p w14:paraId="20B5AC4D" w14:textId="3ED72B3E" w:rsidR="00027593" w:rsidRPr="00027593" w:rsidRDefault="00027593" w:rsidP="00027593">
      <w:pPr>
        <w:bidi/>
        <w:jc w:val="center"/>
        <w:rPr>
          <w:b/>
          <w:bCs/>
          <w:sz w:val="40"/>
          <w:szCs w:val="40"/>
          <w:u w:val="single"/>
          <w:lang w:val="en-US"/>
        </w:rPr>
      </w:pPr>
      <w:r w:rsidRPr="00027593">
        <w:rPr>
          <w:b/>
          <w:bCs/>
          <w:sz w:val="40"/>
          <w:szCs w:val="40"/>
          <w:u w:val="single"/>
          <w:lang w:val="en-US"/>
        </w:rPr>
        <w:t>ERD</w:t>
      </w:r>
      <w:r w:rsidR="003E3617" w:rsidRPr="00027593">
        <w:rPr>
          <w:rFonts w:cs="Arial"/>
          <w:noProof/>
          <w:sz w:val="24"/>
          <w:szCs w:val="24"/>
          <w:rtl/>
          <w:lang w:val="en-US"/>
        </w:rPr>
        <w:drawing>
          <wp:inline distT="0" distB="0" distL="0" distR="0" wp14:anchorId="5FA2AD2F" wp14:editId="0CC22BB1">
            <wp:extent cx="5731510" cy="4552950"/>
            <wp:effectExtent l="0" t="0" r="2540" b="0"/>
            <wp:docPr id="8952577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5772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3FB9" w14:textId="53BCF980" w:rsidR="00027593" w:rsidRPr="00027593" w:rsidRDefault="00027593" w:rsidP="00027593">
      <w:pPr>
        <w:bidi/>
        <w:rPr>
          <w:sz w:val="24"/>
          <w:szCs w:val="24"/>
          <w:lang w:val="en-US"/>
        </w:rPr>
      </w:pPr>
    </w:p>
    <w:sectPr w:rsidR="00027593" w:rsidRPr="0002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46439"/>
    <w:multiLevelType w:val="hybridMultilevel"/>
    <w:tmpl w:val="5386CD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E42F5"/>
    <w:multiLevelType w:val="hybridMultilevel"/>
    <w:tmpl w:val="D3DC48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456223">
    <w:abstractNumId w:val="1"/>
  </w:num>
  <w:num w:numId="2" w16cid:durableId="55076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DF"/>
    <w:rsid w:val="00021A43"/>
    <w:rsid w:val="00027593"/>
    <w:rsid w:val="00046AF5"/>
    <w:rsid w:val="000513CF"/>
    <w:rsid w:val="00057EA7"/>
    <w:rsid w:val="00095497"/>
    <w:rsid w:val="000B59D4"/>
    <w:rsid w:val="000C523B"/>
    <w:rsid w:val="001311CE"/>
    <w:rsid w:val="0014127E"/>
    <w:rsid w:val="00142F8A"/>
    <w:rsid w:val="00146E91"/>
    <w:rsid w:val="001A19F5"/>
    <w:rsid w:val="001E7D98"/>
    <w:rsid w:val="00235F90"/>
    <w:rsid w:val="00274BFC"/>
    <w:rsid w:val="002837E1"/>
    <w:rsid w:val="002B1A32"/>
    <w:rsid w:val="002C0094"/>
    <w:rsid w:val="003512DF"/>
    <w:rsid w:val="00352693"/>
    <w:rsid w:val="00361A25"/>
    <w:rsid w:val="003A0041"/>
    <w:rsid w:val="003A7416"/>
    <w:rsid w:val="003E3617"/>
    <w:rsid w:val="003F57DD"/>
    <w:rsid w:val="00404112"/>
    <w:rsid w:val="00425281"/>
    <w:rsid w:val="00433AF2"/>
    <w:rsid w:val="00435052"/>
    <w:rsid w:val="00441AF8"/>
    <w:rsid w:val="00451FF8"/>
    <w:rsid w:val="00491563"/>
    <w:rsid w:val="004F34C1"/>
    <w:rsid w:val="00510055"/>
    <w:rsid w:val="00510EBD"/>
    <w:rsid w:val="00575BE1"/>
    <w:rsid w:val="006217CD"/>
    <w:rsid w:val="00633E87"/>
    <w:rsid w:val="00697C85"/>
    <w:rsid w:val="006A0E1D"/>
    <w:rsid w:val="006A6F25"/>
    <w:rsid w:val="006C0DED"/>
    <w:rsid w:val="006D55AA"/>
    <w:rsid w:val="00761D2C"/>
    <w:rsid w:val="00787931"/>
    <w:rsid w:val="007E3447"/>
    <w:rsid w:val="007F5DC8"/>
    <w:rsid w:val="00801A3F"/>
    <w:rsid w:val="00813F79"/>
    <w:rsid w:val="00841DA1"/>
    <w:rsid w:val="0086010F"/>
    <w:rsid w:val="0087070E"/>
    <w:rsid w:val="00892BB5"/>
    <w:rsid w:val="008940F9"/>
    <w:rsid w:val="008E469F"/>
    <w:rsid w:val="00906A63"/>
    <w:rsid w:val="00924DCF"/>
    <w:rsid w:val="00951339"/>
    <w:rsid w:val="009D0B96"/>
    <w:rsid w:val="009D1248"/>
    <w:rsid w:val="009D73F1"/>
    <w:rsid w:val="009E1337"/>
    <w:rsid w:val="009E1DE2"/>
    <w:rsid w:val="00A51DC6"/>
    <w:rsid w:val="00A54D31"/>
    <w:rsid w:val="00A650BB"/>
    <w:rsid w:val="00A94742"/>
    <w:rsid w:val="00AA5A01"/>
    <w:rsid w:val="00AA7095"/>
    <w:rsid w:val="00AB3287"/>
    <w:rsid w:val="00B23EB9"/>
    <w:rsid w:val="00B311FE"/>
    <w:rsid w:val="00B4074E"/>
    <w:rsid w:val="00B72231"/>
    <w:rsid w:val="00B84596"/>
    <w:rsid w:val="00BD72FB"/>
    <w:rsid w:val="00BE4C67"/>
    <w:rsid w:val="00C35BEC"/>
    <w:rsid w:val="00C44BF4"/>
    <w:rsid w:val="00CB09DF"/>
    <w:rsid w:val="00CF2103"/>
    <w:rsid w:val="00D14A90"/>
    <w:rsid w:val="00D31895"/>
    <w:rsid w:val="00D335A6"/>
    <w:rsid w:val="00D8654B"/>
    <w:rsid w:val="00D9255D"/>
    <w:rsid w:val="00DF03ED"/>
    <w:rsid w:val="00DF5FA6"/>
    <w:rsid w:val="00E14DA9"/>
    <w:rsid w:val="00E1751E"/>
    <w:rsid w:val="00E23F44"/>
    <w:rsid w:val="00E700D6"/>
    <w:rsid w:val="00E71966"/>
    <w:rsid w:val="00EA6CDE"/>
    <w:rsid w:val="00EC5EDE"/>
    <w:rsid w:val="00ED2DD6"/>
    <w:rsid w:val="00EE1166"/>
    <w:rsid w:val="00F0434B"/>
    <w:rsid w:val="00F044B8"/>
    <w:rsid w:val="00F13499"/>
    <w:rsid w:val="00F37C38"/>
    <w:rsid w:val="00F6795B"/>
    <w:rsid w:val="00F717DF"/>
    <w:rsid w:val="00F757D8"/>
    <w:rsid w:val="00F86DDF"/>
    <w:rsid w:val="00FA75FA"/>
    <w:rsid w:val="00FB799D"/>
    <w:rsid w:val="00FC2BEB"/>
    <w:rsid w:val="00FC2E73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8A858"/>
  <w15:chartTrackingRefBased/>
  <w15:docId w15:val="{85DDABD3-CAA8-405B-BD88-A6A59F5B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95"/>
  </w:style>
  <w:style w:type="paragraph" w:styleId="1">
    <w:name w:val="heading 1"/>
    <w:basedOn w:val="a"/>
    <w:next w:val="a"/>
    <w:link w:val="10"/>
    <w:uiPriority w:val="9"/>
    <w:qFormat/>
    <w:rsid w:val="00CB0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B0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B0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B0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B09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B09D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B09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B09D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B09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B09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0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B0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B0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0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B09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09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09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0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B09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09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E14DA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14DA9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A9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10</Pages>
  <Words>1002</Words>
  <Characters>5023</Characters>
  <Application>Microsoft Office Word</Application>
  <DocSecurity>0</DocSecurity>
  <Lines>334</Lines>
  <Paragraphs>207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Yudis</dc:creator>
  <cp:keywords/>
  <dc:description/>
  <cp:lastModifiedBy>Alon Yudis</cp:lastModifiedBy>
  <cp:revision>93</cp:revision>
  <dcterms:created xsi:type="dcterms:W3CDTF">2024-12-28T12:57:00Z</dcterms:created>
  <dcterms:modified xsi:type="dcterms:W3CDTF">2025-04-20T08:01:00Z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f209ce077d458f257db30533402cd82b85ff9dba04f72cf581f9233f4574e673</vt:lpwstr>
  </property>
</Properties>
</file>