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43989" w14:textId="0ED06453" w:rsidR="00BC60F1" w:rsidRDefault="00FC6A7C">
      <w:r>
        <w:rPr>
          <w:noProof/>
        </w:rPr>
        <w:drawing>
          <wp:inline distT="0" distB="0" distL="0" distR="0" wp14:anchorId="6BA57AFF" wp14:editId="7770FCD9">
            <wp:extent cx="5274310" cy="2872105"/>
            <wp:effectExtent l="0" t="0" r="2540" b="4445"/>
            <wp:docPr id="1267082977" name="图片 1" descr="电脑萤幕的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082977" name="图片 1" descr="电脑萤幕的截图&#10;&#10;AI 生成的内容可能不正确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9CEE1" w14:textId="1B2245D9" w:rsidR="00FC6A7C" w:rsidRDefault="00FC6A7C">
      <w:pPr>
        <w:rPr>
          <w:rFonts w:hint="eastAsia"/>
        </w:rPr>
      </w:pPr>
    </w:p>
    <w:sectPr w:rsidR="00FC6A7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FAF533" w14:textId="77777777" w:rsidR="005F6ECD" w:rsidRDefault="005F6ECD" w:rsidP="00FC6A7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3C9CCB0" w14:textId="77777777" w:rsidR="005F6ECD" w:rsidRDefault="005F6ECD" w:rsidP="00FC6A7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61491B" w14:textId="77777777" w:rsidR="005F6ECD" w:rsidRDefault="005F6ECD" w:rsidP="00FC6A7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D059643" w14:textId="77777777" w:rsidR="005F6ECD" w:rsidRDefault="005F6ECD" w:rsidP="00FC6A7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2B4"/>
    <w:rsid w:val="002E5FC8"/>
    <w:rsid w:val="00457B1B"/>
    <w:rsid w:val="005F6ECD"/>
    <w:rsid w:val="008F22B4"/>
    <w:rsid w:val="00BC60F1"/>
    <w:rsid w:val="00EB4E6D"/>
    <w:rsid w:val="00FC6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A11887"/>
  <w15:chartTrackingRefBased/>
  <w15:docId w15:val="{AF48B08F-927C-43E6-BD79-B5FBC4C8D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F22B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22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F22B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F22B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F22B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22B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22B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22B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22B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F22B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F22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F22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F22B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F22B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F22B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F22B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F22B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F22B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F22B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F22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22B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F22B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F22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F22B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F22B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F22B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F22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F22B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F22B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C6A7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C6A7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C6A7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C6A7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玉涛 胡</dc:creator>
  <cp:keywords/>
  <dc:description/>
  <cp:lastModifiedBy>玉涛 胡</cp:lastModifiedBy>
  <cp:revision>3</cp:revision>
  <dcterms:created xsi:type="dcterms:W3CDTF">2026-01-16T08:51:00Z</dcterms:created>
  <dcterms:modified xsi:type="dcterms:W3CDTF">2026-01-16T08:55:00Z</dcterms:modified>
</cp:coreProperties>
</file>